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82BB" w14:textId="77777777" w:rsidR="00DC0AAB" w:rsidRDefault="00DC0AAB" w:rsidP="00DC0AAB">
      <w:pPr>
        <w:pStyle w:val="HEDSECTChapter"/>
      </w:pPr>
      <w:r>
        <w:br w:type="page"/>
      </w:r>
    </w:p>
    <w:p w14:paraId="3F25F07D" w14:textId="509D8E63" w:rsidR="00DC0AAB" w:rsidRDefault="00DC0AAB" w:rsidP="00DC0AAB">
      <w:pPr>
        <w:pStyle w:val="HEDProcessinginstruction"/>
      </w:pPr>
      <w:r>
        <w:lastRenderedPageBreak/>
        <w:t xml:space="preserve">ATTRS=id: </w:t>
      </w:r>
      <w:r w:rsidR="00F91CF8">
        <w:t>replace-an-image</w:t>
      </w:r>
      <w:r>
        <w:t>; data-tags: typeset;</w:t>
      </w:r>
    </w:p>
    <w:p w14:paraId="2D87B9DD" w14:textId="2DE5B794" w:rsidR="00DC0AAB" w:rsidRDefault="00F91CF8" w:rsidP="00DC0AAB">
      <w:pPr>
        <w:pStyle w:val="HEDChapterSectiontitle"/>
      </w:pPr>
      <w:bookmarkStart w:id="0" w:name="ImagesWithCap"/>
      <w:bookmarkEnd w:id="0"/>
      <w:r>
        <w:t>Replace or Delete an Image</w:t>
      </w:r>
    </w:p>
    <w:p w14:paraId="67C53556" w14:textId="77777777" w:rsidR="004C61C6" w:rsidRDefault="004C61C6" w:rsidP="004C61C6">
      <w:pPr>
        <w:pStyle w:val="HEDBOXSub-sectionstart"/>
      </w:pPr>
    </w:p>
    <w:p w14:paraId="2C715243" w14:textId="4B5BC4D4" w:rsidR="00F91CF8" w:rsidRDefault="00F91CF8" w:rsidP="004C61C6">
      <w:pPr>
        <w:pStyle w:val="HEDWrappertitle"/>
      </w:pPr>
      <w:r>
        <w:t>Replace an Image</w:t>
      </w:r>
    </w:p>
    <w:p w14:paraId="00F755DB" w14:textId="77777777" w:rsidR="00BF4B85" w:rsidRPr="00BF4B85" w:rsidRDefault="00BF4B85" w:rsidP="00BF4B85">
      <w:pPr>
        <w:pStyle w:val="HEDBOXBoxstart"/>
      </w:pPr>
    </w:p>
    <w:p w14:paraId="1EDA9EC4" w14:textId="48EFD76C" w:rsidR="00BF4B85" w:rsidRDefault="00BF4B85" w:rsidP="00BF4B85">
      <w:pPr>
        <w:pStyle w:val="HEDBoxtype"/>
      </w:pPr>
      <w:r>
        <w:t>Summary</w:t>
      </w:r>
    </w:p>
    <w:p w14:paraId="15B4ED54" w14:textId="31946582" w:rsidR="00BF4B85" w:rsidRDefault="00BF4B85" w:rsidP="00DC0AAB">
      <w:pPr>
        <w:pStyle w:val="HEDPlaintextparagraph"/>
      </w:pPr>
      <w:r>
        <w:t xml:space="preserve">Images can be replaced by uploading a new image </w:t>
      </w:r>
      <w:proofErr w:type="gramStart"/>
      <w:r>
        <w:t>file, or</w:t>
      </w:r>
      <w:proofErr w:type="gramEnd"/>
      <w:r>
        <w:t xml:space="preserve"> editing the text in the </w:t>
      </w:r>
      <w:proofErr w:type="spellStart"/>
      <w:r>
        <w:t>Hederis</w:t>
      </w:r>
      <w:proofErr w:type="spellEnd"/>
      <w:r>
        <w:t xml:space="preserve"> Edit Text pane or the Word file.</w:t>
      </w:r>
    </w:p>
    <w:p w14:paraId="2506FC8D" w14:textId="2BA57279" w:rsidR="00BF4B85" w:rsidRDefault="00BF4B85" w:rsidP="00DC0AAB">
      <w:pPr>
        <w:pStyle w:val="HEDPlaintextparagraph"/>
      </w:pPr>
      <w:r>
        <w:t xml:space="preserve">Images can be deleted by editing the text in the </w:t>
      </w:r>
      <w:proofErr w:type="spellStart"/>
      <w:r>
        <w:t>Hederis</w:t>
      </w:r>
      <w:proofErr w:type="spellEnd"/>
      <w:r>
        <w:t xml:space="preserve"> Edit Text pane or the Word file.</w:t>
      </w:r>
    </w:p>
    <w:p w14:paraId="0525637A" w14:textId="77777777" w:rsidR="00BF4B85" w:rsidRDefault="00BF4B85" w:rsidP="00BF4B85">
      <w:pPr>
        <w:pStyle w:val="HEDBOXBoxend"/>
      </w:pPr>
    </w:p>
    <w:p w14:paraId="40AE875D" w14:textId="52A593E2" w:rsidR="00F91CF8" w:rsidRDefault="00F91CF8" w:rsidP="00DC0AAB">
      <w:pPr>
        <w:pStyle w:val="HEDPlaintextparagraph"/>
      </w:pPr>
      <w:r>
        <w:t>Sometimes an image needs to be changed or updated, or maybe you need to use a different version of an image for an EPUB versus your print file (and you don’t want to use format-specific blocks, as described in “</w:t>
      </w:r>
      <w:hyperlink r:id="rId5" w:history="1">
        <w:r w:rsidRPr="009A2465">
          <w:rPr>
            <w:rStyle w:val="Hyperlink"/>
          </w:rPr>
          <w:t>Include content only in the PDF or EPUB</w:t>
        </w:r>
      </w:hyperlink>
      <w:r>
        <w:t>”). You have a couple of options for how to replace an existing image in your book:</w:t>
      </w:r>
    </w:p>
    <w:p w14:paraId="6B83AAC7" w14:textId="09C87066" w:rsidR="00F91CF8" w:rsidRDefault="00F91CF8" w:rsidP="00C347A8">
      <w:pPr>
        <w:pStyle w:val="HEDGenericheading"/>
      </w:pPr>
      <w:r>
        <w:t>Replace the Image Itself</w:t>
      </w:r>
    </w:p>
    <w:p w14:paraId="698CA077" w14:textId="57FC3879" w:rsidR="00F91CF8" w:rsidRDefault="00F91CF8" w:rsidP="00DC0AAB">
      <w:pPr>
        <w:pStyle w:val="HEDPlaintextparagraph"/>
      </w:pPr>
      <w:r>
        <w:t xml:space="preserve">By far the simplest way to replace the image is to upload </w:t>
      </w:r>
      <w:r w:rsidR="005B4417">
        <w:t>a</w:t>
      </w:r>
      <w:r>
        <w:t xml:space="preserve"> replacement file using the same filename as the old image. </w:t>
      </w:r>
      <w:r w:rsidR="00210503">
        <w:t>To do so:</w:t>
      </w:r>
    </w:p>
    <w:p w14:paraId="57DCAD60" w14:textId="020F6F73" w:rsidR="00210503" w:rsidRDefault="00210503" w:rsidP="00227733">
      <w:pPr>
        <w:pStyle w:val="HEDListitem-Numbered"/>
      </w:pPr>
      <w:r>
        <w:t>On your computer, save your new replacement image with the same name as the old image that you want to replace.</w:t>
      </w:r>
    </w:p>
    <w:p w14:paraId="2081F0E6" w14:textId="3D082650" w:rsidR="00210503" w:rsidRDefault="00210503" w:rsidP="00227733">
      <w:pPr>
        <w:pStyle w:val="HEDListitem-Numbered"/>
      </w:pPr>
      <w:r>
        <w:t xml:space="preserve">Drag the new image onto your </w:t>
      </w:r>
      <w:proofErr w:type="spellStart"/>
      <w:r>
        <w:t>Hederis</w:t>
      </w:r>
      <w:proofErr w:type="spellEnd"/>
      <w:r>
        <w:t xml:space="preserve"> Project Dashboard. </w:t>
      </w:r>
    </w:p>
    <w:p w14:paraId="7CB29D1B" w14:textId="734373A8" w:rsidR="00210503" w:rsidRDefault="00210503" w:rsidP="00DC0AAB">
      <w:pPr>
        <w:pStyle w:val="HEDPlaintextparagraph"/>
      </w:pPr>
      <w:r>
        <w:t xml:space="preserve">The new image will replace the old </w:t>
      </w:r>
      <w:proofErr w:type="gramStart"/>
      <w:r>
        <w:t>version, and</w:t>
      </w:r>
      <w:proofErr w:type="gramEnd"/>
      <w:r>
        <w:t xml:space="preserve"> will automatically be sourced into your book wherever the old image was used previously.</w:t>
      </w:r>
    </w:p>
    <w:p w14:paraId="7DB8D8BB" w14:textId="6195C5C6" w:rsidR="00210503" w:rsidRDefault="00210503" w:rsidP="00C347A8">
      <w:pPr>
        <w:pStyle w:val="HEDGenericheading"/>
      </w:pPr>
      <w:r>
        <w:t>Swap Out the Image File in the Book Text</w:t>
      </w:r>
    </w:p>
    <w:p w14:paraId="49D11E69" w14:textId="5BD5BC4E" w:rsidR="00140A57" w:rsidRDefault="00140A57" w:rsidP="00DC0AAB">
      <w:pPr>
        <w:pStyle w:val="HEDPlaintextparagraph"/>
      </w:pPr>
      <w:r>
        <w:t>Another way to replace your image is to update the file name in your book text. You can do that in the Edit Text pane of the app, or in your Microsoft Word file.</w:t>
      </w:r>
    </w:p>
    <w:p w14:paraId="0F7BA295" w14:textId="2D726E82" w:rsidR="00210503" w:rsidRPr="00C347A8" w:rsidRDefault="00210503" w:rsidP="00DC0AAB">
      <w:pPr>
        <w:pStyle w:val="HEDPlaintextparagraph"/>
        <w:rPr>
          <w:b/>
          <w:bCs/>
        </w:rPr>
      </w:pPr>
      <w:r w:rsidRPr="00C347A8">
        <w:rPr>
          <w:b/>
          <w:bCs/>
        </w:rPr>
        <w:t xml:space="preserve">In the </w:t>
      </w:r>
      <w:proofErr w:type="spellStart"/>
      <w:r w:rsidRPr="00C347A8">
        <w:rPr>
          <w:b/>
          <w:bCs/>
        </w:rPr>
        <w:t>Hederis</w:t>
      </w:r>
      <w:proofErr w:type="spellEnd"/>
      <w:r w:rsidRPr="00C347A8">
        <w:rPr>
          <w:b/>
          <w:bCs/>
        </w:rPr>
        <w:t xml:space="preserve"> Edit Text pane</w:t>
      </w:r>
      <w:r w:rsidR="00C347A8" w:rsidRPr="00C347A8">
        <w:rPr>
          <w:b/>
          <w:bCs/>
        </w:rPr>
        <w:t>:</w:t>
      </w:r>
    </w:p>
    <w:p w14:paraId="46D07793" w14:textId="6B618AE5" w:rsidR="00140A57" w:rsidRDefault="00140A57" w:rsidP="00DC0AAB">
      <w:pPr>
        <w:pStyle w:val="HEDPlaintextparagraph"/>
      </w:pPr>
      <w:r>
        <w:t xml:space="preserve">You can make text edits directly in the Edit Text pane in the </w:t>
      </w:r>
      <w:proofErr w:type="spellStart"/>
      <w:r>
        <w:t>Hederis</w:t>
      </w:r>
      <w:proofErr w:type="spellEnd"/>
      <w:r>
        <w:t xml:space="preserve"> app, including replacing an image file name with a new file name.</w:t>
      </w:r>
    </w:p>
    <w:p w14:paraId="181A6B28" w14:textId="77777777" w:rsidR="00D35873" w:rsidRDefault="00D35873" w:rsidP="00D35873">
      <w:pPr>
        <w:pStyle w:val="HEDBOXNumListstart"/>
      </w:pPr>
    </w:p>
    <w:p w14:paraId="5D4B4AC5" w14:textId="5CB9D555" w:rsidR="00227733" w:rsidRDefault="00227733" w:rsidP="00227733">
      <w:pPr>
        <w:pStyle w:val="HEDListitem-Numbered"/>
      </w:pPr>
      <w:r>
        <w:t>First, upload the new image that you want to use, by dragging-and-dropping it onto your Project Dashboard.</w:t>
      </w:r>
    </w:p>
    <w:p w14:paraId="338B5C00" w14:textId="045798BC" w:rsidR="00140A57" w:rsidRDefault="00227733" w:rsidP="00227733">
      <w:pPr>
        <w:pStyle w:val="HEDListitem-Numbered"/>
      </w:pPr>
      <w:r>
        <w:t>Next, f</w:t>
      </w:r>
      <w:r w:rsidR="00140A57">
        <w:t>rom the Project Dashboard, open the Edit Text pane.</w:t>
      </w:r>
    </w:p>
    <w:p w14:paraId="6449EE2F" w14:textId="04A43CDF" w:rsidR="00140A57" w:rsidRDefault="00140A57" w:rsidP="00227733">
      <w:pPr>
        <w:pStyle w:val="HEDListitem-Numbered"/>
      </w:pPr>
      <w:r>
        <w:t>Navigate to your image</w:t>
      </w:r>
      <w:r w:rsidR="003D5B89">
        <w:t xml:space="preserve"> paragraph</w:t>
      </w:r>
      <w:r>
        <w:t>.</w:t>
      </w:r>
      <w:r w:rsidR="003D5B89">
        <w:t xml:space="preserve"> It will look like an empty paragraph.</w:t>
      </w:r>
    </w:p>
    <w:p w14:paraId="16A8608E" w14:textId="31CE3EB7" w:rsidR="00140A57" w:rsidRDefault="00140A57" w:rsidP="00227733">
      <w:pPr>
        <w:pStyle w:val="HEDListitem-Numbered"/>
      </w:pPr>
      <w:r>
        <w:t>Click the</w:t>
      </w:r>
      <w:r w:rsidR="003D5B89">
        <w:t xml:space="preserve"> empty</w:t>
      </w:r>
      <w:r>
        <w:t xml:space="preserve"> image </w:t>
      </w:r>
      <w:r w:rsidR="003D5B89">
        <w:t>holder paragraph</w:t>
      </w:r>
      <w:r>
        <w:t xml:space="preserve">, and then click the </w:t>
      </w:r>
      <w:r w:rsidR="003D5B89">
        <w:t>3-horizontal-lines icon to the right, to open the Attribute Editor</w:t>
      </w:r>
      <w:r w:rsidR="00227733">
        <w:t>.</w:t>
      </w:r>
    </w:p>
    <w:p w14:paraId="2A98C988" w14:textId="4076C2DC" w:rsidR="00227733" w:rsidRDefault="003D5B89" w:rsidP="00227733">
      <w:pPr>
        <w:pStyle w:val="HEDListitem-Numbered"/>
      </w:pPr>
      <w:r>
        <w:t>In the “</w:t>
      </w:r>
      <w:proofErr w:type="spellStart"/>
      <w:r>
        <w:t>src</w:t>
      </w:r>
      <w:proofErr w:type="spellEnd"/>
      <w:r>
        <w:t>” field, t</w:t>
      </w:r>
      <w:r w:rsidR="00227733">
        <w:t>ype the new image filename exactly</w:t>
      </w:r>
      <w:r>
        <w:t xml:space="preserve"> as it appeared when you uploaded it to the Dashboard</w:t>
      </w:r>
      <w:r w:rsidR="00227733">
        <w:t>, including capitalization and special characters.</w:t>
      </w:r>
    </w:p>
    <w:p w14:paraId="4516253C" w14:textId="75A6ED3F" w:rsidR="00227733" w:rsidRDefault="00227733" w:rsidP="00227733">
      <w:pPr>
        <w:pStyle w:val="HEDListitem-Numbered"/>
      </w:pPr>
      <w:r>
        <w:t xml:space="preserve">Click </w:t>
      </w:r>
      <w:r w:rsidR="003D5B89">
        <w:t>Done to</w:t>
      </w:r>
      <w:r>
        <w:t xml:space="preserve"> </w:t>
      </w:r>
      <w:r w:rsidR="003D5B89">
        <w:t>close the attribute editor</w:t>
      </w:r>
      <w:r>
        <w:t>, and then press Save Text at the top left.</w:t>
      </w:r>
    </w:p>
    <w:p w14:paraId="48421646" w14:textId="304E1535" w:rsidR="00D35873" w:rsidRDefault="00D35873" w:rsidP="00D35873">
      <w:pPr>
        <w:pStyle w:val="HEDImageholder"/>
      </w:pPr>
      <w:r>
        <w:t>replaceimage2.png</w:t>
      </w:r>
    </w:p>
    <w:p w14:paraId="78E71812" w14:textId="77777777" w:rsidR="00D35873" w:rsidRDefault="00D35873" w:rsidP="00D35873">
      <w:pPr>
        <w:pStyle w:val="HEDBOXNumListend"/>
      </w:pPr>
    </w:p>
    <w:p w14:paraId="2A4E9CD6" w14:textId="496E74AD" w:rsidR="00227733" w:rsidRDefault="00227733" w:rsidP="00DC0AAB">
      <w:pPr>
        <w:pStyle w:val="HEDPlaintextparagraph"/>
      </w:pPr>
      <w:r>
        <w:t>Your new image should now be used instead of the old image.</w:t>
      </w:r>
    </w:p>
    <w:p w14:paraId="1DFA2998" w14:textId="3709DFBD" w:rsidR="00210503" w:rsidRPr="00C347A8" w:rsidRDefault="00210503" w:rsidP="00DC0AAB">
      <w:pPr>
        <w:pStyle w:val="HEDPlaintextparagraph"/>
        <w:rPr>
          <w:b/>
          <w:bCs/>
        </w:rPr>
      </w:pPr>
      <w:r w:rsidRPr="00C347A8">
        <w:rPr>
          <w:b/>
          <w:bCs/>
        </w:rPr>
        <w:t>In the Word file</w:t>
      </w:r>
      <w:r w:rsidR="00C347A8" w:rsidRPr="00C347A8">
        <w:rPr>
          <w:b/>
          <w:bCs/>
        </w:rPr>
        <w:t>:</w:t>
      </w:r>
    </w:p>
    <w:p w14:paraId="78B09719" w14:textId="1631D76A" w:rsidR="00227733" w:rsidRDefault="00227733" w:rsidP="00227733">
      <w:pPr>
        <w:pStyle w:val="HEDListitem-Numbered"/>
      </w:pPr>
      <w:r>
        <w:lastRenderedPageBreak/>
        <w:t>Find the Image Holder paragraph that contains the old filename.</w:t>
      </w:r>
    </w:p>
    <w:p w14:paraId="1121BEC6" w14:textId="7A6564F3" w:rsidR="00227733" w:rsidRDefault="00227733" w:rsidP="00227733">
      <w:pPr>
        <w:pStyle w:val="HEDListitem-Numbered"/>
      </w:pPr>
      <w:r>
        <w:t>Edit the text to match your new filename, making sure to match capitalization and special characters exactly.</w:t>
      </w:r>
    </w:p>
    <w:p w14:paraId="536EBD19" w14:textId="7520F15C" w:rsidR="004C61C6" w:rsidRDefault="00227733" w:rsidP="004C61C6">
      <w:pPr>
        <w:pStyle w:val="HEDListitem-Numbered"/>
      </w:pPr>
      <w:r>
        <w:t xml:space="preserve">Save your Word </w:t>
      </w:r>
      <w:proofErr w:type="gramStart"/>
      <w:r>
        <w:t>file, and</w:t>
      </w:r>
      <w:proofErr w:type="gramEnd"/>
      <w:r>
        <w:t xml:space="preserve"> upload it to </w:t>
      </w:r>
      <w:proofErr w:type="spellStart"/>
      <w:r>
        <w:t>Hederis</w:t>
      </w:r>
      <w:proofErr w:type="spellEnd"/>
      <w:r>
        <w:t xml:space="preserve"> by dragging-and-dropping it onto your Project Dashboard.</w:t>
      </w:r>
    </w:p>
    <w:p w14:paraId="751CFD2A" w14:textId="4C73884B" w:rsidR="004C61C6" w:rsidRDefault="004C61C6" w:rsidP="004C61C6">
      <w:pPr>
        <w:pStyle w:val="HEDBOXSub-sectionend"/>
      </w:pPr>
    </w:p>
    <w:p w14:paraId="074093B2" w14:textId="77777777" w:rsidR="004C61C6" w:rsidRDefault="004C61C6" w:rsidP="004C61C6">
      <w:pPr>
        <w:pStyle w:val="HEDBOXSub-sectionstart"/>
      </w:pPr>
    </w:p>
    <w:p w14:paraId="22C6DE98" w14:textId="2D48431E" w:rsidR="00F91CF8" w:rsidRDefault="00F91CF8" w:rsidP="006B7AC6">
      <w:pPr>
        <w:pStyle w:val="HEDWrappertitle"/>
      </w:pPr>
      <w:r>
        <w:t>Delete an Image</w:t>
      </w:r>
    </w:p>
    <w:p w14:paraId="48438E65" w14:textId="1069BBBF" w:rsidR="00525D5F" w:rsidRDefault="00525D5F" w:rsidP="00DC0AAB">
      <w:pPr>
        <w:pStyle w:val="HEDPlaintextparagraph"/>
      </w:pPr>
      <w:r>
        <w:t xml:space="preserve">In order to delete an image from your book entirely, you’ll need to edit your text to remove the reference to the image filename. </w:t>
      </w:r>
      <w:r w:rsidR="003D5B89">
        <w:t>Y</w:t>
      </w:r>
      <w:r>
        <w:t xml:space="preserve">ou can do this in </w:t>
      </w:r>
      <w:proofErr w:type="spellStart"/>
      <w:r>
        <w:t>Hederis</w:t>
      </w:r>
      <w:proofErr w:type="spellEnd"/>
      <w:r>
        <w:t xml:space="preserve"> via the Edit Text pane, or in your Word file.</w:t>
      </w:r>
    </w:p>
    <w:p w14:paraId="581067C5" w14:textId="5F77D4A8" w:rsidR="00210503" w:rsidRDefault="00210503" w:rsidP="00DC0AAB">
      <w:pPr>
        <w:pStyle w:val="HEDPlaintextparagraph"/>
        <w:rPr>
          <w:b/>
          <w:bCs/>
        </w:rPr>
      </w:pPr>
      <w:r w:rsidRPr="00C347A8">
        <w:rPr>
          <w:b/>
          <w:bCs/>
        </w:rPr>
        <w:t xml:space="preserve">In the </w:t>
      </w:r>
      <w:proofErr w:type="spellStart"/>
      <w:r w:rsidRPr="00C347A8">
        <w:rPr>
          <w:b/>
          <w:bCs/>
        </w:rPr>
        <w:t>Hederis</w:t>
      </w:r>
      <w:proofErr w:type="spellEnd"/>
      <w:r w:rsidRPr="00C347A8">
        <w:rPr>
          <w:b/>
          <w:bCs/>
        </w:rPr>
        <w:t xml:space="preserve"> Edit Text page</w:t>
      </w:r>
      <w:r w:rsidR="00C347A8" w:rsidRPr="00C347A8">
        <w:rPr>
          <w:b/>
          <w:bCs/>
        </w:rPr>
        <w:t>:</w:t>
      </w:r>
    </w:p>
    <w:p w14:paraId="350603FD" w14:textId="77777777" w:rsidR="0083667A" w:rsidRDefault="0083667A" w:rsidP="0083667A">
      <w:pPr>
        <w:pStyle w:val="HEDBOXNumListstart"/>
      </w:pPr>
    </w:p>
    <w:p w14:paraId="14445316" w14:textId="1B0672A4" w:rsidR="00525D5F" w:rsidRDefault="00525D5F" w:rsidP="00525D5F">
      <w:pPr>
        <w:pStyle w:val="HEDListitem-Numbered"/>
        <w:numPr>
          <w:ilvl w:val="0"/>
          <w:numId w:val="2"/>
        </w:numPr>
      </w:pPr>
      <w:r>
        <w:t>From the Project Dashboard, open the Edit Text pane.</w:t>
      </w:r>
    </w:p>
    <w:p w14:paraId="1C342473" w14:textId="77777777" w:rsidR="00525D5F" w:rsidRDefault="00525D5F" w:rsidP="00525D5F">
      <w:pPr>
        <w:pStyle w:val="HEDListitem-Numbered"/>
      </w:pPr>
      <w:r>
        <w:t>Navigate to your image, by scrolling or using the section navigator at the top right.</w:t>
      </w:r>
    </w:p>
    <w:p w14:paraId="1766FEC3" w14:textId="6B564E92" w:rsidR="00525D5F" w:rsidRDefault="00525D5F" w:rsidP="00525D5F">
      <w:pPr>
        <w:pStyle w:val="HEDListitem-Numbered"/>
      </w:pPr>
      <w:r>
        <w:t>Click to select the paragraph.</w:t>
      </w:r>
    </w:p>
    <w:p w14:paraId="65482E0B" w14:textId="0D18D46D" w:rsidR="00525D5F" w:rsidRDefault="003D5B89" w:rsidP="00525D5F">
      <w:pPr>
        <w:pStyle w:val="HEDListitem-Numbered"/>
      </w:pPr>
      <w:r>
        <w:t>Click the trash can icon to the far right of the paragraph</w:t>
      </w:r>
      <w:r w:rsidR="00525D5F">
        <w:t>.</w:t>
      </w:r>
    </w:p>
    <w:p w14:paraId="773FF3B9" w14:textId="4E085267" w:rsidR="00D35873" w:rsidRDefault="00D35873" w:rsidP="00D35873">
      <w:pPr>
        <w:pStyle w:val="HEDImageholder"/>
      </w:pPr>
      <w:r>
        <w:t>replaceimage3.png</w:t>
      </w:r>
    </w:p>
    <w:p w14:paraId="16892636" w14:textId="59965381" w:rsidR="00525D5F" w:rsidRDefault="00525D5F" w:rsidP="00525D5F">
      <w:pPr>
        <w:pStyle w:val="HEDListitem-Numbered"/>
      </w:pPr>
      <w:r>
        <w:t>Press Save Text at the top left.</w:t>
      </w:r>
    </w:p>
    <w:p w14:paraId="690C3369" w14:textId="77777777" w:rsidR="0083667A" w:rsidRDefault="0083667A" w:rsidP="0083667A">
      <w:pPr>
        <w:pStyle w:val="HEDBOXNumListend"/>
      </w:pPr>
    </w:p>
    <w:p w14:paraId="500D40FF" w14:textId="22C42643" w:rsidR="00525D5F" w:rsidRDefault="00525D5F" w:rsidP="00525D5F">
      <w:pPr>
        <w:pStyle w:val="HEDPlaintextparagraph"/>
      </w:pPr>
      <w:r>
        <w:t>Your image has now been removed, and won’t show up in the Design preview, PDF, or EPUB files.</w:t>
      </w:r>
    </w:p>
    <w:p w14:paraId="1A8A421C" w14:textId="768A3879" w:rsidR="00210503" w:rsidRPr="00C347A8" w:rsidRDefault="00210503" w:rsidP="00DC0AAB">
      <w:pPr>
        <w:pStyle w:val="HEDPlaintextparagraph"/>
        <w:rPr>
          <w:b/>
          <w:bCs/>
        </w:rPr>
      </w:pPr>
      <w:r w:rsidRPr="00C347A8">
        <w:rPr>
          <w:b/>
          <w:bCs/>
        </w:rPr>
        <w:t>In the Word file</w:t>
      </w:r>
      <w:r w:rsidR="00C347A8" w:rsidRPr="00C347A8">
        <w:rPr>
          <w:b/>
          <w:bCs/>
        </w:rPr>
        <w:t>:</w:t>
      </w:r>
    </w:p>
    <w:p w14:paraId="4C527725" w14:textId="258F71DB" w:rsidR="00525D5F" w:rsidRDefault="00525D5F" w:rsidP="00DC0AAB">
      <w:pPr>
        <w:pStyle w:val="HEDListitem-Numbered"/>
        <w:numPr>
          <w:ilvl w:val="0"/>
          <w:numId w:val="3"/>
        </w:numPr>
      </w:pPr>
      <w:r>
        <w:t>Find the Image Holder paragraph that contains the old filename.</w:t>
      </w:r>
    </w:p>
    <w:p w14:paraId="0B0FA48C" w14:textId="079A6522" w:rsidR="00525D5F" w:rsidRDefault="00525D5F" w:rsidP="00DC0AAB">
      <w:pPr>
        <w:pStyle w:val="HEDListitem-Numbered"/>
        <w:numPr>
          <w:ilvl w:val="0"/>
          <w:numId w:val="3"/>
        </w:numPr>
      </w:pPr>
      <w:r>
        <w:t>Delete the entire paragraph and all text in the paragraph.</w:t>
      </w:r>
    </w:p>
    <w:p w14:paraId="492686B8" w14:textId="5A7BB4EB" w:rsidR="00525D5F" w:rsidRDefault="00525D5F" w:rsidP="00DC0AAB">
      <w:pPr>
        <w:pStyle w:val="HEDListitem-Numbered"/>
        <w:numPr>
          <w:ilvl w:val="0"/>
          <w:numId w:val="3"/>
        </w:numPr>
      </w:pPr>
      <w:r>
        <w:t xml:space="preserve">Save your Word </w:t>
      </w:r>
      <w:proofErr w:type="gramStart"/>
      <w:r>
        <w:t>file, and</w:t>
      </w:r>
      <w:proofErr w:type="gramEnd"/>
      <w:r>
        <w:t xml:space="preserve"> upload it to </w:t>
      </w:r>
      <w:proofErr w:type="spellStart"/>
      <w:r>
        <w:t>Hederis</w:t>
      </w:r>
      <w:proofErr w:type="spellEnd"/>
      <w:r>
        <w:t xml:space="preserve"> by dragging-and-dropping it onto your Project Dashboard.</w:t>
      </w:r>
    </w:p>
    <w:p w14:paraId="56D88D56" w14:textId="17ED5A0C" w:rsidR="00525D5F" w:rsidRDefault="00525D5F" w:rsidP="00525D5F">
      <w:pPr>
        <w:pStyle w:val="HEDPlaintextparagraph"/>
      </w:pPr>
      <w:r>
        <w:t>Your image has now been removed, and won’t show up in the Design preview, PDF, or EPUB files.</w:t>
      </w:r>
    </w:p>
    <w:p w14:paraId="6BEDBFD7" w14:textId="77777777" w:rsidR="00CE75A3" w:rsidRDefault="00CE75A3" w:rsidP="004C61C6">
      <w:pPr>
        <w:pStyle w:val="HEDBOXSub-sectionend"/>
      </w:pPr>
    </w:p>
    <w:sectPr w:rsidR="00CE75A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0A69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9A2B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F2E8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AE81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2201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9246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FCF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207E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3CA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4A3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AB"/>
    <w:rsid w:val="00140A57"/>
    <w:rsid w:val="00210503"/>
    <w:rsid w:val="00227733"/>
    <w:rsid w:val="003D5B89"/>
    <w:rsid w:val="004C61C6"/>
    <w:rsid w:val="00525D5F"/>
    <w:rsid w:val="005B4417"/>
    <w:rsid w:val="006527F2"/>
    <w:rsid w:val="00670ECD"/>
    <w:rsid w:val="006A3477"/>
    <w:rsid w:val="006B7AC6"/>
    <w:rsid w:val="00703E7E"/>
    <w:rsid w:val="0083667A"/>
    <w:rsid w:val="009A2465"/>
    <w:rsid w:val="00BF4B85"/>
    <w:rsid w:val="00C347A8"/>
    <w:rsid w:val="00CE75A3"/>
    <w:rsid w:val="00D35873"/>
    <w:rsid w:val="00DC0AAB"/>
    <w:rsid w:val="00F91CF8"/>
    <w:rsid w:val="00FD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E9991"/>
  <w15:chartTrackingRefBased/>
  <w15:docId w15:val="{38F39094-B316-654A-976E-ACF77F8C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AAB"/>
    <w:rPr>
      <w:color w:val="0000FF"/>
      <w:u w:val="single"/>
    </w:rPr>
  </w:style>
  <w:style w:type="paragraph" w:customStyle="1" w:styleId="HEDSECTChapter">
    <w:name w:val="HED SECT Chapter"/>
    <w:rsid w:val="00DC0AAB"/>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C0AAB"/>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C0AAB"/>
    <w:pPr>
      <w:shd w:val="clear" w:color="auto" w:fill="00FFFF"/>
    </w:pPr>
    <w:rPr>
      <w:rFonts w:ascii="Times New Roman" w:eastAsia="Times New Roman" w:hAnsi="Times New Roman" w:cs="Times New Roman"/>
      <w:sz w:val="20"/>
      <w:szCs w:val="20"/>
    </w:rPr>
  </w:style>
  <w:style w:type="paragraph" w:customStyle="1" w:styleId="HEDBOXNumListstart">
    <w:name w:val="HED BOX Num List start"/>
    <w:rsid w:val="00DC0AA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DC0AAB"/>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C0AAB"/>
    <w:pPr>
      <w:spacing w:before="120" w:after="120"/>
    </w:pPr>
    <w:rPr>
      <w:rFonts w:ascii="Times New Roman" w:eastAsia="Times New Roman" w:hAnsi="Times New Roman" w:cs="Times New Roman"/>
      <w:sz w:val="20"/>
      <w:szCs w:val="20"/>
    </w:rPr>
  </w:style>
  <w:style w:type="paragraph" w:customStyle="1" w:styleId="HEDImageholder">
    <w:name w:val="HED Image holder"/>
    <w:rsid w:val="00DC0AAB"/>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type">
    <w:name w:val="HED Box type"/>
    <w:rsid w:val="00DC0AAB"/>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C0AA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C0AAB"/>
    <w:pPr>
      <w:shd w:val="clear" w:color="auto" w:fill="00FF00"/>
      <w:jc w:val="center"/>
    </w:pPr>
  </w:style>
  <w:style w:type="paragraph" w:customStyle="1" w:styleId="HEDListitem-Numbered">
    <w:name w:val="HED List item - Numbered"/>
    <w:basedOn w:val="Normal"/>
    <w:qFormat/>
    <w:rsid w:val="00DC0AAB"/>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4C61C6"/>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4C61C6"/>
    <w:pPr>
      <w:jc w:val="center"/>
    </w:pPr>
    <w:rPr>
      <w:rFonts w:ascii="Times New Roman" w:eastAsia="Times New Roman" w:hAnsi="Times New Roman" w:cs="Times New Roman"/>
      <w:sz w:val="40"/>
      <w:szCs w:val="40"/>
    </w:rPr>
  </w:style>
  <w:style w:type="paragraph" w:customStyle="1" w:styleId="HEDGenericheading">
    <w:name w:val="HED Generic heading"/>
    <w:rsid w:val="00C347A8"/>
    <w:pPr>
      <w:spacing w:before="120" w:after="120"/>
      <w:jc w:val="center"/>
    </w:pPr>
    <w:rPr>
      <w:rFonts w:ascii="Times New Roman" w:eastAsia="Times New Roman" w:hAnsi="Times New Roman" w:cs="Times New Roman"/>
      <w:sz w:val="28"/>
      <w:szCs w:val="28"/>
    </w:rPr>
  </w:style>
  <w:style w:type="character" w:styleId="UnresolvedMention">
    <w:name w:val="Unresolved Mention"/>
    <w:basedOn w:val="DefaultParagraphFont"/>
    <w:uiPriority w:val="99"/>
    <w:semiHidden/>
    <w:unhideWhenUsed/>
    <w:rsid w:val="009A2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include-custom-conten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14</cp:revision>
  <dcterms:created xsi:type="dcterms:W3CDTF">2020-10-14T22:04:00Z</dcterms:created>
  <dcterms:modified xsi:type="dcterms:W3CDTF">2021-05-20T14:39:00Z</dcterms:modified>
</cp:coreProperties>
</file>