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7A427" w14:textId="77777777" w:rsidR="007E40E4" w:rsidRDefault="007E40E4" w:rsidP="007E40E4">
      <w:pPr>
        <w:pStyle w:val="HEDSECTChapter"/>
      </w:pPr>
      <w:r>
        <w:br w:type="page"/>
      </w:r>
    </w:p>
    <w:p w14:paraId="15C14CAE" w14:textId="77777777" w:rsidR="007E40E4" w:rsidRPr="00216075" w:rsidRDefault="007E40E4" w:rsidP="007E40E4">
      <w:pPr>
        <w:pStyle w:val="HEDProcessinginstruction"/>
      </w:pPr>
      <w:r w:rsidRPr="00216075">
        <w:lastRenderedPageBreak/>
        <w:t>ATTRS=id: typeset-</w:t>
      </w:r>
      <w:r>
        <w:t>box</w:t>
      </w:r>
      <w:r w:rsidRPr="00216075">
        <w:t>-design; data-tags: typeset;</w:t>
      </w:r>
    </w:p>
    <w:p w14:paraId="33A760E4" w14:textId="77777777" w:rsidR="007E40E4" w:rsidRDefault="007E40E4" w:rsidP="007E40E4">
      <w:pPr>
        <w:pStyle w:val="HEDChapterSectiontitle"/>
      </w:pPr>
      <w:r>
        <w:t>Designing BOX elements (wrappers)</w:t>
      </w:r>
    </w:p>
    <w:p w14:paraId="373CCEB7" w14:textId="43B516CC" w:rsidR="007E40E4" w:rsidRDefault="007E40E4" w:rsidP="007E40E4">
      <w:pPr>
        <w:pStyle w:val="HEDPlaintextparagraph"/>
      </w:pPr>
      <w:r>
        <w:t xml:space="preserve">Sometimes text needs to be </w:t>
      </w:r>
      <w:r>
        <w:rPr>
          <w:shd w:val="clear" w:color="auto" w:fill="FFFFFF"/>
        </w:rPr>
        <w:t>set aside from the main flow of text in some way, for example as an extract or note</w:t>
      </w:r>
      <w:r>
        <w:t xml:space="preserve"> (see “</w:t>
      </w:r>
      <w:hyperlink r:id="rId4" w:history="1">
        <w:r w:rsidRPr="00EE09F1">
          <w:rPr>
            <w:rStyle w:val="Hyperlink"/>
          </w:rPr>
          <w:t>Paragraphs, Wrappers, and Sections</w:t>
        </w:r>
      </w:hyperlink>
      <w:r>
        <w:t xml:space="preserve">” for more about this).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sectPr w:rsidR="007E40E4"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E4"/>
    <w:rsid w:val="0050675B"/>
    <w:rsid w:val="00670ECD"/>
    <w:rsid w:val="00703E7E"/>
    <w:rsid w:val="007E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4B46C"/>
  <w15:chartTrackingRefBased/>
  <w15:docId w15:val="{844E52B1-9886-1346-B973-89DC96E2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0E4"/>
    <w:rPr>
      <w:color w:val="0000FF"/>
      <w:u w:val="single"/>
    </w:rPr>
  </w:style>
  <w:style w:type="paragraph" w:customStyle="1" w:styleId="HEDSECTChapter">
    <w:name w:val="HED SECT Chapter"/>
    <w:rsid w:val="007E40E4"/>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7E40E4"/>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7E40E4"/>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7E40E4"/>
    <w:pPr>
      <w:shd w:val="clear" w:color="auto" w:fill="00FF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paragraphs-wrappers-and-section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2020-09-07T22:04:00Z</dcterms:created>
  <dcterms:modified xsi:type="dcterms:W3CDTF">2020-09-07T22:56:00Z</dcterms:modified>
</cp:coreProperties>
</file>