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700A" w14:textId="77777777" w:rsidR="00693D37" w:rsidRDefault="00693D37" w:rsidP="00693D37">
      <w:pPr>
        <w:pStyle w:val="HEDSECTChapter"/>
      </w:pPr>
      <w:r>
        <w:br w:type="page"/>
      </w:r>
    </w:p>
    <w:p w14:paraId="08F005F5" w14:textId="77777777" w:rsidR="00693D37" w:rsidRPr="00216075" w:rsidRDefault="00693D37" w:rsidP="00693D37">
      <w:pPr>
        <w:pStyle w:val="HEDProcessinginstruction"/>
      </w:pPr>
      <w:r w:rsidRPr="00216075">
        <w:lastRenderedPageBreak/>
        <w:t>ATTRS=id: typeset-text-design; data-tags: typeset;</w:t>
      </w:r>
    </w:p>
    <w:p w14:paraId="7B2135B5" w14:textId="77777777" w:rsidR="00693D37" w:rsidRDefault="00693D37" w:rsidP="00693D37">
      <w:pPr>
        <w:pStyle w:val="HEDChapterSectiontitle"/>
      </w:pPr>
      <w:bookmarkStart w:id="0" w:name="SectAndText"/>
      <w:bookmarkEnd w:id="0"/>
      <w:r>
        <w:t>Sections &amp; Text</w:t>
      </w:r>
    </w:p>
    <w:p w14:paraId="258EE1C3" w14:textId="77777777" w:rsidR="0003022F" w:rsidRDefault="00693D37" w:rsidP="0003022F">
      <w:pPr>
        <w:pStyle w:val="HEDPlaintextparagraph"/>
      </w:pPr>
      <w:r>
        <w:t>This is where you’ll find all the tools for designing the text of your book, and where you’ll probably spend most of your time. The options that appear here change based on the type of element you have selected. The first thing in this toolset is the element selection dropdown menu, which lists all the types of elements in your book. Choose a type of element, and you’ll see a variety of options appear.</w:t>
      </w:r>
      <w:r w:rsidR="0003022F">
        <w:t xml:space="preserve"> </w:t>
      </w:r>
      <w:r w:rsidR="0003022F">
        <w:t xml:space="preserve">You can set text basics like fonts, italics, font weight, color, alignment, indent, space above/below/around, underline, etc.; and you can go even further to add background images, borders, a fixed </w:t>
      </w:r>
      <w:proofErr w:type="gramStart"/>
      <w:r w:rsidR="0003022F">
        <w:t>height</w:t>
      </w:r>
      <w:proofErr w:type="gramEnd"/>
      <w:r w:rsidR="0003022F">
        <w:t xml:space="preserve"> or width, drop caps, and OpenType settings.</w:t>
      </w:r>
      <w:r w:rsidR="0003022F">
        <w:t xml:space="preserve"> Here are some demos </w:t>
      </w:r>
      <w:r w:rsidR="0003022F">
        <w:t>showing you how to design a few common text elements:</w:t>
      </w:r>
    </w:p>
    <w:p w14:paraId="7577CDBA" w14:textId="77777777" w:rsidR="0003022F" w:rsidRPr="00820DCE" w:rsidRDefault="0003022F" w:rsidP="0003022F">
      <w:pPr>
        <w:pStyle w:val="HEDListitem-Bulleted"/>
      </w:pPr>
      <w:r w:rsidRPr="00820DCE">
        <w:rPr>
          <w:b/>
          <w:bCs/>
        </w:rPr>
        <w:t>Chapter titles.</w:t>
      </w:r>
      <w:r w:rsidRPr="00820DCE">
        <w:t xml:space="preserve"> Set you chapter titles apart from the rest of the text, and even add a background image if you like.</w:t>
      </w:r>
    </w:p>
    <w:p w14:paraId="101C5B40" w14:textId="77777777" w:rsidR="0003022F" w:rsidRPr="00820DCE" w:rsidRDefault="0003022F" w:rsidP="0003022F">
      <w:pPr>
        <w:pStyle w:val="HEDListitem-Bulleted"/>
      </w:pPr>
      <w:r>
        <w:rPr>
          <w:b/>
          <w:bCs/>
        </w:rPr>
        <w:t>Body</w:t>
      </w:r>
      <w:r w:rsidRPr="00820DCE">
        <w:rPr>
          <w:b/>
          <w:bCs/>
        </w:rPr>
        <w:t xml:space="preserve"> text paragraphs.</w:t>
      </w:r>
      <w:r w:rsidRPr="00820DCE">
        <w:t xml:space="preserve"> </w:t>
      </w:r>
      <w:r>
        <w:t xml:space="preserve">Set your design spec </w:t>
      </w:r>
      <w:proofErr w:type="gramStart"/>
      <w:r>
        <w:t>once, and</w:t>
      </w:r>
      <w:proofErr w:type="gramEnd"/>
      <w:r>
        <w:t xml:space="preserve"> see them apply to </w:t>
      </w:r>
      <w:proofErr w:type="spellStart"/>
      <w:r>
        <w:t>every body</w:t>
      </w:r>
      <w:proofErr w:type="spellEnd"/>
      <w:r>
        <w:t xml:space="preserve"> text paragraph in your book. Use the baseline grid to make sure you get balanced pages.</w:t>
      </w:r>
    </w:p>
    <w:p w14:paraId="2AE55156" w14:textId="77777777" w:rsidR="0003022F" w:rsidRPr="00820DCE" w:rsidRDefault="0003022F" w:rsidP="0003022F">
      <w:pPr>
        <w:pStyle w:val="HEDListitem-Bulleted"/>
      </w:pPr>
      <w:r w:rsidRPr="00820DCE">
        <w:rPr>
          <w:b/>
          <w:bCs/>
        </w:rPr>
        <w:t>Ornamental spaces.</w:t>
      </w:r>
      <w:r>
        <w:t xml:space="preserve"> Add an image to your ornamental space, to add some visual flare as your readers move through the text.</w:t>
      </w:r>
    </w:p>
    <w:p w14:paraId="44165950" w14:textId="15AC3587" w:rsidR="00693D37" w:rsidRDefault="0003022F" w:rsidP="0003022F">
      <w:pPr>
        <w:pStyle w:val="HEDListitem-Bulleted"/>
      </w:pPr>
      <w:r w:rsidRPr="00820DCE">
        <w:rPr>
          <w:b/>
          <w:bCs/>
        </w:rPr>
        <w:t>Extract boxes.</w:t>
      </w:r>
      <w:r>
        <w:t xml:space="preserve"> You can design your wrappers as well, to add some formatting to all the text inside those wrappers.</w:t>
      </w:r>
    </w:p>
    <w:p w14:paraId="286D35F2" w14:textId="77777777" w:rsidR="00693D37" w:rsidRDefault="00693D37" w:rsidP="00693D37">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 in the preview window, and the Selection dropdown menu will become activated and give you a variety of options:</w:t>
      </w:r>
    </w:p>
    <w:p w14:paraId="00BB3D44" w14:textId="77777777" w:rsidR="00693D37" w:rsidRDefault="00693D37" w:rsidP="00693D37">
      <w:pPr>
        <w:pStyle w:val="HEDListitem-Bulleted"/>
      </w:pPr>
      <w:r w:rsidRPr="003D5253">
        <w:rPr>
          <w:b/>
          <w:bCs/>
        </w:rPr>
        <w:t xml:space="preserve">Only this element. </w:t>
      </w:r>
      <w:r>
        <w:t>You can customize the formatting of any individual element or paragraph.</w:t>
      </w:r>
    </w:p>
    <w:p w14:paraId="2A29FD98" w14:textId="77777777" w:rsidR="00693D37" w:rsidRDefault="00693D37" w:rsidP="00693D37">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27F28A49" w14:textId="77777777" w:rsidR="00693D37" w:rsidRDefault="00693D37" w:rsidP="00693D37">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1EAFDE3D" w14:textId="77777777" w:rsidR="00693D37" w:rsidRDefault="00693D37" w:rsidP="00693D37">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5BED7F78" w14:textId="77777777" w:rsidR="00693D37" w:rsidRDefault="00693D37" w:rsidP="00693D37">
      <w:pPr>
        <w:pStyle w:val="HEDBOXFigurestart"/>
      </w:pPr>
    </w:p>
    <w:p w14:paraId="414014B8" w14:textId="77777777" w:rsidR="00693D37" w:rsidRDefault="00693D37" w:rsidP="00693D37">
      <w:pPr>
        <w:pStyle w:val="HEDImageholder"/>
      </w:pPr>
      <w:r>
        <w:t>subselectors.png</w:t>
      </w:r>
    </w:p>
    <w:p w14:paraId="5267AB36" w14:textId="77777777" w:rsidR="00693D37" w:rsidRDefault="00693D37" w:rsidP="00693D37">
      <w:pPr>
        <w:pStyle w:val="HEDCaption"/>
      </w:pPr>
      <w:r>
        <w:t>Here's an example of what you might see in the Selection dropdown menu when you click on a “Plain text paragraph” in the preview window.</w:t>
      </w:r>
    </w:p>
    <w:p w14:paraId="6E2024AF" w14:textId="77777777" w:rsidR="00693D37" w:rsidRDefault="00693D37" w:rsidP="00693D37">
      <w:pPr>
        <w:pStyle w:val="HEDBOXFigureend"/>
      </w:pPr>
    </w:p>
    <w:p w14:paraId="2F8624A5" w14:textId="77777777" w:rsidR="00662F6A" w:rsidRDefault="0003022F"/>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37"/>
    <w:rsid w:val="0003022F"/>
    <w:rsid w:val="00670ECD"/>
    <w:rsid w:val="00693D37"/>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44CEC"/>
  <w15:chartTrackingRefBased/>
  <w15:docId w15:val="{28E4F045-1428-2E45-8536-4CBC7B18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693D37"/>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693D37"/>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693D37"/>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693D37"/>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693D37"/>
    <w:pPr>
      <w:numPr>
        <w:numId w:val="1"/>
      </w:numPr>
    </w:pPr>
    <w:rPr>
      <w:rFonts w:ascii="Times New Roman" w:eastAsia="Times New Roman" w:hAnsi="Times New Roman" w:cs="Times New Roman"/>
      <w:sz w:val="20"/>
      <w:szCs w:val="20"/>
    </w:rPr>
  </w:style>
  <w:style w:type="paragraph" w:customStyle="1" w:styleId="HEDImageholder">
    <w:name w:val="HED Image holder"/>
    <w:rsid w:val="00693D37"/>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693D37"/>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693D37"/>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693D37"/>
    <w:pPr>
      <w:shd w:val="clear" w:color="auto" w:fill="00FF00"/>
      <w:jc w:val="center"/>
    </w:pPr>
  </w:style>
  <w:style w:type="paragraph" w:customStyle="1" w:styleId="HEDListitem-Numbered">
    <w:name w:val="HED List item - Numbered"/>
    <w:basedOn w:val="Normal"/>
    <w:qFormat/>
    <w:rsid w:val="0003022F"/>
    <w:pPr>
      <w:numPr>
        <w:numId w:val="2"/>
      </w:numPr>
    </w:pPr>
    <w:rPr>
      <w:rFonts w:ascii="Times New Roman" w:eastAsia="Times New Roman" w:hAnsi="Times New Roman" w:cs="Times New Roman"/>
      <w:sz w:val="20"/>
      <w:szCs w:val="20"/>
    </w:rPr>
  </w:style>
  <w:style w:type="paragraph" w:customStyle="1" w:styleId="HEDListitemcontd">
    <w:name w:val="HED List item (contd)"/>
    <w:rsid w:val="0003022F"/>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2020-09-07T22:03:00Z</dcterms:created>
  <dcterms:modified xsi:type="dcterms:W3CDTF">2021-11-18T23:41:00Z</dcterms:modified>
</cp:coreProperties>
</file>