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D7F3" w14:textId="77777777" w:rsidR="00D618DE" w:rsidRDefault="00D618DE" w:rsidP="00D618DE">
      <w:pPr>
        <w:pStyle w:val="HEDSECTChapter"/>
      </w:pPr>
      <w:r>
        <w:br w:type="page"/>
      </w:r>
    </w:p>
    <w:p w14:paraId="2EC74FFB" w14:textId="77777777" w:rsidR="00D618DE" w:rsidRDefault="00D618DE" w:rsidP="00D618DE">
      <w:pPr>
        <w:pStyle w:val="HEDProcessinginstruction"/>
      </w:pPr>
      <w:r>
        <w:lastRenderedPageBreak/>
        <w:t xml:space="preserve">ATTRS=id: upload-a-cover;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2F542DB2" w14:textId="77777777" w:rsidR="00D618DE" w:rsidRDefault="00D618DE" w:rsidP="00D618DE">
      <w:pPr>
        <w:pStyle w:val="HEDChapterSectiontitle"/>
      </w:pPr>
      <w:bookmarkStart w:id="0" w:name="UploadACover"/>
      <w:bookmarkEnd w:id="0"/>
      <w:r>
        <w:t>Upload a cover file</w:t>
      </w:r>
    </w:p>
    <w:p w14:paraId="4B69D384" w14:textId="3FB3E68B" w:rsidR="00D618DE" w:rsidRDefault="00D618DE" w:rsidP="00D618DE">
      <w:pPr>
        <w:pStyle w:val="HEDPlaintextparagraph"/>
      </w:pPr>
      <w:proofErr w:type="spellStart"/>
      <w:r>
        <w:t>Hederis</w:t>
      </w:r>
      <w:proofErr w:type="spellEnd"/>
      <w:r>
        <w:t xml:space="preserve"> will automatically include your book cover in the generated EPUB </w:t>
      </w:r>
      <w:proofErr w:type="gramStart"/>
      <w:r>
        <w:t>file, and</w:t>
      </w:r>
      <w:proofErr w:type="gramEnd"/>
      <w:r>
        <w:t xml:space="preserve"> will include any image files that are in your book text. </w:t>
      </w:r>
      <w:r w:rsidR="006949D2">
        <w:t xml:space="preserve">You can </w:t>
      </w:r>
      <w:r>
        <w:t>upload</w:t>
      </w:r>
      <w:r w:rsidR="006949D2">
        <w:t xml:space="preserve"> a cover by dragging-and-dropping </w:t>
      </w:r>
      <w:r w:rsidR="00D75603">
        <w:t>the file from your computer file system</w:t>
      </w:r>
      <w:r w:rsidR="006949D2">
        <w:t xml:space="preserve"> onto your </w:t>
      </w:r>
      <w:proofErr w:type="spellStart"/>
      <w:r w:rsidR="00D75603">
        <w:t>Hederis</w:t>
      </w:r>
      <w:proofErr w:type="spellEnd"/>
      <w:r w:rsidR="00D75603">
        <w:t xml:space="preserve"> </w:t>
      </w:r>
      <w:r w:rsidR="006949D2">
        <w:t>Project Dashboard</w:t>
      </w:r>
      <w:r>
        <w:t>.</w:t>
      </w:r>
      <w:r w:rsidR="006949D2">
        <w:t xml:space="preserve"> </w:t>
      </w:r>
      <w:r w:rsidR="00D75603">
        <w:t>You should see the file appear in “Cover and Images” section once uploaded.</w:t>
      </w:r>
    </w:p>
    <w:p w14:paraId="35E43E3A" w14:textId="77777777" w:rsidR="00D618DE" w:rsidRDefault="00D618DE" w:rsidP="00D618DE">
      <w:pPr>
        <w:pStyle w:val="HEDPlaintextparagraph"/>
      </w:pPr>
      <w:r>
        <w:t>To designate an image as the cover image, simply click on it to select it.</w:t>
      </w:r>
    </w:p>
    <w:sectPr w:rsidR="00D618DE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DE"/>
    <w:rsid w:val="00670ECD"/>
    <w:rsid w:val="006949D2"/>
    <w:rsid w:val="00703E7E"/>
    <w:rsid w:val="00D618DE"/>
    <w:rsid w:val="00D7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9C4C"/>
  <w15:chartTrackingRefBased/>
  <w15:docId w15:val="{69AED288-BC79-0548-B54D-63C51ECE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D618DE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D618DE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D618DE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D618DE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69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2020-09-07T22:11:00Z</dcterms:created>
  <dcterms:modified xsi:type="dcterms:W3CDTF">2021-11-17T01:14:00Z</dcterms:modified>
</cp:coreProperties>
</file>