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r w:rsidRPr="00756023">
        <w:rPr>
          <w:lang w:val="fr-FR"/>
        </w:rPr>
        <w:t>Hederis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&lt;iframe width="560" height="315" src="https://www.youtube.com/embed/vyuVLK4JIkg" frameborder="0" allow="accelerometer; autoplay; encrypted-media; gyroscope; picture-in-picture" allowfullscreen&gt;&lt;/iframe&gt;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gramStart"/>
      <w:r>
        <w:t>Hederis:Convert</w:t>
      </w:r>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gramStart"/>
      <w:r>
        <w:t>Hederis:Convert</w:t>
      </w:r>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gramStart"/>
      <w:r>
        <w:t>Hederis:Convert</w:t>
      </w:r>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973AA5"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973AA5"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973AA5"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973AA5"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973AA5"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973AA5"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973AA5" w:rsidP="000136D0">
      <w:pPr>
        <w:pStyle w:val="HEDPlaintextparagraph"/>
      </w:pPr>
      <w:hyperlink w:anchor="PDFPreflight" w:history="1">
        <w:r w:rsidR="00081B4F" w:rsidRPr="007E4631">
          <w:rPr>
            <w:rStyle w:val="Hyperlink"/>
          </w:rPr>
          <w:t>PDF preflight</w:t>
        </w:r>
      </w:hyperlink>
    </w:p>
    <w:p w14:paraId="5C573516" w14:textId="4A827916" w:rsidR="00081B4F" w:rsidRDefault="00973AA5"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gramStart"/>
      <w:r w:rsidRPr="00CD448D">
        <w:t>Hederis:Typeset</w:t>
      </w:r>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lastRenderedPageBreak/>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If you use a Google account, creating a Hederis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r w:rsidRPr="00CD448D">
        <w:t>Hederis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 xml:space="preserve">Then in your list of downloadable files, click to download the PDF. When you open your downloaded file and scroll pages, you can see that the headings and text have all the design </w:t>
      </w:r>
      <w:r w:rsidRPr="00CD448D">
        <w:lastRenderedPageBreak/>
        <w:t>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gramStart"/>
      <w:r>
        <w:t>Hederis:Convert</w:t>
      </w:r>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gramStart"/>
      <w:r>
        <w:t>Hederis:Convert</w:t>
      </w:r>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gramStart"/>
      <w:r>
        <w:t>Hederis:Convert</w:t>
      </w:r>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gramStart"/>
      <w:r>
        <w:t>Hederis:Convert</w:t>
      </w:r>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gramStart"/>
      <w:r>
        <w:t>Hederis:Convert</w:t>
      </w:r>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gramStart"/>
      <w:r w:rsidR="00774E29">
        <w:t>convert,typeset</w:t>
      </w:r>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r>
        <w:t>Hederis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Once you upload the image file to Hederis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images-with-captions-etc</w:t>
      </w:r>
      <w:r w:rsidR="00774E29">
        <w:t xml:space="preserve">; data-tags: </w:t>
      </w:r>
      <w:proofErr w:type="gramStart"/>
      <w:r w:rsidR="00774E29">
        <w:t>convert,typeset</w:t>
      </w:r>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gramStart"/>
      <w:r w:rsidR="00774E29">
        <w:t>convert,typeset</w:t>
      </w:r>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r>
        <w:t xml:space="preserve">Hederis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you upload your Word manuscript, as indicated on the Hederis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gramStart"/>
      <w:r w:rsidR="00AD2853">
        <w:t>convert,typeset</w:t>
      </w:r>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gramStart"/>
      <w:r w:rsidR="00774E29">
        <w:t>convert,typeset</w:t>
      </w:r>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gramStart"/>
      <w:r w:rsidR="00774E29">
        <w:t>convert,typeset</w:t>
      </w:r>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To upload a Word manuscript to Hederis,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You can choose to have Hederis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gramStart"/>
      <w:r w:rsidR="00774E29">
        <w:t>convert,typeset</w:t>
      </w:r>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Hederis,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gramStart"/>
      <w:r w:rsidR="00774E29">
        <w:t>convert,typeset</w:t>
      </w:r>
      <w:proofErr w:type="gramEnd"/>
      <w:r w:rsidR="00774E29">
        <w:t>;</w:t>
      </w:r>
    </w:p>
    <w:p w14:paraId="7570C4FB" w14:textId="45450EE5"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r w:rsidR="00722169">
        <w:t>Inlines</w:t>
      </w:r>
    </w:p>
    <w:p w14:paraId="05594754" w14:textId="3C581B73" w:rsidR="00F477BC" w:rsidRDefault="00F477BC" w:rsidP="00F477BC">
      <w:pPr>
        <w:pStyle w:val="HEDPlaintextparagraph"/>
      </w:pPr>
      <w:r w:rsidRPr="00F477BC">
        <w:t>&lt;iframe width="800" height="450" src="https://www.youtube.com/embed/vAIajtvdjKM" frameborder="0" allow="</w:t>
      </w:r>
      <w:proofErr w:type="gramStart"/>
      <w:r w:rsidRPr="00F477BC">
        <w:t>accelerometer;encrypted</w:t>
      </w:r>
      <w:proofErr w:type="gramEnd"/>
      <w:r w:rsidRPr="00F477BC">
        <w:t>-media;gyroscope;picture-in-picture" allowfullscreen&gt;&lt;/iframe&gt;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Hederis,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ebook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r w:rsidRPr="00722169">
        <w:rPr>
          <w:b/>
          <w:bCs/>
        </w:rPr>
        <w:t>Inlines</w:t>
      </w:r>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gramStart"/>
      <w:r w:rsidR="00774E29">
        <w:t>convert,typeset</w:t>
      </w:r>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Hederis,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gramStart"/>
      <w:r w:rsidR="00774E29">
        <w:t>convert,typeset</w:t>
      </w:r>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gramStart"/>
      <w:r w:rsidR="00774E29">
        <w:t>convert,typeset</w:t>
      </w:r>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r>
        <w:t>Hederis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ATTRS=id: autogen-a-toc</w:t>
      </w:r>
      <w:r w:rsidR="00774E29">
        <w:t xml:space="preserve">; data-tags: </w:t>
      </w:r>
      <w:proofErr w:type="gramStart"/>
      <w:r w:rsidR="00774E29">
        <w:t>convert,typeset</w:t>
      </w:r>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r>
        <w:t xml:space="preserve">Hederis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gramStart"/>
      <w:r w:rsidR="00774E29">
        <w:t>convert,typeset</w:t>
      </w:r>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gramStart"/>
      <w:r w:rsidR="00774E29">
        <w:t>convert,typeset</w:t>
      </w:r>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&lt;iframe width="800" height="450" src="https://www.youtube.com/embed/uJFdCjW8Rl8" frameborder="0" allow="accelerometer; encrypted-media; gyroscope; picture-in-picture" allowfullscreen&gt;&lt;/iframe&gt;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ATTRS=id: typeset-left-sidebar; data-tags: typeset;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ATTRS=id: typeset-general-design; data-tags: typeset;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&lt;iframe width="800" height="450" src="https://www.youtube.com/embed/uJFdCjW8Rl8" frameborder="0" allow="accelerometer; encrypted-media; gyroscope; picture-in-picture" allowfullscreen&gt;&lt;/iframe&gt;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ATTRS=id: typeset-</w:t>
      </w:r>
      <w:r>
        <w:rPr>
          <w:lang w:val="sv-SE"/>
        </w:rPr>
        <w:t>master-pages</w:t>
      </w:r>
      <w:r w:rsidRPr="00736C1C">
        <w:rPr>
          <w:lang w:val="sv-SE"/>
        </w:rPr>
        <w:t>; data-tags: typeset;</w:t>
      </w:r>
    </w:p>
    <w:p w14:paraId="3E45ED29" w14:textId="7BD079D5" w:rsidR="00736C1C" w:rsidRPr="00EF282F" w:rsidRDefault="00736C1C" w:rsidP="004B0373">
      <w:pPr>
        <w:pStyle w:val="HEDChapterSectiontitle"/>
        <w:rPr>
          <w:lang w:val="sv-SE"/>
        </w:rPr>
      </w:pPr>
      <w:r w:rsidRPr="00EF282F">
        <w:rPr>
          <w:lang w:val="sv-SE"/>
        </w:rPr>
        <w:t>Master Pages</w:t>
      </w:r>
    </w:p>
    <w:p w14:paraId="07DEE3CF" w14:textId="008030DB" w:rsidR="0080295C" w:rsidRPr="00EF282F" w:rsidRDefault="0080295C" w:rsidP="0080295C">
      <w:pPr>
        <w:pStyle w:val="HEDPlaintextparagraph"/>
        <w:rPr>
          <w:lang w:val="sv-SE"/>
        </w:rPr>
      </w:pPr>
      <w:r w:rsidRPr="00EF282F">
        <w:rPr>
          <w:lang w:val="sv-SE"/>
        </w:rPr>
        <w:t>&lt;iframe width="</w:t>
      </w:r>
      <w:r w:rsidR="0042793A">
        <w:rPr>
          <w:lang w:val="sv-SE"/>
        </w:rPr>
        <w:t>800</w:t>
      </w:r>
      <w:r w:rsidRPr="00EF282F">
        <w:rPr>
          <w:lang w:val="sv-SE"/>
        </w:rPr>
        <w:t>" height="</w:t>
      </w:r>
      <w:r w:rsidR="0042793A">
        <w:rPr>
          <w:lang w:val="sv-SE"/>
        </w:rPr>
        <w:t>450</w:t>
      </w:r>
      <w:bookmarkStart w:id="19" w:name="_GoBack"/>
      <w:bookmarkEnd w:id="19"/>
      <w:r w:rsidRPr="00EF282F">
        <w:rPr>
          <w:lang w:val="sv-SE"/>
        </w:rPr>
        <w:t>" src="https://www.youtube.com/embed/OVFvTesq8-E" frameborder="0" allow="accelerometer; autoplay; encrypted-media; gyroscope; picture-in-picture" allowfullscreen&gt;&lt;/iframe&gt;</w:t>
      </w:r>
    </w:p>
    <w:p w14:paraId="3B3AAD49" w14:textId="77777777" w:rsidR="0080295C" w:rsidRDefault="0080295C" w:rsidP="0080295C">
      <w:pPr>
        <w:pStyle w:val="HEDProcessinginstruction"/>
      </w:pPr>
      <w:r>
        <w:t>HTML=true</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titlepages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lastRenderedPageBreak/>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Hederis,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If you turn on the “Float to bottom?” checkbox, that type of paragraph will get positioned at the bottom of the current page. This is great for titlepages,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6B9EEEE" w:rsidR="00D35DBC" w:rsidRDefault="00D35DBC" w:rsidP="00DB1DF4">
      <w:pPr>
        <w:pStyle w:val="HEDPlaintextparagraph"/>
      </w:pPr>
      <w:r>
        <w:t xml:space="preserve">To request or upload a new font for your group, please fill out </w:t>
      </w:r>
      <w:hyperlink r:id="rId17" w:history="1">
        <w:r w:rsidRPr="00D35DBC">
          <w:rPr>
            <w:rStyle w:val="Hyperlink"/>
          </w:rPr>
          <w:t>this form by following this link</w:t>
        </w:r>
      </w:hyperlink>
      <w:r>
        <w:t>.</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Hederis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gramStart"/>
      <w:r w:rsidR="00774E29">
        <w:t>convert</w:t>
      </w:r>
      <w:r w:rsidR="000A7C87">
        <w:t>,typeset</w:t>
      </w:r>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gramStart"/>
      <w:r w:rsidR="00774E29">
        <w:t>convert,typeset</w:t>
      </w:r>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gramStart"/>
      <w:r>
        <w:t>Hederis:Comvert</w:t>
      </w:r>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r>
        <w:t>Titlepage Text Formatting</w:t>
      </w:r>
    </w:p>
    <w:p w14:paraId="32490FD0" w14:textId="1A97FB51" w:rsidR="00FD7EEE" w:rsidRDefault="00BA1477" w:rsidP="00F756D7">
      <w:pPr>
        <w:pStyle w:val="HEDPlaintextparagraph"/>
      </w:pPr>
      <w:r>
        <w:t>Titlepages and half</w:t>
      </w:r>
      <w:r w:rsidR="0000708A">
        <w:t>-titlepages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gramStart"/>
      <w:r w:rsidR="00774E29">
        <w:t>convert</w:t>
      </w:r>
      <w:r w:rsidR="00626D1D">
        <w:t>,typeset</w:t>
      </w:r>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gramStart"/>
      <w:r>
        <w:t>Hederis:Convert</w:t>
      </w:r>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gramStart"/>
      <w:r w:rsidR="00774E29">
        <w:t>convert,typeset</w:t>
      </w:r>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gramStart"/>
      <w:r w:rsidR="006E14CA">
        <w:t>convert,typeset</w:t>
      </w:r>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gramStart"/>
      <w:r>
        <w:t>Hederis:Convert</w:t>
      </w:r>
      <w:proofErr w:type="gramEnd"/>
      <w:r>
        <w: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ATTRS=id: epub-validation</w:t>
      </w:r>
      <w:r w:rsidR="006E14CA">
        <w:t xml:space="preserve">; data-tags: </w:t>
      </w:r>
      <w:proofErr w:type="gramStart"/>
      <w:r w:rsidR="006E14CA">
        <w:t>convert,typeset</w:t>
      </w:r>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gramStart"/>
      <w:r w:rsidR="006E14CA">
        <w:t>convert,typeset</w:t>
      </w:r>
      <w:proofErr w:type="gramEnd"/>
      <w:r w:rsidR="006E14CA">
        <w:t>;</w:t>
      </w:r>
    </w:p>
    <w:p w14:paraId="100EA9D3" w14:textId="2E64F8EF" w:rsidR="00300D3B" w:rsidRDefault="009F5D32">
      <w:pPr>
        <w:pStyle w:val="HEDChapterSectiontitle"/>
      </w:pPr>
      <w:bookmarkStart w:id="35" w:name="ListofStyles"/>
      <w:bookmarkEnd w:id="35"/>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A book or section contributor, other than the author. For example, the name of an illustrator or editor that might appear on the titlepage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HED Definition definition</w:t>
      </w:r>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HED Definition definition (contd)</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HED Definition definition</w:t>
      </w:r>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HED Dialogue paragraph</w:t>
      </w:r>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titlepage.</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(contd)</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A location, for example the location of your office as it appears on the book titlepage,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(contd)</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The name of your publisher, for example appearing on a titlepage.</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.docx file is converted in Hederis.</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“boldas a code to add weight to your text.)</w:t>
      </w:r>
    </w:p>
    <w:p w14:paraId="77CDEDC9" w14:textId="28FFBCCF" w:rsidR="001F4A4B" w:rsidRDefault="001F4A4B" w:rsidP="001F4A4B">
      <w:pPr>
        <w:pStyle w:val="HEDDefinitiondefinitioncontd"/>
      </w:pPr>
      <w:r>
        <w:t>Note that you can use Word’s built-in bold formatting button, and this style will automatically be applied when the .docx file is converted in Hederis.</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A Link or url.</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HED BOX Box start, HED BOX Box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E39E1" w14:textId="77777777" w:rsidR="0019517D" w:rsidRDefault="0019517D" w:rsidP="007129F3">
      <w:r>
        <w:separator/>
      </w:r>
    </w:p>
  </w:endnote>
  <w:endnote w:type="continuationSeparator" w:id="0">
    <w:p w14:paraId="58FD1489" w14:textId="77777777" w:rsidR="0019517D" w:rsidRDefault="0019517D"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26FC1" w14:textId="77777777" w:rsidR="0019517D" w:rsidRDefault="0019517D" w:rsidP="007129F3">
      <w:r>
        <w:separator/>
      </w:r>
    </w:p>
  </w:footnote>
  <w:footnote w:type="continuationSeparator" w:id="0">
    <w:p w14:paraId="091C85D3" w14:textId="77777777" w:rsidR="0019517D" w:rsidRDefault="0019517D"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ocs.google.com/forms/d/e/1FAIpQLSdV6dgZDDKgf-T-cFNPM1lZc_XArn9GzN_PGsrwrnl3p3KOzg/viewform?usp=sf_link"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fontTable" Target="fontTable.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61</Pages>
  <Words>14149</Words>
  <Characters>64240</Characters>
  <Application>Microsoft Office Word</Application>
  <DocSecurity>0</DocSecurity>
  <Lines>1284</Lines>
  <Paragraphs>944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298</cp:revision>
  <dcterms:created xsi:type="dcterms:W3CDTF">2019-02-08T23:17:00Z</dcterms:created>
  <dcterms:modified xsi:type="dcterms:W3CDTF">2019-10-22T07:08:00Z</dcterms:modified>
</cp:coreProperties>
</file>