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8E537D"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8E537D"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8E537D"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8E537D"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8E537D"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8E537D"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8E537D" w:rsidP="000136D0">
      <w:pPr>
        <w:pStyle w:val="HEDPlaintextparagraph"/>
      </w:pPr>
      <w:hyperlink w:anchor="PDFPreflight" w:history="1">
        <w:r w:rsidR="00081B4F" w:rsidRPr="007E4631">
          <w:rPr>
            <w:rStyle w:val="Hyperlink"/>
          </w:rPr>
          <w:t>PDF preflight</w:t>
        </w:r>
      </w:hyperlink>
    </w:p>
    <w:p w14:paraId="5C573516" w14:textId="4A827916" w:rsidR="00081B4F" w:rsidRDefault="008E537D"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 xml:space="preserve">Wrappers are a way to group certain paragraphs together that should be set aside from the main flow of text in some way. For example, if you have multiple paragraphs in an extract, those would </w:t>
      </w:r>
      <w:proofErr w:type="gramStart"/>
      <w:r>
        <w:t>wrapped accordingly</w:t>
      </w:r>
      <w:proofErr w:type="gramEnd"/>
      <w:r>
        <w:t>.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bookmarkStart w:id="14" w:name="_GoBack"/>
      <w:bookmarkEnd w:id="14"/>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5" w:name="AddASection"/>
      <w:bookmarkEnd w:id="15"/>
      <w:r>
        <w:t>Add a Section</w:t>
      </w:r>
    </w:p>
    <w:p w14:paraId="37E37CF6" w14:textId="77777777"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 xml:space="preserve">ATTRS=id: </w:t>
      </w:r>
      <w:proofErr w:type="spellStart"/>
      <w:r>
        <w:t>autogen</w:t>
      </w:r>
      <w:proofErr w:type="spellEnd"/>
      <w:r>
        <w:t>-a-toc</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4" w:name="AdjustPageBreaks"/>
      <w:bookmarkEnd w:id="24"/>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proofErr w:type="gramStart"/>
      <w:r>
        <w:t>Hederis:Convert</w:t>
      </w:r>
      <w:proofErr w:type="spellEnd"/>
      <w:proofErr w:type="gram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5" w:name="StylePI"/>
      <w:bookmarkEnd w:id="25"/>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6" w:name="GlobalStylePI"/>
      <w:bookmarkEnd w:id="26"/>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7" w:name="UploadCustomTemplate"/>
      <w:bookmarkEnd w:id="27"/>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8" w:name="AttrPI"/>
      <w:bookmarkEnd w:id="28"/>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9" w:name="PDFPreflight"/>
      <w:bookmarkEnd w:id="29"/>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30" w:name="ValidateEPUB"/>
      <w:bookmarkEnd w:id="30"/>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1" w:name="StyleLibrary"/>
      <w:bookmarkEnd w:id="3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2" w:name="ListofStyles"/>
      <w:bookmarkEnd w:id="3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lastRenderedPageBreak/>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lastRenderedPageBreak/>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CEAE" w14:textId="77777777" w:rsidR="008E537D" w:rsidRDefault="008E537D" w:rsidP="007129F3">
      <w:r>
        <w:separator/>
      </w:r>
    </w:p>
  </w:endnote>
  <w:endnote w:type="continuationSeparator" w:id="0">
    <w:p w14:paraId="3C7F5B31" w14:textId="77777777" w:rsidR="008E537D" w:rsidRDefault="008E537D"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B9DE" w14:textId="77777777" w:rsidR="008E537D" w:rsidRDefault="008E537D" w:rsidP="007129F3">
      <w:r>
        <w:separator/>
      </w:r>
    </w:p>
  </w:footnote>
  <w:footnote w:type="continuationSeparator" w:id="0">
    <w:p w14:paraId="314740F6" w14:textId="77777777" w:rsidR="008E537D" w:rsidRDefault="008E537D"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06D"/>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2110"/>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A62D6"/>
    <w:rsid w:val="001A7C3B"/>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906BE"/>
    <w:rsid w:val="002A3EAD"/>
    <w:rsid w:val="002B2661"/>
    <w:rsid w:val="002C4083"/>
    <w:rsid w:val="002D69C3"/>
    <w:rsid w:val="002D6C0B"/>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45605"/>
    <w:rsid w:val="00353EC5"/>
    <w:rsid w:val="00364088"/>
    <w:rsid w:val="00371E19"/>
    <w:rsid w:val="00375A2B"/>
    <w:rsid w:val="00381824"/>
    <w:rsid w:val="00385707"/>
    <w:rsid w:val="003A4D8D"/>
    <w:rsid w:val="003C10A3"/>
    <w:rsid w:val="003C5A3D"/>
    <w:rsid w:val="003E359A"/>
    <w:rsid w:val="00405BBF"/>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26CD0"/>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42D7"/>
    <w:rsid w:val="006855EF"/>
    <w:rsid w:val="00692324"/>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655C5"/>
    <w:rsid w:val="00773597"/>
    <w:rsid w:val="007A0292"/>
    <w:rsid w:val="007A6BCA"/>
    <w:rsid w:val="007B32CB"/>
    <w:rsid w:val="007C53EB"/>
    <w:rsid w:val="007E4631"/>
    <w:rsid w:val="007E6A07"/>
    <w:rsid w:val="00804A10"/>
    <w:rsid w:val="00816550"/>
    <w:rsid w:val="00820D49"/>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537D"/>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02E2"/>
    <w:rsid w:val="009F5D32"/>
    <w:rsid w:val="00A0045B"/>
    <w:rsid w:val="00A02087"/>
    <w:rsid w:val="00A03231"/>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2E2B"/>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E1180"/>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5A04"/>
    <w:rsid w:val="00DE64FA"/>
    <w:rsid w:val="00DF1982"/>
    <w:rsid w:val="00E10588"/>
    <w:rsid w:val="00E16DC6"/>
    <w:rsid w:val="00E17127"/>
    <w:rsid w:val="00E235C5"/>
    <w:rsid w:val="00E26894"/>
    <w:rsid w:val="00E317BC"/>
    <w:rsid w:val="00E34334"/>
    <w:rsid w:val="00E37363"/>
    <w:rsid w:val="00E65052"/>
    <w:rsid w:val="00E70731"/>
    <w:rsid w:val="00E72D84"/>
    <w:rsid w:val="00E84187"/>
    <w:rsid w:val="00E841DB"/>
    <w:rsid w:val="00E94A08"/>
    <w:rsid w:val="00EA43C2"/>
    <w:rsid w:val="00EA486C"/>
    <w:rsid w:val="00EA62F8"/>
    <w:rsid w:val="00EB2201"/>
    <w:rsid w:val="00EB3BCE"/>
    <w:rsid w:val="00EB451A"/>
    <w:rsid w:val="00EC0F58"/>
    <w:rsid w:val="00ED0B6B"/>
    <w:rsid w:val="00EE0232"/>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37</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161</cp:revision>
  <dcterms:created xsi:type="dcterms:W3CDTF">2019-02-08T23:17:00Z</dcterms:created>
  <dcterms:modified xsi:type="dcterms:W3CDTF">2019-05-15T19:42:00Z</dcterms:modified>
</cp:coreProperties>
</file>