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C01439E" w:rsidR="00300D3B" w:rsidRDefault="009F5D32" w:rsidP="00940334">
      <w:pPr>
        <w:pStyle w:val="HEDChapterSectiontitle"/>
        <w:rPr>
          <w:lang w:val="fr-FR"/>
        </w:rPr>
      </w:pPr>
      <w:bookmarkStart w:id="0" w:name="Titlepage"/>
      <w:bookmarkEnd w:id="0"/>
      <w:proofErr w:type="spellStart"/>
      <w:proofErr w:type="gramStart"/>
      <w:r w:rsidRPr="00756023">
        <w:rPr>
          <w:lang w:val="fr-FR"/>
        </w:rPr>
        <w:t>Hederis:Convert</w:t>
      </w:r>
      <w:proofErr w:type="spellEnd"/>
      <w:proofErr w:type="gram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CE1180"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CE1180"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CE1180"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CE1180"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CE1180"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CE1180"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CE1180" w:rsidP="000136D0">
      <w:pPr>
        <w:pStyle w:val="HEDPlaintextparagraph"/>
      </w:pPr>
      <w:hyperlink w:anchor="PDFPreflight" w:history="1">
        <w:r w:rsidR="00081B4F" w:rsidRPr="007E4631">
          <w:rPr>
            <w:rStyle w:val="Hyperlink"/>
          </w:rPr>
          <w:t>PDF preflight</w:t>
        </w:r>
      </w:hyperlink>
    </w:p>
    <w:p w14:paraId="5C573516" w14:textId="4A827916" w:rsidR="00081B4F" w:rsidRDefault="00CE1180"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proofErr w:type="spellStart"/>
      <w:proofErr w:type="gramStart"/>
      <w:r>
        <w:t>Hederis:Convert</w:t>
      </w:r>
      <w:proofErr w:type="spellEnd"/>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proofErr w:type="gramStart"/>
      <w:r>
        <w:t>Hederis:Convert</w:t>
      </w:r>
      <w:proofErr w:type="spellEnd"/>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proofErr w:type="gramStart"/>
      <w:r>
        <w:t>Hederis:Convert</w:t>
      </w:r>
      <w:proofErr w:type="spellEnd"/>
      <w:proofErr w:type="gram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 xml:space="preserve">To upload a Word manuscript to </w:t>
      </w:r>
      <w:proofErr w:type="spellStart"/>
      <w:proofErr w:type="gramStart"/>
      <w:r>
        <w:t>Hederis:Convert</w:t>
      </w:r>
      <w:proofErr w:type="spellEnd"/>
      <w:proofErr w:type="gram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proofErr w:type="gramStart"/>
      <w:r>
        <w:t>Hederis:Convert</w:t>
      </w:r>
      <w:proofErr w:type="spellEnd"/>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proofErr w:type="gramStart"/>
      <w:r>
        <w:t>Hederis:Convert</w:t>
      </w:r>
      <w:proofErr w:type="spellEnd"/>
      <w:proofErr w:type="gram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 xml:space="preserve">Wrappers are a way to group certain paragraphs together that should be set aside from the main flow of text in some way. For example, if you have multiple paragraphs in an extract, those would </w:t>
      </w:r>
      <w:proofErr w:type="gramStart"/>
      <w:r>
        <w:t>wrapped accordingly</w:t>
      </w:r>
      <w:proofErr w:type="gramEnd"/>
      <w:r>
        <w:t>.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 xml:space="preserve">Sections are the main chunks of your manuscript - you probably use words like chapters, parts, appendixes, prefaces, etc., to describe the sections in your book. At </w:t>
      </w:r>
      <w:proofErr w:type="spellStart"/>
      <w:r>
        <w:t>Hederis</w:t>
      </w:r>
      <w:proofErr w:type="spellEnd"/>
      <w:r>
        <w:t>,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w:t>
      </w:r>
      <w:proofErr w:type="spellStart"/>
      <w:proofErr w:type="gramStart"/>
      <w:r>
        <w:t>Hederis:Convert</w:t>
      </w:r>
      <w:proofErr w:type="spellEnd"/>
      <w:proofErr w:type="gram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proofErr w:type="spellStart"/>
      <w:proofErr w:type="gramStart"/>
      <w:r>
        <w:t>Hederis:Convert</w:t>
      </w:r>
      <w:proofErr w:type="spellEnd"/>
      <w:proofErr w:type="gramEnd"/>
      <w:r>
        <w:t xml:space="preserve">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164B0E17" w:rsidR="00E235C5" w:rsidRDefault="00E235C5" w:rsidP="00E235C5">
      <w:pPr>
        <w:pStyle w:val="HEDProcessinginstruction"/>
      </w:pPr>
      <w:r>
        <w:lastRenderedPageBreak/>
        <w:t xml:space="preserve">ATTRS=id: </w:t>
      </w:r>
      <w:proofErr w:type="spellStart"/>
      <w:r>
        <w:t>autogen</w:t>
      </w:r>
      <w:proofErr w:type="spellEnd"/>
      <w:r>
        <w:t>-a-toc</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w:t>
      </w:r>
      <w:bookmarkStart w:id="16" w:name="_GoBack"/>
      <w:bookmarkEnd w:id="16"/>
      <w:r>
        <w:t xml:space="preserve">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77777777" w:rsidR="001A7C3B" w:rsidRDefault="00E235C5" w:rsidP="00714A6D">
      <w:pPr>
        <w:pStyle w:val="HEDListitem-Numbered"/>
      </w:pPr>
      <w:r>
        <w:t>To exclude a chapter or section from being listed in your table of contents, go to the section divider paragraph for the section that you want to include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0"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1"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2"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3"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4" w:name="AdjustPageBreaks"/>
      <w:bookmarkEnd w:id="24"/>
      <w:r>
        <w:t>Adjust line-breaks and page-breaks (PDF-only)</w:t>
      </w:r>
    </w:p>
    <w:p w14:paraId="48746694" w14:textId="77777777" w:rsidR="00300D3B" w:rsidRDefault="009F5D32">
      <w:pPr>
        <w:pStyle w:val="HEDPlaintextparagraph"/>
      </w:pPr>
      <w:r>
        <w:t xml:space="preserve">You will undoubtedly find that there are page breaks or line breaks in your PDF that are less than optimal. You can attempt to adjust these by adjusting the character spacing in the paragraphs around the bad break, using the </w:t>
      </w:r>
      <w:proofErr w:type="spellStart"/>
      <w:proofErr w:type="gramStart"/>
      <w:r>
        <w:t>Hederis:Convert</w:t>
      </w:r>
      <w:proofErr w:type="spellEnd"/>
      <w:proofErr w:type="gramEnd"/>
      <w:r>
        <w:t xml:space="preserve">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5" w:name="StylePI"/>
      <w:bookmarkEnd w:id="25"/>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4"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6" w:name="GlobalStylePI"/>
      <w:bookmarkEnd w:id="26"/>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7" w:name="UploadCustomTemplate"/>
      <w:bookmarkEnd w:id="27"/>
      <w:r>
        <w:t>Upload a custom design template</w:t>
      </w:r>
    </w:p>
    <w:p w14:paraId="5C8ED3D0" w14:textId="77777777" w:rsidR="00300D3B" w:rsidRDefault="009F5D32">
      <w:pPr>
        <w:pStyle w:val="HEDPlaintextparagraph"/>
      </w:pPr>
      <w:r>
        <w:t>To upload your own CSS design template, email us at help@hederis.com.</w:t>
      </w:r>
    </w:p>
    <w:p w14:paraId="6E60BC35" w14:textId="2B831734" w:rsidR="00300D3B" w:rsidRDefault="009F5D32">
      <w:pPr>
        <w:pStyle w:val="HEDPlaintextparagraph"/>
      </w:pPr>
      <w:r>
        <w:t>Want us to translate an InDesign template into CSS? Learn more.</w:t>
      </w:r>
    </w:p>
    <w:p w14:paraId="5F1DE4C1" w14:textId="18DDA92A" w:rsidR="00D46FBE" w:rsidRDefault="00D46FBE" w:rsidP="008818E6">
      <w:pPr>
        <w:pStyle w:val="HEDSECTChapter"/>
      </w:pPr>
      <w:r>
        <w:br w:type="page"/>
      </w:r>
    </w:p>
    <w:p w14:paraId="0AAF7D10" w14:textId="548C4FE1" w:rsidR="00D46FBE" w:rsidRDefault="008818E6" w:rsidP="008818E6">
      <w:pPr>
        <w:pStyle w:val="HEDProcessinginstruction"/>
      </w:pPr>
      <w:r>
        <w:lastRenderedPageBreak/>
        <w:t>ATTRS=id: custom-attributes</w:t>
      </w:r>
    </w:p>
    <w:p w14:paraId="64677687" w14:textId="0AD04C28" w:rsidR="00D46FBE" w:rsidRDefault="00D507BC" w:rsidP="008818E6">
      <w:pPr>
        <w:pStyle w:val="HEDChapterSectiontitle"/>
      </w:pPr>
      <w:bookmarkStart w:id="28" w:name="AttrPI"/>
      <w:bookmarkEnd w:id="28"/>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77777777" w:rsidR="0054012C" w:rsidRDefault="0054012C" w:rsidP="0054012C">
      <w:pPr>
        <w:pStyle w:val="HEDBOXSub-sectionend"/>
      </w:pP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9" w:name="PDFPreflight"/>
      <w:bookmarkEnd w:id="29"/>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30" w:name="ValidateEPUB"/>
      <w:bookmarkEnd w:id="30"/>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5B5A0FA1" w:rsidR="002A3EAD" w:rsidRDefault="002A3EAD" w:rsidP="002A3EAD">
      <w:pPr>
        <w:pStyle w:val="HEDProcessinginstruction"/>
      </w:pPr>
      <w:r>
        <w:t>ATTRS=id: custom-style-library</w:t>
      </w:r>
    </w:p>
    <w:p w14:paraId="458AAFEC" w14:textId="5B6A1C12" w:rsidR="002A3EAD" w:rsidRDefault="002A3EAD">
      <w:pPr>
        <w:pStyle w:val="HEDChapterSectiontitle"/>
      </w:pPr>
      <w:bookmarkStart w:id="31" w:name="StyleLibrary"/>
      <w:bookmarkEnd w:id="3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32" w:name="ListofStyles"/>
      <w:bookmarkEnd w:id="3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 xml:space="preserve">HED Definition </w:t>
      </w:r>
      <w:proofErr w:type="spellStart"/>
      <w:r>
        <w:t>definition</w:t>
      </w:r>
      <w:proofErr w:type="spellEnd"/>
    </w:p>
    <w:p w14:paraId="2E9ED88F" w14:textId="77777777"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w:t>
      </w:r>
      <w:proofErr w:type="spellStart"/>
      <w:r>
        <w:t>contd</w:t>
      </w:r>
      <w:proofErr w:type="spellEnd"/>
      <w:r>
        <w:t>)</w:t>
      </w:r>
    </w:p>
    <w:p w14:paraId="62E64D2A" w14:textId="77777777" w:rsidR="00300D3B" w:rsidRDefault="009F5D32" w:rsidP="00D83730">
      <w:pPr>
        <w:pStyle w:val="HEDDefinitionterm"/>
      </w:pPr>
      <w:r>
        <w:lastRenderedPageBreak/>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 xml:space="preserve">HED Mark for </w:t>
      </w:r>
      <w:proofErr w:type="spellStart"/>
      <w:r w:rsidRPr="00D63EC0">
        <w:rPr>
          <w:lang w:val="da-DK"/>
        </w:rPr>
        <w:t>Deletion</w:t>
      </w:r>
      <w:proofErr w:type="spellEnd"/>
    </w:p>
    <w:p w14:paraId="182CB102" w14:textId="77777777" w:rsidR="00300D3B" w:rsidRPr="00D63EC0" w:rsidRDefault="009F5D32" w:rsidP="00D83730">
      <w:pPr>
        <w:pStyle w:val="HEDDefinitionterm"/>
        <w:rPr>
          <w:lang w:val="da-DK"/>
        </w:rPr>
      </w:pPr>
      <w:r w:rsidRPr="00D63EC0">
        <w:rPr>
          <w:lang w:val="da-DK"/>
        </w:rPr>
        <w:t xml:space="preserve">HED Ornamental </w:t>
      </w:r>
      <w:proofErr w:type="spellStart"/>
      <w:r w:rsidRPr="00D63EC0">
        <w:rPr>
          <w:lang w:val="da-DK"/>
        </w:rPr>
        <w:t>space</w:t>
      </w:r>
      <w:proofErr w:type="spellEnd"/>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w:t>
      </w:r>
      <w:proofErr w:type="spellStart"/>
      <w:r>
        <w:t>contd</w:t>
      </w:r>
      <w:proofErr w:type="spellEnd"/>
      <w:r>
        <w:t>)</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 xml:space="preserve">HED BOX </w:t>
      </w:r>
      <w:proofErr w:type="spellStart"/>
      <w:r>
        <w:t>Box</w:t>
      </w:r>
      <w:proofErr w:type="spellEnd"/>
      <w:r>
        <w:t xml:space="preserve"> start, HED BOX </w:t>
      </w:r>
      <w:proofErr w:type="spellStart"/>
      <w:r>
        <w:t>Box</w:t>
      </w:r>
      <w:proofErr w:type="spellEnd"/>
      <w: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lastRenderedPageBreak/>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lastRenderedPageBreak/>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05FDF" w14:textId="77777777" w:rsidR="00F2099A" w:rsidRDefault="00F2099A" w:rsidP="007129F3">
      <w:r>
        <w:separator/>
      </w:r>
    </w:p>
  </w:endnote>
  <w:endnote w:type="continuationSeparator" w:id="0">
    <w:p w14:paraId="7F2CA59C" w14:textId="77777777" w:rsidR="00F2099A" w:rsidRDefault="00F2099A"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C5FF" w14:textId="77777777" w:rsidR="00F2099A" w:rsidRDefault="00F2099A" w:rsidP="007129F3">
      <w:r>
        <w:separator/>
      </w:r>
    </w:p>
  </w:footnote>
  <w:footnote w:type="continuationSeparator" w:id="0">
    <w:p w14:paraId="54355CE3" w14:textId="77777777" w:rsidR="00F2099A" w:rsidRDefault="00F2099A"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 w:numId="10">
    <w:abstractNumId w:val="8"/>
    <w:lvlOverride w:ilvl="0">
      <w:startOverride w:val="1"/>
    </w:lvlOverride>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2110"/>
    <w:rsid w:val="00106318"/>
    <w:rsid w:val="001114C4"/>
    <w:rsid w:val="00117322"/>
    <w:rsid w:val="0012089F"/>
    <w:rsid w:val="00133ABB"/>
    <w:rsid w:val="0014066F"/>
    <w:rsid w:val="00151667"/>
    <w:rsid w:val="00151D0C"/>
    <w:rsid w:val="00161C5A"/>
    <w:rsid w:val="00172BAC"/>
    <w:rsid w:val="00184500"/>
    <w:rsid w:val="00185881"/>
    <w:rsid w:val="0018654F"/>
    <w:rsid w:val="00195B03"/>
    <w:rsid w:val="001A62D6"/>
    <w:rsid w:val="001A7C3B"/>
    <w:rsid w:val="001B1134"/>
    <w:rsid w:val="001B2883"/>
    <w:rsid w:val="001F1973"/>
    <w:rsid w:val="001F2BA4"/>
    <w:rsid w:val="001F360C"/>
    <w:rsid w:val="00200B66"/>
    <w:rsid w:val="00202571"/>
    <w:rsid w:val="0020348E"/>
    <w:rsid w:val="00220378"/>
    <w:rsid w:val="00222D02"/>
    <w:rsid w:val="0022306C"/>
    <w:rsid w:val="00253956"/>
    <w:rsid w:val="00260FDE"/>
    <w:rsid w:val="00270137"/>
    <w:rsid w:val="00273AC3"/>
    <w:rsid w:val="00274FDB"/>
    <w:rsid w:val="002837B1"/>
    <w:rsid w:val="002906BE"/>
    <w:rsid w:val="002A3EAD"/>
    <w:rsid w:val="002B2661"/>
    <w:rsid w:val="002C4083"/>
    <w:rsid w:val="002D69C3"/>
    <w:rsid w:val="002D6C0B"/>
    <w:rsid w:val="002D7165"/>
    <w:rsid w:val="002E175B"/>
    <w:rsid w:val="002E4016"/>
    <w:rsid w:val="002E4796"/>
    <w:rsid w:val="002F0AB9"/>
    <w:rsid w:val="002F5D71"/>
    <w:rsid w:val="002F6958"/>
    <w:rsid w:val="002F7DE4"/>
    <w:rsid w:val="00300D3B"/>
    <w:rsid w:val="00307B45"/>
    <w:rsid w:val="00311112"/>
    <w:rsid w:val="003208EB"/>
    <w:rsid w:val="00330836"/>
    <w:rsid w:val="0033192C"/>
    <w:rsid w:val="003340A7"/>
    <w:rsid w:val="00345398"/>
    <w:rsid w:val="00345605"/>
    <w:rsid w:val="00353EC5"/>
    <w:rsid w:val="00364088"/>
    <w:rsid w:val="00371E19"/>
    <w:rsid w:val="00375A2B"/>
    <w:rsid w:val="00381824"/>
    <w:rsid w:val="00385707"/>
    <w:rsid w:val="003A4D8D"/>
    <w:rsid w:val="003C10A3"/>
    <w:rsid w:val="003C5A3D"/>
    <w:rsid w:val="003E359A"/>
    <w:rsid w:val="00405BBF"/>
    <w:rsid w:val="004147A1"/>
    <w:rsid w:val="00424BA9"/>
    <w:rsid w:val="00433F89"/>
    <w:rsid w:val="00437D1B"/>
    <w:rsid w:val="0044096E"/>
    <w:rsid w:val="0044732E"/>
    <w:rsid w:val="00453FC4"/>
    <w:rsid w:val="00460FB4"/>
    <w:rsid w:val="00464501"/>
    <w:rsid w:val="0047004F"/>
    <w:rsid w:val="00470778"/>
    <w:rsid w:val="0047384A"/>
    <w:rsid w:val="00474A7F"/>
    <w:rsid w:val="00474FBB"/>
    <w:rsid w:val="004818B7"/>
    <w:rsid w:val="00483E24"/>
    <w:rsid w:val="004A4942"/>
    <w:rsid w:val="004A6054"/>
    <w:rsid w:val="004C7C98"/>
    <w:rsid w:val="004D3627"/>
    <w:rsid w:val="004F69B1"/>
    <w:rsid w:val="00506897"/>
    <w:rsid w:val="00522429"/>
    <w:rsid w:val="00526CD0"/>
    <w:rsid w:val="0054012C"/>
    <w:rsid w:val="00552274"/>
    <w:rsid w:val="00566600"/>
    <w:rsid w:val="0057689E"/>
    <w:rsid w:val="0059780F"/>
    <w:rsid w:val="005A4998"/>
    <w:rsid w:val="005B15DC"/>
    <w:rsid w:val="005C5269"/>
    <w:rsid w:val="005C538E"/>
    <w:rsid w:val="005D77A9"/>
    <w:rsid w:val="005E5170"/>
    <w:rsid w:val="005E721C"/>
    <w:rsid w:val="00605B87"/>
    <w:rsid w:val="006107A9"/>
    <w:rsid w:val="00627704"/>
    <w:rsid w:val="0063159B"/>
    <w:rsid w:val="00643567"/>
    <w:rsid w:val="0066236A"/>
    <w:rsid w:val="00663406"/>
    <w:rsid w:val="0067178C"/>
    <w:rsid w:val="00671B05"/>
    <w:rsid w:val="006813AC"/>
    <w:rsid w:val="006842D7"/>
    <w:rsid w:val="006855EF"/>
    <w:rsid w:val="00692324"/>
    <w:rsid w:val="006B2AEB"/>
    <w:rsid w:val="006C0672"/>
    <w:rsid w:val="006C600B"/>
    <w:rsid w:val="006C7768"/>
    <w:rsid w:val="006D6393"/>
    <w:rsid w:val="006E0630"/>
    <w:rsid w:val="006E4B6F"/>
    <w:rsid w:val="006F0D7F"/>
    <w:rsid w:val="006F2A3F"/>
    <w:rsid w:val="0070437E"/>
    <w:rsid w:val="007129F3"/>
    <w:rsid w:val="00714A6D"/>
    <w:rsid w:val="00746F0A"/>
    <w:rsid w:val="00756023"/>
    <w:rsid w:val="0075764F"/>
    <w:rsid w:val="00773597"/>
    <w:rsid w:val="007A0292"/>
    <w:rsid w:val="007A6BCA"/>
    <w:rsid w:val="007B32CB"/>
    <w:rsid w:val="007C53EB"/>
    <w:rsid w:val="007E4631"/>
    <w:rsid w:val="00804A10"/>
    <w:rsid w:val="00816550"/>
    <w:rsid w:val="00820D49"/>
    <w:rsid w:val="00821574"/>
    <w:rsid w:val="0082524F"/>
    <w:rsid w:val="00834AA0"/>
    <w:rsid w:val="008356F1"/>
    <w:rsid w:val="008404C7"/>
    <w:rsid w:val="00844DBB"/>
    <w:rsid w:val="0086515C"/>
    <w:rsid w:val="00875588"/>
    <w:rsid w:val="008818E6"/>
    <w:rsid w:val="00887957"/>
    <w:rsid w:val="008920AC"/>
    <w:rsid w:val="00894B30"/>
    <w:rsid w:val="008A32CB"/>
    <w:rsid w:val="008B1CB1"/>
    <w:rsid w:val="008C07E4"/>
    <w:rsid w:val="008C3B26"/>
    <w:rsid w:val="008C409C"/>
    <w:rsid w:val="008E62D4"/>
    <w:rsid w:val="008F1541"/>
    <w:rsid w:val="00905186"/>
    <w:rsid w:val="00910EB1"/>
    <w:rsid w:val="009308DB"/>
    <w:rsid w:val="00940334"/>
    <w:rsid w:val="00941417"/>
    <w:rsid w:val="009535DB"/>
    <w:rsid w:val="0095581B"/>
    <w:rsid w:val="00957AE0"/>
    <w:rsid w:val="009632EA"/>
    <w:rsid w:val="00983AF7"/>
    <w:rsid w:val="009946E6"/>
    <w:rsid w:val="009A4D85"/>
    <w:rsid w:val="009B44AF"/>
    <w:rsid w:val="009C3437"/>
    <w:rsid w:val="009C4F39"/>
    <w:rsid w:val="009C776A"/>
    <w:rsid w:val="009D16B0"/>
    <w:rsid w:val="009D1E8D"/>
    <w:rsid w:val="009D4AFA"/>
    <w:rsid w:val="009E1778"/>
    <w:rsid w:val="009F02E2"/>
    <w:rsid w:val="009F5D32"/>
    <w:rsid w:val="00A0045B"/>
    <w:rsid w:val="00A02087"/>
    <w:rsid w:val="00A03231"/>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C7305"/>
    <w:rsid w:val="00AE284C"/>
    <w:rsid w:val="00AE7FB3"/>
    <w:rsid w:val="00AF2765"/>
    <w:rsid w:val="00AF4200"/>
    <w:rsid w:val="00B06DF1"/>
    <w:rsid w:val="00B07361"/>
    <w:rsid w:val="00B10427"/>
    <w:rsid w:val="00B13299"/>
    <w:rsid w:val="00B14B56"/>
    <w:rsid w:val="00B256E6"/>
    <w:rsid w:val="00B30B50"/>
    <w:rsid w:val="00B32E2B"/>
    <w:rsid w:val="00B36B12"/>
    <w:rsid w:val="00B437C0"/>
    <w:rsid w:val="00B61831"/>
    <w:rsid w:val="00B61B50"/>
    <w:rsid w:val="00B675BB"/>
    <w:rsid w:val="00B74719"/>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23856"/>
    <w:rsid w:val="00C23C3F"/>
    <w:rsid w:val="00C31B25"/>
    <w:rsid w:val="00C44C60"/>
    <w:rsid w:val="00C467A3"/>
    <w:rsid w:val="00C5570A"/>
    <w:rsid w:val="00C641D4"/>
    <w:rsid w:val="00C723DC"/>
    <w:rsid w:val="00C86976"/>
    <w:rsid w:val="00C93461"/>
    <w:rsid w:val="00CA6661"/>
    <w:rsid w:val="00CB1DB2"/>
    <w:rsid w:val="00CB4CF8"/>
    <w:rsid w:val="00CC4640"/>
    <w:rsid w:val="00CD0061"/>
    <w:rsid w:val="00CD47A5"/>
    <w:rsid w:val="00CE0C6A"/>
    <w:rsid w:val="00CE1180"/>
    <w:rsid w:val="00CF1EEA"/>
    <w:rsid w:val="00D039E6"/>
    <w:rsid w:val="00D069AE"/>
    <w:rsid w:val="00D410E6"/>
    <w:rsid w:val="00D468E6"/>
    <w:rsid w:val="00D46FBE"/>
    <w:rsid w:val="00D507BC"/>
    <w:rsid w:val="00D559B1"/>
    <w:rsid w:val="00D63EC0"/>
    <w:rsid w:val="00D7744C"/>
    <w:rsid w:val="00D83730"/>
    <w:rsid w:val="00D912C4"/>
    <w:rsid w:val="00D96356"/>
    <w:rsid w:val="00D96664"/>
    <w:rsid w:val="00DC1B0B"/>
    <w:rsid w:val="00DC2673"/>
    <w:rsid w:val="00DC2F64"/>
    <w:rsid w:val="00DE5A04"/>
    <w:rsid w:val="00DE64FA"/>
    <w:rsid w:val="00DF1982"/>
    <w:rsid w:val="00E10588"/>
    <w:rsid w:val="00E16DC6"/>
    <w:rsid w:val="00E17127"/>
    <w:rsid w:val="00E235C5"/>
    <w:rsid w:val="00E26894"/>
    <w:rsid w:val="00E317BC"/>
    <w:rsid w:val="00E34334"/>
    <w:rsid w:val="00E37363"/>
    <w:rsid w:val="00E65052"/>
    <w:rsid w:val="00E70731"/>
    <w:rsid w:val="00E72D84"/>
    <w:rsid w:val="00E84187"/>
    <w:rsid w:val="00E841DB"/>
    <w:rsid w:val="00E94A08"/>
    <w:rsid w:val="00EA486C"/>
    <w:rsid w:val="00EA62F8"/>
    <w:rsid w:val="00EB2201"/>
    <w:rsid w:val="00EB3BCE"/>
    <w:rsid w:val="00EB451A"/>
    <w:rsid w:val="00EC0F58"/>
    <w:rsid w:val="00ED0B6B"/>
    <w:rsid w:val="00EE0232"/>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8735A"/>
    <w:rsid w:val="00F94AA2"/>
    <w:rsid w:val="00F95DE7"/>
    <w:rsid w:val="00F96E1A"/>
    <w:rsid w:val="00FA75E5"/>
    <w:rsid w:val="00FD1946"/>
    <w:rsid w:val="00FD5263"/>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hyperlink" Target="https://developer.mozilla.org/en-US/docs/Web/HTML/Attributes" TargetMode="Externa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HTML/Attribu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37</Pages>
  <Words>6281</Words>
  <Characters>35805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42002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157</cp:revision>
  <dcterms:created xsi:type="dcterms:W3CDTF">2019-02-08T23:17:00Z</dcterms:created>
  <dcterms:modified xsi:type="dcterms:W3CDTF">2019-04-27T22:25:00Z</dcterms:modified>
</cp:coreProperties>
</file>