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ATTRS=id: documentation-home</w:t>
      </w:r>
    </w:p>
    <w:p w14:paraId="344423F2" w14:textId="5C01439E" w:rsidR="00300D3B" w:rsidRDefault="009F5D32" w:rsidP="00940334">
      <w:pPr>
        <w:pStyle w:val="HEDChapterSectiontitle"/>
        <w:rPr>
          <w:lang w:val="fr-FR"/>
        </w:rPr>
      </w:pPr>
      <w:bookmarkStart w:id="0" w:name="Titlepage"/>
      <w:bookmarkEnd w:id="0"/>
      <w:r w:rsidRPr="00756023">
        <w:rPr>
          <w:lang w:val="fr-FR"/>
        </w:rPr>
        <w:t>Hederis:Convert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ATTRS=id :</w:t>
      </w:r>
      <w:r>
        <w:t xml:space="preserve"> quick-start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r>
        <w:t>Hederis:Convert is a professional book publishing tool for quickly creating beautiful, high-quality books. You provide a single Microsoft Word file containing your full book text along with any images that you use in the book (and a cover file if you’ve got one), and Hederis:Convert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In the navigation menu, you’ll see a list of all the topics in this documentation, which should also give you a sense of all the things you can do with Hederis:Convert.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210E01"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210E01"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210E01"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210E01"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210E01"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210E01"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210E01" w:rsidP="000136D0">
      <w:pPr>
        <w:pStyle w:val="HEDPlaintextparagraph"/>
      </w:pPr>
      <w:hyperlink w:anchor="PDFPreflight" w:history="1">
        <w:r w:rsidR="00081B4F" w:rsidRPr="007E4631">
          <w:rPr>
            <w:rStyle w:val="Hyperlink"/>
          </w:rPr>
          <w:t>PDF preflight</w:t>
        </w:r>
      </w:hyperlink>
    </w:p>
    <w:p w14:paraId="5C573516" w14:textId="4A827916" w:rsidR="00081B4F" w:rsidRDefault="00210E01"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r>
        <w:t xml:space="preserve">Hederis:Convert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Hederis:Convert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r>
        <w:t>Hederis:Convert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Once you upload the image file to Hederis:Convert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images-with-captions-etc</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r>
        <w:t xml:space="preserve">Hederis:Convert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Hederis:Convert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To upload a Word manuscript to Hederis:Convert,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You can choose to have Hederis:Convert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When you upload a file to Hederis:Convert,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 xml:space="preserve">There are three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Hederis,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ebook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2DFCC693" w:rsidR="006E3881" w:rsidRDefault="00FC299D" w:rsidP="00FC299D">
      <w:pPr>
        <w:pStyle w:val="HEDImageholder"/>
      </w:pPr>
      <w:r>
        <w:t>sectbr.png</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Hederis:Convert,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bookmarkStart w:id="13" w:name="_GoBack"/>
      <w:bookmarkEnd w:id="13"/>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wrappers, and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5" w:name="AddASection"/>
      <w:bookmarkEnd w:id="15"/>
      <w:r>
        <w:t>Add a Section</w:t>
      </w:r>
    </w:p>
    <w:p w14:paraId="37E37CF6" w14:textId="0E0C71DC" w:rsidR="00300D3B" w:rsidRDefault="009F5D32">
      <w:pPr>
        <w:pStyle w:val="HEDPlaintextparagraph"/>
      </w:pPr>
      <w:r>
        <w:t>Hederis:Convert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164B0E17" w:rsidR="00E235C5" w:rsidRDefault="00E235C5" w:rsidP="00E235C5">
      <w:pPr>
        <w:pStyle w:val="HEDProcessinginstruction"/>
      </w:pPr>
      <w:r>
        <w:lastRenderedPageBreak/>
        <w:t>ATTRS=id: autogen-a-toc</w:t>
      </w:r>
    </w:p>
    <w:p w14:paraId="3813516B" w14:textId="38FC87C0" w:rsidR="00E235C5" w:rsidRDefault="00E235C5" w:rsidP="00345605">
      <w:pPr>
        <w:pStyle w:val="HEDChapterSectiontitle"/>
      </w:pPr>
      <w:bookmarkStart w:id="16" w:name="TOCAutoGen"/>
      <w:bookmarkEnd w:id="16"/>
      <w:r>
        <w:t>Automatically Generate a Table of Contents</w:t>
      </w:r>
    </w:p>
    <w:p w14:paraId="4AF0B1A2" w14:textId="3DE8696A" w:rsidR="00E235C5" w:rsidRDefault="00E235C5" w:rsidP="00E235C5">
      <w:pPr>
        <w:pStyle w:val="HEDPlaintextparagraph"/>
      </w:pPr>
      <w:r>
        <w:t>Hederis can automatically generate a Table of Contents for you, and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r>
        <w:t xml:space="preserve">Hederis will automatically add the </w:t>
      </w:r>
      <w:r w:rsidR="002D69C3">
        <w:t xml:space="preserve">final </w:t>
      </w:r>
      <w:r>
        <w:t xml:space="preserve">page numbers for you when you build the PDF. </w:t>
      </w:r>
      <w:r w:rsidR="00552274">
        <w:t>To set up a Table of Contents f</w:t>
      </w:r>
      <w:r w:rsidR="009F5D32">
        <w:t xml:space="preserve">or Hederis, </w:t>
      </w:r>
      <w:r w:rsidR="00552274">
        <w:t>you</w:t>
      </w:r>
      <w:r w:rsidR="009F5D32">
        <w:t xml:space="preserve"> should use a combination of </w:t>
      </w:r>
      <w:r>
        <w:t>b</w:t>
      </w:r>
      <w:r w:rsidR="009F5D32">
        <w:t>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9" w:name="Design"/>
      <w:bookmarkEnd w:id="19"/>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r>
              <w:t>fullbleed</w:t>
            </w:r>
          </w:p>
        </w:tc>
        <w:tc>
          <w:tcPr>
            <w:tcW w:w="2277" w:type="dxa"/>
          </w:tcPr>
          <w:p w14:paraId="754D70D4" w14:textId="77777777" w:rsidR="00EB2201" w:rsidRDefault="00EB2201">
            <w:pPr>
              <w:pStyle w:val="HEDPlaintextparagraph"/>
            </w:pPr>
            <w:r>
              <w:t>In the print file, this will create a fullbleed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r>
              <w:t>ebook, print</w:t>
            </w:r>
          </w:p>
        </w:tc>
        <w:tc>
          <w:tcPr>
            <w:tcW w:w="2277" w:type="dxa"/>
          </w:tcPr>
          <w:p w14:paraId="1B2620E9" w14:textId="77777777" w:rsidR="00EB2201" w:rsidRDefault="00EB2201" w:rsidP="003A4D8D">
            <w:pPr>
              <w:pStyle w:val="HEDPlaintextparagraph"/>
            </w:pPr>
            <w:r>
              <w:t>Display a certain paragraph, wrapper, or section only in the ebook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77777777" w:rsidR="00245760" w:rsidRDefault="00245760" w:rsidP="00245760">
      <w:pPr>
        <w:pStyle w:val="HEDSECTChapter"/>
      </w:pPr>
      <w:r>
        <w:br w:type="page"/>
      </w:r>
    </w:p>
    <w:p w14:paraId="62EC441F" w14:textId="77777777" w:rsidR="00245760" w:rsidRDefault="00245760" w:rsidP="00245760">
      <w:pPr>
        <w:pStyle w:val="HEDProcessinginstruction"/>
      </w:pPr>
      <w:r>
        <w:lastRenderedPageBreak/>
        <w:t>ATTRS=id: adjust-line-breaks</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Hederis:Convert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77777777" w:rsidR="00245760" w:rsidRDefault="00245760" w:rsidP="00245760">
      <w:pPr>
        <w:pStyle w:val="HEDProcessinginstruction"/>
      </w:pPr>
      <w:r>
        <w:lastRenderedPageBreak/>
        <w:t>ATTRS=id: force-line-break</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6DA4060B" w:rsidR="00B57AD6" w:rsidRPr="00674B20" w:rsidRDefault="008E27F7" w:rsidP="00B90A3E">
      <w:pPr>
        <w:pStyle w:val="HEDProcessinginstruction"/>
      </w:pPr>
      <w:r w:rsidRPr="00674B20">
        <w:lastRenderedPageBreak/>
        <w:t>ATTRS=id: force-page-break</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r w:rsidR="005D0F99" w:rsidRPr="005D0F99">
        <w:t>pageBreakAfter</w:t>
      </w:r>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bookmarkStart w:id="30" w:name="AttrPI"/>
      <w:bookmarkEnd w:id="30"/>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“start”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31" w:name="PDFPreflight"/>
      <w:bookmarkEnd w:id="31"/>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ATTRS=id: epub-validation</w:t>
      </w:r>
    </w:p>
    <w:p w14:paraId="373A0A36" w14:textId="48A695EE" w:rsidR="0059780F" w:rsidRDefault="0059780F" w:rsidP="0059780F">
      <w:pPr>
        <w:pStyle w:val="HEDChapterSectiontitle"/>
      </w:pPr>
      <w:bookmarkStart w:id="32" w:name="ValidateEPUB"/>
      <w:bookmarkEnd w:id="32"/>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5B5A0FA1" w:rsidR="002A3EAD" w:rsidRDefault="002A3EAD" w:rsidP="002A3EAD">
      <w:pPr>
        <w:pStyle w:val="HEDProcessinginstruction"/>
      </w:pPr>
      <w:r>
        <w:t>ATTRS=id: custom-style-library</w:t>
      </w:r>
    </w:p>
    <w:p w14:paraId="458AAFEC" w14:textId="5B6A1C12" w:rsidR="002A3EAD" w:rsidRDefault="002A3EAD">
      <w:pPr>
        <w:pStyle w:val="HEDChapterSectiontitle"/>
      </w:pPr>
      <w:bookmarkStart w:id="33" w:name="StyleLibrary"/>
      <w:bookmarkEnd w:id="33"/>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string-set: authorname attr(data-author-name);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r w:rsidR="00172BAC">
        <w:t>booktitle</w:t>
      </w:r>
      <w:r w:rsidRPr="00916C9E">
        <w:t xml:space="preserve"> attr(data-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34" w:name="ListofStyles"/>
      <w:bookmarkEnd w:id="34"/>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A book or section contributor, other than the author. For example, the name of an illustrator or editor that might appear on the titlepage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HED Definition definition</w:t>
      </w:r>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HED Definition definition (contd)</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HED Definition definition</w:t>
      </w:r>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HED Dialogue paragraph</w:t>
      </w:r>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HED Endnote paragraph</w:t>
      </w:r>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r>
        <w:t>A generic heading,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Default="009F5D32" w:rsidP="00D83730">
      <w:pPr>
        <w:pStyle w:val="HEDDefinitionterm"/>
        <w:rPr>
          <w:lang w:val="da-DK"/>
        </w:rPr>
      </w:pPr>
      <w:r w:rsidRPr="00D63EC0">
        <w:rPr>
          <w:lang w:val="da-DK"/>
        </w:rPr>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r>
        <w:t>The name of your imprint, often included on a titlepage.</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r>
        <w:t>A line space, often used to create a logical break in time or context.</w:t>
      </w:r>
    </w:p>
    <w:p w14:paraId="29A610FC" w14:textId="5CF908B7" w:rsidR="00300D3B" w:rsidRDefault="009F5D32" w:rsidP="00D83730">
      <w:pPr>
        <w:pStyle w:val="HEDDefinitionterm"/>
      </w:pPr>
      <w:r>
        <w:t>HED List item (contd)</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A location, for example the location of your office as it appears on the book titlepage,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(contd)</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This special Hederis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The name of your publisher, for example appearing on a titlepage.</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Inline styles are styles that you apply just to a few words or characters within a paragraph, without affecting the rest of the text in the paragraph. Hederis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0B0FCF55"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E97B36" w:rsidRDefault="009F5D32" w:rsidP="00E16DC6">
      <w:pPr>
        <w:pStyle w:val="HEDWrappertitle"/>
        <w:rPr>
          <w:lang w:val="da-DK"/>
        </w:rPr>
      </w:pPr>
      <w:r w:rsidRPr="00E97B36">
        <w:rPr>
          <w:lang w:val="da-DK"/>
        </w:rPr>
        <w:t>Wrappers</w:t>
      </w:r>
    </w:p>
    <w:p w14:paraId="4F228E4E" w14:textId="77777777" w:rsidR="00D83730" w:rsidRPr="00E97B36" w:rsidRDefault="00D83730" w:rsidP="00D83730">
      <w:pPr>
        <w:pStyle w:val="HEDBOXDefinitionListstart"/>
        <w:rPr>
          <w:lang w:val="da-DK"/>
        </w:rPr>
      </w:pPr>
    </w:p>
    <w:p w14:paraId="36EF0436" w14:textId="77777777" w:rsidR="00300D3B" w:rsidRPr="00E97B36" w:rsidRDefault="009F5D32" w:rsidP="00BD0C24">
      <w:pPr>
        <w:pStyle w:val="HEDDefinitionterm"/>
        <w:rPr>
          <w:lang w:val="da-DK"/>
        </w:rPr>
      </w:pPr>
      <w:r w:rsidRPr="00E97B36">
        <w:rPr>
          <w:lang w:val="da-DK"/>
        </w:rPr>
        <w:t>HED BOX Box start, HED BOX Box end</w:t>
      </w:r>
    </w:p>
    <w:p w14:paraId="0A815580" w14:textId="77777777" w:rsidR="00300D3B" w:rsidRPr="00D63EC0" w:rsidRDefault="009F5D32" w:rsidP="00BD0C24">
      <w:pPr>
        <w:pStyle w:val="HEDDefinitionterm"/>
        <w:rPr>
          <w:lang w:val="da-DK"/>
        </w:rPr>
      </w:pPr>
      <w:r w:rsidRPr="00D63EC0">
        <w:rPr>
          <w:lang w:val="da-DK"/>
        </w:rPr>
        <w:t>HED BOX Bullet List start, HED BOX Bullet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lastRenderedPageBreak/>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BDE99" w14:textId="77777777" w:rsidR="00210E01" w:rsidRDefault="00210E01" w:rsidP="007129F3">
      <w:r>
        <w:separator/>
      </w:r>
    </w:p>
  </w:endnote>
  <w:endnote w:type="continuationSeparator" w:id="0">
    <w:p w14:paraId="64451659" w14:textId="77777777" w:rsidR="00210E01" w:rsidRDefault="00210E01"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D2E5A" w14:textId="77777777" w:rsidR="00210E01" w:rsidRDefault="00210E01" w:rsidP="007129F3">
      <w:r>
        <w:separator/>
      </w:r>
    </w:p>
  </w:footnote>
  <w:footnote w:type="continuationSeparator" w:id="0">
    <w:p w14:paraId="137B6F87" w14:textId="77777777" w:rsidR="00210E01" w:rsidRDefault="00210E01"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B279D"/>
    <w:rsid w:val="000C25BE"/>
    <w:rsid w:val="000C2E8F"/>
    <w:rsid w:val="000E47F8"/>
    <w:rsid w:val="000F41EB"/>
    <w:rsid w:val="00102110"/>
    <w:rsid w:val="00106318"/>
    <w:rsid w:val="00107635"/>
    <w:rsid w:val="001114C4"/>
    <w:rsid w:val="00117322"/>
    <w:rsid w:val="0012089F"/>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973"/>
    <w:rsid w:val="001F2BA4"/>
    <w:rsid w:val="001F360C"/>
    <w:rsid w:val="001F6D3B"/>
    <w:rsid w:val="00200B66"/>
    <w:rsid w:val="00202571"/>
    <w:rsid w:val="0020348E"/>
    <w:rsid w:val="00210E01"/>
    <w:rsid w:val="00220378"/>
    <w:rsid w:val="00222D02"/>
    <w:rsid w:val="0022306C"/>
    <w:rsid w:val="00241154"/>
    <w:rsid w:val="00245760"/>
    <w:rsid w:val="00253956"/>
    <w:rsid w:val="00260FD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42AC"/>
    <w:rsid w:val="003208EB"/>
    <w:rsid w:val="00322DB0"/>
    <w:rsid w:val="003260E6"/>
    <w:rsid w:val="00330836"/>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4D8D"/>
    <w:rsid w:val="003C10A3"/>
    <w:rsid w:val="003C5A3D"/>
    <w:rsid w:val="003D3653"/>
    <w:rsid w:val="003E359A"/>
    <w:rsid w:val="00405BBF"/>
    <w:rsid w:val="004146AA"/>
    <w:rsid w:val="004147A1"/>
    <w:rsid w:val="00424BA9"/>
    <w:rsid w:val="00433F89"/>
    <w:rsid w:val="00437D1B"/>
    <w:rsid w:val="0044096E"/>
    <w:rsid w:val="0044732E"/>
    <w:rsid w:val="00453FC4"/>
    <w:rsid w:val="00460FB4"/>
    <w:rsid w:val="00464501"/>
    <w:rsid w:val="0046466B"/>
    <w:rsid w:val="0047004F"/>
    <w:rsid w:val="00470778"/>
    <w:rsid w:val="0047384A"/>
    <w:rsid w:val="00474A7F"/>
    <w:rsid w:val="00474FBB"/>
    <w:rsid w:val="004818B7"/>
    <w:rsid w:val="00483E24"/>
    <w:rsid w:val="00485336"/>
    <w:rsid w:val="004A0B5A"/>
    <w:rsid w:val="004A4942"/>
    <w:rsid w:val="004A6054"/>
    <w:rsid w:val="004B5B7F"/>
    <w:rsid w:val="004C7C98"/>
    <w:rsid w:val="004D3627"/>
    <w:rsid w:val="004F69B1"/>
    <w:rsid w:val="00500D0E"/>
    <w:rsid w:val="00506897"/>
    <w:rsid w:val="00512BC4"/>
    <w:rsid w:val="00522429"/>
    <w:rsid w:val="00526CD0"/>
    <w:rsid w:val="0054012C"/>
    <w:rsid w:val="00552274"/>
    <w:rsid w:val="00566600"/>
    <w:rsid w:val="00572617"/>
    <w:rsid w:val="0057689E"/>
    <w:rsid w:val="0059780F"/>
    <w:rsid w:val="005A1D37"/>
    <w:rsid w:val="005A4998"/>
    <w:rsid w:val="005B15DC"/>
    <w:rsid w:val="005C5269"/>
    <w:rsid w:val="005C538E"/>
    <w:rsid w:val="005C5FF3"/>
    <w:rsid w:val="005C773F"/>
    <w:rsid w:val="005D0F99"/>
    <w:rsid w:val="005D77A9"/>
    <w:rsid w:val="005E5170"/>
    <w:rsid w:val="005E721C"/>
    <w:rsid w:val="005F14CB"/>
    <w:rsid w:val="00605B87"/>
    <w:rsid w:val="006107A9"/>
    <w:rsid w:val="00627704"/>
    <w:rsid w:val="0063159B"/>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3881"/>
    <w:rsid w:val="006E4B6F"/>
    <w:rsid w:val="006F0D7F"/>
    <w:rsid w:val="006F2A3F"/>
    <w:rsid w:val="0070437E"/>
    <w:rsid w:val="007129F3"/>
    <w:rsid w:val="00714A6D"/>
    <w:rsid w:val="00732FA8"/>
    <w:rsid w:val="00746F0A"/>
    <w:rsid w:val="00756023"/>
    <w:rsid w:val="0075764F"/>
    <w:rsid w:val="007655C5"/>
    <w:rsid w:val="00773597"/>
    <w:rsid w:val="007A0292"/>
    <w:rsid w:val="007A6BCA"/>
    <w:rsid w:val="007B32CB"/>
    <w:rsid w:val="007B687E"/>
    <w:rsid w:val="007C53EB"/>
    <w:rsid w:val="007E4631"/>
    <w:rsid w:val="007E6A07"/>
    <w:rsid w:val="00804A10"/>
    <w:rsid w:val="00816550"/>
    <w:rsid w:val="00820D49"/>
    <w:rsid w:val="00821574"/>
    <w:rsid w:val="0082410A"/>
    <w:rsid w:val="0082524F"/>
    <w:rsid w:val="00834AA0"/>
    <w:rsid w:val="008356F1"/>
    <w:rsid w:val="008404C7"/>
    <w:rsid w:val="00844DBB"/>
    <w:rsid w:val="0086515C"/>
    <w:rsid w:val="00875588"/>
    <w:rsid w:val="008818E6"/>
    <w:rsid w:val="00887957"/>
    <w:rsid w:val="008920AC"/>
    <w:rsid w:val="00894B30"/>
    <w:rsid w:val="008A32CB"/>
    <w:rsid w:val="008B1CB1"/>
    <w:rsid w:val="008B45B8"/>
    <w:rsid w:val="008C07E4"/>
    <w:rsid w:val="008C3B26"/>
    <w:rsid w:val="008C409C"/>
    <w:rsid w:val="008E0C98"/>
    <w:rsid w:val="008E27F7"/>
    <w:rsid w:val="008E62D4"/>
    <w:rsid w:val="008F1541"/>
    <w:rsid w:val="00905186"/>
    <w:rsid w:val="00910EB1"/>
    <w:rsid w:val="00921AC8"/>
    <w:rsid w:val="009308DB"/>
    <w:rsid w:val="00940334"/>
    <w:rsid w:val="00941417"/>
    <w:rsid w:val="00951275"/>
    <w:rsid w:val="009535DB"/>
    <w:rsid w:val="0095581B"/>
    <w:rsid w:val="00957AE0"/>
    <w:rsid w:val="009632EA"/>
    <w:rsid w:val="00967EB9"/>
    <w:rsid w:val="00983AF7"/>
    <w:rsid w:val="009946E6"/>
    <w:rsid w:val="009A4D85"/>
    <w:rsid w:val="009B44AF"/>
    <w:rsid w:val="009C3437"/>
    <w:rsid w:val="009C4F39"/>
    <w:rsid w:val="009C776A"/>
    <w:rsid w:val="009D16B0"/>
    <w:rsid w:val="009D1E8D"/>
    <w:rsid w:val="009D4AFA"/>
    <w:rsid w:val="009E12D4"/>
    <w:rsid w:val="009E1778"/>
    <w:rsid w:val="009F02E2"/>
    <w:rsid w:val="009F4FBB"/>
    <w:rsid w:val="009F5D32"/>
    <w:rsid w:val="009F6CB7"/>
    <w:rsid w:val="00A0045B"/>
    <w:rsid w:val="00A02087"/>
    <w:rsid w:val="00A03231"/>
    <w:rsid w:val="00A04D57"/>
    <w:rsid w:val="00A05BB0"/>
    <w:rsid w:val="00A21620"/>
    <w:rsid w:val="00A36997"/>
    <w:rsid w:val="00A373C2"/>
    <w:rsid w:val="00A43AEE"/>
    <w:rsid w:val="00A534A3"/>
    <w:rsid w:val="00A546AB"/>
    <w:rsid w:val="00A60744"/>
    <w:rsid w:val="00A705B0"/>
    <w:rsid w:val="00A7064A"/>
    <w:rsid w:val="00A73BED"/>
    <w:rsid w:val="00A73F70"/>
    <w:rsid w:val="00A8623C"/>
    <w:rsid w:val="00A91FA4"/>
    <w:rsid w:val="00AA59E1"/>
    <w:rsid w:val="00AB276B"/>
    <w:rsid w:val="00AB75B9"/>
    <w:rsid w:val="00AC1C4C"/>
    <w:rsid w:val="00AC5CDF"/>
    <w:rsid w:val="00AC7305"/>
    <w:rsid w:val="00AE284C"/>
    <w:rsid w:val="00AE7FB3"/>
    <w:rsid w:val="00AF069C"/>
    <w:rsid w:val="00AF2765"/>
    <w:rsid w:val="00AF4200"/>
    <w:rsid w:val="00B06DF1"/>
    <w:rsid w:val="00B07361"/>
    <w:rsid w:val="00B10427"/>
    <w:rsid w:val="00B13299"/>
    <w:rsid w:val="00B14B56"/>
    <w:rsid w:val="00B256E6"/>
    <w:rsid w:val="00B30B50"/>
    <w:rsid w:val="00B32E2B"/>
    <w:rsid w:val="00B36B12"/>
    <w:rsid w:val="00B437C0"/>
    <w:rsid w:val="00B57AD6"/>
    <w:rsid w:val="00B6126F"/>
    <w:rsid w:val="00B61831"/>
    <w:rsid w:val="00B61B50"/>
    <w:rsid w:val="00B675BB"/>
    <w:rsid w:val="00B67D87"/>
    <w:rsid w:val="00B74719"/>
    <w:rsid w:val="00B90A3E"/>
    <w:rsid w:val="00B9560D"/>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23856"/>
    <w:rsid w:val="00C23C3F"/>
    <w:rsid w:val="00C31B25"/>
    <w:rsid w:val="00C44C60"/>
    <w:rsid w:val="00C467A3"/>
    <w:rsid w:val="00C5570A"/>
    <w:rsid w:val="00C641D4"/>
    <w:rsid w:val="00C723DC"/>
    <w:rsid w:val="00C86976"/>
    <w:rsid w:val="00C91D5A"/>
    <w:rsid w:val="00C93461"/>
    <w:rsid w:val="00CA6661"/>
    <w:rsid w:val="00CB1DB2"/>
    <w:rsid w:val="00CB4CF8"/>
    <w:rsid w:val="00CB6297"/>
    <w:rsid w:val="00CC4640"/>
    <w:rsid w:val="00CD0061"/>
    <w:rsid w:val="00CD47A5"/>
    <w:rsid w:val="00CE0C6A"/>
    <w:rsid w:val="00CE0FB8"/>
    <w:rsid w:val="00CE1180"/>
    <w:rsid w:val="00CE4618"/>
    <w:rsid w:val="00CF1EEA"/>
    <w:rsid w:val="00D039E6"/>
    <w:rsid w:val="00D069AE"/>
    <w:rsid w:val="00D410E6"/>
    <w:rsid w:val="00D468E6"/>
    <w:rsid w:val="00D46FBE"/>
    <w:rsid w:val="00D507BC"/>
    <w:rsid w:val="00D559B1"/>
    <w:rsid w:val="00D63EC0"/>
    <w:rsid w:val="00D7744C"/>
    <w:rsid w:val="00D83730"/>
    <w:rsid w:val="00D912C4"/>
    <w:rsid w:val="00D95D4F"/>
    <w:rsid w:val="00D96356"/>
    <w:rsid w:val="00D96664"/>
    <w:rsid w:val="00DB1C72"/>
    <w:rsid w:val="00DC1B0B"/>
    <w:rsid w:val="00DC2530"/>
    <w:rsid w:val="00DC2673"/>
    <w:rsid w:val="00DC2F64"/>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8735A"/>
    <w:rsid w:val="00F90C14"/>
    <w:rsid w:val="00F94AA2"/>
    <w:rsid w:val="00F95DE7"/>
    <w:rsid w:val="00F96E1A"/>
    <w:rsid w:val="00FA75E5"/>
    <w:rsid w:val="00FC299D"/>
    <w:rsid w:val="00FC3FF5"/>
    <w:rsid w:val="00FD1946"/>
    <w:rsid w:val="00FD5263"/>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44</Pages>
  <Words>7712</Words>
  <Characters>43962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51571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232</cp:revision>
  <dcterms:created xsi:type="dcterms:W3CDTF">2019-02-08T23:17:00Z</dcterms:created>
  <dcterms:modified xsi:type="dcterms:W3CDTF">2019-05-22T23:48:00Z</dcterms:modified>
</cp:coreProperties>
</file>