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671F" w14:textId="77777777" w:rsidR="00041489" w:rsidRPr="007235D9" w:rsidRDefault="00041489" w:rsidP="00041489">
      <w:r w:rsidRPr="007235D9">
        <w:t>Software Design Document (SDD)</w:t>
      </w:r>
    </w:p>
    <w:p w14:paraId="6D641BC7" w14:textId="77777777" w:rsidR="00041489" w:rsidRPr="007235D9" w:rsidRDefault="00041489" w:rsidP="00041489">
      <w:r w:rsidRPr="007235D9">
        <w:t>1. System Overview</w:t>
      </w:r>
    </w:p>
    <w:p w14:paraId="348A8386" w14:textId="77777777" w:rsidR="00041489" w:rsidRPr="007235D9" w:rsidRDefault="00041489" w:rsidP="00041489">
      <w:r w:rsidRPr="007235D9">
        <w:t>The system follows a three-tier architecture:</w:t>
      </w:r>
    </w:p>
    <w:p w14:paraId="40E48A9D" w14:textId="77777777" w:rsidR="00041489" w:rsidRPr="00FF1F97" w:rsidRDefault="00041489" w:rsidP="00041489">
      <w:pPr>
        <w:numPr>
          <w:ilvl w:val="0"/>
          <w:numId w:val="33"/>
        </w:numPr>
        <w:rPr>
          <w:lang w:val="fr-FR"/>
        </w:rPr>
      </w:pPr>
      <w:r w:rsidRPr="00FF1F97">
        <w:rPr>
          <w:lang w:val="fr-FR"/>
        </w:rPr>
        <w:t xml:space="preserve">Frontend: </w:t>
      </w:r>
      <w:proofErr w:type="spellStart"/>
      <w:r w:rsidRPr="00FF1F97">
        <w:rPr>
          <w:lang w:val="fr-FR"/>
        </w:rPr>
        <w:t>HTML,CSS,Javascript</w:t>
      </w:r>
      <w:proofErr w:type="spellEnd"/>
      <w:r w:rsidRPr="00FF1F97">
        <w:rPr>
          <w:lang w:val="fr-FR"/>
        </w:rPr>
        <w:t xml:space="preserve"> (UI &amp; user interaction).</w:t>
      </w:r>
    </w:p>
    <w:p w14:paraId="1AA68832" w14:textId="77777777" w:rsidR="00041489" w:rsidRPr="007235D9" w:rsidRDefault="00041489" w:rsidP="00041489">
      <w:pPr>
        <w:numPr>
          <w:ilvl w:val="0"/>
          <w:numId w:val="33"/>
        </w:numPr>
      </w:pPr>
      <w:r w:rsidRPr="007235D9">
        <w:t>Backend: Node.js</w:t>
      </w:r>
      <w:r>
        <w:t>, Python, SQL</w:t>
      </w:r>
      <w:r w:rsidRPr="007235D9">
        <w:t>(API handling).</w:t>
      </w:r>
    </w:p>
    <w:p w14:paraId="01C3B3DE" w14:textId="77777777" w:rsidR="00041489" w:rsidRPr="007235D9" w:rsidRDefault="00041489" w:rsidP="00041489">
      <w:pPr>
        <w:numPr>
          <w:ilvl w:val="0"/>
          <w:numId w:val="33"/>
        </w:numPr>
        <w:rPr>
          <w:lang w:val="it-IT"/>
        </w:rPr>
      </w:pPr>
      <w:r w:rsidRPr="007235D9">
        <w:rPr>
          <w:lang w:val="it-IT"/>
        </w:rPr>
        <w:t xml:space="preserve">Database: </w:t>
      </w:r>
      <w:r>
        <w:rPr>
          <w:lang w:val="it-IT"/>
        </w:rPr>
        <w:t>MyS</w:t>
      </w:r>
      <w:r w:rsidRPr="007235D9">
        <w:rPr>
          <w:lang w:val="it-IT"/>
        </w:rPr>
        <w:t>QL</w:t>
      </w:r>
      <w:r>
        <w:rPr>
          <w:lang w:val="it-IT"/>
        </w:rPr>
        <w:t>, PHP, XAMPP</w:t>
      </w:r>
      <w:r w:rsidRPr="007235D9">
        <w:rPr>
          <w:lang w:val="it-IT"/>
        </w:rPr>
        <w:t xml:space="preserve"> (data storage &amp; </w:t>
      </w:r>
      <w:proofErr w:type="spellStart"/>
      <w:r w:rsidRPr="007235D9">
        <w:rPr>
          <w:lang w:val="it-IT"/>
        </w:rPr>
        <w:t>retrieval</w:t>
      </w:r>
      <w:proofErr w:type="spellEnd"/>
      <w:r w:rsidRPr="007235D9">
        <w:rPr>
          <w:lang w:val="it-IT"/>
        </w:rPr>
        <w:t>).</w:t>
      </w:r>
    </w:p>
    <w:p w14:paraId="4BD80CFC" w14:textId="77777777" w:rsidR="00041489" w:rsidRPr="007235D9" w:rsidRDefault="00041489" w:rsidP="00041489">
      <w:r w:rsidRPr="007235D9">
        <w:t>2. Architectural Design</w:t>
      </w:r>
    </w:p>
    <w:p w14:paraId="3A770860" w14:textId="77777777" w:rsidR="00041489" w:rsidRPr="007235D9" w:rsidRDefault="00041489" w:rsidP="00041489">
      <w:r w:rsidRPr="007235D9">
        <w:t>Components:</w:t>
      </w:r>
    </w:p>
    <w:p w14:paraId="038919C7" w14:textId="77777777" w:rsidR="00041489" w:rsidRPr="007235D9" w:rsidRDefault="00041489" w:rsidP="00041489">
      <w:pPr>
        <w:numPr>
          <w:ilvl w:val="0"/>
          <w:numId w:val="34"/>
        </w:numPr>
      </w:pPr>
      <w:r w:rsidRPr="007235D9">
        <w:t>API Layer – Handles requests between frontend &amp; database.</w:t>
      </w:r>
    </w:p>
    <w:p w14:paraId="3DAEA509" w14:textId="77777777" w:rsidR="00041489" w:rsidRPr="007235D9" w:rsidRDefault="00041489" w:rsidP="00041489">
      <w:pPr>
        <w:numPr>
          <w:ilvl w:val="0"/>
          <w:numId w:val="34"/>
        </w:numPr>
      </w:pPr>
      <w:r w:rsidRPr="007235D9">
        <w:t>Database Layer – Stores sensor readings &amp; user data.</w:t>
      </w:r>
    </w:p>
    <w:p w14:paraId="6FFE1785" w14:textId="77777777" w:rsidR="00041489" w:rsidRPr="007235D9" w:rsidRDefault="00041489" w:rsidP="00041489">
      <w:pPr>
        <w:numPr>
          <w:ilvl w:val="0"/>
          <w:numId w:val="34"/>
        </w:numPr>
      </w:pPr>
      <w:r w:rsidRPr="007235D9">
        <w:t>Machine Learning Module – Detects anomalies in sensor readings.</w:t>
      </w:r>
    </w:p>
    <w:p w14:paraId="01D92D93" w14:textId="77777777" w:rsidR="00041489" w:rsidRPr="007235D9" w:rsidRDefault="00041489" w:rsidP="00041489">
      <w:r w:rsidRPr="007235D9">
        <w:t>3. API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87"/>
        <w:gridCol w:w="2836"/>
      </w:tblGrid>
      <w:tr w:rsidR="00041489" w:rsidRPr="007235D9" w14:paraId="5C1EC77C" w14:textId="77777777" w:rsidTr="0011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61561" w14:textId="77777777" w:rsidR="00041489" w:rsidRPr="007235D9" w:rsidRDefault="00041489" w:rsidP="00111DFF">
            <w:r w:rsidRPr="007235D9">
              <w:t>Endpoint</w:t>
            </w:r>
          </w:p>
        </w:tc>
        <w:tc>
          <w:tcPr>
            <w:tcW w:w="0" w:type="auto"/>
            <w:vAlign w:val="center"/>
            <w:hideMark/>
          </w:tcPr>
          <w:p w14:paraId="7B5EEDD3" w14:textId="77777777" w:rsidR="00041489" w:rsidRPr="007235D9" w:rsidRDefault="00041489" w:rsidP="00111DFF">
            <w:r w:rsidRPr="007235D9">
              <w:t>Method</w:t>
            </w:r>
          </w:p>
        </w:tc>
        <w:tc>
          <w:tcPr>
            <w:tcW w:w="0" w:type="auto"/>
            <w:vAlign w:val="center"/>
            <w:hideMark/>
          </w:tcPr>
          <w:p w14:paraId="03D6A258" w14:textId="77777777" w:rsidR="00041489" w:rsidRPr="007235D9" w:rsidRDefault="00041489" w:rsidP="00111DFF">
            <w:r w:rsidRPr="007235D9">
              <w:t>Description</w:t>
            </w:r>
          </w:p>
        </w:tc>
      </w:tr>
      <w:tr w:rsidR="00041489" w:rsidRPr="007235D9" w14:paraId="43169237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7BEC2" w14:textId="77777777" w:rsidR="00041489" w:rsidRPr="007235D9" w:rsidRDefault="00041489" w:rsidP="00111DFF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/login</w:t>
            </w:r>
          </w:p>
        </w:tc>
        <w:tc>
          <w:tcPr>
            <w:tcW w:w="0" w:type="auto"/>
            <w:vAlign w:val="center"/>
            <w:hideMark/>
          </w:tcPr>
          <w:p w14:paraId="26BDE2BB" w14:textId="77777777" w:rsidR="00041489" w:rsidRPr="007235D9" w:rsidRDefault="00041489" w:rsidP="00111DFF">
            <w:r w:rsidRPr="007235D9">
              <w:t>POST</w:t>
            </w:r>
          </w:p>
        </w:tc>
        <w:tc>
          <w:tcPr>
            <w:tcW w:w="0" w:type="auto"/>
            <w:vAlign w:val="center"/>
            <w:hideMark/>
          </w:tcPr>
          <w:p w14:paraId="5DAFF9FF" w14:textId="77777777" w:rsidR="00041489" w:rsidRPr="007235D9" w:rsidRDefault="00041489" w:rsidP="00111DFF">
            <w:r w:rsidRPr="007235D9">
              <w:t>User authentication</w:t>
            </w:r>
          </w:p>
        </w:tc>
      </w:tr>
      <w:tr w:rsidR="00041489" w:rsidRPr="007235D9" w14:paraId="387A6208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41502" w14:textId="77777777" w:rsidR="00041489" w:rsidRPr="007235D9" w:rsidRDefault="00041489" w:rsidP="00111DFF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/register</w:t>
            </w:r>
          </w:p>
        </w:tc>
        <w:tc>
          <w:tcPr>
            <w:tcW w:w="0" w:type="auto"/>
            <w:vAlign w:val="center"/>
            <w:hideMark/>
          </w:tcPr>
          <w:p w14:paraId="55D6BD13" w14:textId="77777777" w:rsidR="00041489" w:rsidRPr="007235D9" w:rsidRDefault="00041489" w:rsidP="00111DFF">
            <w:r w:rsidRPr="007235D9">
              <w:t>POST</w:t>
            </w:r>
          </w:p>
        </w:tc>
        <w:tc>
          <w:tcPr>
            <w:tcW w:w="0" w:type="auto"/>
            <w:vAlign w:val="center"/>
            <w:hideMark/>
          </w:tcPr>
          <w:p w14:paraId="2A206974" w14:textId="77777777" w:rsidR="00041489" w:rsidRPr="007235D9" w:rsidRDefault="00041489" w:rsidP="00111DFF">
            <w:r w:rsidRPr="007235D9">
              <w:t>Create new user</w:t>
            </w:r>
          </w:p>
        </w:tc>
      </w:tr>
      <w:tr w:rsidR="00041489" w:rsidRPr="007235D9" w14:paraId="7AEE3FC7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F8D0B" w14:textId="77777777" w:rsidR="00041489" w:rsidRPr="007235D9" w:rsidRDefault="00041489" w:rsidP="00111DFF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/historical-data</w:t>
            </w:r>
          </w:p>
        </w:tc>
        <w:tc>
          <w:tcPr>
            <w:tcW w:w="0" w:type="auto"/>
            <w:vAlign w:val="center"/>
            <w:hideMark/>
          </w:tcPr>
          <w:p w14:paraId="51A2CB6B" w14:textId="77777777" w:rsidR="00041489" w:rsidRPr="007235D9" w:rsidRDefault="00041489" w:rsidP="00111DFF">
            <w:r w:rsidRPr="007235D9">
              <w:t>GET</w:t>
            </w:r>
          </w:p>
        </w:tc>
        <w:tc>
          <w:tcPr>
            <w:tcW w:w="0" w:type="auto"/>
            <w:vAlign w:val="center"/>
            <w:hideMark/>
          </w:tcPr>
          <w:p w14:paraId="6D629B57" w14:textId="77777777" w:rsidR="00041489" w:rsidRPr="007235D9" w:rsidRDefault="00041489" w:rsidP="00111DFF">
            <w:r w:rsidRPr="007235D9">
              <w:t>Fetch past sensor readings</w:t>
            </w:r>
          </w:p>
        </w:tc>
      </w:tr>
      <w:tr w:rsidR="00041489" w:rsidRPr="007235D9" w14:paraId="17BFD58C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1BA25" w14:textId="77777777" w:rsidR="00041489" w:rsidRPr="007235D9" w:rsidRDefault="00041489" w:rsidP="00111DFF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/real-time-data</w:t>
            </w:r>
          </w:p>
        </w:tc>
        <w:tc>
          <w:tcPr>
            <w:tcW w:w="0" w:type="auto"/>
            <w:vAlign w:val="center"/>
            <w:hideMark/>
          </w:tcPr>
          <w:p w14:paraId="401ED2DE" w14:textId="77777777" w:rsidR="00041489" w:rsidRPr="007235D9" w:rsidRDefault="00041489" w:rsidP="00111DFF">
            <w:r w:rsidRPr="007235D9">
              <w:t>GET</w:t>
            </w:r>
          </w:p>
        </w:tc>
        <w:tc>
          <w:tcPr>
            <w:tcW w:w="0" w:type="auto"/>
            <w:vAlign w:val="center"/>
            <w:hideMark/>
          </w:tcPr>
          <w:p w14:paraId="798C55AD" w14:textId="77777777" w:rsidR="00041489" w:rsidRPr="007235D9" w:rsidRDefault="00041489" w:rsidP="00111DFF">
            <w:r w:rsidRPr="007235D9">
              <w:t>Retrieve live sensor readings</w:t>
            </w:r>
          </w:p>
        </w:tc>
      </w:tr>
      <w:tr w:rsidR="00041489" w:rsidRPr="007235D9" w14:paraId="4A13336A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00D8A" w14:textId="77777777" w:rsidR="00041489" w:rsidRPr="007235D9" w:rsidRDefault="00041489" w:rsidP="00111DFF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/anomaly-detection</w:t>
            </w:r>
          </w:p>
        </w:tc>
        <w:tc>
          <w:tcPr>
            <w:tcW w:w="0" w:type="auto"/>
            <w:vAlign w:val="center"/>
            <w:hideMark/>
          </w:tcPr>
          <w:p w14:paraId="26C42B05" w14:textId="77777777" w:rsidR="00041489" w:rsidRPr="007235D9" w:rsidRDefault="00041489" w:rsidP="00111DFF">
            <w:r w:rsidRPr="007235D9">
              <w:t>POST</w:t>
            </w:r>
          </w:p>
        </w:tc>
        <w:tc>
          <w:tcPr>
            <w:tcW w:w="0" w:type="auto"/>
            <w:vAlign w:val="center"/>
            <w:hideMark/>
          </w:tcPr>
          <w:p w14:paraId="4EB32805" w14:textId="77777777" w:rsidR="00041489" w:rsidRPr="007235D9" w:rsidRDefault="00041489" w:rsidP="00111DFF">
            <w:r w:rsidRPr="007235D9">
              <w:t>ML-based anomaly detection</w:t>
            </w:r>
          </w:p>
        </w:tc>
      </w:tr>
    </w:tbl>
    <w:p w14:paraId="5DA83D0D" w14:textId="77777777" w:rsidR="00041489" w:rsidRPr="007235D9" w:rsidRDefault="00041489" w:rsidP="00041489">
      <w:r w:rsidRPr="007235D9">
        <w:t>4. Database Schema</w:t>
      </w:r>
    </w:p>
    <w:p w14:paraId="1A3B09DF" w14:textId="77777777" w:rsidR="00041489" w:rsidRPr="007235D9" w:rsidRDefault="00041489" w:rsidP="00041489">
      <w:r w:rsidRPr="007235D9">
        <w:t>CREATE TABLE users (</w:t>
      </w:r>
    </w:p>
    <w:p w14:paraId="65F663EF" w14:textId="77777777" w:rsidR="00041489" w:rsidRPr="007235D9" w:rsidRDefault="00041489" w:rsidP="00041489">
      <w:r w:rsidRPr="007235D9">
        <w:t xml:space="preserve">    id SERIAL PRIMARY KEY,</w:t>
      </w:r>
    </w:p>
    <w:p w14:paraId="3864C34F" w14:textId="77777777" w:rsidR="00041489" w:rsidRPr="007235D9" w:rsidRDefault="00041489" w:rsidP="00041489">
      <w:r w:rsidRPr="007235D9">
        <w:t xml:space="preserve">    username VARCHAR(255) UNIQUE NOT NULL,</w:t>
      </w:r>
    </w:p>
    <w:p w14:paraId="0CA56E5E" w14:textId="77777777" w:rsidR="00041489" w:rsidRPr="007235D9" w:rsidRDefault="00041489" w:rsidP="00041489">
      <w:r w:rsidRPr="007235D9">
        <w:t xml:space="preserve">    password VARCHAR(255) NOT NULL,</w:t>
      </w:r>
    </w:p>
    <w:p w14:paraId="4187B642" w14:textId="77777777" w:rsidR="00041489" w:rsidRPr="007235D9" w:rsidRDefault="00041489" w:rsidP="00041489">
      <w:r w:rsidRPr="007235D9">
        <w:t xml:space="preserve">    role VARCHAR(50) CHECK (role IN ('admin', 'operator', 'user'))</w:t>
      </w:r>
    </w:p>
    <w:p w14:paraId="0E67DEF7" w14:textId="77777777" w:rsidR="00041489" w:rsidRPr="007235D9" w:rsidRDefault="00041489" w:rsidP="00041489">
      <w:r w:rsidRPr="007235D9">
        <w:t>);</w:t>
      </w:r>
    </w:p>
    <w:p w14:paraId="41E16D2B" w14:textId="77777777" w:rsidR="00041489" w:rsidRPr="007235D9" w:rsidRDefault="00041489" w:rsidP="00041489"/>
    <w:p w14:paraId="0025D062" w14:textId="77777777" w:rsidR="00041489" w:rsidRPr="007235D9" w:rsidRDefault="00041489" w:rsidP="00041489">
      <w:r w:rsidRPr="007235D9">
        <w:t xml:space="preserve">CREATE TABLE </w:t>
      </w:r>
      <w:proofErr w:type="spellStart"/>
      <w:r w:rsidRPr="007235D9">
        <w:t>sensor_data</w:t>
      </w:r>
      <w:proofErr w:type="spellEnd"/>
      <w:r w:rsidRPr="007235D9">
        <w:t xml:space="preserve"> (</w:t>
      </w:r>
    </w:p>
    <w:p w14:paraId="45B7F733" w14:textId="77777777" w:rsidR="00041489" w:rsidRPr="007235D9" w:rsidRDefault="00041489" w:rsidP="00041489">
      <w:r w:rsidRPr="007235D9">
        <w:t xml:space="preserve">    id SERIAL PRIMARY KEY,</w:t>
      </w:r>
    </w:p>
    <w:p w14:paraId="3D9330D4" w14:textId="77777777" w:rsidR="00041489" w:rsidRPr="007235D9" w:rsidRDefault="00041489" w:rsidP="00041489">
      <w:r w:rsidRPr="007235D9">
        <w:t xml:space="preserve">    </w:t>
      </w:r>
      <w:proofErr w:type="spellStart"/>
      <w:r w:rsidRPr="007235D9">
        <w:t>sensor_id</w:t>
      </w:r>
      <w:proofErr w:type="spellEnd"/>
      <w:r w:rsidRPr="007235D9">
        <w:t xml:space="preserve"> VARCHAR(50),</w:t>
      </w:r>
    </w:p>
    <w:p w14:paraId="52C4F9F3" w14:textId="77777777" w:rsidR="00041489" w:rsidRPr="007235D9" w:rsidRDefault="00041489" w:rsidP="00041489">
      <w:r w:rsidRPr="007235D9">
        <w:t xml:space="preserve">    line INTEGER,</w:t>
      </w:r>
    </w:p>
    <w:p w14:paraId="69B5BD4F" w14:textId="77777777" w:rsidR="00041489" w:rsidRPr="007235D9" w:rsidRDefault="00041489" w:rsidP="00041489">
      <w:r w:rsidRPr="007235D9">
        <w:lastRenderedPageBreak/>
        <w:t xml:space="preserve">    temperature FLOAT,</w:t>
      </w:r>
    </w:p>
    <w:p w14:paraId="7C2C7E53" w14:textId="77777777" w:rsidR="00041489" w:rsidRPr="007235D9" w:rsidRDefault="00041489" w:rsidP="00041489">
      <w:r w:rsidRPr="007235D9">
        <w:t xml:space="preserve">    timestamp </w:t>
      </w:r>
      <w:proofErr w:type="spellStart"/>
      <w:r w:rsidRPr="007235D9">
        <w:t>TIMESTAMP</w:t>
      </w:r>
      <w:proofErr w:type="spellEnd"/>
    </w:p>
    <w:p w14:paraId="51F7354E" w14:textId="77777777" w:rsidR="00041489" w:rsidRPr="007235D9" w:rsidRDefault="00041489" w:rsidP="00041489">
      <w:r w:rsidRPr="007235D9">
        <w:t>);</w:t>
      </w:r>
    </w:p>
    <w:p w14:paraId="13C4D49E" w14:textId="77777777" w:rsidR="00041489" w:rsidRPr="007235D9" w:rsidRDefault="00041489" w:rsidP="00041489">
      <w:r w:rsidRPr="007235D9">
        <w:t>5. Use Case Diagram</w:t>
      </w:r>
    </w:p>
    <w:p w14:paraId="011D7EBB" w14:textId="77777777" w:rsidR="00041489" w:rsidRPr="007235D9" w:rsidRDefault="00041489" w:rsidP="00041489">
      <w:r w:rsidRPr="007235D9">
        <w:t>[To be drawn]</w:t>
      </w:r>
    </w:p>
    <w:p w14:paraId="63936A6D" w14:textId="77777777" w:rsidR="00041489" w:rsidRPr="007235D9" w:rsidRDefault="00041489" w:rsidP="00041489">
      <w:r w:rsidRPr="007235D9">
        <w:t>6. Testing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  <w:gridCol w:w="2716"/>
        <w:gridCol w:w="1213"/>
      </w:tblGrid>
      <w:tr w:rsidR="00041489" w:rsidRPr="007235D9" w14:paraId="65CC4C5F" w14:textId="77777777" w:rsidTr="0011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6D508" w14:textId="77777777" w:rsidR="00041489" w:rsidRPr="007235D9" w:rsidRDefault="00041489" w:rsidP="00111DFF">
            <w:r w:rsidRPr="007235D9">
              <w:t>Test Case</w:t>
            </w:r>
          </w:p>
        </w:tc>
        <w:tc>
          <w:tcPr>
            <w:tcW w:w="0" w:type="auto"/>
            <w:vAlign w:val="center"/>
            <w:hideMark/>
          </w:tcPr>
          <w:p w14:paraId="69075564" w14:textId="77777777" w:rsidR="00041489" w:rsidRPr="007235D9" w:rsidRDefault="00041489" w:rsidP="00111DFF">
            <w:r w:rsidRPr="007235D9"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5963D417" w14:textId="77777777" w:rsidR="00041489" w:rsidRPr="007235D9" w:rsidRDefault="00041489" w:rsidP="00111DFF">
            <w:r w:rsidRPr="007235D9">
              <w:t>Pass/Fail</w:t>
            </w:r>
          </w:p>
        </w:tc>
      </w:tr>
      <w:tr w:rsidR="00041489" w:rsidRPr="007235D9" w14:paraId="6D9AFDC6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AC66E" w14:textId="77777777" w:rsidR="00041489" w:rsidRPr="007235D9" w:rsidRDefault="00041489" w:rsidP="00111DFF">
            <w:r w:rsidRPr="007235D9">
              <w:t>User login with incorrect credentials</w:t>
            </w:r>
          </w:p>
        </w:tc>
        <w:tc>
          <w:tcPr>
            <w:tcW w:w="0" w:type="auto"/>
            <w:vAlign w:val="center"/>
            <w:hideMark/>
          </w:tcPr>
          <w:p w14:paraId="71BB55B5" w14:textId="77777777" w:rsidR="00041489" w:rsidRPr="007235D9" w:rsidRDefault="00041489" w:rsidP="00111DFF">
            <w:r w:rsidRPr="007235D9">
              <w:t>Displays error message</w:t>
            </w:r>
          </w:p>
        </w:tc>
        <w:tc>
          <w:tcPr>
            <w:tcW w:w="0" w:type="auto"/>
            <w:vAlign w:val="center"/>
            <w:hideMark/>
          </w:tcPr>
          <w:p w14:paraId="3AD3E23C" w14:textId="77777777" w:rsidR="00041489" w:rsidRPr="007235D9" w:rsidRDefault="00041489" w:rsidP="00111DFF">
            <w:r w:rsidRPr="007235D9">
              <w:t>[To be filled]</w:t>
            </w:r>
          </w:p>
        </w:tc>
      </w:tr>
      <w:tr w:rsidR="00041489" w:rsidRPr="007235D9" w14:paraId="72B7536B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676EF" w14:textId="77777777" w:rsidR="00041489" w:rsidRPr="007235D9" w:rsidRDefault="00041489" w:rsidP="00111DFF">
            <w:r w:rsidRPr="007235D9">
              <w:t>Fetching real-time sensor data</w:t>
            </w:r>
          </w:p>
        </w:tc>
        <w:tc>
          <w:tcPr>
            <w:tcW w:w="0" w:type="auto"/>
            <w:vAlign w:val="center"/>
            <w:hideMark/>
          </w:tcPr>
          <w:p w14:paraId="090D9F25" w14:textId="77777777" w:rsidR="00041489" w:rsidRPr="007235D9" w:rsidRDefault="00041489" w:rsidP="00111DFF">
            <w:r w:rsidRPr="007235D9">
              <w:t>Returns live sensor readings</w:t>
            </w:r>
          </w:p>
        </w:tc>
        <w:tc>
          <w:tcPr>
            <w:tcW w:w="0" w:type="auto"/>
            <w:vAlign w:val="center"/>
            <w:hideMark/>
          </w:tcPr>
          <w:p w14:paraId="6A9F0CB4" w14:textId="77777777" w:rsidR="00041489" w:rsidRPr="007235D9" w:rsidRDefault="00041489" w:rsidP="00111DFF">
            <w:r w:rsidRPr="007235D9">
              <w:t>[To be filled]</w:t>
            </w:r>
          </w:p>
        </w:tc>
      </w:tr>
      <w:tr w:rsidR="00041489" w:rsidRPr="007235D9" w14:paraId="78823BD9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81DA3" w14:textId="77777777" w:rsidR="00041489" w:rsidRPr="007235D9" w:rsidRDefault="00041489" w:rsidP="00111DFF">
            <w:r w:rsidRPr="007235D9">
              <w:t>Anomaly detection API</w:t>
            </w:r>
          </w:p>
        </w:tc>
        <w:tc>
          <w:tcPr>
            <w:tcW w:w="0" w:type="auto"/>
            <w:vAlign w:val="center"/>
            <w:hideMark/>
          </w:tcPr>
          <w:p w14:paraId="1865FA77" w14:textId="77777777" w:rsidR="00041489" w:rsidRPr="007235D9" w:rsidRDefault="00041489" w:rsidP="00111DFF">
            <w:r w:rsidRPr="007235D9">
              <w:t>Flags out-of-bound values</w:t>
            </w:r>
          </w:p>
        </w:tc>
        <w:tc>
          <w:tcPr>
            <w:tcW w:w="0" w:type="auto"/>
            <w:vAlign w:val="center"/>
            <w:hideMark/>
          </w:tcPr>
          <w:p w14:paraId="1B4671A3" w14:textId="77777777" w:rsidR="00041489" w:rsidRPr="007235D9" w:rsidRDefault="00041489" w:rsidP="00111DFF">
            <w:r w:rsidRPr="007235D9">
              <w:t>[To be filled]</w:t>
            </w:r>
          </w:p>
        </w:tc>
      </w:tr>
    </w:tbl>
    <w:p w14:paraId="373EF888" w14:textId="77777777" w:rsidR="00041489" w:rsidRPr="007235D9" w:rsidRDefault="00041489" w:rsidP="00041489">
      <w:r w:rsidRPr="007235D9">
        <w:t>7. Deployment Strategy</w:t>
      </w:r>
    </w:p>
    <w:p w14:paraId="05D14743" w14:textId="77777777" w:rsidR="00041489" w:rsidRPr="007235D9" w:rsidRDefault="00041489" w:rsidP="00041489">
      <w:pPr>
        <w:numPr>
          <w:ilvl w:val="0"/>
          <w:numId w:val="35"/>
        </w:numPr>
      </w:pPr>
      <w:r w:rsidRPr="007235D9">
        <w:t>Development: Local PostgreSQL &amp; Node.js environment.</w:t>
      </w:r>
    </w:p>
    <w:p w14:paraId="48A77E40" w14:textId="77777777" w:rsidR="00041489" w:rsidRPr="007235D9" w:rsidRDefault="00041489" w:rsidP="00041489">
      <w:r w:rsidRPr="007235D9">
        <w:t>8. Next Steps</w:t>
      </w:r>
    </w:p>
    <w:p w14:paraId="5CA33DD5" w14:textId="77777777" w:rsidR="00041489" w:rsidRPr="007235D9" w:rsidRDefault="00041489" w:rsidP="00041489">
      <w:pPr>
        <w:numPr>
          <w:ilvl w:val="0"/>
          <w:numId w:val="36"/>
        </w:numPr>
      </w:pPr>
      <w:r w:rsidRPr="007235D9">
        <w:t>Confirm API framework with client.</w:t>
      </w:r>
    </w:p>
    <w:p w14:paraId="7D87F362" w14:textId="77777777" w:rsidR="00041489" w:rsidRPr="007235D9" w:rsidRDefault="00041489" w:rsidP="00041489">
      <w:pPr>
        <w:numPr>
          <w:ilvl w:val="0"/>
          <w:numId w:val="36"/>
        </w:numPr>
      </w:pPr>
      <w:r w:rsidRPr="007235D9">
        <w:t>Develop frontend wireframes.</w:t>
      </w:r>
    </w:p>
    <w:p w14:paraId="63910317" w14:textId="77777777" w:rsidR="00041489" w:rsidRPr="007235D9" w:rsidRDefault="00041489" w:rsidP="00041489">
      <w:pPr>
        <w:numPr>
          <w:ilvl w:val="0"/>
          <w:numId w:val="36"/>
        </w:numPr>
      </w:pPr>
      <w:r w:rsidRPr="007235D9">
        <w:t>Set up GitHub repository for code management.</w:t>
      </w:r>
    </w:p>
    <w:p w14:paraId="2E7512E8" w14:textId="77777777" w:rsidR="005F124B" w:rsidRPr="00041489" w:rsidRDefault="005F124B" w:rsidP="00041489"/>
    <w:sectPr w:rsidR="005F124B" w:rsidRPr="0004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5AB0"/>
    <w:multiLevelType w:val="multilevel"/>
    <w:tmpl w:val="C9E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55AF"/>
    <w:multiLevelType w:val="multilevel"/>
    <w:tmpl w:val="E58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70D00"/>
    <w:multiLevelType w:val="multilevel"/>
    <w:tmpl w:val="DBB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93034"/>
    <w:multiLevelType w:val="multilevel"/>
    <w:tmpl w:val="1378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029B4"/>
    <w:multiLevelType w:val="multilevel"/>
    <w:tmpl w:val="543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16BCA"/>
    <w:multiLevelType w:val="multilevel"/>
    <w:tmpl w:val="EE6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32812"/>
    <w:multiLevelType w:val="multilevel"/>
    <w:tmpl w:val="D55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818FD"/>
    <w:multiLevelType w:val="multilevel"/>
    <w:tmpl w:val="CAF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05EF4"/>
    <w:multiLevelType w:val="multilevel"/>
    <w:tmpl w:val="16D6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DC2"/>
    <w:multiLevelType w:val="multilevel"/>
    <w:tmpl w:val="8714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05E72"/>
    <w:multiLevelType w:val="multilevel"/>
    <w:tmpl w:val="19D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E2906"/>
    <w:multiLevelType w:val="multilevel"/>
    <w:tmpl w:val="E94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4014B"/>
    <w:multiLevelType w:val="multilevel"/>
    <w:tmpl w:val="A55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B7833"/>
    <w:multiLevelType w:val="multilevel"/>
    <w:tmpl w:val="43A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D4F81"/>
    <w:multiLevelType w:val="multilevel"/>
    <w:tmpl w:val="B280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34E69"/>
    <w:multiLevelType w:val="multilevel"/>
    <w:tmpl w:val="991A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56689"/>
    <w:multiLevelType w:val="hybridMultilevel"/>
    <w:tmpl w:val="1C0404DC"/>
    <w:lvl w:ilvl="0" w:tplc="033C52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77293"/>
    <w:multiLevelType w:val="multilevel"/>
    <w:tmpl w:val="74E6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35C1A"/>
    <w:multiLevelType w:val="multilevel"/>
    <w:tmpl w:val="15385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34B2FEA"/>
    <w:multiLevelType w:val="multilevel"/>
    <w:tmpl w:val="C728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83453A"/>
    <w:multiLevelType w:val="multilevel"/>
    <w:tmpl w:val="F304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E3D27"/>
    <w:multiLevelType w:val="multilevel"/>
    <w:tmpl w:val="A31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81FE2"/>
    <w:multiLevelType w:val="multilevel"/>
    <w:tmpl w:val="A6DE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00F74"/>
    <w:multiLevelType w:val="multilevel"/>
    <w:tmpl w:val="04B8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966B4"/>
    <w:multiLevelType w:val="multilevel"/>
    <w:tmpl w:val="C20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4523B4"/>
    <w:multiLevelType w:val="multilevel"/>
    <w:tmpl w:val="B25E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A04E4"/>
    <w:multiLevelType w:val="multilevel"/>
    <w:tmpl w:val="91B2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52778"/>
    <w:multiLevelType w:val="multilevel"/>
    <w:tmpl w:val="B41A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696168"/>
    <w:multiLevelType w:val="multilevel"/>
    <w:tmpl w:val="19D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E53B70"/>
    <w:multiLevelType w:val="multilevel"/>
    <w:tmpl w:val="CE6E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1440C6"/>
    <w:multiLevelType w:val="multilevel"/>
    <w:tmpl w:val="4FD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C93BDF"/>
    <w:multiLevelType w:val="multilevel"/>
    <w:tmpl w:val="406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A16672"/>
    <w:multiLevelType w:val="multilevel"/>
    <w:tmpl w:val="F57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B64325"/>
    <w:multiLevelType w:val="multilevel"/>
    <w:tmpl w:val="280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625C42"/>
    <w:multiLevelType w:val="multilevel"/>
    <w:tmpl w:val="3D3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E558A"/>
    <w:multiLevelType w:val="multilevel"/>
    <w:tmpl w:val="8BFC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089480">
    <w:abstractNumId w:val="33"/>
  </w:num>
  <w:num w:numId="2" w16cid:durableId="618729658">
    <w:abstractNumId w:val="35"/>
  </w:num>
  <w:num w:numId="3" w16cid:durableId="1670448580">
    <w:abstractNumId w:val="27"/>
  </w:num>
  <w:num w:numId="4" w16cid:durableId="101193210">
    <w:abstractNumId w:val="19"/>
  </w:num>
  <w:num w:numId="5" w16cid:durableId="1112437862">
    <w:abstractNumId w:val="13"/>
  </w:num>
  <w:num w:numId="6" w16cid:durableId="1158230295">
    <w:abstractNumId w:val="12"/>
  </w:num>
  <w:num w:numId="7" w16cid:durableId="1421826132">
    <w:abstractNumId w:val="0"/>
  </w:num>
  <w:num w:numId="8" w16cid:durableId="135420734">
    <w:abstractNumId w:val="26"/>
  </w:num>
  <w:num w:numId="9" w16cid:durableId="542253848">
    <w:abstractNumId w:val="6"/>
  </w:num>
  <w:num w:numId="10" w16cid:durableId="942107152">
    <w:abstractNumId w:val="1"/>
  </w:num>
  <w:num w:numId="11" w16cid:durableId="889074138">
    <w:abstractNumId w:val="18"/>
  </w:num>
  <w:num w:numId="12" w16cid:durableId="1901861071">
    <w:abstractNumId w:val="16"/>
  </w:num>
  <w:num w:numId="13" w16cid:durableId="1060324038">
    <w:abstractNumId w:val="34"/>
  </w:num>
  <w:num w:numId="14" w16cid:durableId="1531214237">
    <w:abstractNumId w:val="25"/>
  </w:num>
  <w:num w:numId="15" w16cid:durableId="383406175">
    <w:abstractNumId w:val="14"/>
  </w:num>
  <w:num w:numId="16" w16cid:durableId="1571041226">
    <w:abstractNumId w:val="5"/>
  </w:num>
  <w:num w:numId="17" w16cid:durableId="1969043631">
    <w:abstractNumId w:val="7"/>
  </w:num>
  <w:num w:numId="18" w16cid:durableId="1354646167">
    <w:abstractNumId w:val="22"/>
  </w:num>
  <w:num w:numId="19" w16cid:durableId="1684476986">
    <w:abstractNumId w:val="30"/>
  </w:num>
  <w:num w:numId="20" w16cid:durableId="719523460">
    <w:abstractNumId w:val="11"/>
  </w:num>
  <w:num w:numId="21" w16cid:durableId="1122848423">
    <w:abstractNumId w:val="9"/>
  </w:num>
  <w:num w:numId="22" w16cid:durableId="2060471920">
    <w:abstractNumId w:val="10"/>
  </w:num>
  <w:num w:numId="23" w16cid:durableId="932860905">
    <w:abstractNumId w:val="31"/>
  </w:num>
  <w:num w:numId="24" w16cid:durableId="1516110212">
    <w:abstractNumId w:val="21"/>
  </w:num>
  <w:num w:numId="25" w16cid:durableId="1138497719">
    <w:abstractNumId w:val="23"/>
  </w:num>
  <w:num w:numId="26" w16cid:durableId="1873496778">
    <w:abstractNumId w:val="29"/>
  </w:num>
  <w:num w:numId="27" w16cid:durableId="350573093">
    <w:abstractNumId w:val="32"/>
  </w:num>
  <w:num w:numId="28" w16cid:durableId="598761044">
    <w:abstractNumId w:val="8"/>
  </w:num>
  <w:num w:numId="29" w16cid:durableId="865676349">
    <w:abstractNumId w:val="4"/>
  </w:num>
  <w:num w:numId="30" w16cid:durableId="463238994">
    <w:abstractNumId w:val="28"/>
  </w:num>
  <w:num w:numId="31" w16cid:durableId="2015570155">
    <w:abstractNumId w:val="17"/>
  </w:num>
  <w:num w:numId="32" w16cid:durableId="1915045989">
    <w:abstractNumId w:val="2"/>
  </w:num>
  <w:num w:numId="33" w16cid:durableId="852379524">
    <w:abstractNumId w:val="3"/>
  </w:num>
  <w:num w:numId="34" w16cid:durableId="1440643740">
    <w:abstractNumId w:val="20"/>
  </w:num>
  <w:num w:numId="35" w16cid:durableId="566378265">
    <w:abstractNumId w:val="15"/>
  </w:num>
  <w:num w:numId="36" w16cid:durableId="5087167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35"/>
    <w:rsid w:val="00041489"/>
    <w:rsid w:val="00080D8B"/>
    <w:rsid w:val="000B465D"/>
    <w:rsid w:val="001B5CBE"/>
    <w:rsid w:val="00273DEA"/>
    <w:rsid w:val="00377F54"/>
    <w:rsid w:val="003D37B6"/>
    <w:rsid w:val="003F762A"/>
    <w:rsid w:val="00436256"/>
    <w:rsid w:val="00450259"/>
    <w:rsid w:val="00461FE5"/>
    <w:rsid w:val="005334E1"/>
    <w:rsid w:val="005F124B"/>
    <w:rsid w:val="00942C02"/>
    <w:rsid w:val="00950A1B"/>
    <w:rsid w:val="009B4E5A"/>
    <w:rsid w:val="00AE527B"/>
    <w:rsid w:val="00AF6CB3"/>
    <w:rsid w:val="00B01135"/>
    <w:rsid w:val="00B87FC8"/>
    <w:rsid w:val="00BF09EF"/>
    <w:rsid w:val="00D52014"/>
    <w:rsid w:val="00F001C8"/>
    <w:rsid w:val="00F40BF6"/>
    <w:rsid w:val="00F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D477"/>
  <w15:chartTrackingRefBased/>
  <w15:docId w15:val="{35BB0B6D-D285-48A9-9F64-F038C991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489"/>
  </w:style>
  <w:style w:type="paragraph" w:styleId="Heading1">
    <w:name w:val="heading 1"/>
    <w:basedOn w:val="Normal"/>
    <w:next w:val="Normal"/>
    <w:link w:val="Heading1Char"/>
    <w:uiPriority w:val="9"/>
    <w:qFormat/>
    <w:rsid w:val="00B01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9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A2E207D6D0408EC55823087259C2" ma:contentTypeVersion="15" ma:contentTypeDescription="Create a new document." ma:contentTypeScope="" ma:versionID="e3915b63fc340bce23281785fe053814">
  <xsd:schema xmlns:xsd="http://www.w3.org/2001/XMLSchema" xmlns:xs="http://www.w3.org/2001/XMLSchema" xmlns:p="http://schemas.microsoft.com/office/2006/metadata/properties" xmlns:ns3="66def9ea-8e4b-4200-8b01-621e1ae0d9b4" xmlns:ns4="e72827b3-31c2-4680-86b0-d074b742b5cd" targetNamespace="http://schemas.microsoft.com/office/2006/metadata/properties" ma:root="true" ma:fieldsID="b0df4847516e57f0b152ebdb8c5c673b" ns3:_="" ns4:_="">
    <xsd:import namespace="66def9ea-8e4b-4200-8b01-621e1ae0d9b4"/>
    <xsd:import namespace="e72827b3-31c2-4680-86b0-d074b742b5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ef9ea-8e4b-4200-8b01-621e1ae0d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27b3-31c2-4680-86b0-d074b742b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def9ea-8e4b-4200-8b01-621e1ae0d9b4" xsi:nil="true"/>
  </documentManagement>
</p:properties>
</file>

<file path=customXml/itemProps1.xml><?xml version="1.0" encoding="utf-8"?>
<ds:datastoreItem xmlns:ds="http://schemas.openxmlformats.org/officeDocument/2006/customXml" ds:itemID="{F207BBAD-2130-41C4-B4F4-116F2D483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ef9ea-8e4b-4200-8b01-621e1ae0d9b4"/>
    <ds:schemaRef ds:uri="e72827b3-31c2-4680-86b0-d074b742b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6E0A13-1FF1-4681-9D38-7FF5A5C5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D5CF2-921C-4C11-95DD-95DAE748625B}">
  <ds:schemaRefs>
    <ds:schemaRef ds:uri="http://schemas.microsoft.com/office/2006/metadata/properties"/>
    <ds:schemaRef ds:uri="http://schemas.microsoft.com/office/infopath/2007/PartnerControls"/>
    <ds:schemaRef ds:uri="66def9ea-8e4b-4200-8b01-621e1ae0d9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Ehtasham Afzal</dc:creator>
  <cp:keywords/>
  <dc:description/>
  <cp:lastModifiedBy>Kian Biswas</cp:lastModifiedBy>
  <cp:revision>3</cp:revision>
  <dcterms:created xsi:type="dcterms:W3CDTF">2025-02-23T14:24:00Z</dcterms:created>
  <dcterms:modified xsi:type="dcterms:W3CDTF">2025-02-25T12:17:00Z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0x01010063F5A2E207D6D0408EC55823087259C2</vt:lpwstr>
  </property>
</Properties>
</file>