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C7883" w14:textId="77777777" w:rsidR="00FF1F97" w:rsidRPr="00450259" w:rsidRDefault="00FF1F97" w:rsidP="00FF1F97">
      <w:r w:rsidRPr="00450259">
        <w:t>Software Requirements Specification (SRS)</w:t>
      </w:r>
    </w:p>
    <w:p w14:paraId="4737FC93" w14:textId="77777777" w:rsidR="00FF1F97" w:rsidRPr="00450259" w:rsidRDefault="00FF1F97" w:rsidP="00FF1F97">
      <w:r w:rsidRPr="00450259">
        <w:t>1. Introduction</w:t>
      </w:r>
    </w:p>
    <w:p w14:paraId="49E17C14" w14:textId="77777777" w:rsidR="00FF1F97" w:rsidRPr="00450259" w:rsidRDefault="00FF1F97" w:rsidP="00FF1F97">
      <w:r w:rsidRPr="00450259">
        <w:t>1.1 Purpose</w:t>
      </w:r>
    </w:p>
    <w:p w14:paraId="6A61DB96" w14:textId="77777777" w:rsidR="00FF1F97" w:rsidRPr="00450259" w:rsidRDefault="00FF1F97" w:rsidP="00FF1F97">
      <w:r w:rsidRPr="00450259">
        <w:t xml:space="preserve">The purpose of this document is to define the requirements for the Interactive, Real-Time Visualization Dashboard for </w:t>
      </w:r>
      <w:proofErr w:type="spellStart"/>
      <w:r w:rsidRPr="00450259">
        <w:t>Rakusens</w:t>
      </w:r>
      <w:proofErr w:type="spellEnd"/>
      <w:r w:rsidRPr="00450259">
        <w:t>. This system will provide a web-based solution to monitor and visualize sensor data in real time.</w:t>
      </w:r>
    </w:p>
    <w:p w14:paraId="4731FEE8" w14:textId="77777777" w:rsidR="00FF1F97" w:rsidRPr="00450259" w:rsidRDefault="00FF1F97" w:rsidP="00FF1F97">
      <w:r w:rsidRPr="00450259">
        <w:t>1.2 Scope</w:t>
      </w:r>
    </w:p>
    <w:p w14:paraId="640CD5F5" w14:textId="77777777" w:rsidR="00FF1F97" w:rsidRPr="00450259" w:rsidRDefault="00FF1F97" w:rsidP="00FF1F97">
      <w:r w:rsidRPr="00450259">
        <w:t>The system will include:</w:t>
      </w:r>
    </w:p>
    <w:p w14:paraId="5B790360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A web-based dashboard for visualizing real-time and historical sensor data.</w:t>
      </w:r>
    </w:p>
    <w:p w14:paraId="4C835EE1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Data aggregation and anomaly detection using an ML model.</w:t>
      </w:r>
    </w:p>
    <w:p w14:paraId="66DBB1E1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User authentication with admin, operator, and general user roles.</w:t>
      </w:r>
    </w:p>
    <w:p w14:paraId="15440445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Integration with a PostgreSQL database for historical data storage.</w:t>
      </w:r>
    </w:p>
    <w:p w14:paraId="6D648462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Traffic-Light System for anomaly detection.</w:t>
      </w:r>
    </w:p>
    <w:p w14:paraId="4437A215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Real-time alerts and notifications.</w:t>
      </w:r>
    </w:p>
    <w:p w14:paraId="2551CA7C" w14:textId="77777777" w:rsidR="00FF1F97" w:rsidRPr="00450259" w:rsidRDefault="00FF1F97" w:rsidP="00FF1F97">
      <w:r w:rsidRPr="00450259">
        <w:t>1.3 Team Expertise</w:t>
      </w:r>
    </w:p>
    <w:p w14:paraId="4DD1BC21" w14:textId="77777777" w:rsidR="00FF1F97" w:rsidRPr="00450259" w:rsidRDefault="00FF1F97" w:rsidP="00FF1F97">
      <w:r w:rsidRPr="00450259">
        <w:t>Our team consists of individuals with expertise in:</w:t>
      </w:r>
    </w:p>
    <w:p w14:paraId="022B29F7" w14:textId="77777777" w:rsidR="00FF1F97" w:rsidRPr="00450259" w:rsidRDefault="00FF1F97" w:rsidP="00FF1F97">
      <w:pPr>
        <w:numPr>
          <w:ilvl w:val="0"/>
          <w:numId w:val="28"/>
        </w:numPr>
      </w:pPr>
      <w:r w:rsidRPr="00450259">
        <w:t>Front-end: HTML, CSS, JavaScript, PHP.</w:t>
      </w:r>
    </w:p>
    <w:p w14:paraId="4CF59264" w14:textId="77777777" w:rsidR="00FF1F97" w:rsidRPr="00450259" w:rsidRDefault="00FF1F97" w:rsidP="00FF1F97">
      <w:pPr>
        <w:numPr>
          <w:ilvl w:val="0"/>
          <w:numId w:val="28"/>
        </w:numPr>
      </w:pPr>
      <w:r w:rsidRPr="00450259">
        <w:t>Back-end: Python, Node.js.</w:t>
      </w:r>
    </w:p>
    <w:p w14:paraId="03FDDFE0" w14:textId="77777777" w:rsidR="00FF1F97" w:rsidRPr="00450259" w:rsidRDefault="00FF1F97" w:rsidP="00FF1F97">
      <w:pPr>
        <w:numPr>
          <w:ilvl w:val="0"/>
          <w:numId w:val="28"/>
        </w:numPr>
      </w:pPr>
      <w:r w:rsidRPr="00450259">
        <w:t xml:space="preserve">Database: SQL, </w:t>
      </w:r>
      <w:proofErr w:type="spellStart"/>
      <w:r>
        <w:t>PHPMyAdmin</w:t>
      </w:r>
      <w:proofErr w:type="spellEnd"/>
      <w:r>
        <w:t>, XAMPP</w:t>
      </w:r>
      <w:r w:rsidRPr="00450259">
        <w:t>.</w:t>
      </w:r>
    </w:p>
    <w:p w14:paraId="3D823AD0" w14:textId="77777777" w:rsidR="00FF1F97" w:rsidRPr="00450259" w:rsidRDefault="00FF1F97" w:rsidP="00FF1F97">
      <w:r w:rsidRPr="00450259">
        <w:t>1.4 Rationale of Topic Choice</w:t>
      </w:r>
    </w:p>
    <w:p w14:paraId="48171E5F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Increase Product Quality – Enables operators to adjust temperatures in real-time.</w:t>
      </w:r>
    </w:p>
    <w:p w14:paraId="39F4F010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Enhance Operational Transparency – Allows users to view historical data and track trends.</w:t>
      </w:r>
    </w:p>
    <w:p w14:paraId="04AA6F95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Integrate AI-Driven Anomalies – Uses machine learning to detect temperature deviations.</w:t>
      </w:r>
    </w:p>
    <w:p w14:paraId="19874B79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Increase Energy Efficiency – Reduces excessive heating/cooling based on real-time detection.</w:t>
      </w:r>
    </w:p>
    <w:p w14:paraId="7667181A" w14:textId="77777777" w:rsidR="00FF1F97" w:rsidRPr="00450259" w:rsidRDefault="00FF1F97" w:rsidP="00FF1F97">
      <w:r w:rsidRPr="00450259">
        <w:t>1.5 References</w:t>
      </w:r>
    </w:p>
    <w:p w14:paraId="6C1491A8" w14:textId="77777777" w:rsidR="00FF1F97" w:rsidRPr="00450259" w:rsidRDefault="00FF1F97" w:rsidP="00FF1F97">
      <w:pPr>
        <w:numPr>
          <w:ilvl w:val="0"/>
          <w:numId w:val="30"/>
        </w:numPr>
      </w:pPr>
      <w:r w:rsidRPr="00450259">
        <w:t>[Client-provided documentation] [To be filled]</w:t>
      </w:r>
    </w:p>
    <w:p w14:paraId="6C24CFBE" w14:textId="77777777" w:rsidR="00FF1F97" w:rsidRPr="00450259" w:rsidRDefault="00FF1F97" w:rsidP="00FF1F97">
      <w:pPr>
        <w:numPr>
          <w:ilvl w:val="0"/>
          <w:numId w:val="30"/>
        </w:numPr>
      </w:pPr>
      <w:r w:rsidRPr="00450259">
        <w:t>[Project proposal] [To be filled]</w:t>
      </w:r>
    </w:p>
    <w:p w14:paraId="5B4293A6" w14:textId="77777777" w:rsidR="00FF1F97" w:rsidRPr="00450259" w:rsidRDefault="00FF1F97" w:rsidP="00FF1F97">
      <w:r w:rsidRPr="00450259">
        <w:t>2. Functional (and Non-functional) Requirements</w:t>
      </w:r>
    </w:p>
    <w:p w14:paraId="2427293D" w14:textId="77777777" w:rsidR="00FF1F97" w:rsidRPr="00450259" w:rsidRDefault="00FF1F97" w:rsidP="00FF1F97">
      <w:r w:rsidRPr="00450259">
        <w:t>2.1 Actors</w:t>
      </w:r>
    </w:p>
    <w:p w14:paraId="0D65CC26" w14:textId="77777777" w:rsidR="00FF1F97" w:rsidRPr="00450259" w:rsidRDefault="00FF1F97" w:rsidP="00FF1F97">
      <w:r w:rsidRPr="00450259">
        <w:t xml:space="preserve">The </w:t>
      </w:r>
      <w:proofErr w:type="spellStart"/>
      <w:r w:rsidRPr="00450259">
        <w:t>Rakusens</w:t>
      </w:r>
      <w:proofErr w:type="spellEnd"/>
      <w:r w:rsidRPr="00450259">
        <w:t xml:space="preserve"> Dashboard (RD) will have t</w:t>
      </w:r>
      <w:r>
        <w:t>wo</w:t>
      </w:r>
      <w:r w:rsidRPr="00450259">
        <w:t xml:space="preserve"> types of users:</w:t>
      </w:r>
    </w:p>
    <w:p w14:paraId="1555901F" w14:textId="77777777" w:rsidR="00FF1F97" w:rsidRPr="00450259" w:rsidRDefault="00FF1F97" w:rsidP="00FF1F97">
      <w:pPr>
        <w:numPr>
          <w:ilvl w:val="0"/>
          <w:numId w:val="31"/>
        </w:numPr>
      </w:pPr>
      <w:r w:rsidRPr="00450259">
        <w:lastRenderedPageBreak/>
        <w:t>Administrator – Manages user accounts and system configurations.</w:t>
      </w:r>
    </w:p>
    <w:p w14:paraId="0E869F3A" w14:textId="77777777" w:rsidR="00FF1F97" w:rsidRPr="00450259" w:rsidRDefault="00FF1F97" w:rsidP="00FF1F97">
      <w:pPr>
        <w:numPr>
          <w:ilvl w:val="0"/>
          <w:numId w:val="31"/>
        </w:numPr>
      </w:pPr>
      <w:r w:rsidRPr="00450259">
        <w:t>Operators – Monitor temperature data, receive real-time alerts, and make adjustments accordingly.</w:t>
      </w:r>
    </w:p>
    <w:p w14:paraId="5D971CC1" w14:textId="77777777" w:rsidR="00FF1F97" w:rsidRPr="00450259" w:rsidRDefault="00FF1F97" w:rsidP="00FF1F97">
      <w:r w:rsidRPr="00450259">
        <w:t>2.2 Functions and Their Description</w:t>
      </w:r>
    </w:p>
    <w:p w14:paraId="09370A28" w14:textId="77777777" w:rsidR="00FF1F97" w:rsidRPr="00450259" w:rsidRDefault="00FF1F97" w:rsidP="00FF1F97">
      <w:r w:rsidRPr="00450259">
        <w:t>User Authentication</w:t>
      </w:r>
    </w:p>
    <w:p w14:paraId="1F8D658B" w14:textId="77777777" w:rsidR="00FF1F97" w:rsidRPr="00450259" w:rsidRDefault="00FF1F97" w:rsidP="00FF1F97">
      <w:pPr>
        <w:numPr>
          <w:ilvl w:val="0"/>
          <w:numId w:val="32"/>
        </w:numPr>
      </w:pPr>
      <w:r w:rsidRPr="00450259">
        <w:t>Login/logout for administrators and operators.</w:t>
      </w:r>
    </w:p>
    <w:p w14:paraId="0E7D4424" w14:textId="77777777" w:rsidR="00FF1F97" w:rsidRPr="00450259" w:rsidRDefault="00FF1F97" w:rsidP="00FF1F97">
      <w:pPr>
        <w:numPr>
          <w:ilvl w:val="0"/>
          <w:numId w:val="32"/>
        </w:numPr>
      </w:pPr>
      <w:r w:rsidRPr="00450259">
        <w:t>User registration and authentication by administrators.</w:t>
      </w:r>
    </w:p>
    <w:p w14:paraId="76ABC6DB" w14:textId="77777777" w:rsidR="00FF1F97" w:rsidRPr="00450259" w:rsidRDefault="00FF1F97" w:rsidP="00FF1F97">
      <w:pPr>
        <w:numPr>
          <w:ilvl w:val="0"/>
          <w:numId w:val="32"/>
        </w:numPr>
      </w:pPr>
      <w:r w:rsidRPr="00450259">
        <w:t>Password reset functionality.</w:t>
      </w:r>
    </w:p>
    <w:p w14:paraId="36F8BF16" w14:textId="77777777" w:rsidR="00FF1F97" w:rsidRPr="00450259" w:rsidRDefault="00FF1F97" w:rsidP="00FF1F97">
      <w:r w:rsidRPr="00450259">
        <w:t>Real-Time Temperature Data Monitoring</w:t>
      </w:r>
    </w:p>
    <w:p w14:paraId="7FC78ED2" w14:textId="77777777" w:rsidR="00FF1F97" w:rsidRPr="00450259" w:rsidRDefault="00FF1F97" w:rsidP="00FF1F97">
      <w:pPr>
        <w:numPr>
          <w:ilvl w:val="0"/>
          <w:numId w:val="33"/>
        </w:numPr>
      </w:pPr>
      <w:r w:rsidRPr="00450259">
        <w:t>System retrieves real-time temperature readings from multiple sensors.</w:t>
      </w:r>
    </w:p>
    <w:p w14:paraId="25BF1AB5" w14:textId="77777777" w:rsidR="00FF1F97" w:rsidRPr="00450259" w:rsidRDefault="00FF1F97" w:rsidP="00FF1F97">
      <w:pPr>
        <w:numPr>
          <w:ilvl w:val="0"/>
          <w:numId w:val="33"/>
        </w:numPr>
      </w:pPr>
      <w:r w:rsidRPr="00450259">
        <w:t>Data is stored in an SQL database and accessed via an API.</w:t>
      </w:r>
    </w:p>
    <w:p w14:paraId="2F705484" w14:textId="77777777" w:rsidR="00FF1F97" w:rsidRPr="00450259" w:rsidRDefault="00FF1F97" w:rsidP="00FF1F97">
      <w:r w:rsidRPr="00450259">
        <w:t>Interactive Visualization</w:t>
      </w:r>
    </w:p>
    <w:p w14:paraId="03671FBA" w14:textId="77777777" w:rsidR="00FF1F97" w:rsidRPr="00450259" w:rsidRDefault="00FF1F97" w:rsidP="00FF1F97">
      <w:pPr>
        <w:numPr>
          <w:ilvl w:val="0"/>
          <w:numId w:val="34"/>
        </w:numPr>
      </w:pPr>
      <w:r w:rsidRPr="00450259">
        <w:t>Users can view temperature data through interactive graphs and dashboards (e.g., Plotly.js).</w:t>
      </w:r>
    </w:p>
    <w:p w14:paraId="2638D8E5" w14:textId="77777777" w:rsidR="00FF1F97" w:rsidRPr="00450259" w:rsidRDefault="00FF1F97" w:rsidP="00FF1F97">
      <w:pPr>
        <w:numPr>
          <w:ilvl w:val="0"/>
          <w:numId w:val="34"/>
        </w:numPr>
      </w:pPr>
      <w:r w:rsidRPr="00450259">
        <w:t>Data is aggregated by sensor and displayed with historical trends.</w:t>
      </w:r>
    </w:p>
    <w:p w14:paraId="6DE5971D" w14:textId="77777777" w:rsidR="00FF1F97" w:rsidRPr="00450259" w:rsidRDefault="00FF1F97" w:rsidP="00FF1F97">
      <w:r w:rsidRPr="00450259">
        <w:t>Traffic-Light System for Anomalies</w:t>
      </w:r>
    </w:p>
    <w:p w14:paraId="1BE33025" w14:textId="77777777" w:rsidR="00FF1F97" w:rsidRPr="00450259" w:rsidRDefault="00FF1F97" w:rsidP="00FF1F97">
      <w:pPr>
        <w:numPr>
          <w:ilvl w:val="0"/>
          <w:numId w:val="35"/>
        </w:numPr>
      </w:pPr>
      <w:r w:rsidRPr="00450259">
        <w:t>ML model flags temperature anomalies using a color-coded system (green, yellow, red).</w:t>
      </w:r>
    </w:p>
    <w:p w14:paraId="75BAB19D" w14:textId="77777777" w:rsidR="00FF1F97" w:rsidRPr="00450259" w:rsidRDefault="00FF1F97" w:rsidP="00FF1F97">
      <w:pPr>
        <w:numPr>
          <w:ilvl w:val="0"/>
          <w:numId w:val="35"/>
        </w:numPr>
      </w:pPr>
      <w:r w:rsidRPr="00450259">
        <w:t>Alerts are triggered for deviations from normal trends.</w:t>
      </w:r>
    </w:p>
    <w:p w14:paraId="163CBA64" w14:textId="77777777" w:rsidR="00FF1F97" w:rsidRPr="00450259" w:rsidRDefault="00FF1F97" w:rsidP="00FF1F97">
      <w:r w:rsidRPr="00450259">
        <w:t>Real-time Alerts and Notifications</w:t>
      </w:r>
    </w:p>
    <w:p w14:paraId="32C7469A" w14:textId="77777777" w:rsidR="00FF1F97" w:rsidRPr="00450259" w:rsidRDefault="00FF1F97" w:rsidP="00FF1F97">
      <w:pPr>
        <w:numPr>
          <w:ilvl w:val="0"/>
          <w:numId w:val="36"/>
        </w:numPr>
      </w:pPr>
      <w:r w:rsidRPr="00450259">
        <w:t>Operators receive alerts via web notifications, emails, or SMS (optional).</w:t>
      </w:r>
    </w:p>
    <w:p w14:paraId="21EC453C" w14:textId="77777777" w:rsidR="00FF1F97" w:rsidRPr="00450259" w:rsidRDefault="00FF1F97" w:rsidP="00FF1F97">
      <w:r w:rsidRPr="00450259">
        <w:t>Historical Data and Reports</w:t>
      </w:r>
    </w:p>
    <w:p w14:paraId="0028C69F" w14:textId="77777777" w:rsidR="00FF1F97" w:rsidRPr="00450259" w:rsidRDefault="00FF1F97" w:rsidP="00FF1F97">
      <w:pPr>
        <w:numPr>
          <w:ilvl w:val="0"/>
          <w:numId w:val="37"/>
        </w:numPr>
      </w:pPr>
      <w:r w:rsidRPr="00450259">
        <w:t>Users can generate reports on past temperature trends (CSV, PDF, Excel export options).</w:t>
      </w:r>
    </w:p>
    <w:p w14:paraId="3758819A" w14:textId="77777777" w:rsidR="00FF1F97" w:rsidRPr="00450259" w:rsidRDefault="00FF1F97" w:rsidP="00FF1F97">
      <w:r w:rsidRPr="00450259">
        <w:t>System Performance and Maintenance</w:t>
      </w:r>
    </w:p>
    <w:p w14:paraId="5970C17E" w14:textId="77777777" w:rsidR="00FF1F97" w:rsidRPr="00450259" w:rsidRDefault="00FF1F97" w:rsidP="00FF1F97">
      <w:pPr>
        <w:numPr>
          <w:ilvl w:val="0"/>
          <w:numId w:val="38"/>
        </w:numPr>
      </w:pPr>
      <w:r w:rsidRPr="00450259">
        <w:t>Admins can monitor system health, manage storage, and optimize data retrieval.</w:t>
      </w:r>
    </w:p>
    <w:p w14:paraId="55BBF11D" w14:textId="77777777" w:rsidR="00FF1F97" w:rsidRPr="00450259" w:rsidRDefault="00FF1F97" w:rsidP="00FF1F97">
      <w:r w:rsidRPr="00450259">
        <w:t>2.3 Non-functional Requirements</w:t>
      </w:r>
    </w:p>
    <w:p w14:paraId="261DC66B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Scalability – Handle increasing sensor data efficiently.</w:t>
      </w:r>
    </w:p>
    <w:p w14:paraId="5F51CB63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Security – Implement encryption and role-based access control (RBAC).</w:t>
      </w:r>
    </w:p>
    <w:p w14:paraId="5FF490F8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Cross-Platform Compatibility – Responsive design for desktop, tablet, and mobile.</w:t>
      </w:r>
    </w:p>
    <w:p w14:paraId="446A6B89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Performance – Real-time updates with minimal latency.</w:t>
      </w:r>
    </w:p>
    <w:p w14:paraId="41AC40C2" w14:textId="77777777" w:rsidR="00FF1F97" w:rsidRPr="00450259" w:rsidRDefault="00FF1F97" w:rsidP="00FF1F97">
      <w:r w:rsidRPr="00450259">
        <w:t>3. Data Description</w:t>
      </w:r>
    </w:p>
    <w:p w14:paraId="083D3217" w14:textId="77777777" w:rsidR="00FF1F97" w:rsidRPr="00450259" w:rsidRDefault="00FF1F97" w:rsidP="00FF1F97">
      <w:r w:rsidRPr="00450259">
        <w:t>3.1 Database Tables</w:t>
      </w:r>
    </w:p>
    <w:p w14:paraId="2EB74724" w14:textId="77777777" w:rsidR="00FF1F97" w:rsidRPr="00450259" w:rsidRDefault="00FF1F97" w:rsidP="00FF1F97">
      <w:pPr>
        <w:numPr>
          <w:ilvl w:val="0"/>
          <w:numId w:val="40"/>
        </w:numPr>
      </w:pPr>
      <w:r w:rsidRPr="00450259">
        <w:t xml:space="preserve">Temperature Readings </w:t>
      </w:r>
    </w:p>
    <w:p w14:paraId="4830FF0D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lastRenderedPageBreak/>
        <w:t>Sensor ID (Primary Key)</w:t>
      </w:r>
    </w:p>
    <w:p w14:paraId="1AB580CC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Timestamp</w:t>
      </w:r>
    </w:p>
    <w:p w14:paraId="401ADB3D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Temperature Value</w:t>
      </w:r>
    </w:p>
    <w:p w14:paraId="615997CA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Status (Normal/Warning/Critical)</w:t>
      </w:r>
    </w:p>
    <w:p w14:paraId="4520F80D" w14:textId="77777777" w:rsidR="00FF1F97" w:rsidRPr="00450259" w:rsidRDefault="00FF1F97" w:rsidP="00FF1F97">
      <w:pPr>
        <w:numPr>
          <w:ilvl w:val="0"/>
          <w:numId w:val="40"/>
        </w:numPr>
      </w:pPr>
      <w:r w:rsidRPr="00450259">
        <w:t xml:space="preserve">Users </w:t>
      </w:r>
    </w:p>
    <w:p w14:paraId="1CD8D222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User ID (Primary Key)</w:t>
      </w:r>
    </w:p>
    <w:p w14:paraId="450219CC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Username</w:t>
      </w:r>
    </w:p>
    <w:p w14:paraId="7CA490D4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Password (Encrypted)</w:t>
      </w:r>
    </w:p>
    <w:p w14:paraId="50552088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Role (Admin/Operator/General User)</w:t>
      </w:r>
    </w:p>
    <w:p w14:paraId="6CCDE3A3" w14:textId="77777777" w:rsidR="00FF1F97" w:rsidRPr="00450259" w:rsidRDefault="00FF1F97" w:rsidP="00FF1F97">
      <w:pPr>
        <w:numPr>
          <w:ilvl w:val="0"/>
          <w:numId w:val="40"/>
        </w:numPr>
      </w:pPr>
      <w:r w:rsidRPr="00450259">
        <w:t xml:space="preserve">Alerts </w:t>
      </w:r>
    </w:p>
    <w:p w14:paraId="31A2C313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Alert ID (Primary Key)</w:t>
      </w:r>
    </w:p>
    <w:p w14:paraId="4C22883E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Sensor ID</w:t>
      </w:r>
    </w:p>
    <w:p w14:paraId="63D19248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Timestamp</w:t>
      </w:r>
    </w:p>
    <w:p w14:paraId="79E5B33D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Alert Level (Low/Medium/High)</w:t>
      </w:r>
    </w:p>
    <w:p w14:paraId="7C1A1841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Action Taken</w:t>
      </w:r>
    </w:p>
    <w:p w14:paraId="10216170" w14:textId="77777777" w:rsidR="00FF1F97" w:rsidRPr="00450259" w:rsidRDefault="00FF1F97" w:rsidP="00FF1F97">
      <w:r w:rsidRPr="00450259">
        <w:t>4. Interface</w:t>
      </w:r>
    </w:p>
    <w:p w14:paraId="6BA3C7D9" w14:textId="77777777" w:rsidR="00FF1F97" w:rsidRPr="00450259" w:rsidRDefault="00FF1F97" w:rsidP="00FF1F97">
      <w:r w:rsidRPr="00450259">
        <w:t xml:space="preserve">4.1 </w:t>
      </w:r>
      <w:proofErr w:type="spellStart"/>
      <w:r w:rsidRPr="00450259">
        <w:t>Rakusens</w:t>
      </w:r>
      <w:proofErr w:type="spellEnd"/>
      <w:r w:rsidRPr="00450259">
        <w:t xml:space="preserve"> Dashboard Main Menu</w:t>
      </w:r>
    </w:p>
    <w:p w14:paraId="0536B896" w14:textId="77777777" w:rsidR="00FF1F97" w:rsidRPr="00450259" w:rsidRDefault="00FF1F97" w:rsidP="00FF1F97">
      <w:pPr>
        <w:numPr>
          <w:ilvl w:val="0"/>
          <w:numId w:val="41"/>
        </w:numPr>
      </w:pPr>
      <w:r w:rsidRPr="00450259">
        <w:t>Administrator</w:t>
      </w:r>
    </w:p>
    <w:p w14:paraId="7A701817" w14:textId="0BBECC84" w:rsidR="00FF1F97" w:rsidRPr="00450259" w:rsidRDefault="00FF1F97" w:rsidP="00FF1F97">
      <w:pPr>
        <w:numPr>
          <w:ilvl w:val="0"/>
          <w:numId w:val="41"/>
        </w:numPr>
      </w:pPr>
      <w:r w:rsidRPr="00450259">
        <w:t>General User</w:t>
      </w:r>
    </w:p>
    <w:p w14:paraId="39591308" w14:textId="77777777" w:rsidR="00FF1F97" w:rsidRPr="00450259" w:rsidRDefault="00FF1F97" w:rsidP="00FF1F97">
      <w:r w:rsidRPr="00450259">
        <w:t>4.2 Administrator Panel</w:t>
      </w:r>
    </w:p>
    <w:p w14:paraId="293BEA4E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User Management (Add/Edit/Delete Users)</w:t>
      </w:r>
    </w:p>
    <w:p w14:paraId="7A98885A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System Settings</w:t>
      </w:r>
    </w:p>
    <w:p w14:paraId="48B3D29D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View Reports</w:t>
      </w:r>
    </w:p>
    <w:p w14:paraId="35A3BCDC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Logout</w:t>
      </w:r>
    </w:p>
    <w:p w14:paraId="65910602" w14:textId="0C8BAEAA" w:rsidR="00FF1F97" w:rsidRPr="00450259" w:rsidRDefault="00FF1F97" w:rsidP="00FF1F97">
      <w:r w:rsidRPr="00450259">
        <w:t xml:space="preserve">4.3 </w:t>
      </w:r>
      <w:r>
        <w:t>General User</w:t>
      </w:r>
      <w:r w:rsidRPr="00450259">
        <w:t xml:space="preserve"> Dashboard</w:t>
      </w:r>
    </w:p>
    <w:p w14:paraId="07A05C83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View Real-time Temperature Data</w:t>
      </w:r>
    </w:p>
    <w:p w14:paraId="2E09C2A4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Acknowledge Alerts</w:t>
      </w:r>
    </w:p>
    <w:p w14:paraId="477CD822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Generate Reports</w:t>
      </w:r>
    </w:p>
    <w:p w14:paraId="1B7C5FEE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Logout</w:t>
      </w:r>
    </w:p>
    <w:p w14:paraId="0D1D520F" w14:textId="77777777" w:rsidR="00FF1F97" w:rsidRPr="00450259" w:rsidRDefault="00FF1F97" w:rsidP="00FF1F97">
      <w:r w:rsidRPr="00450259">
        <w:t>5. LSEPI and Risk Assessment</w:t>
      </w:r>
    </w:p>
    <w:p w14:paraId="38E1CBC3" w14:textId="77777777" w:rsidR="00FF1F97" w:rsidRPr="00450259" w:rsidRDefault="00FF1F97" w:rsidP="00FF1F97">
      <w:r w:rsidRPr="00450259">
        <w:t>5.1 Legal, Social, Ethical, and Professional Issues</w:t>
      </w:r>
    </w:p>
    <w:p w14:paraId="4952C82A" w14:textId="77777777" w:rsidR="00FF1F97" w:rsidRPr="00450259" w:rsidRDefault="00FF1F97" w:rsidP="00FF1F97">
      <w:pPr>
        <w:numPr>
          <w:ilvl w:val="0"/>
          <w:numId w:val="45"/>
        </w:numPr>
      </w:pPr>
      <w:r w:rsidRPr="00450259">
        <w:lastRenderedPageBreak/>
        <w:t>Data Privacy – Ensure GDPR compliance for user authentication and data storage.</w:t>
      </w:r>
    </w:p>
    <w:p w14:paraId="07D5C250" w14:textId="77777777" w:rsidR="00FF1F97" w:rsidRPr="00450259" w:rsidRDefault="00FF1F97" w:rsidP="00FF1F97">
      <w:pPr>
        <w:numPr>
          <w:ilvl w:val="0"/>
          <w:numId w:val="45"/>
        </w:numPr>
      </w:pPr>
      <w:r w:rsidRPr="00450259">
        <w:t>Security Risks – Prevent unauthorized access with encrypted credentials and/or multi-factor authentication (MFA).</w:t>
      </w:r>
    </w:p>
    <w:p w14:paraId="2E8C1C61" w14:textId="77777777" w:rsidR="00FF1F97" w:rsidRPr="00450259" w:rsidRDefault="00FF1F97" w:rsidP="00FF1F97">
      <w:pPr>
        <w:numPr>
          <w:ilvl w:val="0"/>
          <w:numId w:val="45"/>
        </w:numPr>
      </w:pPr>
      <w:r w:rsidRPr="00450259">
        <w:t>Operational Risks – Implement a robust backup strategy to prevent system failures that may affect temperature monitoring.</w:t>
      </w:r>
    </w:p>
    <w:p w14:paraId="50297A3F" w14:textId="77777777" w:rsidR="00FF1F97" w:rsidRPr="00450259" w:rsidRDefault="00FF1F97" w:rsidP="00FF1F97">
      <w:r w:rsidRPr="00450259">
        <w:t>6. Work Plan</w:t>
      </w:r>
    </w:p>
    <w:p w14:paraId="6243A7E3" w14:textId="77777777" w:rsidR="00FF1F97" w:rsidRPr="00450259" w:rsidRDefault="00FF1F97" w:rsidP="00FF1F97">
      <w:r w:rsidRPr="00450259">
        <w:t>A detailed Gantt Chart will outline the project timeline, including milestones such as API development, front-end design, database setup, and system testing.</w:t>
      </w:r>
    </w:p>
    <w:p w14:paraId="588CA9F9" w14:textId="77777777" w:rsidR="00FF1F97" w:rsidRPr="00450259" w:rsidRDefault="00FF1F97" w:rsidP="00FF1F97">
      <w:r w:rsidRPr="00450259">
        <w:t>7. GitHub</w:t>
      </w:r>
    </w:p>
    <w:p w14:paraId="27618EA0" w14:textId="34A4290A" w:rsidR="00FF1F97" w:rsidRPr="00450259" w:rsidRDefault="00FF1F97" w:rsidP="00FF1F97">
      <w:pPr>
        <w:numPr>
          <w:ilvl w:val="0"/>
          <w:numId w:val="46"/>
        </w:numPr>
      </w:pPr>
      <w:r w:rsidRPr="00450259">
        <w:t>GitHub Repository for the Prototype – [</w:t>
      </w:r>
      <w:r w:rsidR="00376411" w:rsidRPr="00376411">
        <w:t>https://github.com/Hedgeturd/ep-team-repo.git</w:t>
      </w:r>
      <w:r w:rsidRPr="00450259">
        <w:t>]</w:t>
      </w:r>
    </w:p>
    <w:p w14:paraId="64A94971" w14:textId="1906456E" w:rsidR="00FF1F97" w:rsidRPr="00450259" w:rsidRDefault="00FF1F97" w:rsidP="00FF1F97">
      <w:pPr>
        <w:numPr>
          <w:ilvl w:val="0"/>
          <w:numId w:val="46"/>
        </w:numPr>
      </w:pPr>
      <w:r w:rsidRPr="00450259">
        <w:t>GitHub for Meeting Minutes – [</w:t>
      </w:r>
      <w:r w:rsidR="00376411" w:rsidRPr="00376411">
        <w:t>https://github.com/Hedgeturd/ep-team-repo/tree/9361881878c1c3f48f9e82044f8f8e7a1dd54cc0/team</w:t>
      </w:r>
      <w:r w:rsidRPr="00450259">
        <w:t>]</w:t>
      </w:r>
      <w:r w:rsidR="00376411">
        <w:t xml:space="preserve"> </w:t>
      </w:r>
    </w:p>
    <w:p w14:paraId="4D737287" w14:textId="7BF07CD9" w:rsidR="00FF1F97" w:rsidRPr="00450259" w:rsidRDefault="00FF1F97" w:rsidP="00FF1F97">
      <w:pPr>
        <w:numPr>
          <w:ilvl w:val="0"/>
          <w:numId w:val="46"/>
        </w:numPr>
      </w:pPr>
      <w:r w:rsidRPr="00450259">
        <w:t>GitHub for NDA – [</w:t>
      </w:r>
      <w:r w:rsidR="00376411" w:rsidRPr="00376411">
        <w:t>https://github.com/Hedgeturd/ep-team-repo/blob/28ea73b79c7c3b3008ef5b638192885d31435fac/docs/NDA%20student-CEC%20-%20Ehtasham%20Afzal.pdf</w:t>
      </w:r>
      <w:r w:rsidRPr="00450259">
        <w:t>]</w:t>
      </w:r>
    </w:p>
    <w:p w14:paraId="60FD9642" w14:textId="77777777" w:rsidR="00FF1F97" w:rsidRPr="00450259" w:rsidRDefault="00FF1F97" w:rsidP="00FF1F97">
      <w:r w:rsidRPr="00450259">
        <w:t>8. Peer Review</w:t>
      </w:r>
    </w:p>
    <w:p w14:paraId="7B7A4D6C" w14:textId="77777777" w:rsidR="00FF1F97" w:rsidRPr="00450259" w:rsidRDefault="00FF1F97" w:rsidP="00FF1F97">
      <w:r w:rsidRPr="00450259">
        <w:t>Each team member’s contribution will be evaluated based on assigned tasks, achievements, and effort, using a grading scale of 1 to 10 (where 1 = minimal contribution, 10 = outstanding contribution).</w:t>
      </w:r>
    </w:p>
    <w:p w14:paraId="1DF91435" w14:textId="77777777" w:rsidR="00FF1F97" w:rsidRPr="00450259" w:rsidRDefault="00FF1F97" w:rsidP="00FF1F97"/>
    <w:p w14:paraId="2E7512E8" w14:textId="77777777" w:rsidR="005F124B" w:rsidRPr="00FF1F97" w:rsidRDefault="005F124B" w:rsidP="00FF1F97"/>
    <w:sectPr w:rsidR="005F124B" w:rsidRPr="00FF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0"/>
    <w:multiLevelType w:val="multilevel"/>
    <w:tmpl w:val="C9E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AF"/>
    <w:multiLevelType w:val="multilevel"/>
    <w:tmpl w:val="E5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70D00"/>
    <w:multiLevelType w:val="multilevel"/>
    <w:tmpl w:val="DB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3034"/>
    <w:multiLevelType w:val="multilevel"/>
    <w:tmpl w:val="137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029B4"/>
    <w:multiLevelType w:val="multilevel"/>
    <w:tmpl w:val="543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16BCA"/>
    <w:multiLevelType w:val="multilevel"/>
    <w:tmpl w:val="EE6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32812"/>
    <w:multiLevelType w:val="multilevel"/>
    <w:tmpl w:val="D5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818FD"/>
    <w:multiLevelType w:val="multilevel"/>
    <w:tmpl w:val="CAF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05EF4"/>
    <w:multiLevelType w:val="multilevel"/>
    <w:tmpl w:val="16D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DC2"/>
    <w:multiLevelType w:val="multilevel"/>
    <w:tmpl w:val="871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05E72"/>
    <w:multiLevelType w:val="multilevel"/>
    <w:tmpl w:val="19D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F05D6"/>
    <w:multiLevelType w:val="multilevel"/>
    <w:tmpl w:val="10C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862DE"/>
    <w:multiLevelType w:val="multilevel"/>
    <w:tmpl w:val="57F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C4CC7"/>
    <w:multiLevelType w:val="multilevel"/>
    <w:tmpl w:val="705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E2906"/>
    <w:multiLevelType w:val="multilevel"/>
    <w:tmpl w:val="E94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4014B"/>
    <w:multiLevelType w:val="multilevel"/>
    <w:tmpl w:val="A55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F167A"/>
    <w:multiLevelType w:val="multilevel"/>
    <w:tmpl w:val="ED4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B7833"/>
    <w:multiLevelType w:val="multilevel"/>
    <w:tmpl w:val="43A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D4F81"/>
    <w:multiLevelType w:val="multilevel"/>
    <w:tmpl w:val="B28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34E69"/>
    <w:multiLevelType w:val="multilevel"/>
    <w:tmpl w:val="991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56689"/>
    <w:multiLevelType w:val="hybridMultilevel"/>
    <w:tmpl w:val="1C0404DC"/>
    <w:lvl w:ilvl="0" w:tplc="033C5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77293"/>
    <w:multiLevelType w:val="multilevel"/>
    <w:tmpl w:val="74E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366C6"/>
    <w:multiLevelType w:val="multilevel"/>
    <w:tmpl w:val="F38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35C1A"/>
    <w:multiLevelType w:val="multilevel"/>
    <w:tmpl w:val="15385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4B2FEA"/>
    <w:multiLevelType w:val="multilevel"/>
    <w:tmpl w:val="C72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3453A"/>
    <w:multiLevelType w:val="multilevel"/>
    <w:tmpl w:val="F30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E3D27"/>
    <w:multiLevelType w:val="multilevel"/>
    <w:tmpl w:val="A31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81FE2"/>
    <w:multiLevelType w:val="multilevel"/>
    <w:tmpl w:val="A6D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00F74"/>
    <w:multiLevelType w:val="multilevel"/>
    <w:tmpl w:val="04B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966B4"/>
    <w:multiLevelType w:val="multilevel"/>
    <w:tmpl w:val="C20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523B4"/>
    <w:multiLevelType w:val="multilevel"/>
    <w:tmpl w:val="B25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A04E4"/>
    <w:multiLevelType w:val="multilevel"/>
    <w:tmpl w:val="91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52778"/>
    <w:multiLevelType w:val="multilevel"/>
    <w:tmpl w:val="B4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96168"/>
    <w:multiLevelType w:val="multilevel"/>
    <w:tmpl w:val="19D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53B70"/>
    <w:multiLevelType w:val="multilevel"/>
    <w:tmpl w:val="CE6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9639E"/>
    <w:multiLevelType w:val="multilevel"/>
    <w:tmpl w:val="D4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440C6"/>
    <w:multiLevelType w:val="multilevel"/>
    <w:tmpl w:val="4FD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93BDF"/>
    <w:multiLevelType w:val="multilevel"/>
    <w:tmpl w:val="406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16672"/>
    <w:multiLevelType w:val="multilevel"/>
    <w:tmpl w:val="F57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64325"/>
    <w:multiLevelType w:val="multilevel"/>
    <w:tmpl w:val="28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625C42"/>
    <w:multiLevelType w:val="multilevel"/>
    <w:tmpl w:val="3D3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A4E79"/>
    <w:multiLevelType w:val="multilevel"/>
    <w:tmpl w:val="9D7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E558A"/>
    <w:multiLevelType w:val="multilevel"/>
    <w:tmpl w:val="8BFC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B57A6C"/>
    <w:multiLevelType w:val="multilevel"/>
    <w:tmpl w:val="C03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6443B"/>
    <w:multiLevelType w:val="multilevel"/>
    <w:tmpl w:val="BA7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9D7F9F"/>
    <w:multiLevelType w:val="multilevel"/>
    <w:tmpl w:val="A32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89480">
    <w:abstractNumId w:val="39"/>
  </w:num>
  <w:num w:numId="2" w16cid:durableId="618729658">
    <w:abstractNumId w:val="42"/>
  </w:num>
  <w:num w:numId="3" w16cid:durableId="1670448580">
    <w:abstractNumId w:val="32"/>
  </w:num>
  <w:num w:numId="4" w16cid:durableId="101193210">
    <w:abstractNumId w:val="24"/>
  </w:num>
  <w:num w:numId="5" w16cid:durableId="1112437862">
    <w:abstractNumId w:val="17"/>
  </w:num>
  <w:num w:numId="6" w16cid:durableId="1158230295">
    <w:abstractNumId w:val="15"/>
  </w:num>
  <w:num w:numId="7" w16cid:durableId="1421826132">
    <w:abstractNumId w:val="0"/>
  </w:num>
  <w:num w:numId="8" w16cid:durableId="135420734">
    <w:abstractNumId w:val="31"/>
  </w:num>
  <w:num w:numId="9" w16cid:durableId="542253848">
    <w:abstractNumId w:val="6"/>
  </w:num>
  <w:num w:numId="10" w16cid:durableId="942107152">
    <w:abstractNumId w:val="1"/>
  </w:num>
  <w:num w:numId="11" w16cid:durableId="889074138">
    <w:abstractNumId w:val="23"/>
  </w:num>
  <w:num w:numId="12" w16cid:durableId="1901861071">
    <w:abstractNumId w:val="20"/>
  </w:num>
  <w:num w:numId="13" w16cid:durableId="2107311470">
    <w:abstractNumId w:val="22"/>
  </w:num>
  <w:num w:numId="14" w16cid:durableId="629821097">
    <w:abstractNumId w:val="41"/>
  </w:num>
  <w:num w:numId="15" w16cid:durableId="842745914">
    <w:abstractNumId w:val="45"/>
  </w:num>
  <w:num w:numId="16" w16cid:durableId="1658652264">
    <w:abstractNumId w:val="11"/>
  </w:num>
  <w:num w:numId="17" w16cid:durableId="80837396">
    <w:abstractNumId w:val="35"/>
  </w:num>
  <w:num w:numId="18" w16cid:durableId="185944373">
    <w:abstractNumId w:val="44"/>
  </w:num>
  <w:num w:numId="19" w16cid:durableId="1723599796">
    <w:abstractNumId w:val="16"/>
  </w:num>
  <w:num w:numId="20" w16cid:durableId="17582495">
    <w:abstractNumId w:val="12"/>
  </w:num>
  <w:num w:numId="21" w16cid:durableId="198396852">
    <w:abstractNumId w:val="13"/>
  </w:num>
  <w:num w:numId="22" w16cid:durableId="52584852">
    <w:abstractNumId w:val="43"/>
  </w:num>
  <w:num w:numId="23" w16cid:durableId="852379524">
    <w:abstractNumId w:val="3"/>
  </w:num>
  <w:num w:numId="24" w16cid:durableId="1440643740">
    <w:abstractNumId w:val="25"/>
  </w:num>
  <w:num w:numId="25" w16cid:durableId="566378265">
    <w:abstractNumId w:val="19"/>
  </w:num>
  <w:num w:numId="26" w16cid:durableId="508716789">
    <w:abstractNumId w:val="29"/>
  </w:num>
  <w:num w:numId="27" w16cid:durableId="1060324038">
    <w:abstractNumId w:val="40"/>
  </w:num>
  <w:num w:numId="28" w16cid:durableId="1531214237">
    <w:abstractNumId w:val="30"/>
  </w:num>
  <w:num w:numId="29" w16cid:durableId="383406175">
    <w:abstractNumId w:val="18"/>
  </w:num>
  <w:num w:numId="30" w16cid:durableId="1571041226">
    <w:abstractNumId w:val="5"/>
  </w:num>
  <w:num w:numId="31" w16cid:durableId="1969043631">
    <w:abstractNumId w:val="7"/>
  </w:num>
  <w:num w:numId="32" w16cid:durableId="1354646167">
    <w:abstractNumId w:val="27"/>
  </w:num>
  <w:num w:numId="33" w16cid:durableId="1684476986">
    <w:abstractNumId w:val="36"/>
  </w:num>
  <w:num w:numId="34" w16cid:durableId="719523460">
    <w:abstractNumId w:val="14"/>
  </w:num>
  <w:num w:numId="35" w16cid:durableId="1122848423">
    <w:abstractNumId w:val="9"/>
  </w:num>
  <w:num w:numId="36" w16cid:durableId="2060471920">
    <w:abstractNumId w:val="10"/>
  </w:num>
  <w:num w:numId="37" w16cid:durableId="932860905">
    <w:abstractNumId w:val="37"/>
  </w:num>
  <w:num w:numId="38" w16cid:durableId="1516110212">
    <w:abstractNumId w:val="26"/>
  </w:num>
  <w:num w:numId="39" w16cid:durableId="1138497719">
    <w:abstractNumId w:val="28"/>
  </w:num>
  <w:num w:numId="40" w16cid:durableId="1873496778">
    <w:abstractNumId w:val="34"/>
  </w:num>
  <w:num w:numId="41" w16cid:durableId="350573093">
    <w:abstractNumId w:val="38"/>
  </w:num>
  <w:num w:numId="42" w16cid:durableId="598761044">
    <w:abstractNumId w:val="8"/>
  </w:num>
  <w:num w:numId="43" w16cid:durableId="865676349">
    <w:abstractNumId w:val="4"/>
  </w:num>
  <w:num w:numId="44" w16cid:durableId="463238994">
    <w:abstractNumId w:val="33"/>
  </w:num>
  <w:num w:numId="45" w16cid:durableId="2015570155">
    <w:abstractNumId w:val="21"/>
  </w:num>
  <w:num w:numId="46" w16cid:durableId="191504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0E3FF0"/>
    <w:rsid w:val="001B5CBE"/>
    <w:rsid w:val="00204309"/>
    <w:rsid w:val="00273DEA"/>
    <w:rsid w:val="00376411"/>
    <w:rsid w:val="00377F54"/>
    <w:rsid w:val="003D37B6"/>
    <w:rsid w:val="003F762A"/>
    <w:rsid w:val="0040090A"/>
    <w:rsid w:val="00436256"/>
    <w:rsid w:val="00461FE5"/>
    <w:rsid w:val="005334E1"/>
    <w:rsid w:val="005F124B"/>
    <w:rsid w:val="007235D9"/>
    <w:rsid w:val="00950A1B"/>
    <w:rsid w:val="009B4E5A"/>
    <w:rsid w:val="00AE527B"/>
    <w:rsid w:val="00B01135"/>
    <w:rsid w:val="00B87FC8"/>
    <w:rsid w:val="00BF09EF"/>
    <w:rsid w:val="00D52014"/>
    <w:rsid w:val="00F001C8"/>
    <w:rsid w:val="00F40BF6"/>
    <w:rsid w:val="00F45BA0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D477"/>
  <w15:chartTrackingRefBased/>
  <w15:docId w15:val="{0EE159A5-9A83-4D8B-B389-35B4B59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97"/>
  </w:style>
  <w:style w:type="paragraph" w:styleId="Heading1">
    <w:name w:val="heading 1"/>
    <w:basedOn w:val="Normal"/>
    <w:next w:val="Normal"/>
    <w:link w:val="Heading1Char"/>
    <w:uiPriority w:val="9"/>
    <w:qFormat/>
    <w:rsid w:val="00B0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Props1.xml><?xml version="1.0" encoding="utf-8"?>
<ds:datastoreItem xmlns:ds="http://schemas.openxmlformats.org/officeDocument/2006/customXml" ds:itemID="{F207BBAD-2130-41C4-B4F4-116F2D483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E0A13-1FF1-4681-9D38-7FF5A5C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D5CF2-921C-4C11-95DD-95DAE748625B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Ehtasham Afzal</cp:lastModifiedBy>
  <cp:revision>4</cp:revision>
  <dcterms:created xsi:type="dcterms:W3CDTF">2025-02-24T00:28:00Z</dcterms:created>
  <dcterms:modified xsi:type="dcterms:W3CDTF">2025-03-06T19:05:00Z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