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F1CB" w14:textId="734E9521" w:rsidR="00C770F7" w:rsidRDefault="00C770F7" w:rsidP="009F1E4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HEDI NURHADI</w:t>
      </w:r>
    </w:p>
    <w:p w14:paraId="50A0E2E9" w14:textId="3AE398D0" w:rsidR="00C770F7" w:rsidRDefault="00C770F7" w:rsidP="009F1E4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22552011103</w:t>
      </w:r>
    </w:p>
    <w:p w14:paraId="2E580EE0" w14:textId="77777777" w:rsidR="00C770F7" w:rsidRPr="00C770F7" w:rsidRDefault="00C770F7" w:rsidP="009F1E4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A7FE8" w14:textId="6D02FD88" w:rsidR="009F1E4A" w:rsidRPr="00C770F7" w:rsidRDefault="009F1E4A" w:rsidP="009F1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F7">
        <w:rPr>
          <w:rFonts w:ascii="Times New Roman" w:hAnsi="Times New Roman" w:cs="Times New Roman"/>
          <w:sz w:val="24"/>
          <w:szCs w:val="24"/>
        </w:rPr>
        <w:t xml:space="preserve">input </w:t>
      </w:r>
      <w:r w:rsidR="00E30861" w:rsidRPr="00C770F7">
        <w:rPr>
          <w:rFonts w:ascii="Times New Roman" w:hAnsi="Times New Roman" w:cs="Times New Roman"/>
          <w:sz w:val="24"/>
          <w:szCs w:val="24"/>
        </w:rPr>
        <w:t>Phone Number and toast</w:t>
      </w:r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FC887" w14:textId="45758EF8" w:rsidR="009F1E4A" w:rsidRPr="00C770F7" w:rsidRDefault="00E30861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7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AA253" wp14:editId="5D995D25">
            <wp:extent cx="5731510" cy="4808220"/>
            <wp:effectExtent l="0" t="0" r="2540" b="0"/>
            <wp:docPr id="168041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5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123D" w14:textId="77777777" w:rsidR="009F1E4A" w:rsidRPr="00C770F7" w:rsidRDefault="009F1E4A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E78E6" w14:textId="76BE6CE3" w:rsidR="009F1E4A" w:rsidRPr="00C770F7" w:rsidRDefault="009F1E4A" w:rsidP="00C770F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mena</w:t>
      </w:r>
      <w:r w:rsidR="00E30861" w:rsidRPr="00C770F7">
        <w:rPr>
          <w:rFonts w:ascii="Times New Roman" w:hAnsi="Times New Roman" w:cs="Times New Roman"/>
          <w:sz w:val="24"/>
          <w:szCs w:val="24"/>
        </w:rPr>
        <w:t>m</w:t>
      </w:r>
      <w:r w:rsidRPr="00C770F7">
        <w:rPr>
          <w:rFonts w:ascii="Times New Roman" w:hAnsi="Times New Roman" w:cs="Times New Roman"/>
          <w:sz w:val="24"/>
          <w:szCs w:val="24"/>
        </w:rPr>
        <w:t>pilkan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 xml:space="preserve"> input phone number dan button </w:t>
      </w:r>
      <w:proofErr w:type="spellStart"/>
      <w:r w:rsidR="00E30861" w:rsidRPr="00C770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61" w:rsidRPr="00C770F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 xml:space="preserve"> toast</w:t>
      </w:r>
      <w:r w:rsidRPr="00C770F7">
        <w:rPr>
          <w:rFonts w:ascii="Times New Roman" w:hAnsi="Times New Roman" w:cs="Times New Roman"/>
          <w:sz w:val="24"/>
          <w:szCs w:val="24"/>
        </w:rPr>
        <w:t xml:space="preserve">. Dimana button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btn</w:t>
      </w:r>
      <w:r w:rsidR="00E30861" w:rsidRPr="00C770F7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r w:rsidR="00E30861" w:rsidRPr="00C770F7">
        <w:rPr>
          <w:rFonts w:ascii="Times New Roman" w:hAnsi="Times New Roman" w:cs="Times New Roman"/>
          <w:sz w:val="24"/>
          <w:szCs w:val="24"/>
        </w:rPr>
        <w:t xml:space="preserve">Toast </w:t>
      </w:r>
      <w:proofErr w:type="spellStart"/>
      <w:r w:rsidR="00E30861" w:rsidRPr="00C77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30861" w:rsidRPr="00C770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0861" w:rsidRPr="00C770F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861" w:rsidRPr="00C770F7">
        <w:rPr>
          <w:rFonts w:ascii="Times New Roman" w:hAnsi="Times New Roman" w:cs="Times New Roman"/>
          <w:sz w:val="24"/>
          <w:szCs w:val="24"/>
        </w:rPr>
        <w:t>tvNumber</w:t>
      </w:r>
      <w:proofErr w:type="spellEnd"/>
      <w:r w:rsidR="00E30861" w:rsidRPr="00C770F7">
        <w:rPr>
          <w:rFonts w:ascii="Times New Roman" w:hAnsi="Times New Roman" w:cs="Times New Roman"/>
          <w:sz w:val="24"/>
          <w:szCs w:val="24"/>
        </w:rPr>
        <w:t>.</w:t>
      </w:r>
    </w:p>
    <w:p w14:paraId="583D5275" w14:textId="77777777" w:rsidR="00E30861" w:rsidRPr="00C770F7" w:rsidRDefault="00E30861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0A4BD" w14:textId="6AD52CF1" w:rsidR="00E30861" w:rsidRPr="00C770F7" w:rsidRDefault="00E30861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70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2A0946" wp14:editId="73C33749">
            <wp:extent cx="5731510" cy="6347460"/>
            <wp:effectExtent l="0" t="0" r="2540" b="0"/>
            <wp:docPr id="212042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24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1A3" w14:textId="77777777" w:rsidR="00E30861" w:rsidRPr="00C770F7" w:rsidRDefault="00E30861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B8494" w14:textId="2AE97B10" w:rsidR="00E30861" w:rsidRPr="00C770F7" w:rsidRDefault="00E30861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70F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awali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type button dan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tvNumber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. Lalu di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Toast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tvNumber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di click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tvNumber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770F7">
        <w:rPr>
          <w:rFonts w:ascii="Times New Roman" w:hAnsi="Times New Roman" w:cs="Times New Roman"/>
          <w:sz w:val="24"/>
          <w:szCs w:val="24"/>
        </w:rPr>
        <w:t xml:space="preserve"> “Phone Number is Empty”</w:t>
      </w:r>
    </w:p>
    <w:p w14:paraId="1E7459EA" w14:textId="77777777" w:rsidR="009F1E4A" w:rsidRPr="00C770F7" w:rsidRDefault="009F1E4A" w:rsidP="009F1E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1E4A" w:rsidRPr="00C7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3"/>
    <w:multiLevelType w:val="hybridMultilevel"/>
    <w:tmpl w:val="445860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F78F3"/>
    <w:multiLevelType w:val="hybridMultilevel"/>
    <w:tmpl w:val="CDDAC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20302">
    <w:abstractNumId w:val="0"/>
  </w:num>
  <w:num w:numId="2" w16cid:durableId="23502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4A"/>
    <w:rsid w:val="001D7166"/>
    <w:rsid w:val="002B6B16"/>
    <w:rsid w:val="003140C2"/>
    <w:rsid w:val="006F1711"/>
    <w:rsid w:val="007838E8"/>
    <w:rsid w:val="009F1E4A"/>
    <w:rsid w:val="00C770F7"/>
    <w:rsid w:val="00E30861"/>
    <w:rsid w:val="00F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F155"/>
  <w15:chartTrackingRefBased/>
  <w15:docId w15:val="{648F77BA-2893-489C-9A81-8CEF0055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Naufan Hadian</dc:creator>
  <cp:keywords/>
  <dc:description/>
  <cp:lastModifiedBy>Hedi Nurhadi</cp:lastModifiedBy>
  <cp:revision>7</cp:revision>
  <dcterms:created xsi:type="dcterms:W3CDTF">2024-04-25T09:30:00Z</dcterms:created>
  <dcterms:modified xsi:type="dcterms:W3CDTF">2024-04-30T13:17:00Z</dcterms:modified>
</cp:coreProperties>
</file>