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519"/>
        <w:gridCol w:w="2092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0A2C44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bookmarkStart w:id="0" w:name="_GoBack"/>
            <w:bookmarkEnd w:id="0"/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0A2C44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#TotalSellPrice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519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092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auto"/>
          </w:tcPr>
          <w:p w:rsidR="005D33F9" w:rsidRPr="004149F8" w:rsidRDefault="000A2C44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#PaymentType</w:t>
            </w:r>
          </w:p>
        </w:tc>
        <w:tc>
          <w:tcPr>
            <w:tcW w:w="20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519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519" w:type="dxa"/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  <w:tc>
          <w:tcPr>
            <w:tcW w:w="2092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DE7608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</w:t>
            </w:r>
            <w:r w:rsidR="00DE7608">
              <w:rPr>
                <w:rFonts w:ascii="Univers" w:hAnsi="Univers" w:cs="Univers"/>
                <w:sz w:val="20"/>
                <w:szCs w:val="20"/>
              </w:rPr>
              <w:t>#AdditionalCostPrice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#BruttoPauschalPreis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#LastPaymentDate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lastRenderedPageBreak/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0A2C44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6A4BE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#CustomerNumber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1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147CE7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147CE7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2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147CE7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147CE7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#CustomerName, #CustomerStreet, #CustomerZip #CustomerCity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 w:rsidRPr="006A4BEF"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#IBAN</w:t>
                  </w: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#BIC</w:t>
                  </w: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="006A4BEF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#SignatureDate</w:t>
            </w:r>
            <w:r w:rsidR="006A4BEF">
              <w:rPr>
                <w:rFonts w:ascii="Univers" w:hAnsi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526E95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526E95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  <w:lang w:val="en-US"/>
              </w:rPr>
              <w:t>#RentOrderNumber</w:t>
            </w:r>
          </w:p>
          <w:p w:rsidR="005D33F9" w:rsidRPr="00526E95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</w:p>
          <w:p w:rsidR="005D33F9" w:rsidRPr="00526E95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 xml:space="preserve">Hebertshausen, </w:t>
            </w:r>
            <w:r w:rsidR="001C2DA9" w:rsidRPr="00526E95">
              <w:rPr>
                <w:rFonts w:ascii="Univers" w:hAnsi="Univers" w:cs="Univers"/>
                <w:sz w:val="20"/>
                <w:szCs w:val="20"/>
                <w:lang w:val="en-US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81023B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81023B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>KG</w:t>
            </w:r>
          </w:p>
          <w:p w:rsidR="005D33F9" w:rsidRPr="00526E95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526E95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526E95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526E95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0A2C44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E7" w:rsidRDefault="00147CE7">
      <w:r>
        <w:separator/>
      </w:r>
    </w:p>
  </w:endnote>
  <w:endnote w:type="continuationSeparator" w:id="0">
    <w:p w:rsidR="00147CE7" w:rsidRDefault="0014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2C4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E7" w:rsidRDefault="00147CE7">
      <w:r>
        <w:separator/>
      </w:r>
    </w:p>
  </w:footnote>
  <w:footnote w:type="continuationSeparator" w:id="0">
    <w:p w:rsidR="00147CE7" w:rsidRDefault="00147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2C44"/>
    <w:rsid w:val="000A6020"/>
    <w:rsid w:val="000D2EE0"/>
    <w:rsid w:val="000D2FF5"/>
    <w:rsid w:val="000F1045"/>
    <w:rsid w:val="000F74DC"/>
    <w:rsid w:val="001429A5"/>
    <w:rsid w:val="00147CE7"/>
    <w:rsid w:val="001538FF"/>
    <w:rsid w:val="001719E9"/>
    <w:rsid w:val="001C2DA9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566B0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0E9E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83835"/>
    <w:rsid w:val="004966DE"/>
    <w:rsid w:val="004A1CB1"/>
    <w:rsid w:val="004D2C49"/>
    <w:rsid w:val="004D7AAD"/>
    <w:rsid w:val="004E4792"/>
    <w:rsid w:val="00526E95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A4BEF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5719"/>
    <w:rsid w:val="007664A2"/>
    <w:rsid w:val="00774501"/>
    <w:rsid w:val="00794D4A"/>
    <w:rsid w:val="007A5D83"/>
    <w:rsid w:val="007B78B1"/>
    <w:rsid w:val="007D7A53"/>
    <w:rsid w:val="007E350B"/>
    <w:rsid w:val="007F6510"/>
    <w:rsid w:val="0081023B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82328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C69D3"/>
    <w:rsid w:val="00DD5CD3"/>
    <w:rsid w:val="00DE4372"/>
    <w:rsid w:val="00DE7608"/>
    <w:rsid w:val="00DF1F98"/>
    <w:rsid w:val="00E12332"/>
    <w:rsid w:val="00E35631"/>
    <w:rsid w:val="00E55442"/>
    <w:rsid w:val="00E570FC"/>
    <w:rsid w:val="00E6619B"/>
    <w:rsid w:val="00E70C57"/>
    <w:rsid w:val="00E720F3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10</TotalTime>
  <Pages>1</Pages>
  <Words>2883</Words>
  <Characters>16437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22</cp:revision>
  <cp:lastPrinted>2015-06-16T14:00:00Z</cp:lastPrinted>
  <dcterms:created xsi:type="dcterms:W3CDTF">2015-06-22T17:21:00Z</dcterms:created>
  <dcterms:modified xsi:type="dcterms:W3CDTF">2015-07-27T20:28:00Z</dcterms:modified>
</cp:coreProperties>
</file>