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46193651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9A7159" w:rsidRPr="00050AAD" w:rsidRDefault="0003465E" w:rsidP="00050AAD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margin">
                      <wp:align>top</wp:align>
                    </wp:positionV>
                    <wp:extent cx="1712890" cy="880110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8801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B2B2B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3465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3465E" w:rsidRDefault="0003465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2979141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97914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3465E" w:rsidRDefault="0003465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Stock Management 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3465E" w:rsidRDefault="0003465E" w:rsidP="0003465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CIA 3 Programming with JAVA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3465E" w:rsidRPr="0003465E" w:rsidRDefault="0003465E">
                                      <w:pP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  <w:p w:rsidR="0003465E" w:rsidRPr="0003465E" w:rsidRDefault="0003465E">
                                      <w:pP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  <w:p w:rsidR="0003465E" w:rsidRPr="0003465E" w:rsidRDefault="0003465E">
                                      <w:pP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  <w:p w:rsidR="0003465E" w:rsidRPr="0003465E" w:rsidRDefault="0003465E">
                                      <w:pP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3465E" w:rsidRPr="0003465E" w:rsidRDefault="0003465E">
                                          <w:pPr>
                                            <w:pStyle w:val="NoSpacing"/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03465E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Hedmilson Domingos</w:t>
                                          </w:r>
                                        </w:p>
                                      </w:sdtContent>
                                    </w:sdt>
                                    <w:p w:rsidR="0003465E" w:rsidRPr="0003465E" w:rsidRDefault="00050AAD" w:rsidP="0003465E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3465E" w:rsidRPr="0003465E"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Roll no: 1541029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3465E" w:rsidRDefault="0003465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pt;margin-top:0;width:134.85pt;height:69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B2B2B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3465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3465E" w:rsidRDefault="0003465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2979141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9791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465E" w:rsidRDefault="0003465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Stock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465E" w:rsidRDefault="0003465E" w:rsidP="0003465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CIA 3 Programming with JAVA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3465E" w:rsidRPr="0003465E" w:rsidRDefault="0003465E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03465E" w:rsidRPr="0003465E" w:rsidRDefault="0003465E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03465E" w:rsidRPr="0003465E" w:rsidRDefault="0003465E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03465E" w:rsidRPr="0003465E" w:rsidRDefault="0003465E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465E" w:rsidRPr="0003465E" w:rsidRDefault="0003465E">
                                    <w:pPr>
                                      <w:pStyle w:val="NoSpacing"/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3465E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Hedmilson Domingos</w:t>
                                    </w:r>
                                  </w:p>
                                </w:sdtContent>
                              </w:sdt>
                              <w:p w:rsidR="0003465E" w:rsidRPr="0003465E" w:rsidRDefault="00050AAD" w:rsidP="0003465E">
                                <w:pPr>
                                  <w:pStyle w:val="NoSpacing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465E" w:rsidRPr="0003465E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Roll no: 1541029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3465E" w:rsidRDefault="0003465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sectPr w:rsidR="009A7159" w:rsidRPr="00050AAD" w:rsidSect="000346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5E"/>
    <w:rsid w:val="0003465E"/>
    <w:rsid w:val="00050AAD"/>
    <w:rsid w:val="00556685"/>
    <w:rsid w:val="008411EA"/>
    <w:rsid w:val="009A7159"/>
    <w:rsid w:val="00B16B03"/>
    <w:rsid w:val="00D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24450-6742-4371-8728-61DFF8DE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46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46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Management System</vt:lpstr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Management System</dc:title>
  <dc:subject>CIA 3 Programming with JAVA</dc:subject>
  <dc:creator>Hedmilson Domingos</dc:creator>
  <cp:keywords/>
  <dc:description/>
  <cp:lastModifiedBy>Hedmilson Domingos</cp:lastModifiedBy>
  <cp:revision>5</cp:revision>
  <dcterms:created xsi:type="dcterms:W3CDTF">2017-02-25T03:59:00Z</dcterms:created>
  <dcterms:modified xsi:type="dcterms:W3CDTF">2017-02-25T05:52:00Z</dcterms:modified>
  <cp:category>Roll no: 1541029</cp:category>
</cp:coreProperties>
</file>