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Style w:val="896"/>
        <w:pBdr/>
        <w:spacing/>
        <w:ind/>
        <w:jc w:val="center"/>
        <w:rPr>
          <w:rFonts w:ascii="Candara" w:hAnsi="Candara"/>
          <w:b/>
          <w:bCs/>
          <w:sz w:val="48"/>
          <w:szCs w:val="48"/>
        </w:rPr>
      </w:pPr>
      <w:r>
        <w:rPr>
          <w:rFonts w:ascii="Baskerville Old Face" w:hAnsi="Baskerville Old Face"/>
          <w:b/>
          <w:bCs/>
          <w:sz w:val="56"/>
          <w:szCs w:val="56"/>
        </w:rPr>
        <w:t xml:space="preserve">Hedmon Achacha</w:t>
      </w:r>
      <w:r>
        <w:rPr>
          <w:rFonts w:ascii="Candara" w:hAnsi="Candara"/>
          <w:b/>
          <w:bCs/>
          <w:sz w:val="48"/>
          <w:szCs w:val="48"/>
        </w:rPr>
      </w:r>
      <w:r>
        <w:rPr>
          <w:rFonts w:ascii="Candara" w:hAnsi="Candara"/>
          <w:b/>
          <w:bCs/>
          <w:sz w:val="48"/>
          <w:szCs w:val="48"/>
        </w:rPr>
      </w:r>
    </w:p>
    <w:p>
      <w:pPr>
        <w:pStyle w:val="927"/>
        <w:pBdr/>
        <w:spacing/>
        <w:ind/>
        <w:jc w:val="center"/>
        <w:rPr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190-50100 , Kakamega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pBdr/>
        <w:spacing/>
        <w:ind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-229869</wp:posOffset>
                </wp:positionH>
                <wp:positionV relativeFrom="paragraph">
                  <wp:posOffset>164465</wp:posOffset>
                </wp:positionV>
                <wp:extent cx="1053804" cy="283845"/>
                <wp:effectExtent l="0" t="0" r="0" b="0"/>
                <wp:wrapNone/>
                <wp:docPr id="1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53803" cy="283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Education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524288;o:allowoverlap:true;o:allowincell:true;mso-position-horizontal-relative:text;margin-left:-18.10pt;mso-position-horizontal:absolute;mso-position-vertical-relative:text;margin-top:12.95pt;mso-position-vertical:absolute;width:82.98pt;height:22.3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 xml:space="preserve">Education</w:t>
                      </w:r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r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t xml:space="preserve"> </w:t>
      </w:r>
      <w:hyperlink r:id="rId9" w:tooltip="GitHub Account" w:history="1">
        <w:r>
          <w:rPr>
            <w:rStyle w:val="913"/>
          </w:rPr>
          <w:t xml:space="preserve">Hedmon0094</w:t>
        </w:r>
      </w:hyperlink>
      <w:r>
        <w:t xml:space="preserve">       </w:t>
      </w:r>
      <w:hyperlink r:id="rId10" w:tooltip="Email" w:history="1">
        <w:r>
          <w:rPr>
            <w:rStyle w:val="913"/>
          </w:rPr>
          <w:t xml:space="preserve">hedmonachacha@gmail.com</w:t>
        </w:r>
      </w:hyperlink>
      <w:r>
        <w:t xml:space="preserve">   </w:t>
      </w:r>
      <w:hyperlink r:id="rId11" w:tooltip="LinkedIn Profile" w:history="1">
        <w:r>
          <w:rPr>
            <w:rStyle w:val="913"/>
          </w:rPr>
          <w:t xml:space="preserve">Hedmon Achacha</w:t>
        </w:r>
      </w:hyperlink>
      <w:r>
        <w:t xml:space="preserve"> </w:t>
      </w:r>
      <w:r>
        <w:t xml:space="preserve">  </w: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4" behindDoc="0" locked="0" layoutInCell="1" allowOverlap="1">
                <wp:simplePos x="0" y="0"/>
                <wp:positionH relativeFrom="column">
                  <wp:posOffset>5784850</wp:posOffset>
                </wp:positionH>
                <wp:positionV relativeFrom="paragraph">
                  <wp:posOffset>582930</wp:posOffset>
                </wp:positionV>
                <wp:extent cx="1383030" cy="161290"/>
                <wp:effectExtent l="0" t="0" r="0" b="0"/>
                <wp:wrapNone/>
                <wp:docPr id="2" name="_x0000_s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83030" cy="16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Sep 2022 - present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58244;o:allowoverlap:true;o:allowincell:true;mso-position-horizontal-relative:text;margin-left:455.50pt;mso-position-horizontal:absolute;mso-position-vertical-relative:text;margin-top:45.90pt;mso-position-vertical:absolute;width:108.90pt;height:12.70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Sep 2022 - present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5" behindDoc="0" locked="0" layoutInCell="1" allowOverlap="1">
                <wp:simplePos x="0" y="0"/>
                <wp:positionH relativeFrom="column">
                  <wp:posOffset>6078220</wp:posOffset>
                </wp:positionH>
                <wp:positionV relativeFrom="paragraph">
                  <wp:posOffset>836295</wp:posOffset>
                </wp:positionV>
                <wp:extent cx="1207135" cy="175895"/>
                <wp:effectExtent l="0" t="0" r="0" b="0"/>
                <wp:wrapNone/>
                <wp:docPr id="3" name="_x0000_s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20713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jc w:val="right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Kakamega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58245;o:allowoverlap:true;o:allowincell:true;mso-position-horizontal-relative:text;margin-left:478.60pt;mso-position-horizontal:absolute;mso-position-vertical-relative:text;margin-top:65.85pt;mso-position-vertical:absolute;width:95.05pt;height:13.8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jc w:val="right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 xml:space="preserve">Kakamega</w:t>
                      </w:r>
                      <w:r>
                        <w:rPr>
                          <w:b/>
                          <w:bCs/>
                          <w:color w:val="0070c0"/>
                        </w:rPr>
                      </w:r>
                      <w:r>
                        <w:rPr>
                          <w:b/>
                          <w:bCs/>
                          <w:color w:val="0070c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8" behindDoc="0" locked="0" layoutInCell="1" allowOverlap="1">
                <wp:simplePos x="0" y="0"/>
                <wp:positionH relativeFrom="column">
                  <wp:posOffset>5855335</wp:posOffset>
                </wp:positionH>
                <wp:positionV relativeFrom="paragraph">
                  <wp:posOffset>1056005</wp:posOffset>
                </wp:positionV>
                <wp:extent cx="1348105" cy="204470"/>
                <wp:effectExtent l="0" t="0" r="0" b="0"/>
                <wp:wrapNone/>
                <wp:docPr id="4" name="_x0000_s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4810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Jan 2018 – Apr 2022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58248;o:allowoverlap:true;o:allowincell:true;mso-position-horizontal-relative:text;margin-left:461.05pt;mso-position-horizontal:absolute;mso-position-vertical-relative:text;margin-top:83.15pt;mso-position-vertical:absolute;width:106.15pt;height:16.10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Jan 2018 – Apr 2022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9" behindDoc="0" locked="0" layoutInCell="1" allowOverlap="1">
                <wp:simplePos x="0" y="0"/>
                <wp:positionH relativeFrom="column">
                  <wp:posOffset>6453505</wp:posOffset>
                </wp:positionH>
                <wp:positionV relativeFrom="paragraph">
                  <wp:posOffset>1260475</wp:posOffset>
                </wp:positionV>
                <wp:extent cx="817880" cy="161290"/>
                <wp:effectExtent l="0" t="0" r="0" b="0"/>
                <wp:wrapNone/>
                <wp:docPr id="5" name="_x0000_s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17880" cy="16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jc w:val="right"/>
                              <w:rPr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  <w:t xml:space="preserve">Kisumu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58249;o:allowoverlap:true;o:allowincell:true;mso-position-horizontal-relative:text;margin-left:508.15pt;mso-position-horizontal:absolute;mso-position-vertical-relative:text;margin-top:99.25pt;mso-position-vertical:absolute;width:64.40pt;height:12.70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jc w:val="right"/>
                        <w:rPr>
                          <w:b/>
                          <w:b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2"/>
                          <w:szCs w:val="22"/>
                        </w:rPr>
                        <w:t xml:space="preserve">Kisumu</w:t>
                      </w:r>
                      <w:r>
                        <w:rPr>
                          <w:b/>
                          <w:bCs/>
                          <w:color w:val="0070c0"/>
                          <w:sz w:val="22"/>
                          <w:szCs w:val="22"/>
                        </w:rPr>
                      </w:r>
                      <w:r>
                        <w:rPr>
                          <w:b/>
                          <w:bCs/>
                          <w:color w:val="0070c0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w:t xml:space="preserve"> </w:t>
      </w:r>
      <w:hyperlink r:id="rId12" w:tooltip="Contact Number" w:history="1">
        <w:r>
          <w:rPr>
            <w:rStyle w:val="913"/>
          </w:rPr>
          <w:t xml:space="preserve">0700234362</w:t>
        </w:r>
      </w:hyperlink>
      <w:r/>
      <w:r/>
    </w:p>
    <w:p>
      <w:pPr>
        <w:pStyle w:val="927"/>
        <w:pBdr/>
        <w:spacing/>
        <w:ind/>
        <w:jc w:val="center"/>
        <w:rPr/>
      </w:pPr>
      <w:r/>
      <w:r/>
    </w:p>
    <w:p>
      <w:pPr>
        <w:pStyle w:val="927"/>
        <w:pBdr/>
        <w:spacing/>
        <w:ind/>
        <w:jc w:val="center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<wp:simplePos x="0" y="0"/>
                <wp:positionH relativeFrom="column">
                  <wp:posOffset>-76198</wp:posOffset>
                </wp:positionH>
                <wp:positionV relativeFrom="paragraph">
                  <wp:posOffset>97820</wp:posOffset>
                </wp:positionV>
                <wp:extent cx="2092959" cy="247015"/>
                <wp:effectExtent l="0" t="0" r="0" b="0"/>
                <wp:wrapNone/>
                <wp:docPr id="6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092959" cy="247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Masinde Muliro University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58242;o:allowoverlap:true;o:allowincell:true;mso-position-horizontal-relative:text;margin-left:-6.00pt;mso-position-horizontal:absolute;mso-position-vertical-relative:text;margin-top:7.70pt;mso-position-vertical:absolute;width:164.80pt;height:19.4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Masinde Muliro University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-420687</wp:posOffset>
                </wp:positionH>
                <wp:positionV relativeFrom="paragraph">
                  <wp:posOffset>97820</wp:posOffset>
                </wp:positionV>
                <wp:extent cx="7697470" cy="0"/>
                <wp:effectExtent l="0" t="0" r="0" b="0"/>
                <wp:wrapNone/>
                <wp:docPr id="7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97469" cy="0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658241;mso-wrap-distance-left:9.00pt;mso-wrap-distance-top:0.00pt;mso-wrap-distance-right:9.00pt;mso-wrap-distance-bottom:0.00pt;visibility:visible;" from="-33.1pt,7.7pt" to="573.0pt,7.7pt" filled="f" strokecolor="#808080" strokeweight="1.45pt"/>
            </w:pict>
          </mc:Fallback>
        </mc:AlternateContent>
      </w:r>
      <w:r/>
      <w:r/>
    </w:p>
    <w:p>
      <w:pPr>
        <w:pStyle w:val="927"/>
        <w:pBdr/>
        <w:spacing/>
        <w:ind/>
        <w:jc w:val="center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3" behindDoc="0" locked="0" layoutInCell="1" allowOverlap="1">
                <wp:simplePos x="0" y="0"/>
                <wp:positionH relativeFrom="column">
                  <wp:posOffset>-129539</wp:posOffset>
                </wp:positionH>
                <wp:positionV relativeFrom="paragraph">
                  <wp:posOffset>169590</wp:posOffset>
                </wp:positionV>
                <wp:extent cx="2767669" cy="182880"/>
                <wp:effectExtent l="0" t="0" r="0" b="0"/>
                <wp:wrapNone/>
                <wp:docPr id="8" name="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767667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i/>
                                <w:i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70c0"/>
                                <w:sz w:val="22"/>
                                <w:szCs w:val="22"/>
                              </w:rPr>
                              <w:t xml:space="preserve">Bachelor's of Science in Information Technology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251658243;o:allowoverlap:true;o:allowincell:true;mso-position-horizontal-relative:text;margin-left:-10.20pt;mso-position-horizontal:absolute;mso-position-vertical-relative:text;margin-top:13.35pt;mso-position-vertical:absolute;width:217.93pt;height:14.40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>
                          <w:i/>
                          <w:i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70c0"/>
                          <w:sz w:val="22"/>
                          <w:szCs w:val="22"/>
                        </w:rPr>
                        <w:t xml:space="preserve">Bachelor's of Science in Information Technology</w:t>
                      </w:r>
                      <w:r>
                        <w:rPr>
                          <w:i/>
                          <w:iCs/>
                          <w:color w:val="0070c0"/>
                          <w:sz w:val="22"/>
                          <w:szCs w:val="22"/>
                        </w:rPr>
                      </w:r>
                      <w:r>
                        <w:rPr>
                          <w:i/>
                          <w:iCs/>
                          <w:color w:val="0070c0"/>
                          <w:sz w:val="22"/>
                          <w:szCs w:val="22"/>
                        </w:rPr>
                      </w:r>
                      <w:r>
                        <w:rPr>
                          <w:i/>
                          <w:iCs/>
                          <w:color w:val="0070c0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Style w:val="927"/>
        <w:pBdr/>
        <w:spacing/>
        <w:ind/>
        <w:jc w:val="center"/>
        <w:rPr/>
      </w:pPr>
      <w:r/>
      <w:r/>
    </w:p>
    <w:p>
      <w:pPr>
        <w:pStyle w:val="927"/>
        <w:pBdr/>
        <w:spacing/>
        <w:ind/>
        <w:jc w:val="center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6" behindDoc="0" locked="0" layoutInCell="1" allowOverlap="1">
                <wp:simplePos x="0" y="0"/>
                <wp:positionH relativeFrom="column">
                  <wp:posOffset>-103249</wp:posOffset>
                </wp:positionH>
                <wp:positionV relativeFrom="paragraph">
                  <wp:posOffset>98182</wp:posOffset>
                </wp:positionV>
                <wp:extent cx="1270000" cy="175895"/>
                <wp:effectExtent l="0" t="0" r="0" b="0"/>
                <wp:wrapNone/>
                <wp:docPr id="9" name="_x0000_s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269999" cy="17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Nyabondo High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51658246;o:allowoverlap:true;o:allowincell:true;mso-position-horizontal-relative:text;margin-left:-8.13pt;mso-position-horizontal:absolute;mso-position-vertical-relative:text;margin-top:7.73pt;mso-position-vertical:absolute;width:100.00pt;height:13.8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Nyabondo High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Style w:val="927"/>
        <w:pBdr/>
        <w:spacing/>
        <w:ind/>
        <w:jc w:val="center"/>
        <w:rPr/>
      </w:pPr>
      <w:r/>
      <w:r/>
    </w:p>
    <w:p>
      <w:pPr>
        <w:pStyle w:val="927"/>
        <w:pBdr/>
        <w:spacing/>
        <w:ind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7" behindDoc="0" locked="0" layoutInCell="1" allowOverlap="1">
                <wp:simplePos x="0" y="0"/>
                <wp:positionH relativeFrom="column">
                  <wp:posOffset>33360</wp:posOffset>
                </wp:positionH>
                <wp:positionV relativeFrom="paragraph">
                  <wp:posOffset>40744</wp:posOffset>
                </wp:positionV>
                <wp:extent cx="790575" cy="154305"/>
                <wp:effectExtent l="0" t="0" r="0" b="0"/>
                <wp:wrapNone/>
                <wp:docPr id="10" name="_x0000_s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90574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tabs>
                                <w:tab w:val="center" w:leader="none" w:pos="623"/>
                                <w:tab w:val="center" w:leader="none" w:pos="623"/>
                              </w:tabs>
                              <w:spacing/>
                              <w:ind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70c0"/>
                                <w:sz w:val="21"/>
                                <w:szCs w:val="21"/>
                              </w:rPr>
                              <w:t xml:space="preserve">KCSE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251658247;o:allowoverlap:true;o:allowincell:true;mso-position-horizontal-relative:text;margin-left:2.63pt;mso-position-horizontal:absolute;mso-position-vertical-relative:text;margin-top:3.21pt;mso-position-vertical:absolute;width:62.25pt;height:12.1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tabs>
                          <w:tab w:val="center" w:leader="none" w:pos="623"/>
                          <w:tab w:val="center" w:leader="none" w:pos="623"/>
                        </w:tabs>
                        <w:spacing/>
                        <w:ind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color w:val="0070c0"/>
                          <w:sz w:val="21"/>
                          <w:szCs w:val="21"/>
                        </w:rPr>
                        <w:t xml:space="preserve">KCSE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927"/>
        <w:pBdr/>
        <w:spacing/>
        <w:ind/>
        <w:jc w:val="center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1" behindDoc="0" locked="0" layoutInCell="1" allowOverlap="1">
                <wp:simplePos x="0" y="0"/>
                <wp:positionH relativeFrom="column">
                  <wp:posOffset>-241129</wp:posOffset>
                </wp:positionH>
                <wp:positionV relativeFrom="paragraph">
                  <wp:posOffset>119499</wp:posOffset>
                </wp:positionV>
                <wp:extent cx="2400300" cy="247015"/>
                <wp:effectExtent l="0" t="0" r="0" b="0"/>
                <wp:wrapNone/>
                <wp:docPr id="11" name="_x0000_s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400300" cy="247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tabs>
                                <w:tab w:val="right" w:leader="none" w:pos="3781"/>
                              </w:tabs>
                              <w:spacing/>
                              <w:ind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Relevant Course work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251658251;o:allowoverlap:true;o:allowincell:true;mso-position-horizontal-relative:text;margin-left:-18.99pt;mso-position-horizontal:absolute;mso-position-vertical-relative:text;margin-top:9.41pt;mso-position-vertical:absolute;width:189.00pt;height:19.4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tabs>
                          <w:tab w:val="right" w:leader="none" w:pos="3781"/>
                        </w:tabs>
                        <w:spacing/>
                        <w:ind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 xml:space="preserve">Relevant Course work</w:t>
                      </w:r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Style w:val="927"/>
        <w:pBdr/>
        <w:spacing/>
        <w:ind/>
        <w:jc w:val="center"/>
        <w:rPr/>
      </w:pPr>
      <w:r/>
      <w:r/>
    </w:p>
    <w:p>
      <w:pPr>
        <w:pStyle w:val="927"/>
        <w:pBdr/>
        <w:spacing/>
        <w:ind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8" behindDoc="0" locked="0" layoutInCell="1" allowOverlap="1">
                <wp:simplePos x="0" y="0"/>
                <wp:positionH relativeFrom="column">
                  <wp:posOffset>4688864</wp:posOffset>
                </wp:positionH>
                <wp:positionV relativeFrom="paragraph">
                  <wp:posOffset>173504</wp:posOffset>
                </wp:positionV>
                <wp:extent cx="2902266" cy="1170053"/>
                <wp:effectExtent l="0" t="0" r="0" b="0"/>
                <wp:wrapNone/>
                <wp:docPr id="12" name="_x0000_s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902265" cy="1170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numPr>
                                <w:ilvl w:val="0"/>
                                <w:numId w:val="1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Network Administration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2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Web Technologies - HTML, CSS JS &amp;PH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7"/>
                              <w:pBdr/>
                              <w:spacing/>
                              <w:ind w:firstLine="0"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251658268;o:allowoverlap:true;o:allowincell:true;mso-position-horizontal-relative:text;margin-left:369.20pt;mso-position-horizontal:absolute;mso-position-vertical-relative:text;margin-top:13.66pt;mso-position-vertical:absolute;width:228.52pt;height:92.13pt;mso-wrap-distance-left:9.00pt;mso-wrap-distance-top:0.00pt;mso-wrap-distance-right:9.00pt;mso-wrap-distance-bottom:0.00pt;rotation:0;visibility:visible;" filled="f" stroked="f">
                <v:textbox inset="0,0,0,0">
                  <w:txbxContent>
                    <w:p>
                      <w:pPr>
                        <w:pStyle w:val="891"/>
                        <w:numPr>
                          <w:ilvl w:val="0"/>
                          <w:numId w:val="1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Network Administration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0"/>
                          <w:numId w:val="2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Web Technologies - HTML, CSS JS &amp;PH</w:t>
                      </w:r>
                      <w:r>
                        <w:rPr>
                          <w:sz w:val="24"/>
                          <w:szCs w:val="24"/>
                        </w:rPr>
                        <w:t xml:space="preserve">P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27"/>
                        <w:pBdr/>
                        <w:spacing/>
                        <w:ind w:firstLine="0"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8" behindDoc="0" locked="0" layoutInCell="1" allowOverlap="1">
                <wp:simplePos x="0" y="0"/>
                <wp:positionH relativeFrom="column">
                  <wp:posOffset>2229612</wp:posOffset>
                </wp:positionH>
                <wp:positionV relativeFrom="paragraph">
                  <wp:posOffset>137419</wp:posOffset>
                </wp:positionV>
                <wp:extent cx="2683911" cy="563961"/>
                <wp:effectExtent l="0" t="0" r="0" b="0"/>
                <wp:wrapNone/>
                <wp:docPr id="13" name="_x0000_s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83910" cy="563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numPr>
                                <w:ilvl w:val="0"/>
                                <w:numId w:val="18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Database Management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 xml:space="preserve"> &amp; SQL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18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  <w:t xml:space="preserve">Computer Organization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7"/>
                              <w:pBdr/>
                              <w:spacing/>
                              <w:ind w:firstLine="0"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251658268;o:allowoverlap:true;o:allowincell:true;mso-position-horizontal-relative:text;margin-left:175.56pt;mso-position-horizontal:absolute;mso-position-vertical-relative:text;margin-top:10.82pt;mso-position-vertical:absolute;width:211.33pt;height:44.41pt;mso-wrap-distance-left:9.00pt;mso-wrap-distance-top:0.00pt;mso-wrap-distance-right:9.00pt;mso-wrap-distance-bottom:0.00pt;rotation:0;visibility:visible;" filled="f" stroked="f">
                <v:textbox inset="0,0,0,0">
                  <w:txbxContent>
                    <w:p>
                      <w:pPr>
                        <w:pStyle w:val="891"/>
                        <w:numPr>
                          <w:ilvl w:val="0"/>
                          <w:numId w:val="18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Database Management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 xml:space="preserve"> &amp; SQL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0"/>
                          <w:numId w:val="18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  <w:t xml:space="preserve">Computer Organization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7"/>
                        <w:pBdr/>
                        <w:spacing/>
                        <w:ind w:firstLine="0"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173504</wp:posOffset>
                </wp:positionV>
                <wp:extent cx="2730840" cy="1055753"/>
                <wp:effectExtent l="0" t="0" r="0" b="0"/>
                <wp:wrapNone/>
                <wp:docPr id="14" name="_x0000_s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730839" cy="1055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Data Structures &amp;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 xml:space="preserve">Algorithms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Software  Development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  <w:t xml:space="preserve">Data Analysis</w:t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251658268;o:allowoverlap:true;o:allowincell:true;mso-position-horizontal-relative:text;margin-left:-26.80pt;mso-position-horizontal:absolute;mso-position-vertical-relative:text;margin-top:13.66pt;mso-position-vertical:absolute;width:215.03pt;height:83.13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891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Data Structures &amp; 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 xml:space="preserve">Algorithms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0"/>
                          <w:numId w:val="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Software  Development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0"/>
                          <w:numId w:val="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highlight w:val="none"/>
                        </w:rPr>
                        <w:t xml:space="preserve">Data Analysis</w:t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0" behindDoc="0" locked="0" layoutInCell="1" allowOverlap="1">
                <wp:simplePos x="0" y="0"/>
                <wp:positionH relativeFrom="column">
                  <wp:posOffset>-420687</wp:posOffset>
                </wp:positionH>
                <wp:positionV relativeFrom="paragraph">
                  <wp:posOffset>68729</wp:posOffset>
                </wp:positionV>
                <wp:extent cx="7829773" cy="53065"/>
                <wp:effectExtent l="9180" t="9180" r="9180" b="9180"/>
                <wp:wrapNone/>
                <wp:docPr id="15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829772" cy="53065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4" o:spid="_x0000_s14" style="position:absolute;left:0;text-align:left;z-index:251658250;mso-wrap-distance-left:9.00pt;mso-wrap-distance-top:0.00pt;mso-wrap-distance-right:9.00pt;mso-wrap-distance-bottom:0.00pt;visibility:visible;" from="-33.1pt,5.4pt" to="583.4pt,9.6pt" filled="f" strokecolor="#808080" strokeweight="1.45pt"/>
            </w:pict>
          </mc:Fallback>
        </mc:AlternateContent>
      </w:r>
      <w:r/>
    </w:p>
    <w:p>
      <w:pPr>
        <w:pStyle w:val="927"/>
        <w:pBdr/>
        <w:spacing/>
        <w:ind/>
        <w:jc w:val="left"/>
        <w:rPr/>
      </w:pPr>
      <w:r/>
      <w:r/>
    </w:p>
    <w:p>
      <w:pPr>
        <w:pBdr/>
        <w:spacing/>
        <w:ind/>
        <w:rPr/>
      </w:pPr>
      <w:r/>
      <w:r/>
    </w:p>
    <w:p>
      <w:pPr>
        <w:pStyle w:val="927"/>
        <w:pBdr/>
        <w:spacing/>
        <w:ind/>
        <w:jc w:val="left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3" behindDoc="0" locked="0" layoutInCell="1" allowOverlap="1">
                <wp:simplePos x="0" y="0"/>
                <wp:positionH relativeFrom="column">
                  <wp:posOffset>-388619</wp:posOffset>
                </wp:positionH>
                <wp:positionV relativeFrom="paragraph">
                  <wp:posOffset>7551</wp:posOffset>
                </wp:positionV>
                <wp:extent cx="7797704" cy="6066337"/>
                <wp:effectExtent l="0" t="0" r="0" b="0"/>
                <wp:wrapNone/>
                <wp:docPr id="16" name="_x0000_s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797704" cy="6066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color w:val="0070c0"/>
                                <w:sz w:val="36"/>
                                <w:szCs w:val="36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Projects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70c0"/>
                                <w:sz w:val="36"/>
                                <w:szCs w:val="36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70c0"/>
                                <w:sz w:val="36"/>
                                <w:szCs w:val="36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70c0"/>
                                <w:sz w:val="36"/>
                                <w:szCs w:val="36"/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b/>
                                <w:bCs/>
                                <w:i/>
                                <w:color w:val="auto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highlight w:val="none"/>
                              </w:rPr>
                              <w:t xml:space="preserve">Event Hub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70c0"/>
                                <w:sz w:val="28"/>
                                <w:szCs w:val="2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70c0"/>
                                <w:sz w:val="28"/>
                                <w:szCs w:val="28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4"/>
                                <w:szCs w:val="24"/>
                                <w:highlight w:val="none"/>
                              </w:rPr>
                              <w:t xml:space="preserve">  MYSQL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4"/>
                                <w:szCs w:val="24"/>
                                <w:highlight w:val="none"/>
                              </w:rPr>
                              <w:t xml:space="preserve">,NodeJs, HTML,CSS JS</w:t>
                            </w:r>
                            <w:r>
                              <w:rPr>
                                <w:b/>
                                <w:bCs/>
                                <w:i/>
                                <w:color w:val="auto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i/>
                                <w:color w:val="auto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5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Designed a full-stack event Management System to simplify event planning.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5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  <w:t xml:space="preserve">Ensured a seamless user experience with intuitive interface and secure database intergration.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5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  <w:t xml:space="preserve">Deployed and documented the deployment process.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Comic Sans MS" w:hAnsi="Comic Sans MS" w:cs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 xml:space="preserve">Personal Portfolio Website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i/>
                                <w:iCs/>
                                <w:sz w:val="24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i/>
                                <w:iCs/>
                              </w:rPr>
                              <w:t xml:space="preserve">  HTML, CSS, JS, Git, Vs Code</w:t>
                            </w:r>
                            <w:r>
                              <w:rPr>
                                <w:rFonts w:ascii="Comic Sans MS" w:hAnsi="Comic Sans MS" w:cs="Comic Sans MS"/>
                                <w:sz w:val="24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sz w:val="24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sz w:val="24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 xml:space="preserve">Built a professional website showcasing my projects and skills.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 xml:space="preserve">Train Database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 w:val="0"/>
                                <w:bCs w:val="0"/>
                                <w:sz w:val="24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 w:val="0"/>
                                <w:bCs w:val="0"/>
                                <w:sz w:val="24"/>
                                <w:highlight w:val="non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i/>
                                <w:iCs/>
                              </w:rPr>
                              <w:t xml:space="preserve">MYSQL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Designed a RD system for managing train schedules, ticket bookings, passenger information, and payments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Designed and implemented a robust schema with key entities and relationships, supporting real-world train booking scenarios.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left="709"/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User Registration and Authentication system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z w:val="24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 PHP, XAMPP Server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Cs/>
                                <w:i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Cs/>
                                <w:i/>
                                <w:sz w:val="24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  <w:t xml:space="preserve">Designed a secure Registration and Login System with password recovery and validation mechanisms.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  <w:t xml:space="preserve">Implemented SQL injection for enhanced security.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bCs/>
                                <w:i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FishHub  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-</w:t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Ideation Stage.</w:t>
                            </w:r>
                            <w:r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Cs/>
                                <w:i/>
                                <w:color w:val="00b0f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Cs/>
                                <w:i/>
                                <w:color w:val="00b0f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  <w:r/>
                            <w:r>
                              <w:rPr>
                                <w:rFonts w:ascii="Times New Roman" w:hAnsi="Times New Roman" w:eastAsia="Times New Roman" w:cs="Times New Roman"/>
                                <w:bCs/>
                                <w:i/>
                                <w:color w:val="00b0f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Conceptualized a blockchain- based Fish Supply Chain Management System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for enhanced transparency and efficiency.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  <w:t xml:space="preserve">Focuses on Cold Chain Tracking For quality assuarance.</w:t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AttachMe 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i/>
                                <w:iCs/>
                              </w:rPr>
                              <w:t xml:space="preserve">-Ongoing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2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 xml:space="preserve">An online Industrial Attachment Application System to streamline application process.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left="709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  <w:t xml:space="preserve">Technologies: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highlight w:val="none"/>
                              </w:rPr>
                              <w:t xml:space="preserve"> Reactjs, Nodejs ,and PostgreSQ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  <w:t xml:space="preserve"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251658253;o:allowoverlap:true;o:allowincell:true;mso-position-horizontal-relative:text;margin-left:-30.60pt;mso-position-horizontal:absolute;mso-position-vertical-relative:text;margin-top:0.59pt;mso-position-vertical:absolute;width:613.99pt;height:477.66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color w:val="0070c0"/>
                          <w:sz w:val="36"/>
                          <w:szCs w:val="36"/>
                          <w:highlight w:val="non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 xml:space="preserve">Projects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70c0"/>
                          <w:sz w:val="36"/>
                          <w:szCs w:val="36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color w:val="0070c0"/>
                          <w:sz w:val="36"/>
                          <w:szCs w:val="36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color w:val="0070c0"/>
                          <w:sz w:val="36"/>
                          <w:szCs w:val="36"/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b/>
                          <w:bCs/>
                          <w:i/>
                          <w:color w:val="auto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i/>
                          <w:iCs/>
                          <w:color w:val="0070c0"/>
                          <w:sz w:val="24"/>
                          <w:szCs w:val="24"/>
                          <w:highlight w:val="none"/>
                        </w:rPr>
                        <w:t xml:space="preserve">Event Hub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70c0"/>
                          <w:sz w:val="28"/>
                          <w:szCs w:val="28"/>
                          <w:highlight w:val="none"/>
                        </w:rPr>
                        <w:tab/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70c0"/>
                          <w:sz w:val="28"/>
                          <w:szCs w:val="28"/>
                          <w:highlight w:val="black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4"/>
                          <w:szCs w:val="24"/>
                          <w:highlight w:val="none"/>
                        </w:rPr>
                        <w:t xml:space="preserve">  MYSQL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4"/>
                          <w:szCs w:val="24"/>
                          <w:highlight w:val="none"/>
                        </w:rPr>
                        <w:t xml:space="preserve">,NodeJs, HTML,CSS JS</w:t>
                      </w:r>
                      <w:r>
                        <w:rPr>
                          <w:b/>
                          <w:bCs/>
                          <w:i/>
                          <w:color w:val="auto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b/>
                          <w:bCs/>
                          <w:i/>
                          <w:color w:val="auto"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5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Designed a full-stack event Management System to simplify event planning.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5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  <w:t xml:space="preserve">Ensured a seamless user experience with intuitive interface and secure database intergration.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5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  <w:t xml:space="preserve">Deployed and documented the deployment process.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Comic Sans MS" w:hAnsi="Comic Sans MS" w:cs="Comic Sans MS"/>
                          <w:sz w:val="24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i/>
                          <w:iCs/>
                          <w:color w:val="0070c0"/>
                          <w:sz w:val="24"/>
                          <w:szCs w:val="24"/>
                        </w:rPr>
                        <w:t xml:space="preserve">Personal Portfolio Website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i/>
                          <w:iCs/>
                          <w:sz w:val="24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i/>
                          <w:iCs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i/>
                          <w:iCs/>
                        </w:rPr>
                        <w:t xml:space="preserve">  HTML, CSS, JS, Git, Vs Code</w:t>
                      </w:r>
                      <w:r>
                        <w:rPr>
                          <w:rFonts w:ascii="Comic Sans MS" w:hAnsi="Comic Sans MS" w:cs="Comic Sans MS"/>
                          <w:sz w:val="24"/>
                        </w:rPr>
                      </w:r>
                      <w:r>
                        <w:rPr>
                          <w:rFonts w:ascii="Comic Sans MS" w:hAnsi="Comic Sans MS" w:cs="Comic Sans MS"/>
                          <w:sz w:val="24"/>
                        </w:rPr>
                      </w:r>
                      <w:r>
                        <w:rPr>
                          <w:rFonts w:ascii="Comic Sans MS" w:hAnsi="Comic Sans MS" w:cs="Comic Sans MS"/>
                          <w:sz w:val="24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 xml:space="preserve">Built a professional website showcasing my projects and skills. 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i/>
                          <w:iCs/>
                          <w:color w:val="0070c0"/>
                          <w:sz w:val="24"/>
                          <w:szCs w:val="24"/>
                        </w:rPr>
                        <w:t xml:space="preserve">Train Database</w:t>
                      </w:r>
                      <w:r>
                        <w:rPr>
                          <w:rFonts w:ascii="Comic Sans MS" w:hAnsi="Comic Sans MS" w:eastAsia="Comic Sans MS" w:cs="Comic Sans MS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mic Sans MS" w:hAnsi="Comic Sans MS" w:eastAsia="Comic Sans MS" w:cs="Comic Sans MS"/>
                          <w:b w:val="0"/>
                          <w:bCs w:val="0"/>
                          <w:sz w:val="24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mic Sans MS" w:hAnsi="Comic Sans MS" w:eastAsia="Comic Sans MS" w:cs="Comic Sans MS"/>
                          <w:b w:val="0"/>
                          <w:bCs w:val="0"/>
                          <w:sz w:val="24"/>
                          <w:highlight w:val="none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i/>
                          <w:iCs/>
                        </w:rPr>
                        <w:t xml:space="preserve">MYSQL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Designed a RD system for managing train schedules, ticket bookings, passenger information, and payments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 xml:space="preserve">.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Designed and implemented a robust schema with key entities and relationships, supporting real-world train booking scenarios.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left="709"/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User Registration and Authentication system </w:t>
                      </w:r>
                      <w:r>
                        <w:t xml:space="preserve">     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z w:val="24"/>
                          <w:highlight w:val="black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  PHP, XAMPP Server</w:t>
                      </w:r>
                      <w:r>
                        <w:rPr>
                          <w:rFonts w:ascii="Times New Roman" w:hAnsi="Times New Roman" w:eastAsia="Times New Roman" w:cs="Times New Roman"/>
                          <w:bCs/>
                          <w:i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Cs/>
                          <w:i/>
                          <w:sz w:val="24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1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  <w:t xml:space="preserve">Designed a secure Registration and Login System with password recovery and validation mechanisms.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1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  <w:t xml:space="preserve">Implemented SQL injection for enhanced security.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bCs/>
                          <w:i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FishHub  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-</w:t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  <w:r>
                        <w:rPr>
                          <w:i/>
                          <w:iCs/>
                          <w:color w:val="0070c0"/>
                        </w:rPr>
                        <w:t xml:space="preserve">Ideation Stage.</w:t>
                      </w:r>
                      <w:r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Cs/>
                          <w:i/>
                          <w:color w:val="00b0f0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Cs/>
                          <w:i/>
                          <w:color w:val="00b0f0"/>
                          <w:sz w:val="24"/>
                          <w:szCs w:val="24"/>
                        </w:rPr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  <w:r/>
                      <w:r>
                        <w:rPr>
                          <w:rFonts w:ascii="Times New Roman" w:hAnsi="Times New Roman" w:eastAsia="Times New Roman" w:cs="Times New Roman"/>
                          <w:bCs/>
                          <w:i/>
                          <w:color w:val="00b0f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Conceptualized a blockchain- based Fish Supply Chain Management System</w:t>
                      </w:r>
                      <w:r>
                        <w:rPr>
                          <w:sz w:val="28"/>
                          <w:szCs w:val="28"/>
                        </w:rPr>
                        <w:t xml:space="preserve"> for enhanced transparency and efficiency.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highlight w:val="none"/>
                        </w:rPr>
                        <w:t xml:space="preserve">Focuses on Cold Chain Tracking For quality assuarance.</w:t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AttachMe 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i/>
                          <w:iCs/>
                        </w:rPr>
                        <w:t xml:space="preserve">-Ongoing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12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 xml:space="preserve">An online Industrial Attachment Application System to streamline application process.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left="709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  <w:t xml:space="preserve">    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28"/>
                          <w:szCs w:val="28"/>
                          <w:highlight w:val="none"/>
                        </w:rPr>
                        <w:t xml:space="preserve">Technologies: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highlight w:val="none"/>
                        </w:rPr>
                        <w:t xml:space="preserve"> Reactjs, Nodejs ,and PostgreSQ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  <w:t xml:space="preserve">L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7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2" behindDoc="0" locked="0" layoutInCell="1" allowOverlap="1">
                <wp:simplePos x="0" y="0"/>
                <wp:positionH relativeFrom="column">
                  <wp:posOffset>-431207</wp:posOffset>
                </wp:positionH>
                <wp:positionV relativeFrom="paragraph">
                  <wp:posOffset>171643</wp:posOffset>
                </wp:positionV>
                <wp:extent cx="7866718" cy="0"/>
                <wp:effectExtent l="9180" t="9180" r="9180" b="9180"/>
                <wp:wrapNone/>
                <wp:docPr id="17" name="_x0000_s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7866716" cy="0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6" o:spid="_x0000_s16" style="position:absolute;left:0;text-align:left;z-index:251658252;mso-wrap-distance-left:9.00pt;mso-wrap-distance-top:0.00pt;mso-wrap-distance-right:9.00pt;mso-wrap-distance-bottom:0.00pt;flip:y;visibility:visible;" from="-34.0pt,13.5pt" to="585.5pt,13.5pt" filled="f" strokecolor="#808080" strokeweight="1.45pt"/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jc w:val="right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6" behindDoc="0" locked="0" layoutInCell="1" allowOverlap="1">
                <wp:simplePos x="0" y="0"/>
                <wp:positionH relativeFrom="column">
                  <wp:posOffset>-463029</wp:posOffset>
                </wp:positionH>
                <wp:positionV relativeFrom="paragraph">
                  <wp:posOffset>11020896</wp:posOffset>
                </wp:positionV>
                <wp:extent cx="7872115" cy="0"/>
                <wp:effectExtent l="0" t="0" r="0" b="0"/>
                <wp:wrapNone/>
                <wp:docPr id="18" name="_x0000_s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7872114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7" o:spid="_x0000_s17" style="position:absolute;left:0;text-align:left;z-index:251658266;mso-wrap-distance-left:9.00pt;mso-wrap-distance-top:0.00pt;mso-wrap-distance-right:9.00pt;mso-wrap-distance-bottom:0.00pt;rotation:0;flip:y;visibility:visible;" from="-36.5pt,867.8pt" to="583.4pt,867.8pt" filled="f" strokecolor="#808080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7" behindDoc="0" locked="0" layoutInCell="1" allowOverlap="1">
                <wp:simplePos x="0" y="0"/>
                <wp:positionH relativeFrom="column">
                  <wp:posOffset>-556217</wp:posOffset>
                </wp:positionH>
                <wp:positionV relativeFrom="paragraph">
                  <wp:posOffset>8819495</wp:posOffset>
                </wp:positionV>
                <wp:extent cx="2867999" cy="256203"/>
                <wp:effectExtent l="0" t="0" r="0" b="0"/>
                <wp:wrapNone/>
                <wp:docPr id="19" name="_x0000_s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867997" cy="256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tabs>
                                <w:tab w:val="right" w:leader="none" w:pos="3451"/>
                              </w:tabs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Certifications and Awards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251658267;o:allowoverlap:true;o:allowincell:true;mso-position-horizontal-relative:text;margin-left:-43.80pt;mso-position-horizontal:absolute;mso-position-vertical-relative:text;margin-top:694.45pt;mso-position-vertical:absolute;width:225.83pt;height:20.17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tabs>
                          <w:tab w:val="right" w:leader="none" w:pos="3451"/>
                        </w:tabs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Certifications and Awards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6" behindDoc="0" locked="0" layoutInCell="1" allowOverlap="1">
                <wp:simplePos x="0" y="0"/>
                <wp:positionH relativeFrom="column">
                  <wp:posOffset>-511363</wp:posOffset>
                </wp:positionH>
                <wp:positionV relativeFrom="paragraph">
                  <wp:posOffset>9167316</wp:posOffset>
                </wp:positionV>
                <wp:extent cx="7872115" cy="0"/>
                <wp:effectExtent l="6350" t="6350" r="6350" b="6350"/>
                <wp:wrapNone/>
                <wp:docPr id="20" name="_x0000_s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7872113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9" o:spid="_x0000_s19" style="position:absolute;left:0;text-align:left;z-index:251658266;mso-wrap-distance-left:9.00pt;mso-wrap-distance-top:0.00pt;mso-wrap-distance-right:9.00pt;mso-wrap-distance-bottom:0.00pt;flip:y;visibility:visible;" from="-40.3pt,721.8pt" to="579.6pt,721.8pt" filled="f" strokecolor="#808080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5" behindDoc="0" locked="0" layoutInCell="1" allowOverlap="1">
                <wp:simplePos x="0" y="0"/>
                <wp:positionH relativeFrom="column">
                  <wp:posOffset>6466057</wp:posOffset>
                </wp:positionH>
                <wp:positionV relativeFrom="paragraph">
                  <wp:posOffset>12239808</wp:posOffset>
                </wp:positionV>
                <wp:extent cx="1017439" cy="261416"/>
                <wp:effectExtent l="0" t="0" r="0" b="0"/>
                <wp:wrapNone/>
                <wp:docPr id="21" name="_x0000_s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17437" cy="26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Weaknesses: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202" type="#_x0000_t202" style="position:absolute;z-index:251658265;o:allowoverlap:true;o:allowincell:true;mso-position-horizontal-relative:text;margin-left:509.14pt;mso-position-horizontal:absolute;mso-position-vertical-relative:text;margin-top:963.76pt;mso-position-vertical:absolute;width:80.11pt;height:20.58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/>
                      </w:pPr>
                      <w:r>
                        <w:t xml:space="preserve">Weaknesses: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4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12239808</wp:posOffset>
                </wp:positionV>
                <wp:extent cx="928687" cy="190500"/>
                <wp:effectExtent l="0" t="0" r="0" b="0"/>
                <wp:wrapNone/>
                <wp:docPr id="22" name="_x0000_s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28685" cy="19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Values: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251658264;o:allowoverlap:true;o:allowincell:true;mso-position-horizontal-relative:text;margin-left:315.65pt;mso-position-horizontal:absolute;mso-position-vertical-relative:text;margin-top:963.76pt;mso-position-vertical:absolute;width:73.12pt;height:15.00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/>
                      </w:pPr>
                      <w:r>
                        <w:t xml:space="preserve">Values: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3" behindDoc="0" locked="0" layoutInCell="1" allowOverlap="1">
                <wp:simplePos x="0" y="0"/>
                <wp:positionH relativeFrom="column">
                  <wp:posOffset>1609430</wp:posOffset>
                </wp:positionH>
                <wp:positionV relativeFrom="paragraph">
                  <wp:posOffset>12239808</wp:posOffset>
                </wp:positionV>
                <wp:extent cx="952500" cy="200025"/>
                <wp:effectExtent l="0" t="0" r="0" b="0"/>
                <wp:wrapNone/>
                <wp:docPr id="23" name="_x0000_s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952498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Motivations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2" type="#_x0000_t202" style="position:absolute;z-index:251658263;o:allowoverlap:true;o:allowincell:true;mso-position-horizontal-relative:text;margin-left:126.73pt;mso-position-horizontal:absolute;mso-position-vertical-relative:text;margin-top:963.76pt;mso-position-vertical:absolute;width:75.00pt;height:15.7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/>
                      </w:pPr>
                      <w:r>
                        <w:t xml:space="preserve">Motivations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2" behindDoc="0" locked="0" layoutInCell="1" allowOverlap="1">
                <wp:simplePos x="0" y="0"/>
                <wp:positionH relativeFrom="column">
                  <wp:posOffset>-473220</wp:posOffset>
                </wp:positionH>
                <wp:positionV relativeFrom="paragraph">
                  <wp:posOffset>10105344</wp:posOffset>
                </wp:positionV>
                <wp:extent cx="1540507" cy="602301"/>
                <wp:effectExtent l="0" t="0" r="0" b="0"/>
                <wp:wrapNone/>
                <wp:docPr id="24" name="_x0000_s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40506" cy="60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tabs>
                                <w:tab w:val="center" w:leader="none" w:pos="848"/>
                              </w:tabs>
                              <w:spacing/>
                              <w:ind/>
                              <w:jc w:val="right"/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</w:rPr>
                              <w:t xml:space="preserve">Cyber Security Essentials: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center" w:leader="none" w:pos="848"/>
                              </w:tabs>
                              <w:spacing/>
                              <w:ind/>
                              <w:jc w:val="right"/>
                              <w:rPr>
                                <w:rFonts w:ascii="Comic Sans MS" w:hAnsi="Comic Sans MS" w:cs="Comic Sans MS"/>
                                <w:b w:val="0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 w:val="0"/>
                                <w:bCs w:val="0"/>
                                <w:i/>
                                <w:iCs/>
                                <w:highlight w:val="none"/>
                              </w:rPr>
                              <w:t xml:space="preserve">CISCO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 w:val="0"/>
                                <w:bCs w:val="0"/>
                                <w:i/>
                                <w:iCs/>
                                <w:highlight w:val="none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251658262;o:allowoverlap:true;o:allowincell:true;mso-position-horizontal-relative:text;margin-left:-37.26pt;mso-position-horizontal:absolute;mso-position-vertical-relative:text;margin-top:795.70pt;mso-position-vertical:absolute;width:121.30pt;height:47.43pt;mso-wrap-distance-left:9.00pt;mso-wrap-distance-top:0.00pt;mso-wrap-distance-right:9.00pt;mso-wrap-distance-bottom:0.00pt;rotation:0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tabs>
                          <w:tab w:val="center" w:leader="none" w:pos="848"/>
                        </w:tabs>
                        <w:spacing/>
                        <w:ind/>
                        <w:jc w:val="right"/>
                        <w:rPr>
                          <w:rFonts w:ascii="Comic Sans MS" w:hAnsi="Comic Sans MS" w:eastAsia="Comic Sans MS" w:cs="Comic Sans MS"/>
                          <w:b/>
                          <w:bCs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</w:rPr>
                        <w:t xml:space="preserve">Cyber Security Essentials: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</w:rPr>
                      </w:r>
                    </w:p>
                    <w:p>
                      <w:pPr>
                        <w:pBdr/>
                        <w:tabs>
                          <w:tab w:val="center" w:leader="none" w:pos="848"/>
                        </w:tabs>
                        <w:spacing/>
                        <w:ind/>
                        <w:jc w:val="right"/>
                        <w:rPr>
                          <w:rFonts w:ascii="Comic Sans MS" w:hAnsi="Comic Sans MS" w:cs="Comic Sans MS"/>
                          <w:b w:val="0"/>
                          <w:bCs/>
                          <w:i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 w:val="0"/>
                          <w:bCs w:val="0"/>
                          <w:i/>
                          <w:iCs/>
                          <w:highlight w:val="none"/>
                        </w:rPr>
                        <w:t xml:space="preserve">CISCO</w:t>
                      </w:r>
                      <w:r>
                        <w:rPr>
                          <w:rFonts w:ascii="Comic Sans MS" w:hAnsi="Comic Sans MS" w:eastAsia="Comic Sans MS" w:cs="Comic Sans MS"/>
                          <w:b w:val="0"/>
                          <w:bCs w:val="0"/>
                          <w:i/>
                          <w:iCs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2" behindDoc="0" locked="0" layoutInCell="1" allowOverlap="1">
                <wp:simplePos x="0" y="0"/>
                <wp:positionH relativeFrom="column">
                  <wp:posOffset>-510054</wp:posOffset>
                </wp:positionH>
                <wp:positionV relativeFrom="paragraph">
                  <wp:posOffset>9295430</wp:posOffset>
                </wp:positionV>
                <wp:extent cx="1545759" cy="742368"/>
                <wp:effectExtent l="0" t="0" r="0" b="0"/>
                <wp:wrapNone/>
                <wp:docPr id="25" name="_x0000_s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45759" cy="742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rFonts w:ascii="Comic Sans MS" w:hAnsi="Comic Sans MS" w:cs="Comic Sans MS"/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</w:rPr>
                            </w:r>
                            <w:hyperlink r:id="rId13" w:tooltip="Certificate link" w:history="1">
                              <w:r>
                                <w:rPr>
                                  <w:rStyle w:val="913"/>
                                  <w:rFonts w:ascii="Comic Sans MS" w:hAnsi="Comic Sans MS" w:eastAsia="Comic Sans MS" w:cs="Comic Sans MS"/>
                                  <w:b/>
                                  <w:bCs/>
                                </w:rPr>
                                <w:t xml:space="preserve">Python Programming</w:t>
                              </w:r>
                              <w:r>
                                <w:rPr>
                                  <w:rStyle w:val="913"/>
                                  <w:rFonts w:ascii="Comic Sans MS" w:hAnsi="Comic Sans MS" w:eastAsia="Comic Sans MS" w:cs="Comic Sans MS"/>
                                  <w:b/>
                                  <w:bCs/>
                                </w:rPr>
                              </w:r>
                            </w:hyperlink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</w:rPr>
                              <w:t xml:space="preserve">:</w:t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ascii="Comic Sans MS" w:hAnsi="Comic Sans MS" w:cs="Comic Sans MS"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  <w:t xml:space="preserve">PLP</w:t>
                            </w:r>
                            <w:r>
                              <w:rPr>
                                <w:rFonts w:ascii="Comic Sans MS" w:hAnsi="Comic Sans MS" w:cs="Comic Sans MS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  <w:t xml:space="preserve">2024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ascii="Comic Sans MS" w:hAnsi="Comic Sans MS" w:cs="Comic Sans MS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2" type="#_x0000_t202" style="position:absolute;z-index:251658262;o:allowoverlap:true;o:allowincell:true;mso-position-horizontal-relative:text;margin-left:-40.16pt;mso-position-horizontal:absolute;mso-position-vertical-relative:text;margin-top:731.92pt;mso-position-vertical:absolute;width:121.71pt;height:58.45pt;mso-wrap-distance-left:9.00pt;mso-wrap-distance-top:0.00pt;mso-wrap-distance-right:9.00pt;mso-wrap-distance-bottom:0.00pt;rotation:0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>
                          <w:rFonts w:ascii="Comic Sans MS" w:hAnsi="Comic Sans MS" w:cs="Comic Sans MS"/>
                          <w:b/>
                          <w:bCs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</w:rPr>
                      </w:r>
                      <w:hyperlink r:id="rId13" w:tooltip="Certificate link" w:history="1">
                        <w:r>
                          <w:rPr>
                            <w:rStyle w:val="913"/>
                            <w:rFonts w:ascii="Comic Sans MS" w:hAnsi="Comic Sans MS" w:eastAsia="Comic Sans MS" w:cs="Comic Sans MS"/>
                            <w:b/>
                            <w:bCs/>
                          </w:rPr>
                          <w:t xml:space="preserve">Python Programming</w:t>
                        </w:r>
                        <w:r>
                          <w:rPr>
                            <w:rStyle w:val="913"/>
                            <w:rFonts w:ascii="Comic Sans MS" w:hAnsi="Comic Sans MS" w:eastAsia="Comic Sans MS" w:cs="Comic Sans MS"/>
                            <w:b/>
                            <w:bCs/>
                          </w:rPr>
                        </w:r>
                      </w:hyperlink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</w:rPr>
                        <w:t xml:space="preserve">:</w:t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highlight w:val="none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highlight w:val="none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highlight w:val="none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rFonts w:ascii="Comic Sans MS" w:hAnsi="Comic Sans MS" w:cs="Comic Sans MS"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  <w:t xml:space="preserve">PLP</w:t>
                      </w:r>
                      <w:r>
                        <w:rPr>
                          <w:rFonts w:ascii="Comic Sans MS" w:hAnsi="Comic Sans MS" w:cs="Comic Sans MS"/>
                          <w:highlight w:val="none"/>
                        </w:rPr>
                      </w:r>
                      <w:r>
                        <w:rPr>
                          <w:rFonts w:ascii="Comic Sans MS" w:hAnsi="Comic Sans MS" w:cs="Comic Sans MS"/>
                          <w:highlight w:val="none"/>
                        </w:rPr>
                      </w:r>
                      <w:r>
                        <w:rPr>
                          <w:rFonts w:ascii="Comic Sans MS" w:hAnsi="Comic Sans MS" w:cs="Comic Sans MS"/>
                          <w:highlight w:val="none"/>
                        </w:rPr>
                      </w:r>
                      <w:r>
                        <w:rPr>
                          <w:rFonts w:ascii="Comic Sans MS" w:hAnsi="Comic Sans MS" w:cs="Comic Sans MS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  <w:t xml:space="preserve">2024</w:t>
                      </w: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rFonts w:ascii="Comic Sans MS" w:hAnsi="Comic Sans MS" w:cs="Comic Sans MS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r>
                      <w:r>
                        <w:rPr>
                          <w:rFonts w:ascii="Comic Sans MS" w:hAnsi="Comic Sans MS" w:cs="Comic Sans MS"/>
                        </w:rPr>
                      </w:r>
                      <w:r>
                        <w:rPr>
                          <w:rFonts w:ascii="Comic Sans MS" w:hAnsi="Comic Sans MS" w:cs="Comic Sans MS"/>
                        </w:rPr>
                      </w:r>
                      <w:r>
                        <w:rPr>
                          <w:rFonts w:ascii="Comic Sans MS" w:hAnsi="Comic Sans MS" w:cs="Comic Sans MS"/>
                        </w:rPr>
                      </w:r>
                      <w:r>
                        <w:rPr>
                          <w:rFonts w:ascii="Comic Sans MS" w:hAnsi="Comic Sans MS" w:cs="Comic Sans M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2" behindDoc="0" locked="0" layoutInCell="1" allowOverlap="1">
                <wp:simplePos x="0" y="0"/>
                <wp:positionH relativeFrom="column">
                  <wp:posOffset>1301645</wp:posOffset>
                </wp:positionH>
                <wp:positionV relativeFrom="paragraph">
                  <wp:posOffset>9357653</wp:posOffset>
                </wp:positionV>
                <wp:extent cx="1525207" cy="680145"/>
                <wp:effectExtent l="0" t="0" r="0" b="0"/>
                <wp:wrapNone/>
                <wp:docPr id="26" name="_x0000_s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25206" cy="680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jc w:val="right"/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auto"/>
                              </w:rPr>
                              <w:t xml:space="preserve">Python Essentials I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auto"/>
                              </w:rPr>
                              <w:t xml:space="preserve">: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  <w:t xml:space="preserve">CISCO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ascii="Comic Sans MS" w:hAnsi="Comic Sans MS" w:cs="Comic Sans MS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i/>
                                <w:iCs/>
                                <w:highlight w:val="none"/>
                              </w:rPr>
                              <w:t xml:space="preserve">Ongoing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i/>
                                <w:iCs/>
                                <w:highlight w:val="none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251658262;o:allowoverlap:true;o:allowincell:true;mso-position-horizontal-relative:text;margin-left:102.49pt;mso-position-horizontal:absolute;mso-position-vertical-relative:text;margin-top:736.82pt;mso-position-vertical:absolute;width:120.10pt;height:53.55pt;mso-wrap-distance-left:9.00pt;mso-wrap-distance-top:0.00pt;mso-wrap-distance-right:9.00pt;mso-wrap-distance-bottom:0.00pt;rotation:0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jc w:val="right"/>
                        <w:rPr>
                          <w:rFonts w:ascii="Comic Sans MS" w:hAnsi="Comic Sans MS" w:cs="Comic Sans MS"/>
                          <w:b/>
                          <w:bCs/>
                          <w:color w:val="auto"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auto"/>
                        </w:rPr>
                        <w:t xml:space="preserve">Python Essentials I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auto"/>
                        </w:rPr>
                        <w:t xml:space="preserve">: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  <w:t xml:space="preserve">CISCO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rFonts w:ascii="Comic Sans MS" w:hAnsi="Comic Sans MS" w:cs="Comic Sans MS"/>
                          <w:bCs/>
                          <w:i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i/>
                          <w:iCs/>
                          <w:highlight w:val="none"/>
                        </w:rPr>
                        <w:t xml:space="preserve">Ongoing</w:t>
                      </w:r>
                      <w:r>
                        <w:rPr>
                          <w:rFonts w:ascii="Comic Sans MS" w:hAnsi="Comic Sans MS" w:eastAsia="Comic Sans MS" w:cs="Comic Sans MS"/>
                          <w:i/>
                          <w:iCs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2" behindDoc="0" locked="0" layoutInCell="1" allowOverlap="1">
                <wp:simplePos x="0" y="0"/>
                <wp:positionH relativeFrom="column">
                  <wp:posOffset>3198903</wp:posOffset>
                </wp:positionH>
                <wp:positionV relativeFrom="paragraph">
                  <wp:posOffset>9357653</wp:posOffset>
                </wp:positionV>
                <wp:extent cx="1628199" cy="680145"/>
                <wp:effectExtent l="0" t="0" r="0" b="0"/>
                <wp:wrapNone/>
                <wp:docPr id="27" name="_x0000_s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628198" cy="680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tabs>
                                <w:tab w:val="center" w:leader="none" w:pos="848"/>
                              </w:tabs>
                              <w:spacing/>
                              <w:ind/>
                              <w:jc w:val="right"/>
                              <w:rPr>
                                <w:rFonts w:ascii="Comic Sans MS" w:hAnsi="Comic Sans MS" w:cs="Comic Sans MS"/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</w:rPr>
                              <w:t xml:space="preserve">Intro to Networking: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center" w:leader="none" w:pos="848"/>
                              </w:tabs>
                              <w:spacing/>
                              <w:ind/>
                              <w:jc w:val="right"/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  <w:t xml:space="preserve">CISCO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center" w:leader="none" w:pos="848"/>
                              </w:tabs>
                              <w:spacing/>
                              <w:ind/>
                              <w:jc w:val="right"/>
                              <w:rPr>
                                <w:rFonts w:ascii="Comic Sans MS" w:hAnsi="Comic Sans MS" w:cs="Comic Sans MS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i/>
                                <w:iCs/>
                                <w:highlight w:val="none"/>
                              </w:rPr>
                              <w:t xml:space="preserve">Ongoing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i/>
                                <w:iCs/>
                                <w:highlight w:val="none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251658262;o:allowoverlap:true;o:allowincell:true;mso-position-horizontal-relative:text;margin-left:251.88pt;mso-position-horizontal:absolute;mso-position-vertical-relative:text;margin-top:736.82pt;mso-position-vertical:absolute;width:128.20pt;height:53.55pt;mso-wrap-distance-left:9.00pt;mso-wrap-distance-top:0.00pt;mso-wrap-distance-right:9.00pt;mso-wrap-distance-bottom:0.00pt;rotation:0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tabs>
                          <w:tab w:val="center" w:leader="none" w:pos="848"/>
                        </w:tabs>
                        <w:spacing/>
                        <w:ind/>
                        <w:jc w:val="right"/>
                        <w:rPr>
                          <w:rFonts w:ascii="Comic Sans MS" w:hAnsi="Comic Sans MS" w:cs="Comic Sans MS"/>
                          <w:b/>
                          <w:bCs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</w:rPr>
                        <w:t xml:space="preserve">Intro to Networking: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</w:rPr>
                      </w:r>
                    </w:p>
                    <w:p>
                      <w:pPr>
                        <w:pBdr/>
                        <w:tabs>
                          <w:tab w:val="center" w:leader="none" w:pos="848"/>
                        </w:tabs>
                        <w:spacing/>
                        <w:ind/>
                        <w:jc w:val="right"/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  <w:t xml:space="preserve">CISCO</w:t>
                      </w: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center" w:leader="none" w:pos="848"/>
                        </w:tabs>
                        <w:spacing/>
                        <w:ind/>
                        <w:jc w:val="right"/>
                        <w:rPr>
                          <w:rFonts w:ascii="Comic Sans MS" w:hAnsi="Comic Sans MS" w:cs="Comic Sans MS"/>
                          <w:bCs/>
                          <w:i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i/>
                          <w:iCs/>
                          <w:highlight w:val="none"/>
                        </w:rPr>
                        <w:t xml:space="preserve">Ongoing</w:t>
                      </w:r>
                      <w:r>
                        <w:rPr>
                          <w:rFonts w:ascii="Comic Sans MS" w:hAnsi="Comic Sans MS" w:eastAsia="Comic Sans MS" w:cs="Comic Sans MS"/>
                          <w:i/>
                          <w:iCs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2" behindDoc="0" locked="0" layoutInCell="1" allowOverlap="1">
                <wp:simplePos x="0" y="0"/>
                <wp:positionH relativeFrom="column">
                  <wp:posOffset>5142003</wp:posOffset>
                </wp:positionH>
                <wp:positionV relativeFrom="paragraph">
                  <wp:posOffset>9357653</wp:posOffset>
                </wp:positionV>
                <wp:extent cx="1539784" cy="747691"/>
                <wp:effectExtent l="0" t="0" r="0" b="0"/>
                <wp:wrapNone/>
                <wp:docPr id="28" name="_x0000_s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39784" cy="74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tabs>
                                <w:tab w:val="center" w:leader="none" w:pos="848"/>
                              </w:tabs>
                              <w:spacing/>
                              <w:ind/>
                              <w:jc w:val="right"/>
                              <w:rPr>
                                <w:rFonts w:ascii="Comic Sans MS" w:hAnsi="Comic Sans MS" w:cs="Comic Sans MS"/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</w:rPr>
                              <w:t xml:space="preserve">Data Analysis with python: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center" w:leader="none" w:pos="848"/>
                                <w:tab w:val="center" w:leader="none" w:pos="1213"/>
                              </w:tabs>
                              <w:spacing/>
                              <w:ind/>
                              <w:jc w:val="right"/>
                              <w:rPr>
                                <w:rFonts w:ascii="Comic Sans MS" w:hAnsi="Comic Sans MS" w:cs="Comic Sans MS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  <w:t xml:space="preserve">FreecodeCamp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251658262;o:allowoverlap:true;o:allowincell:true;mso-position-horizontal-relative:text;margin-left:404.88pt;mso-position-horizontal:absolute;mso-position-vertical-relative:text;margin-top:736.82pt;mso-position-vertical:absolute;width:121.24pt;height:58.87pt;mso-wrap-distance-left:9.00pt;mso-wrap-distance-top:0.00pt;mso-wrap-distance-right:9.00pt;mso-wrap-distance-bottom:0.00pt;rotation:0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tabs>
                          <w:tab w:val="center" w:leader="none" w:pos="848"/>
                        </w:tabs>
                        <w:spacing/>
                        <w:ind/>
                        <w:jc w:val="right"/>
                        <w:rPr>
                          <w:rFonts w:ascii="Comic Sans MS" w:hAnsi="Comic Sans MS" w:cs="Comic Sans MS"/>
                          <w:b/>
                          <w:bCs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</w:rPr>
                        <w:t xml:space="preserve">Data Analysis with python:</w:t>
                      </w: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</w:rPr>
                      </w:r>
                    </w:p>
                    <w:p>
                      <w:pPr>
                        <w:pBdr/>
                        <w:tabs>
                          <w:tab w:val="center" w:leader="none" w:pos="848"/>
                          <w:tab w:val="center" w:leader="none" w:pos="1213"/>
                        </w:tabs>
                        <w:spacing/>
                        <w:ind/>
                        <w:jc w:val="right"/>
                        <w:rPr>
                          <w:rFonts w:ascii="Comic Sans MS" w:hAnsi="Comic Sans MS" w:cs="Comic Sans MS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  <w:t xml:space="preserve">FreecodeCamp</w:t>
                      </w: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r>
                      <w:r>
                        <w:rPr>
                          <w:rFonts w:ascii="Comic Sans MS" w:hAnsi="Comic Sans MS" w:eastAsia="Comic Sans MS" w:cs="Comic Sans MS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2" behindDoc="0" locked="0" layoutInCell="1" allowOverlap="1">
                <wp:simplePos x="0" y="0"/>
                <wp:positionH relativeFrom="column">
                  <wp:posOffset>-374173</wp:posOffset>
                </wp:positionH>
                <wp:positionV relativeFrom="paragraph">
                  <wp:posOffset>12239808</wp:posOffset>
                </wp:positionV>
                <wp:extent cx="1076325" cy="190500"/>
                <wp:effectExtent l="0" t="0" r="0" b="0"/>
                <wp:wrapNone/>
                <wp:docPr id="29" name="_x0000_s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076323" cy="19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Strengths: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251658262;o:allowoverlap:true;o:allowincell:true;mso-position-horizontal-relative:text;margin-left:-29.46pt;mso-position-horizontal:absolute;mso-position-vertical-relative:text;margin-top:963.76pt;mso-position-vertical:absolute;width:84.75pt;height:15.00pt;mso-wrap-distance-left:9.00pt;mso-wrap-distance-top:0.00pt;mso-wrap-distance-right:9.00pt;mso-wrap-distance-bottom:0.00pt;rotation:0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/>
                      </w:pPr>
                      <w:r>
                        <w:t xml:space="preserve">Strengths: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1" behindDoc="0" locked="0" layoutInCell="1" allowOverlap="1">
                <wp:simplePos x="0" y="0"/>
                <wp:positionH relativeFrom="column">
                  <wp:posOffset>-352253</wp:posOffset>
                </wp:positionH>
                <wp:positionV relativeFrom="paragraph">
                  <wp:posOffset>10809905</wp:posOffset>
                </wp:positionV>
                <wp:extent cx="7447997" cy="815644"/>
                <wp:effectExtent l="0" t="0" r="0" b="0"/>
                <wp:wrapNone/>
                <wp:docPr id="30" name="_x0000_s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447996" cy="815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Strengths &amp; Values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2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Teamwork &amp; Collaboration: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Works effectively with cross-functional teams.</w:t>
                            </w:r>
                            <w:r/>
                            <w:r/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2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Continuous Learning: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Committed to staying updated with the latest tech trends.</w:t>
                            </w:r>
                            <w:r/>
                            <w:r/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28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Problem-Solving Mindset: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Strong analytical skills to develop innovative tech solutions.</w:t>
                            </w:r>
                            <w:r/>
                            <w:r/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2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251658261;o:allowoverlap:true;o:allowincell:true;mso-position-horizontal-relative:text;margin-left:-27.74pt;mso-position-horizontal:absolute;mso-position-vertical-relative:text;margin-top:851.17pt;mso-position-vertical:absolute;width:586.46pt;height:64.22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Strengths &amp; Values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2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Teamwork &amp; Collaboration: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Works effectively with cross-functional teams.</w:t>
                      </w:r>
                      <w:r/>
                      <w:r/>
                    </w:p>
                    <w:p>
                      <w:pPr>
                        <w:pStyle w:val="891"/>
                        <w:numPr>
                          <w:ilvl w:val="1"/>
                          <w:numId w:val="2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Continuous Learning: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Committed to staying updated with the latest tech trends.</w:t>
                      </w:r>
                      <w:r/>
                      <w:r/>
                    </w:p>
                    <w:p>
                      <w:pPr>
                        <w:pStyle w:val="891"/>
                        <w:numPr>
                          <w:ilvl w:val="1"/>
                          <w:numId w:val="28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Problem-Solving Mindset: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Strong analytical skills to develop innovative tech solutions.</w:t>
                      </w:r>
                      <w:r/>
                      <w:r/>
                    </w:p>
                    <w:p>
                      <w:pPr>
                        <w:pStyle w:val="891"/>
                        <w:numPr>
                          <w:ilvl w:val="0"/>
                          <w:numId w:val="2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927"/>
                        <w:pBdr/>
                        <w:spacing/>
                        <w:ind/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0" behindDoc="0" locked="0" layoutInCell="1" allowOverlap="1">
                <wp:simplePos x="0" y="0"/>
                <wp:positionH relativeFrom="column">
                  <wp:posOffset>-556217</wp:posOffset>
                </wp:positionH>
                <wp:positionV relativeFrom="paragraph">
                  <wp:posOffset>7631727</wp:posOffset>
                </wp:positionV>
                <wp:extent cx="7965303" cy="0"/>
                <wp:effectExtent l="6350" t="6350" r="6350" b="6350"/>
                <wp:wrapNone/>
                <wp:docPr id="31" name="_x0000_s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7965302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0" o:spid="_x0000_s30" style="position:absolute;left:0;text-align:left;z-index:251658260;mso-wrap-distance-left:9.00pt;mso-wrap-distance-top:0.00pt;mso-wrap-distance-right:9.00pt;mso-wrap-distance-bottom:0.00pt;flip:y;visibility:visible;" from="-43.8pt,600.9pt" to="583.4pt,600.9pt" filled="f" strokecolor="#808080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9" behindDoc="0" locked="0" layoutInCell="1" allowOverlap="1">
                <wp:simplePos x="0" y="0"/>
                <wp:positionH relativeFrom="column">
                  <wp:posOffset>-437309</wp:posOffset>
                </wp:positionH>
                <wp:positionV relativeFrom="paragraph">
                  <wp:posOffset>7332801</wp:posOffset>
                </wp:positionV>
                <wp:extent cx="7872820" cy="1199972"/>
                <wp:effectExtent l="0" t="0" r="0" b="0"/>
                <wp:wrapNone/>
                <wp:docPr id="32" name="_x0000_s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1">
                          <a:off x="0" y="0"/>
                          <a:ext cx="7872820" cy="1199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Leadership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highlight w:val="none"/>
                              </w:rPr>
                            </w:pPr>
                            <w:r>
                              <w:t xml:space="preserve">Project Manager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15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tabs>
                                <w:tab w:val="left" w:leader="none" w:pos="4012"/>
                              </w:tabs>
                              <w:spacing/>
                              <w:ind w:right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Exhibited strong leadership by guiding and motivating a diverse team in project collaboration and ensuring the successful delivery within time.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202" type="#_x0000_t202" style="position:absolute;z-index:251658259;o:allowoverlap:true;o:allowincell:true;mso-position-horizontal-relative:text;margin-left:-34.43pt;mso-position-horizontal:absolute;mso-position-vertical-relative:text;margin-top:577.39pt;mso-position-vertical:absolute;width:619.91pt;height:94.49pt;mso-wrap-distance-left:9.00pt;mso-wrap-distance-top:0.00pt;mso-wrap-distance-right:9.00pt;mso-wrap-distance-bottom:0.00pt;flip:y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>
                          <w:b/>
                          <w:bCs/>
                          <w:highlight w:val="non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Leadership</w:t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highlight w:val="none"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highlight w:val="none"/>
                        </w:rPr>
                      </w:pPr>
                      <w:r>
                        <w:t xml:space="preserve">Project Manager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/>
                      <w:r/>
                      <w:r/>
                    </w:p>
                    <w:p>
                      <w:pPr>
                        <w:pStyle w:val="891"/>
                        <w:numPr>
                          <w:ilvl w:val="0"/>
                          <w:numId w:val="15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tabs>
                          <w:tab w:val="left" w:leader="none" w:pos="4012"/>
                        </w:tabs>
                        <w:spacing/>
                        <w:ind w:right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 xml:space="preserve">Exhibited strong leadership by guiding and motivating a diverse team in project collaboration and ensuring the successful delivery within time.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highlight w:val="none"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highlight w:val="none"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12074505</wp:posOffset>
                </wp:positionV>
                <wp:extent cx="7823856" cy="57150"/>
                <wp:effectExtent l="9180" t="9180" r="9180" b="9180"/>
                <wp:wrapNone/>
                <wp:docPr id="33" name="_x0000_s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7823854" cy="57150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2" o:spid="_x0000_s32" style="position:absolute;left:0;text-align:left;z-index:251658258;mso-wrap-distance-left:9.00pt;mso-wrap-distance-top:0.00pt;mso-wrap-distance-right:9.00pt;mso-wrap-distance-bottom:0.00pt;flip:y;visibility:visible;" from="-26.8pt,950.7pt" to="589.3pt,955.2pt" filled="f" strokecolor="#808080" strokeweight="1.45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7" behindDoc="0" locked="0" layoutInCell="1" allowOverlap="1">
                <wp:simplePos x="0" y="0"/>
                <wp:positionH relativeFrom="column">
                  <wp:posOffset>-431207</wp:posOffset>
                </wp:positionH>
                <wp:positionV relativeFrom="paragraph">
                  <wp:posOffset>745498</wp:posOffset>
                </wp:positionV>
                <wp:extent cx="7791959" cy="1254071"/>
                <wp:effectExtent l="0" t="0" r="0" b="0"/>
                <wp:wrapNone/>
                <wp:docPr id="34" name="_x0000_s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791958" cy="125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Technical Skills</w:t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2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Programming Languages: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 SQL, Python , HTML , CSS,JS, PHP, Java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Developer Tools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 xml:space="preserve">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Git,Spyder , Jupiter Notebook,MYSQL Workbench, XAMPP server, Pycharm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6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  <w:t xml:space="preserve">Networking Tools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highlight w:val="none"/>
                              </w:rPr>
                              <w:t xml:space="preserve"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highlight w:val="none"/>
                              </w:rPr>
                              <w:t xml:space="preserve">Wireshirk, nmap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</w:p>
                          <w:p>
                            <w:pPr>
                              <w:pStyle w:val="927"/>
                              <w:pBdr/>
                              <w:tabs>
                                <w:tab w:val="left" w:leader="none" w:pos="2154"/>
                              </w:tabs>
                              <w:spacing/>
                              <w:ind/>
                              <w:rPr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251658257;o:allowoverlap:true;o:allowincell:true;mso-position-horizontal-relative:text;margin-left:-33.95pt;mso-position-horizontal:absolute;mso-position-vertical-relative:text;margin-top:58.70pt;mso-position-vertical:absolute;width:613.54pt;height:98.7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Technical Skills</w:t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highlight w:val="none"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2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Programming Languages: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 SQL, Python , HTML , CSS,JS, PHP, Java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Developer Tools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 xml:space="preserve">: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Git,Spyder , Jupiter Notebook,MYSQL Workbench, XAMPP server, Pycharm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16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highlight w:val="none"/>
                        </w:rPr>
                        <w:t xml:space="preserve">Networking Tools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highlight w:val="none"/>
                        </w:rPr>
                        <w:t xml:space="preserve"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4"/>
                          <w:highlight w:val="none"/>
                        </w:rPr>
                        <w:t xml:space="preserve">Wireshirk, nmap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</w:p>
                    <w:p>
                      <w:pPr>
                        <w:pStyle w:val="927"/>
                        <w:pBdr/>
                        <w:tabs>
                          <w:tab w:val="left" w:leader="none" w:pos="2154"/>
                        </w:tabs>
                        <w:spacing/>
                        <w:ind/>
                        <w:rPr>
                          <w:b/>
                          <w:bCs/>
                          <w:highlight w:val="none"/>
                        </w:rPr>
                      </w:pP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6" behindDoc="0" locked="0" layoutInCell="1" allowOverlap="1">
                <wp:simplePos x="0" y="0"/>
                <wp:positionH relativeFrom="column">
                  <wp:posOffset>-420687</wp:posOffset>
                </wp:positionH>
                <wp:positionV relativeFrom="paragraph">
                  <wp:posOffset>1083290</wp:posOffset>
                </wp:positionV>
                <wp:extent cx="7872115" cy="0"/>
                <wp:effectExtent l="9180" t="9180" r="9180" b="9180"/>
                <wp:wrapNone/>
                <wp:docPr id="35" name="_x0000_s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7872114" cy="0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4" o:spid="_x0000_s34" style="position:absolute;left:0;text-align:left;z-index:251658256;mso-wrap-distance-left:9.00pt;mso-wrap-distance-top:0.00pt;mso-wrap-distance-right:9.00pt;mso-wrap-distance-bottom:0.00pt;flip:y;visibility:visible;" from="-33.1pt,85.3pt" to="586.7pt,85.3pt" filled="f" strokecolor="#808080" strokeweight="1.45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5" behindDoc="0" locked="0" layoutInCell="1" allowOverlap="1">
                <wp:simplePos x="0" y="0"/>
                <wp:positionH relativeFrom="column">
                  <wp:posOffset>-468069</wp:posOffset>
                </wp:positionH>
                <wp:positionV relativeFrom="paragraph">
                  <wp:posOffset>2293898</wp:posOffset>
                </wp:positionV>
                <wp:extent cx="7903580" cy="4753921"/>
                <wp:effectExtent l="0" t="0" r="0" b="0"/>
                <wp:wrapNone/>
                <wp:docPr id="36" name="_x0000_s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903580" cy="475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pBdr/>
                              <w:spacing/>
                              <w:ind/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Experience</w:t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Eras Bold ITC" w:hAnsi="Eras Bold ITC" w:cs="Eras Bold ITC"/>
                              </w:rPr>
                            </w:pPr>
                            <w:r>
                              <w:rPr>
                                <w:rFonts w:ascii="Eras Bold ITC" w:hAnsi="Eras Bold ITC" w:eastAsia="Eras Bold ITC" w:cs="Eras Bold ITC"/>
                              </w:rPr>
                              <w:t xml:space="preserve">Copy Agency</w:t>
                            </w:r>
                            <w:r>
                              <w:rPr>
                                <w:rFonts w:ascii="Eras Bold ITC" w:hAnsi="Eras Bold ITC" w:cs="Eras Bold ITC"/>
                              </w:rPr>
                            </w:r>
                            <w:r>
                              <w:rPr>
                                <w:rFonts w:ascii="Eras Bold ITC" w:hAnsi="Eras Bold ITC" w:cs="Eras Bold ITC"/>
                              </w:rPr>
                            </w:r>
                            <w:r>
                              <w:rPr>
                                <w:rFonts w:ascii="Eras Bold ITC" w:hAnsi="Eras Bold ITC" w:cs="Eras Bold ITC"/>
                              </w:rPr>
                            </w:r>
                            <w:r>
                              <w:rPr>
                                <w:rFonts w:ascii="Eras Bold ITC" w:hAnsi="Eras Bold ITC" w:cs="Eras Bold ITC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 w:val="0"/>
                                <w:bCs w:val="0"/>
                              </w:rPr>
                              <w:t xml:space="preserve">Network Admin</w:t>
                            </w:r>
                            <w:r>
                              <w:t xml:space="preserve"> - 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volunteer </w:t>
                            </w:r>
                            <w:r>
                              <w:t xml:space="preserve">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Aug 2024 - present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With my team from Wasihe Techsolutions , 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led the design and  implementation of the wired and wireless networks, ensuring optimal performance and supporting over 50 devices across the network.This was a practical demonstration for  the networking skills we acquired during our Industrial Training.</w:t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Assisted in network infrastructure management , including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configurations of  devices such as routers .Through proactive maintenance , the network has maintained its efficiency , availability and reliability.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1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Implemented network security measures to  improving network security and prevent unauthorized access.</w:t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  <w:t xml:space="preserve">  Admin Tools I use: wireshirk, nmap</w:t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Eras Bold ITC" w:hAnsi="Eras Bold ITC" w:cs="Eras Bold ITC"/>
                                <w:highlight w:val="none"/>
                              </w:rPr>
                            </w:pPr>
                            <w:r>
                              <w:rPr>
                                <w:rFonts w:ascii="Eras Bold ITC" w:hAnsi="Eras Bold ITC" w:eastAsia="Eras Bold ITC" w:cs="Eras Bold ITC"/>
                              </w:rPr>
                              <w:t xml:space="preserve">Wasihe Techsolutions</w:t>
                            </w:r>
                            <w:r>
                              <w:rPr>
                                <w:rFonts w:ascii="Eras Bold ITC" w:hAnsi="Eras Bold ITC" w:cs="Eras Bold ITC"/>
                                <w:highlight w:val="none"/>
                              </w:rPr>
                            </w:r>
                            <w:r>
                              <w:rPr>
                                <w:rFonts w:ascii="Eras Bold ITC" w:hAnsi="Eras Bold ITC" w:cs="Eras Bold ITC"/>
                                <w:highlight w:val="none"/>
                              </w:rPr>
                            </w:r>
                            <w:r>
                              <w:rPr>
                                <w:rFonts w:ascii="Eras Bold ITC" w:hAnsi="Eras Bold ITC" w:cs="Eras Bold ITC"/>
                                <w:highlight w:val="none"/>
                              </w:rPr>
                            </w:r>
                            <w:r>
                              <w:rPr>
                                <w:rFonts w:ascii="Eras Bold ITC" w:hAnsi="Eras Bold ITC" w:cs="Eras Bold ITC"/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Co-Founder &amp; Operations Lead    </w:t>
                            </w:r>
                            <w:r>
                              <w:t xml:space="preserve">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Sep 2024 - present</w:t>
                            </w:r>
                            <w:r/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/>
                            <w:r/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25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Co-founded  Wasihe Techsolutions , providing IT services within the institution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</w:t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25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Led day-to-day operations , improving   client service delivery and team collaboration.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1"/>
                                <w:numId w:val="25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Managed network setups , laptops repair and software solutions, contributing to significant growth and a lot of lessons in the first 4 months.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2" type="#_x0000_t202" style="position:absolute;z-index:251658255;o:allowoverlap:true;o:allowincell:true;mso-position-horizontal-relative:text;margin-left:-36.86pt;mso-position-horizontal:absolute;mso-position-vertical-relative:text;margin-top:180.62pt;mso-position-vertical:absolute;width:622.33pt;height:374.32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927"/>
                        <w:pBdr/>
                        <w:spacing/>
                        <w:ind/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Experience</w:t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omic Sans MS" w:hAnsi="Comic Sans MS" w:cs="Comic Sans MS"/>
                          <w:b/>
                          <w:bCs/>
                          <w:color w:val="0070c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highlight w:val="none"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Eras Bold ITC" w:hAnsi="Eras Bold ITC" w:cs="Eras Bold ITC"/>
                        </w:rPr>
                      </w:pPr>
                      <w:r>
                        <w:rPr>
                          <w:rFonts w:ascii="Eras Bold ITC" w:hAnsi="Eras Bold ITC" w:eastAsia="Eras Bold ITC" w:cs="Eras Bold ITC"/>
                        </w:rPr>
                        <w:t xml:space="preserve">Copy Agency</w:t>
                      </w:r>
                      <w:r>
                        <w:rPr>
                          <w:rFonts w:ascii="Eras Bold ITC" w:hAnsi="Eras Bold ITC" w:cs="Eras Bold ITC"/>
                        </w:rPr>
                      </w:r>
                      <w:r>
                        <w:rPr>
                          <w:rFonts w:ascii="Eras Bold ITC" w:hAnsi="Eras Bold ITC" w:cs="Eras Bold ITC"/>
                        </w:rPr>
                      </w:r>
                      <w:r>
                        <w:rPr>
                          <w:rFonts w:ascii="Eras Bold ITC" w:hAnsi="Eras Bold ITC" w:cs="Eras Bold ITC"/>
                        </w:rPr>
                      </w:r>
                      <w:r>
                        <w:rPr>
                          <w:rFonts w:ascii="Eras Bold ITC" w:hAnsi="Eras Bold ITC" w:cs="Eras Bold ITC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b/>
                          <w:bCs/>
                        </w:rPr>
                      </w:pPr>
                      <w:r>
                        <w:rPr>
                          <w:rFonts w:ascii="Comic Sans MS" w:hAnsi="Comic Sans MS" w:eastAsia="Comic Sans MS" w:cs="Comic Sans MS"/>
                          <w:b w:val="0"/>
                          <w:bCs w:val="0"/>
                        </w:rPr>
                        <w:t xml:space="preserve">Network Admin</w:t>
                      </w:r>
                      <w:r>
                        <w:t xml:space="preserve"> -  </w:t>
                      </w:r>
                      <w:r>
                        <w:rPr>
                          <w:i/>
                          <w:iCs/>
                        </w:rPr>
                        <w:t xml:space="preserve">volunteer </w:t>
                      </w:r>
                      <w:r>
                        <w:t xml:space="preserve">                                                                                                                     </w:t>
                      </w:r>
                      <w:r>
                        <w:rPr>
                          <w:b/>
                          <w:bCs/>
                        </w:rPr>
                        <w:t xml:space="preserve">Aug 2024 - present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/>
                      <w:r/>
                      <w:r/>
                    </w:p>
                    <w:p>
                      <w:pPr>
                        <w:pStyle w:val="891"/>
                        <w:numPr>
                          <w:ilvl w:val="1"/>
                          <w:numId w:val="1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With my team from Wasihe Techsolutions , I</w:t>
                      </w:r>
                      <w:r>
                        <w:rPr>
                          <w:sz w:val="28"/>
                          <w:szCs w:val="28"/>
                        </w:rPr>
                        <w:t xml:space="preserve"> led the design and  implementation of the wired and wireless networks, ensuring optimal performance and supporting over 50 devices across the network.This was a practical demonstration for  the networking skills we acquired during our Industrial Training.</w:t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1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Assisted in network infrastructure management , including </w:t>
                      </w:r>
                      <w:r>
                        <w:rPr>
                          <w:sz w:val="28"/>
                          <w:szCs w:val="28"/>
                        </w:rPr>
                        <w:t xml:space="preserve">configurations of  devices such as routers .Through proactive maintenance , the network has maintained its efficiency , availability and reliability.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1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Implemented network security measures to  improving network security and prevent unauthorized access.</w:t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28"/>
                          <w:szCs w:val="28"/>
                          <w:highlight w:val="none"/>
                        </w:rPr>
                        <w:t xml:space="preserve">  Admin Tools I use: wireshirk, nmap</w:t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Eras Bold ITC" w:hAnsi="Eras Bold ITC" w:cs="Eras Bold ITC"/>
                          <w:highlight w:val="none"/>
                        </w:rPr>
                      </w:pPr>
                      <w:r>
                        <w:rPr>
                          <w:rFonts w:ascii="Eras Bold ITC" w:hAnsi="Eras Bold ITC" w:eastAsia="Eras Bold ITC" w:cs="Eras Bold ITC"/>
                        </w:rPr>
                        <w:t xml:space="preserve">Wasihe Techsolutions</w:t>
                      </w:r>
                      <w:r>
                        <w:rPr>
                          <w:rFonts w:ascii="Eras Bold ITC" w:hAnsi="Eras Bold ITC" w:cs="Eras Bold ITC"/>
                          <w:highlight w:val="none"/>
                        </w:rPr>
                      </w:r>
                      <w:r>
                        <w:rPr>
                          <w:rFonts w:ascii="Eras Bold ITC" w:hAnsi="Eras Bold ITC" w:cs="Eras Bold ITC"/>
                          <w:highlight w:val="none"/>
                        </w:rPr>
                      </w:r>
                      <w:r>
                        <w:rPr>
                          <w:rFonts w:ascii="Eras Bold ITC" w:hAnsi="Eras Bold ITC" w:cs="Eras Bold ITC"/>
                          <w:highlight w:val="none"/>
                        </w:rPr>
                      </w:r>
                      <w:r>
                        <w:rPr>
                          <w:rFonts w:ascii="Eras Bold ITC" w:hAnsi="Eras Bold ITC" w:cs="Eras Bold ITC"/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/>
                      </w:pPr>
                      <w:r>
                        <w:rPr>
                          <w:i/>
                          <w:iCs/>
                        </w:rPr>
                        <w:t xml:space="preserve">Co-Founder &amp; Operations Lead    </w:t>
                      </w:r>
                      <w:r>
                        <w:t xml:space="preserve">                                                                                                                       </w:t>
                      </w:r>
                      <w:r>
                        <w:rPr>
                          <w:b/>
                          <w:bCs/>
                        </w:rPr>
                        <w:t xml:space="preserve">Sep 2024 - present</w:t>
                      </w:r>
                      <w:r/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/>
                      <w:r/>
                      <w:r/>
                    </w:p>
                    <w:p>
                      <w:pPr>
                        <w:pStyle w:val="891"/>
                        <w:numPr>
                          <w:ilvl w:val="1"/>
                          <w:numId w:val="25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Co-founded  Wasihe Techsolutions , providing IT services within the institution</w:t>
                      </w:r>
                      <w:r>
                        <w:rPr>
                          <w:sz w:val="28"/>
                          <w:szCs w:val="28"/>
                        </w:rPr>
                        <w:t xml:space="preserve">.</w:t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25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Led day-to-day operations , improving   client service delivery and team collaboration.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1"/>
                        <w:numPr>
                          <w:ilvl w:val="1"/>
                          <w:numId w:val="25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Managed network setups , laptops repair and software solutions, contributing to significant growth and a lot of lessons in the first 4 months. 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highlight w:val="none"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4" behindDoc="0" locked="0" layoutInCell="1" allowOverlap="1">
                <wp:simplePos x="0" y="0"/>
                <wp:positionH relativeFrom="column">
                  <wp:posOffset>-510054</wp:posOffset>
                </wp:positionH>
                <wp:positionV relativeFrom="paragraph">
                  <wp:posOffset>2608866</wp:posOffset>
                </wp:positionV>
                <wp:extent cx="7781439" cy="0"/>
                <wp:effectExtent l="9180" t="9180" r="9180" b="9180"/>
                <wp:wrapNone/>
                <wp:docPr id="37" name="_x0000_s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7781439" cy="0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6" o:spid="_x0000_s36" style="position:absolute;left:0;text-align:left;z-index:251658254;mso-wrap-distance-left:9.00pt;mso-wrap-distance-top:0.00pt;mso-wrap-distance-right:9.00pt;mso-wrap-distance-bottom:0.00pt;flip:y;visibility:visible;" from="-40.2pt,205.4pt" to="572.6pt,205.4pt" filled="f" strokecolor="#808080" strokeweight="1.45pt"/>
            </w:pict>
          </mc:Fallback>
        </mc:AlternateContent>
      </w:r>
      <w:r/>
      <w:r/>
      <w:r/>
    </w:p>
    <w:sectPr>
      <w:footnotePr/>
      <w:endnotePr/>
      <w:type w:val="nextPage"/>
      <w:pgSz w:h="34128" w:orient="portrait" w:w="12960"/>
      <w:pgMar w:top="677" w:right="821" w:bottom="562" w:left="965" w:header="709" w:footer="709" w:gutter="0"/>
      <w:pgNumType w:fmt="none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Eras Bold ITC">
    <w:panose1 w:val="020B0907030504020204"/>
  </w:font>
  <w:font w:name="Baskerville Old Face">
    <w:panose1 w:val="02020602080505020303"/>
  </w:font>
  <w:font w:name="Candara">
    <w:panose1 w:val="020E0502030303020204"/>
  </w:font>
  <w:font w:name="Courier New">
    <w:panose1 w:val="02070309020205020404"/>
  </w:font>
  <w:font w:name="Symbol">
    <w:panose1 w:val="05050102010706020507"/>
  </w:font>
  <w:font w:name="SimSun">
    <w:panose1 w:val="02010600030101010101"/>
  </w:font>
  <w:font w:name="Wingdings">
    <w:panose1 w:val="05000000000000000000"/>
  </w:font>
  <w:font w:name="Lucida Sans">
    <w:panose1 w:val="020B060203050402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9">
    <w:name w:val="Table Grid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5">
    <w:name w:val="Heading 1"/>
    <w:basedOn w:val="927"/>
    <w:next w:val="927"/>
    <w:link w:val="87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6">
    <w:name w:val="Heading 2"/>
    <w:basedOn w:val="927"/>
    <w:next w:val="927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7">
    <w:name w:val="Heading 3"/>
    <w:basedOn w:val="927"/>
    <w:next w:val="927"/>
    <w:link w:val="87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8">
    <w:name w:val="Heading 4"/>
    <w:basedOn w:val="927"/>
    <w:next w:val="927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9">
    <w:name w:val="Heading 5"/>
    <w:basedOn w:val="927"/>
    <w:next w:val="927"/>
    <w:link w:val="88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0">
    <w:name w:val="Heading 6"/>
    <w:basedOn w:val="927"/>
    <w:next w:val="927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1">
    <w:name w:val="Heading 7"/>
    <w:basedOn w:val="927"/>
    <w:next w:val="927"/>
    <w:link w:val="88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27"/>
    <w:next w:val="927"/>
    <w:link w:val="88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27"/>
    <w:next w:val="927"/>
    <w:link w:val="88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numbering" w:styleId="875" w:default="1">
    <w:name w:val="No List"/>
    <w:uiPriority w:val="99"/>
    <w:semiHidden/>
    <w:unhideWhenUsed/>
    <w:pPr>
      <w:pBdr/>
      <w:spacing/>
      <w:ind/>
    </w:pPr>
  </w:style>
  <w:style w:type="character" w:styleId="876">
    <w:name w:val="Heading 1 Char"/>
    <w:basedOn w:val="874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7">
    <w:name w:val="Heading 2 Char"/>
    <w:basedOn w:val="874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8">
    <w:name w:val="Heading 3 Char"/>
    <w:basedOn w:val="874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9">
    <w:name w:val="Heading 4 Char"/>
    <w:basedOn w:val="874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0">
    <w:name w:val="Heading 5 Char"/>
    <w:basedOn w:val="874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1">
    <w:name w:val="Heading 6 Char"/>
    <w:basedOn w:val="874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2">
    <w:name w:val="Heading 7 Char"/>
    <w:basedOn w:val="874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3">
    <w:name w:val="Heading 8 Char"/>
    <w:basedOn w:val="87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Heading 9 Char"/>
    <w:basedOn w:val="874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Title"/>
    <w:basedOn w:val="927"/>
    <w:next w:val="927"/>
    <w:link w:val="88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6">
    <w:name w:val="Title Char"/>
    <w:basedOn w:val="874"/>
    <w:link w:val="8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7">
    <w:name w:val="Subtitle"/>
    <w:basedOn w:val="927"/>
    <w:next w:val="927"/>
    <w:link w:val="88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8">
    <w:name w:val="Subtitle Char"/>
    <w:basedOn w:val="874"/>
    <w:link w:val="8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9">
    <w:name w:val="Quote"/>
    <w:basedOn w:val="927"/>
    <w:next w:val="927"/>
    <w:link w:val="8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0">
    <w:name w:val="Quote Char"/>
    <w:basedOn w:val="874"/>
    <w:link w:val="88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1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892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3">
    <w:name w:val="Intense Quote"/>
    <w:basedOn w:val="927"/>
    <w:next w:val="927"/>
    <w:link w:val="89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4">
    <w:name w:val="Intense Quote Char"/>
    <w:basedOn w:val="874"/>
    <w:link w:val="89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5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6">
    <w:name w:val="No Spacing"/>
    <w:basedOn w:val="927"/>
    <w:uiPriority w:val="1"/>
    <w:qFormat/>
    <w:pPr>
      <w:pBdr/>
      <w:spacing w:after="0" w:line="240" w:lineRule="auto"/>
      <w:ind/>
    </w:pPr>
  </w:style>
  <w:style w:type="character" w:styleId="897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8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899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900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1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2">
    <w:name w:val="Header"/>
    <w:basedOn w:val="927"/>
    <w:link w:val="90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3">
    <w:name w:val="Header Char"/>
    <w:basedOn w:val="874"/>
    <w:link w:val="902"/>
    <w:uiPriority w:val="99"/>
    <w:pPr>
      <w:pBdr/>
      <w:spacing/>
      <w:ind/>
    </w:pPr>
  </w:style>
  <w:style w:type="paragraph" w:styleId="904">
    <w:name w:val="Footer"/>
    <w:basedOn w:val="927"/>
    <w:link w:val="90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5">
    <w:name w:val="Footer Char"/>
    <w:basedOn w:val="874"/>
    <w:link w:val="904"/>
    <w:uiPriority w:val="99"/>
    <w:pPr>
      <w:pBdr/>
      <w:spacing/>
      <w:ind/>
    </w:pPr>
  </w:style>
  <w:style w:type="paragraph" w:styleId="906">
    <w:name w:val="Caption"/>
    <w:basedOn w:val="927"/>
    <w:next w:val="9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7">
    <w:name w:val="footnote text"/>
    <w:basedOn w:val="927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Footnote Text Char"/>
    <w:basedOn w:val="874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foot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paragraph" w:styleId="910">
    <w:name w:val="endnote text"/>
    <w:basedOn w:val="927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>
    <w:name w:val="Endnote Text Char"/>
    <w:basedOn w:val="874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end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character" w:styleId="913">
    <w:name w:val="Hyperlink"/>
    <w:basedOn w:val="8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4">
    <w:name w:val="FollowedHyperlink"/>
    <w:basedOn w:val="8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5">
    <w:name w:val="toc 1"/>
    <w:basedOn w:val="927"/>
    <w:next w:val="927"/>
    <w:uiPriority w:val="39"/>
    <w:unhideWhenUsed/>
    <w:pPr>
      <w:pBdr/>
      <w:spacing w:after="100"/>
      <w:ind/>
    </w:pPr>
  </w:style>
  <w:style w:type="paragraph" w:styleId="916">
    <w:name w:val="toc 2"/>
    <w:basedOn w:val="927"/>
    <w:next w:val="927"/>
    <w:uiPriority w:val="39"/>
    <w:unhideWhenUsed/>
    <w:pPr>
      <w:pBdr/>
      <w:spacing w:after="100"/>
      <w:ind w:left="220"/>
    </w:pPr>
  </w:style>
  <w:style w:type="paragraph" w:styleId="917">
    <w:name w:val="toc 3"/>
    <w:basedOn w:val="927"/>
    <w:next w:val="927"/>
    <w:uiPriority w:val="39"/>
    <w:unhideWhenUsed/>
    <w:pPr>
      <w:pBdr/>
      <w:spacing w:after="100"/>
      <w:ind w:left="440"/>
    </w:pPr>
  </w:style>
  <w:style w:type="paragraph" w:styleId="918">
    <w:name w:val="toc 4"/>
    <w:basedOn w:val="927"/>
    <w:next w:val="927"/>
    <w:uiPriority w:val="39"/>
    <w:unhideWhenUsed/>
    <w:pPr>
      <w:pBdr/>
      <w:spacing w:after="100"/>
      <w:ind w:left="660"/>
    </w:pPr>
  </w:style>
  <w:style w:type="paragraph" w:styleId="919">
    <w:name w:val="toc 5"/>
    <w:basedOn w:val="927"/>
    <w:next w:val="927"/>
    <w:uiPriority w:val="39"/>
    <w:unhideWhenUsed/>
    <w:pPr>
      <w:pBdr/>
      <w:spacing w:after="100"/>
      <w:ind w:left="880"/>
    </w:pPr>
  </w:style>
  <w:style w:type="paragraph" w:styleId="920">
    <w:name w:val="toc 6"/>
    <w:basedOn w:val="927"/>
    <w:next w:val="927"/>
    <w:uiPriority w:val="39"/>
    <w:unhideWhenUsed/>
    <w:pPr>
      <w:pBdr/>
      <w:spacing w:after="100"/>
      <w:ind w:left="1100"/>
    </w:pPr>
  </w:style>
  <w:style w:type="paragraph" w:styleId="921">
    <w:name w:val="toc 7"/>
    <w:basedOn w:val="927"/>
    <w:next w:val="927"/>
    <w:uiPriority w:val="39"/>
    <w:unhideWhenUsed/>
    <w:pPr>
      <w:pBdr/>
      <w:spacing w:after="100"/>
      <w:ind w:left="1320"/>
    </w:pPr>
  </w:style>
  <w:style w:type="paragraph" w:styleId="922">
    <w:name w:val="toc 8"/>
    <w:basedOn w:val="927"/>
    <w:next w:val="927"/>
    <w:uiPriority w:val="39"/>
    <w:unhideWhenUsed/>
    <w:pPr>
      <w:pBdr/>
      <w:spacing w:after="100"/>
      <w:ind w:left="1540"/>
    </w:pPr>
  </w:style>
  <w:style w:type="paragraph" w:styleId="923">
    <w:name w:val="toc 9"/>
    <w:basedOn w:val="927"/>
    <w:next w:val="927"/>
    <w:uiPriority w:val="39"/>
    <w:unhideWhenUsed/>
    <w:pPr>
      <w:pBdr/>
      <w:spacing w:after="100"/>
      <w:ind w:left="1760"/>
    </w:pPr>
  </w:style>
  <w:style w:type="paragraph" w:styleId="924">
    <w:name w:val="TOC Heading"/>
    <w:uiPriority w:val="39"/>
    <w:unhideWhenUsed/>
    <w:pPr>
      <w:pBdr/>
      <w:spacing/>
      <w:ind/>
    </w:pPr>
  </w:style>
  <w:style w:type="paragraph" w:styleId="925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table" w:styleId="926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7" w:default="1">
    <w:name w:val="Normal"/>
    <w:next w:val="927"/>
    <w:link w:val="927"/>
    <w:pPr>
      <w:widowControl w:val="false"/>
      <w:pBdr/>
      <w:spacing/>
      <w:ind/>
    </w:pPr>
    <w:rPr>
      <w:rFonts w:ascii="Times New Roman" w:hAnsi="Times New Roman" w:eastAsia="SimSun" w:cs="Lucida Sans"/>
      <w:color w:val="auto"/>
      <w:sz w:val="24"/>
      <w:szCs w:val="24"/>
      <w:lang w:val="en-US" w:eastAsia="zh-CN" w:bidi="hi-IN"/>
    </w:rPr>
  </w:style>
  <w:style w:type="character" w:styleId="928">
    <w:name w:val="Internet Link"/>
    <w:next w:val="928"/>
    <w:link w:val="927"/>
    <w:pPr>
      <w:pBdr/>
      <w:spacing/>
      <w:ind/>
    </w:pPr>
    <w:rPr>
      <w:color w:val="000080"/>
      <w:u w:val="single"/>
      <w:lang w:val="en-US" w:eastAsia="en-US" w:bidi="en-US"/>
    </w:rPr>
  </w:style>
  <w:style w:type="paragraph" w:styleId="929">
    <w:name w:val="Heading"/>
    <w:basedOn w:val="927"/>
    <w:next w:val="930"/>
    <w:link w:val="927"/>
    <w:pPr>
      <w:keepNext w:val="true"/>
      <w:pBdr/>
      <w:spacing w:after="120" w:before="240"/>
      <w:ind/>
    </w:pPr>
    <w:rPr>
      <w:rFonts w:ascii="Arial" w:hAnsi="Arial" w:eastAsia="Microsoft YaHei" w:cs="Lucida Sans"/>
      <w:sz w:val="28"/>
      <w:szCs w:val="28"/>
    </w:rPr>
  </w:style>
  <w:style w:type="paragraph" w:styleId="930">
    <w:name w:val="Text body"/>
    <w:basedOn w:val="927"/>
    <w:next w:val="930"/>
    <w:link w:val="927"/>
    <w:pPr>
      <w:pBdr/>
      <w:spacing w:after="120" w:before="0"/>
      <w:ind/>
    </w:pPr>
  </w:style>
  <w:style w:type="paragraph" w:styleId="931">
    <w:name w:val="List"/>
    <w:basedOn w:val="930"/>
    <w:next w:val="931"/>
    <w:link w:val="927"/>
    <w:pPr>
      <w:pBdr/>
      <w:spacing/>
      <w:ind/>
    </w:pPr>
    <w:rPr>
      <w:rFonts w:cs="Lucida Sans"/>
    </w:rPr>
  </w:style>
  <w:style w:type="paragraph" w:styleId="932">
    <w:name w:val="Caption1"/>
    <w:basedOn w:val="927"/>
    <w:next w:val="932"/>
    <w:link w:val="927"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933">
    <w:name w:val="Index"/>
    <w:basedOn w:val="927"/>
    <w:next w:val="933"/>
    <w:link w:val="927"/>
    <w:pPr>
      <w:suppressLineNumbers w:val="true"/>
      <w:pBdr/>
      <w:spacing/>
      <w:ind/>
    </w:pPr>
    <w:rPr>
      <w:rFonts w:cs="Lucida Sans"/>
    </w:rPr>
  </w:style>
  <w:style w:type="paragraph" w:styleId="934">
    <w:name w:val="Frame contents"/>
    <w:basedOn w:val="930"/>
    <w:next w:val="934"/>
    <w:link w:val="927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Hedmon0094" TargetMode="External"/><Relationship Id="rId10" Type="http://schemas.openxmlformats.org/officeDocument/2006/relationships/hyperlink" Target="http://hedmonachacha@gmail.com" TargetMode="External"/><Relationship Id="rId11" Type="http://schemas.openxmlformats.org/officeDocument/2006/relationships/hyperlink" Target="http://www.linkedin.com/in/hedmon-achacha" TargetMode="External"/><Relationship Id="rId12" Type="http://schemas.openxmlformats.org/officeDocument/2006/relationships/hyperlink" Target="0700234362" TargetMode="External"/><Relationship Id="rId13" Type="http://schemas.openxmlformats.org/officeDocument/2006/relationships/hyperlink" Target="E:\PLP\DOCUMENTS\2023 COMPASSION COHORT\MY PLP CERTIFICATE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Hedmon Achacha</dc:creator>
  <cp:keywords>Achacha Resume</cp:keywords>
  <cp:revision>7</cp:revision>
  <dcterms:created xsi:type="dcterms:W3CDTF">2025-01-25T13:07:00Z</dcterms:created>
  <dcterms:modified xsi:type="dcterms:W3CDTF">2025-02-05T13:17:20Z</dcterms:modified>
</cp:coreProperties>
</file>