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stats = poly(opinion_index, 2, raw = TRUE)1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stats = poly(opinion_index, 2, raw = TRUE)2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-74.6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-62.7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41.280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2023-05-09T14:59:52Z</dcterms:modified>
  <cp:category/>
</cp:coreProperties>
</file>