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Московский государственный технический университет имени Н.Э. Баумана (МГТУ им. Н.Э. Баумана)</w:t>
      </w: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P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Pr="008B0DF6" w:rsidRDefault="00CF78CB" w:rsidP="008B0DF6">
      <w:pPr>
        <w:pBdr>
          <w:bottom w:val="single" w:sz="6" w:space="4" w:color="EAECEF"/>
        </w:pBdr>
        <w:spacing w:before="360"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eastAsia="ru-RU"/>
        </w:rPr>
        <w:t>ОТЧЁТ ПО ЛАБОРАТОРНОЙ РАБОТЕ №3</w:t>
      </w:r>
      <w:bookmarkStart w:id="0" w:name="_GoBack"/>
      <w:bookmarkEnd w:id="0"/>
    </w:p>
    <w:p w:rsidR="008B0DF6" w:rsidRPr="008B0DF6" w:rsidRDefault="008B0DF6" w:rsidP="008B0DF6">
      <w:pPr>
        <w:pBdr>
          <w:bottom w:val="single" w:sz="6" w:space="4" w:color="EAECEF"/>
        </w:pBdr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40"/>
          <w:szCs w:val="40"/>
          <w:lang w:eastAsia="ru-RU"/>
        </w:rPr>
      </w:pPr>
      <w:r w:rsidRPr="008B0DF6">
        <w:rPr>
          <w:rFonts w:ascii="Times New Roman" w:eastAsia="Times New Roman" w:hAnsi="Times New Roman" w:cs="Times New Roman"/>
          <w:bCs/>
          <w:color w:val="24292E"/>
          <w:sz w:val="40"/>
          <w:szCs w:val="40"/>
          <w:lang w:eastAsia="ru-RU"/>
        </w:rPr>
        <w:t>ПО ДИСЦИПЛИНЕ «БАЗОВЫЕ КОМПОНЕНТЫ ИНТЕРНЕТ ТЕХНОЛОГИЙ»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Pr="0064544C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Выполнил(а): </w:t>
      </w:r>
      <w:r w:rsidR="0064544C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Белов Ф.А.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Проверил(а): Гапанюк Ю.Е.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Pr="008B0DF6" w:rsidRDefault="008B0DF6" w:rsidP="008B0DF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Москва, 2017</w:t>
      </w:r>
    </w:p>
    <w:p w:rsidR="008B0DF6" w:rsidRPr="00ED6851" w:rsidRDefault="008B0DF6" w:rsidP="008B0DF6">
      <w:pPr>
        <w:rPr>
          <w:rFonts w:ascii="Times New Roman" w:hAnsi="Times New Roman" w:cs="Times New Roman"/>
          <w:b/>
          <w:sz w:val="36"/>
          <w:szCs w:val="36"/>
        </w:rPr>
      </w:pPr>
      <w:r w:rsidRPr="00ED6851">
        <w:rPr>
          <w:rFonts w:ascii="Times New Roman" w:hAnsi="Times New Roman" w:cs="Times New Roman"/>
          <w:b/>
          <w:sz w:val="36"/>
          <w:szCs w:val="36"/>
        </w:rPr>
        <w:lastRenderedPageBreak/>
        <w:t>Формулировка задачи:</w:t>
      </w:r>
    </w:p>
    <w:p w:rsidR="0064578A" w:rsidRDefault="0064578A" w:rsidP="0064578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программу, реализующую работу с коллекциями. </w:t>
      </w:r>
    </w:p>
    <w:p w:rsidR="0064578A" w:rsidRDefault="0064578A" w:rsidP="0064578A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1. Программа должна быть разработана в виде консольного приложения на языке C#. </w:t>
      </w:r>
    </w:p>
    <w:p w:rsidR="0064578A" w:rsidRDefault="0064578A" w:rsidP="0064578A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2. Создать объекты классов «Прямоугольник», «Квадрат», «Круг». </w:t>
      </w:r>
    </w:p>
    <w:p w:rsidR="0064578A" w:rsidRDefault="0064578A" w:rsidP="0064578A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3. Для реализации возможности сортировки геометрических фигур для класса «Геометрическая фигура» добавить реализацию интерфейса IComparable. Сортировка производится по площади фигуры. </w:t>
      </w:r>
    </w:p>
    <w:p w:rsidR="0064578A" w:rsidRDefault="0064578A" w:rsidP="0064578A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4. Создать коллекцию класса ArrayList. Сохранить объекты в коллекцию. Отсортировать коллекцию. Вывести в цикле содержимое коллекции. </w:t>
      </w:r>
    </w:p>
    <w:p w:rsidR="0064578A" w:rsidRDefault="0064578A" w:rsidP="0064578A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5. Создать коллекцию класса List&lt;Figure&gt;. Сохранить объекты в коллекцию. Отсортировать коллекцию. Вывести в цикле содержимое коллекции. </w:t>
      </w:r>
    </w:p>
    <w:p w:rsidR="0064578A" w:rsidRDefault="0064578A" w:rsidP="0064578A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6. Модифицировать класс разреженной матрицы Matrix (представлен в разделе «Вспомогательные материалы для выполнения лабораторных работ») для работы с тремя измерениями – x,y,z. Вывод элементов в методе ToString() осуществлять в том виде, который Вы считаете наиболее удобным. Разработать пример использования разреженной матрицы для геометрических фигур. </w:t>
      </w:r>
    </w:p>
    <w:p w:rsidR="0064578A" w:rsidRPr="0064578A" w:rsidRDefault="0064578A" w:rsidP="0064578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7. Реализовать класс «SimpleStack» на основе односвязного списка. Класс SimpleStack наследуется от класса SimpleList (представлен в разделе </w:t>
      </w:r>
    </w:p>
    <w:p w:rsidR="0064578A" w:rsidRDefault="0064578A" w:rsidP="0064578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«Вспомогательные материалы для выполнения лабораторных работ»). Необходимо добавить в класс методы: </w:t>
      </w:r>
    </w:p>
    <w:p w:rsidR="0064578A" w:rsidRPr="0064578A" w:rsidRDefault="0064578A" w:rsidP="00DA134C">
      <w:pPr>
        <w:pStyle w:val="Default"/>
        <w:numPr>
          <w:ilvl w:val="0"/>
          <w:numId w:val="1"/>
        </w:numPr>
        <w:spacing w:after="218"/>
        <w:rPr>
          <w:color w:val="auto"/>
          <w:sz w:val="28"/>
          <w:szCs w:val="28"/>
          <w:lang w:val="en-US"/>
        </w:rPr>
      </w:pPr>
      <w:r w:rsidRPr="0064578A">
        <w:rPr>
          <w:color w:val="auto"/>
          <w:sz w:val="28"/>
          <w:szCs w:val="28"/>
          <w:lang w:val="en-US"/>
        </w:rPr>
        <w:t xml:space="preserve">public void Push(T element) – </w:t>
      </w:r>
      <w:r>
        <w:rPr>
          <w:color w:val="auto"/>
          <w:sz w:val="28"/>
          <w:szCs w:val="28"/>
        </w:rPr>
        <w:t>добавление</w:t>
      </w:r>
      <w:r w:rsidRPr="0064578A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в</w:t>
      </w:r>
      <w:r w:rsidRPr="0064578A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</w:rPr>
        <w:t>стек</w:t>
      </w:r>
      <w:r w:rsidRPr="0064578A">
        <w:rPr>
          <w:color w:val="auto"/>
          <w:sz w:val="28"/>
          <w:szCs w:val="28"/>
          <w:lang w:val="en-US"/>
        </w:rPr>
        <w:t xml:space="preserve">; </w:t>
      </w:r>
    </w:p>
    <w:p w:rsidR="0064578A" w:rsidRDefault="0064578A" w:rsidP="00DA134C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public T Pop() – чтение с удалением из стека. </w:t>
      </w:r>
    </w:p>
    <w:p w:rsidR="0064578A" w:rsidRDefault="0064578A" w:rsidP="0064578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8. Пример работы класса SimpleStack реализовать на основе геометрических фигур. </w:t>
      </w:r>
    </w:p>
    <w:p w:rsidR="008E021D" w:rsidRPr="008E021D" w:rsidRDefault="008E021D" w:rsidP="008E021D">
      <w:pPr>
        <w:pStyle w:val="Default"/>
        <w:rPr>
          <w:sz w:val="28"/>
          <w:szCs w:val="28"/>
        </w:rPr>
      </w:pPr>
    </w:p>
    <w:p w:rsidR="00ED6851" w:rsidRPr="00ED6851" w:rsidRDefault="00ED6851" w:rsidP="008B0DF6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D6851">
        <w:rPr>
          <w:rFonts w:ascii="Times New Roman" w:hAnsi="Times New Roman" w:cs="Times New Roman"/>
          <w:b/>
          <w:sz w:val="36"/>
          <w:szCs w:val="36"/>
        </w:rPr>
        <w:t>Код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using System;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using System.Collections;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using System.Collections.Generic;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using System.Linq;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using System.Text;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namespace _3sem_3lab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class MainClass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double InputValue(string prompt)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double a = 0;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Console.Write(prompt);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while (!double.TryParse(Console.ReadLine(), out a));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return a;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void Main(string[] args)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Console.WriteLine("-----------------------------------------------------------------------");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Console.WriteLine("Введите параметры прямоугольника (через пробел): 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string str = Console.ReadLine();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double width, height;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string[] str1 = str.Split(' ');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double.TryParse(str1[0], out width);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double.TryParse(str1[1], out height);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Rectangle rect = new Rectangle(width, height);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rect.Print();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Console.WriteLine("-----------------------------------------------------------------------");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double length = InputValue("Введите сторону квадрата: 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Square sq = new Square(length);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sq.Print();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Console.WriteLine("-----------------------------------------------------------------------");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double radius = InputValue("Введите радиус окружности: 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Circle circ = new Circle(radius);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circ.Print();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Console.ReadLine();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Console.WriteLine("-----------------------------------------------------------------------");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Console.WriteLine("Работаем с ArrayList");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ArrayList figureArray = new ArrayList();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figureArray.Add(rect);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figureArray.Add(sq);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figureArray.Add(circ);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Console.WriteLine("-----------------------------------------------------------------------");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Console.WriteLine("Неотсортированный список: 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foreach (var figure in figureArray)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Console.WriteLine(figure);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figureArray.Sort();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Console.WriteLine("-----------------------------------------------------------------------");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Console.WriteLine("Отсортированный список:");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foreach (var figure in figureArray)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Console.WriteLine(figure);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Console.ReadLine();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Console.WriteLine("-----------------------------------------------------------------------");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Console.WriteLine("\nРаботаем с List\n");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List&lt;GeometricFigure&gt; figureList = new List&lt;GeometricFigure&gt;();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figureList.Add(rect);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figureList.Add(sq);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figureList.Add(circ);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Console.WriteLine("-----------------------------------------------------------------------");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Console.WriteLine("Неотсортированный список:");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foreach (var figure in figureList)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Console.WriteLine(figure);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figureList.Sort();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Console.WriteLine("-----------------------------------------------------------------------");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Console.WriteLine("Отсортированный список:");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foreach (var figure in figureList)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Console.WriteLine(figure);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Console.ReadLine();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Console.WriteLine("-----------------------------------------------------------------------");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Console.WriteLine("\nМатрица\n");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Console.WriteLine("-----------------------------------------------------------------------");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 a = 2;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 b = 2;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 c = 2;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Matrix&lt;GeometricFigure&gt; matrix = new Matrix&lt;GeometricFigure&gt;(a, b, c, new FigureMatrixCheckEmpty());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</w:t>
      </w:r>
      <w:r w:rsidRPr="00DA134C">
        <w:rPr>
          <w:rFonts w:ascii="Consolas" w:hAnsi="Consolas" w:cs="Consolas"/>
          <w:color w:val="0000FF"/>
          <w:sz w:val="19"/>
          <w:szCs w:val="19"/>
        </w:rPr>
        <w:t>.</w:t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DA134C">
        <w:rPr>
          <w:rFonts w:ascii="Consolas" w:hAnsi="Consolas" w:cs="Consolas"/>
          <w:color w:val="0000FF"/>
          <w:sz w:val="19"/>
          <w:szCs w:val="19"/>
        </w:rPr>
        <w:t>("Заполнение матрицы\</w:t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DA134C">
        <w:rPr>
          <w:rFonts w:ascii="Consolas" w:hAnsi="Consolas" w:cs="Consolas"/>
          <w:color w:val="0000FF"/>
          <w:sz w:val="19"/>
          <w:szCs w:val="19"/>
        </w:rPr>
        <w:t>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matrix[0, 0, 0] = new Rectangle(10, 5);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matrix[0, 0, 1] = new Circle(10);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matrix[0, 1, 0] = new Square(5);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matrix[0, 1, 1] = new Rectangle(1, 10);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matrix[1, 0, 0] = new Circle(5);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matrix[1, 0, 1] = new Square(10);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matrix[1, 1, 0] = new Circle(100);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matrix[1, 1, 1] = new Circle(50);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Console.WriteLine("Матрица:\n");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Console.WriteLine(matrix.ToString());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SimpleStack&lt;GeometricFigure&gt; stack = new SimpleStack&lt;GeometricFigure&gt;();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Console.WriteLine("-----------------------------------------------------------------------");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double width1 = InputValue("Введите ширину прямоугольника: 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double</w:t>
      </w:r>
      <w:r w:rsidRPr="00DA134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height</w:t>
      </w:r>
      <w:r w:rsidRPr="00DA134C">
        <w:rPr>
          <w:rFonts w:ascii="Consolas" w:hAnsi="Consolas" w:cs="Consolas"/>
          <w:color w:val="0000FF"/>
          <w:sz w:val="19"/>
          <w:szCs w:val="19"/>
        </w:rPr>
        <w:t xml:space="preserve">1 = </w:t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InputValue</w:t>
      </w:r>
      <w:r w:rsidRPr="00DA134C">
        <w:rPr>
          <w:rFonts w:ascii="Consolas" w:hAnsi="Consolas" w:cs="Consolas"/>
          <w:color w:val="0000FF"/>
          <w:sz w:val="19"/>
          <w:szCs w:val="19"/>
        </w:rPr>
        <w:t>("Введите высоту прямоугольника: 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Rectangle rect1 = new Rectangle(width, height);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stack.Push(rect1);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Console.WriteLine("-----------------------------------------------------------------------");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double length1 = InputValue("Введите сторону квадрата: 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Square square1 = new Square(length);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stack.Push(square1);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Console.WriteLine("-----------------------------------------------------------------------");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double radius1 = InputValue("Введите радиус круга: 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Circle circle1 = new Circle(radius);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Console.WriteLine("-----------------------------------------------------------------------");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stack.Push(circle1);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</w:t>
      </w:r>
      <w:r w:rsidRPr="00DA134C">
        <w:rPr>
          <w:rFonts w:ascii="Consolas" w:hAnsi="Consolas" w:cs="Consolas"/>
          <w:color w:val="0000FF"/>
          <w:sz w:val="19"/>
          <w:szCs w:val="19"/>
        </w:rPr>
        <w:t>.</w:t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DA134C">
        <w:rPr>
          <w:rFonts w:ascii="Consolas" w:hAnsi="Consolas" w:cs="Consolas"/>
          <w:color w:val="0000FF"/>
          <w:sz w:val="19"/>
          <w:szCs w:val="19"/>
        </w:rPr>
        <w:t>("Последний элемент в стеке: 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</w:rPr>
      </w:pPr>
      <w:r w:rsidRPr="00DA134C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DA134C">
        <w:rPr>
          <w:rFonts w:ascii="Consolas" w:hAnsi="Consolas" w:cs="Consolas"/>
          <w:color w:val="0000FF"/>
          <w:sz w:val="19"/>
          <w:szCs w:val="19"/>
        </w:rPr>
        <w:t>.</w:t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DA134C">
        <w:rPr>
          <w:rFonts w:ascii="Consolas" w:hAnsi="Consolas" w:cs="Consolas"/>
          <w:color w:val="0000FF"/>
          <w:sz w:val="19"/>
          <w:szCs w:val="19"/>
        </w:rPr>
        <w:t>(</w:t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stack</w:t>
      </w:r>
      <w:r w:rsidRPr="00DA134C">
        <w:rPr>
          <w:rFonts w:ascii="Consolas" w:hAnsi="Consolas" w:cs="Consolas"/>
          <w:color w:val="0000FF"/>
          <w:sz w:val="19"/>
          <w:szCs w:val="19"/>
        </w:rPr>
        <w:t>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</w:rPr>
      </w:pPr>
      <w:r w:rsidRPr="00DA134C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DA134C">
        <w:rPr>
          <w:rFonts w:ascii="Consolas" w:hAnsi="Consolas" w:cs="Consolas"/>
          <w:color w:val="0000FF"/>
          <w:sz w:val="19"/>
          <w:szCs w:val="19"/>
        </w:rPr>
        <w:t>.</w:t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DA134C">
        <w:rPr>
          <w:rFonts w:ascii="Consolas" w:hAnsi="Consolas" w:cs="Consolas"/>
          <w:color w:val="0000FF"/>
          <w:sz w:val="19"/>
          <w:szCs w:val="19"/>
        </w:rPr>
        <w:t>("Удалим последний элемент в стеке: 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</w:rPr>
      </w:pPr>
      <w:r w:rsidRPr="00DA134C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stack</w:t>
      </w:r>
      <w:r w:rsidRPr="00DA134C">
        <w:rPr>
          <w:rFonts w:ascii="Consolas" w:hAnsi="Consolas" w:cs="Consolas"/>
          <w:color w:val="0000FF"/>
          <w:sz w:val="19"/>
          <w:szCs w:val="19"/>
        </w:rPr>
        <w:t>.</w:t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DA134C">
        <w:rPr>
          <w:rFonts w:ascii="Consolas" w:hAnsi="Consolas" w:cs="Consolas"/>
          <w:color w:val="0000FF"/>
          <w:sz w:val="19"/>
          <w:szCs w:val="19"/>
        </w:rPr>
        <w:t>();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</w:rPr>
      </w:pPr>
      <w:r w:rsidRPr="00DA134C">
        <w:rPr>
          <w:rFonts w:ascii="Consolas" w:hAnsi="Consolas" w:cs="Consolas"/>
          <w:color w:val="0000FF"/>
          <w:sz w:val="19"/>
          <w:szCs w:val="19"/>
        </w:rPr>
        <w:tab/>
      </w:r>
      <w:r w:rsidRPr="00DA134C">
        <w:rPr>
          <w:rFonts w:ascii="Consolas" w:hAnsi="Consolas" w:cs="Consolas"/>
          <w:color w:val="0000FF"/>
          <w:sz w:val="19"/>
          <w:szCs w:val="19"/>
        </w:rPr>
        <w:tab/>
      </w:r>
      <w:r w:rsidRPr="00DA134C">
        <w:rPr>
          <w:rFonts w:ascii="Consolas" w:hAnsi="Consolas" w:cs="Consolas"/>
          <w:color w:val="0000FF"/>
          <w:sz w:val="19"/>
          <w:szCs w:val="19"/>
        </w:rPr>
        <w:tab/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DA134C">
        <w:rPr>
          <w:rFonts w:ascii="Consolas" w:hAnsi="Consolas" w:cs="Consolas"/>
          <w:color w:val="0000FF"/>
          <w:sz w:val="19"/>
          <w:szCs w:val="19"/>
        </w:rPr>
        <w:t>.</w:t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r w:rsidRPr="00DA134C">
        <w:rPr>
          <w:rFonts w:ascii="Consolas" w:hAnsi="Consolas" w:cs="Consolas"/>
          <w:color w:val="0000FF"/>
          <w:sz w:val="19"/>
          <w:szCs w:val="19"/>
        </w:rPr>
        <w:t>("Последний элемент в стеке: 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</w:rPr>
        <w:tab/>
      </w:r>
      <w:r w:rsidRPr="00DA134C">
        <w:rPr>
          <w:rFonts w:ascii="Consolas" w:hAnsi="Consolas" w:cs="Consolas"/>
          <w:color w:val="0000FF"/>
          <w:sz w:val="19"/>
          <w:szCs w:val="19"/>
        </w:rPr>
        <w:tab/>
      </w:r>
      <w:r w:rsidRPr="00DA134C">
        <w:rPr>
          <w:rFonts w:ascii="Consolas" w:hAnsi="Consolas" w:cs="Consolas"/>
          <w:color w:val="0000FF"/>
          <w:sz w:val="19"/>
          <w:szCs w:val="19"/>
        </w:rPr>
        <w:tab/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Console.WriteLine(stack);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Console.WriteLine("-----------------------------------------------------------------------");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Console.ReadLine();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interface IPrint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void Print();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abstract class GeometricFigure : IComparable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const double EPSILON = 0.00001;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abstract double Area();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int CompareTo(object obj)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GeometricFigure p = (GeometricFigure)obj;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(this.Area() &lt; p.Area())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 -1;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else if (Math.Abs(this.Area() - p.Area()) &lt; EPSILON)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 0;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else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return 1;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class Rectangle : GeometricFigure, IPrint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double _width;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double _height;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Rectangle(double w, double h)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width = w;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height = h;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double width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get { return _width;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private set { _width = value;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double height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get { return _height;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private set { _height = value;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override double Area()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return width * height;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override string ToString()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return string.Format("[Rectangle: width = {0}, height = {1}, area = {2}]", width, height, Area());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void Print()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Console.WriteLine(this);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class Square : Rectangle, IPrint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Square(double l) : base(l, l) {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override string ToString()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return string.Format("[Square: length = {0}, area = {1}]", height, Area());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class Circle : GeometricFigure, IPrint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double _radius;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Circle(double r)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radius = r;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double radius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get { return _radius;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private set { _radius = value;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override double Area()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return Math.PI * radius * radius;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override string ToString()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return string.Format("[Circle: radius = {0}, area = {1}]", radius, Area());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void Print()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Console.WriteLine(this);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public interface IMatrixCheckEmpty&lt;T&gt;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T getEmptyElement();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bool checkEmptyElement(T element);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public class Matrix&lt;T&gt;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Dictionary&lt;string, T&gt; _matrix = new Dictionary&lt;string, T&gt;();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int maxX;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int maxY;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int maxZ;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IMatrixCheckEmpty&lt;T&gt; checkEmpty;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Matrix(int px, int py, int pz, IMatrixCheckEmpty&lt;T&gt; checkEmptyParam)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this.maxX = px;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this.maxY = py;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this.maxZ = pz;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this.checkEmpty = checkEmptyParam;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T this[int x, int y, int z]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get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CheckBounds(x, y, z);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string key = DictKey(x, y, z);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(this._matrix.ContainsKey(key))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return this._matrix[key];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else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return this.checkEmpty.getEmptyElement();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set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CheckBounds(x, y, z);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string key = DictKey(x, y, z);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this._matrix.Add(key, value);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void CheckBounds (int x, int y, int z) 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(x &lt; 0 || x &gt;= this.maxX)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throw new ArgumentException("x", "x = " + x + "выходит за границы");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(y &lt; 0 || y &gt;= this.maxY)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throw new ArgumentException("y", "y = " + y + "выходит за границы");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(z &lt; 0 || z &gt;= this.maxZ)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throw new ArgumentException("z", "z = " + z + "выходит за границы");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string DictKey(int x, int y, int z)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return x.ToString() + "_" + y.ToString() + "_" + z.ToString();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override string ToString()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StringBuilder b = new StringBuilder();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(int i = 0; i &lt; this.maxX; i++)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 (int j = 0; j &lt; this.maxY; j++)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for (int k = 0; k &lt; this.maxZ; k++)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b.Append("i = " + i + " j = " + j + " k = " + k + " 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b.Append(this[i, j, k].ToString() + "\n"); 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return b.ToString();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ab/>
        <w:t>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class FigureMatrixCheckEmpty: IMatrixCheckEmpty&lt;GeometricFigure&gt;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GeometricFigure getEmptyElement()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return null;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bool checkEmptyElement(GeometricFigure element)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bool Result = false;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if (element == null)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Result = true;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return Result;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public class SimpleListItem&lt;T&gt;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T data { get; set;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SimpleListItem&lt;T&gt; next { get; set;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SimpleListItem(T param)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this.data = param;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public class SimpleList&lt;T&gt; : IEnumerable&lt;T&gt; where T : IComparable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protected SimpleListItem&lt;T&gt; first = null;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protected SimpleListItem&lt;T&gt; last = null;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void Print()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Console.WriteLine(this.ToString());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int Count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get { return _count;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protected set { _count = value;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int _count;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void Add(T element)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SimpleListItem&lt;T&gt; newItem = new SimpleListItem&lt;T&gt;(element);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this.Count++;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(last == null)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this.first = newItem;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this.last = newItem;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else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this.last.next = newItem;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this.last = newItem;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SimpleListItem&lt;T&gt; GetItem(int number)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((number &lt; 0) || (number &gt;= this.Count))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DA134C">
        <w:rPr>
          <w:rFonts w:ascii="Consolas" w:hAnsi="Consolas" w:cs="Consolas"/>
          <w:color w:val="0000FF"/>
          <w:sz w:val="19"/>
          <w:szCs w:val="19"/>
        </w:rPr>
        <w:t>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</w:rPr>
      </w:pPr>
      <w:r w:rsidRPr="00DA134C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A134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134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Exception</w:t>
      </w:r>
      <w:r w:rsidRPr="00DA134C">
        <w:rPr>
          <w:rFonts w:ascii="Consolas" w:hAnsi="Consolas" w:cs="Consolas"/>
          <w:color w:val="0000FF"/>
          <w:sz w:val="19"/>
          <w:szCs w:val="19"/>
        </w:rPr>
        <w:t>("Выход за границу индекса");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SimpleListItem&lt;T&gt; current = this.first;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 i = 0;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while (i &lt; number)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current = current.next;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i++;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return current;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T Get(int number)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return GetItem(number).data;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IEnumerator&lt;T&gt; GetEnumerator()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SimpleListItem&lt;T&gt; current = this.first;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while (current != null)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yield return current.data;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current = current.next;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System.Collections.IEnumerator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System.Collections.IEnumerable.GetEnumerator()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return GetEnumerator();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void Sort()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Sort(0, this.Count - 1);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void Sort(int low, int high)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 i = low;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int j = high;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 x = Get((low + high) / 2);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do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while (Get(i).CompareTo(x) &lt; 0) ++i;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while (Get(j).CompareTo(x) &gt; 0) --j;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(i &lt;= j)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Swap(i, j);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i++;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j--;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 while (i &lt;= j);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(low &lt; j) Sort(low, j);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(i &lt; high) Sort(i, high);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void Swap(int i, int j)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SimpleListItem&lt;T&gt; ci = GetItem(i);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SimpleListItem&lt;T&gt; cj = GetItem(j);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 temp = ci.data;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ci.data = cj.data;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cj.data = temp;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class SimpleStack&lt;T&gt; : SimpleList&lt;T&gt; where T : IComparable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void Push(T element)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Add(element);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T Pop()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 Result = default(T);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(this.Count == 0) return Result;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(this.Count == 1)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Result = this.first.data;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this.first = null;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this.last = null;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else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SimpleListItem&lt;T&gt; newLast = this.GetItem(this.Count - 2);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Result = newLast.next.data;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this.last = newLast;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newLast.next = null;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ab/>
        <w:t>this.Count--;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ab/>
        <w:t>return Result;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SimpleListItem&lt;T&gt; LastElem()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return last;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override string ToString()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(last != null)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 last.data.ToString();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else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 "Стек пуст";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DA134C" w:rsidRPr="00DA134C" w:rsidRDefault="00DA134C" w:rsidP="00DA134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ED6851" w:rsidRDefault="00DA134C" w:rsidP="00DA134C">
      <w:pPr>
        <w:rPr>
          <w:rFonts w:ascii="Times New Roman" w:hAnsi="Times New Roman" w:cs="Times New Roman"/>
          <w:b/>
          <w:sz w:val="32"/>
          <w:szCs w:val="32"/>
        </w:rPr>
      </w:pPr>
      <w:r w:rsidRPr="00DA134C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P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sectPr w:rsidR="00ED6851" w:rsidRPr="00ED6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1E1"/>
    <w:multiLevelType w:val="hybridMultilevel"/>
    <w:tmpl w:val="E66A2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DF6"/>
    <w:rsid w:val="0002528E"/>
    <w:rsid w:val="0064544C"/>
    <w:rsid w:val="0064578A"/>
    <w:rsid w:val="008B0DF6"/>
    <w:rsid w:val="008E021D"/>
    <w:rsid w:val="00CF78CB"/>
    <w:rsid w:val="00D93645"/>
    <w:rsid w:val="00DA134C"/>
    <w:rsid w:val="00ED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2FF0F"/>
  <w15:chartTrackingRefBased/>
  <w15:docId w15:val="{DFE7F9F5-983B-4928-880F-DE2B8FD6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B0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B0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0D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0D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B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E02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2475</Words>
  <Characters>14114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Timakov</dc:creator>
  <cp:keywords/>
  <dc:description/>
  <cp:lastModifiedBy>Belov Fedor</cp:lastModifiedBy>
  <cp:revision>3</cp:revision>
  <dcterms:created xsi:type="dcterms:W3CDTF">2017-12-29T10:28:00Z</dcterms:created>
  <dcterms:modified xsi:type="dcterms:W3CDTF">2017-12-29T10:43:00Z</dcterms:modified>
</cp:coreProperties>
</file>