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CF52" w14:textId="77777777" w:rsidR="001F04D0" w:rsidRPr="001F04D0" w:rsidRDefault="001F04D0" w:rsidP="001F04D0">
      <w:pPr>
        <w:pBdr>
          <w:bottom w:val="single" w:sz="12" w:space="8" w:color="auto"/>
        </w:pBdr>
        <w:spacing w:after="300" w:line="240" w:lineRule="auto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  <w:lang w:eastAsia="en-ID"/>
          <w14:ligatures w14:val="none"/>
        </w:rPr>
        <w:t>1. Go: Count Bits</w:t>
      </w:r>
    </w:p>
    <w:p w14:paraId="17CF689D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Implement a function that counts the number of set bits in the binary representation of a 32-bit integer.</w:t>
      </w:r>
    </w:p>
    <w:p w14:paraId="0AED1133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43B993EA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Example</w:t>
      </w:r>
    </w:p>
    <w:p w14:paraId="416C4F4D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proofErr w:type="spellStart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num</w:t>
      </w:r>
      <w:proofErr w:type="spellEnd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 xml:space="preserve"> = 126 </w:t>
      </w:r>
    </w:p>
    <w:p w14:paraId="732B07E6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126 = 1111110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vertAlign w:val="subscript"/>
          <w:lang w:eastAsia="en-ID"/>
          <w14:ligatures w14:val="none"/>
        </w:rPr>
        <w:t>2</w:t>
      </w: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has 6 bits set</w:t>
      </w:r>
    </w:p>
    <w:p w14:paraId="54DAF4F8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proofErr w:type="spellStart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num</w:t>
      </w:r>
      <w:proofErr w:type="spellEnd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 xml:space="preserve"> =128 </w:t>
      </w:r>
    </w:p>
    <w:p w14:paraId="6EF4B604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128 = 10000000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vertAlign w:val="subscript"/>
          <w:lang w:eastAsia="en-ID"/>
          <w14:ligatures w14:val="none"/>
        </w:rPr>
        <w:t>2</w:t>
      </w: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has 1 bit set.</w:t>
      </w:r>
    </w:p>
    <w:p w14:paraId="3CF7B52F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05EE9E20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Function Description</w:t>
      </w:r>
    </w:p>
    <w:p w14:paraId="2E34E122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Complete the function </w:t>
      </w:r>
      <w:proofErr w:type="spellStart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countBits</w:t>
      </w:r>
      <w:proofErr w:type="spellEnd"/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in the editor below.</w:t>
      </w:r>
    </w:p>
    <w:p w14:paraId="3DAD8EF9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4652B415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proofErr w:type="spellStart"/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countBits</w:t>
      </w:r>
      <w:proofErr w:type="spellEnd"/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has the following parameter:</w:t>
      </w:r>
    </w:p>
    <w:p w14:paraId="6DD36A5C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   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 xml:space="preserve">uint32 </w:t>
      </w:r>
      <w:proofErr w:type="spellStart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num</w:t>
      </w:r>
      <w:proofErr w:type="spellEnd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:</w:t>
      </w: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 an integer value</w:t>
      </w:r>
    </w:p>
    <w:p w14:paraId="62A4385E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51134C2F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Returns:</w:t>
      </w:r>
    </w:p>
    <w:p w14:paraId="6C5E7F56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   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int32:</w:t>
      </w: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the number of bits set in </w:t>
      </w:r>
      <w:proofErr w:type="spellStart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num</w:t>
      </w:r>
      <w:proofErr w:type="spellEnd"/>
    </w:p>
    <w:p w14:paraId="00480566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Constraints</w:t>
      </w:r>
    </w:p>
    <w:p w14:paraId="6603D6F8" w14:textId="77777777" w:rsidR="001F04D0" w:rsidRPr="001F04D0" w:rsidRDefault="001F04D0" w:rsidP="001F04D0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1"/>
          <w:szCs w:val="21"/>
          <w:lang w:eastAsia="en-ID"/>
          <w14:ligatures w14:val="none"/>
        </w:rPr>
        <w:t xml:space="preserve">0 ≤ </w:t>
      </w:r>
      <w:proofErr w:type="spellStart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1"/>
          <w:szCs w:val="21"/>
          <w:lang w:eastAsia="en-ID"/>
          <w14:ligatures w14:val="none"/>
        </w:rPr>
        <w:t>num</w:t>
      </w:r>
      <w:proofErr w:type="spellEnd"/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1"/>
          <w:szCs w:val="21"/>
          <w:lang w:eastAsia="en-ID"/>
          <w14:ligatures w14:val="none"/>
        </w:rPr>
        <w:t xml:space="preserve"> ≤ 2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1"/>
          <w:szCs w:val="21"/>
          <w:vertAlign w:val="superscript"/>
          <w:lang w:eastAsia="en-ID"/>
          <w14:ligatures w14:val="none"/>
        </w:rPr>
        <w:t>32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1"/>
          <w:szCs w:val="21"/>
          <w:lang w:eastAsia="en-ID"/>
          <w14:ligatures w14:val="none"/>
        </w:rPr>
        <w:t> - 1</w:t>
      </w:r>
    </w:p>
    <w:p w14:paraId="3C5ADBC9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04AE8145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Input Format </w:t>
      </w:r>
      <w:proofErr w:type="gramStart"/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For</w:t>
      </w:r>
      <w:proofErr w:type="gramEnd"/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Custom Testing</w:t>
      </w:r>
    </w:p>
    <w:p w14:paraId="35A1DFFA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The only line contains a uint32, </w:t>
      </w:r>
      <w:r w:rsidRPr="001F04D0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num</w:t>
      </w: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.</w:t>
      </w:r>
    </w:p>
    <w:p w14:paraId="1E1A3E3B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Sample Case 0</w:t>
      </w:r>
    </w:p>
    <w:p w14:paraId="6FD2310D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Sample Input </w:t>
      </w:r>
      <w:proofErr w:type="gramStart"/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For</w:t>
      </w:r>
      <w:proofErr w:type="gramEnd"/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 Custom Testing</w:t>
      </w:r>
    </w:p>
    <w:p w14:paraId="6DB0B4D5" w14:textId="77777777" w:rsidR="001F04D0" w:rsidRPr="001F04D0" w:rsidRDefault="001F04D0" w:rsidP="001F04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1F04D0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>127</w:t>
      </w:r>
    </w:p>
    <w:p w14:paraId="2F164BFC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Sample Output</w:t>
      </w:r>
    </w:p>
    <w:p w14:paraId="056DDF16" w14:textId="77777777" w:rsidR="001F04D0" w:rsidRPr="001F04D0" w:rsidRDefault="001F04D0" w:rsidP="001F04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1F04D0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>7</w:t>
      </w:r>
    </w:p>
    <w:p w14:paraId="63140EFB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Explanation</w:t>
      </w:r>
    </w:p>
    <w:p w14:paraId="138F91AC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127 is 01111111 in binary form and contains 7 set bits.</w:t>
      </w:r>
    </w:p>
    <w:p w14:paraId="05D428D6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Sample Case 1</w:t>
      </w:r>
    </w:p>
    <w:p w14:paraId="372F59CF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Sample Input </w:t>
      </w:r>
      <w:proofErr w:type="gramStart"/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For</w:t>
      </w:r>
      <w:proofErr w:type="gramEnd"/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 Custom Testing</w:t>
      </w:r>
    </w:p>
    <w:p w14:paraId="2E95194A" w14:textId="77777777" w:rsidR="001F04D0" w:rsidRPr="001F04D0" w:rsidRDefault="001F04D0" w:rsidP="001F04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1F04D0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>10</w:t>
      </w:r>
    </w:p>
    <w:p w14:paraId="28F8037A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Sample Output</w:t>
      </w:r>
    </w:p>
    <w:p w14:paraId="4DAA1FC2" w14:textId="77777777" w:rsidR="001F04D0" w:rsidRPr="001F04D0" w:rsidRDefault="001F04D0" w:rsidP="001F04D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1F04D0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>2</w:t>
      </w:r>
    </w:p>
    <w:p w14:paraId="12913769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Explanation</w:t>
      </w:r>
    </w:p>
    <w:p w14:paraId="68077A21" w14:textId="77777777" w:rsidR="001F04D0" w:rsidRPr="001F04D0" w:rsidRDefault="001F04D0" w:rsidP="001F04D0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1F04D0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10 is 00001010 in binary form and contains 2 set bits.</w:t>
      </w:r>
    </w:p>
    <w:p w14:paraId="514279E3" w14:textId="77777777" w:rsidR="00484769" w:rsidRDefault="00484769"/>
    <w:sectPr w:rsidR="0048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B3722"/>
    <w:multiLevelType w:val="multilevel"/>
    <w:tmpl w:val="844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79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D0"/>
    <w:rsid w:val="001F04D0"/>
    <w:rsid w:val="00484769"/>
    <w:rsid w:val="00696A54"/>
    <w:rsid w:val="00DC787F"/>
    <w:rsid w:val="00E00DFA"/>
    <w:rsid w:val="00F0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253B"/>
  <w15:chartTrackingRefBased/>
  <w15:docId w15:val="{407A9B2E-F3F1-40E3-B4E5-894FA514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D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ection-title">
    <w:name w:val="section-title"/>
    <w:basedOn w:val="Normal"/>
    <w:rsid w:val="001F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1F04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4D0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select-languagelabel">
    <w:name w:val="select-language__label"/>
    <w:basedOn w:val="DefaultParagraphFont"/>
    <w:rsid w:val="001F04D0"/>
  </w:style>
  <w:style w:type="character" w:customStyle="1" w:styleId="autocomplete-statustext">
    <w:name w:val="autocomplete-status__text"/>
    <w:basedOn w:val="DefaultParagraphFont"/>
    <w:rsid w:val="001F04D0"/>
  </w:style>
  <w:style w:type="character" w:customStyle="1" w:styleId="sr-only">
    <w:name w:val="sr-only"/>
    <w:basedOn w:val="DefaultParagraphFont"/>
    <w:rsid w:val="001F04D0"/>
  </w:style>
  <w:style w:type="character" w:customStyle="1" w:styleId="mtk7">
    <w:name w:val="mtk7"/>
    <w:basedOn w:val="DefaultParagraphFont"/>
    <w:rsid w:val="001F04D0"/>
  </w:style>
  <w:style w:type="character" w:customStyle="1" w:styleId="mtk1">
    <w:name w:val="mtk1"/>
    <w:basedOn w:val="DefaultParagraphFont"/>
    <w:rsid w:val="001F04D0"/>
  </w:style>
  <w:style w:type="character" w:customStyle="1" w:styleId="mtk9">
    <w:name w:val="mtk9"/>
    <w:basedOn w:val="DefaultParagraphFont"/>
    <w:rsid w:val="001F04D0"/>
  </w:style>
  <w:style w:type="character" w:customStyle="1" w:styleId="ui-text">
    <w:name w:val="ui-text"/>
    <w:basedOn w:val="DefaultParagraphFont"/>
    <w:rsid w:val="001F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8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08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0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1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1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9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84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94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8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94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04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639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066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757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8374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02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891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411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11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64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424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840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9986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9985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9725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246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2916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7021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8509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2960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9667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0485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7050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8590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6090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33294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415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565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3234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5293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7872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37423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5946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7974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1954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2651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148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7545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093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48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73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48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56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69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647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141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972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958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87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9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728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Hedrin s sitorus</dc:creator>
  <cp:keywords/>
  <dc:description/>
  <cp:lastModifiedBy>Hedrin s sitorus</cp:lastModifiedBy>
  <cp:revision>1</cp:revision>
  <dcterms:created xsi:type="dcterms:W3CDTF">2023-12-19T07:02:00Z</dcterms:created>
  <dcterms:modified xsi:type="dcterms:W3CDTF">2023-12-19T07:04:00Z</dcterms:modified>
</cp:coreProperties>
</file>