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8A5D0" w14:textId="77777777" w:rsidR="00552B14" w:rsidRDefault="001F7171">
      <w:pPr>
        <w:spacing w:before="240" w:after="240"/>
      </w:pPr>
      <w:r>
        <w:t xml:space="preserve"> </w:t>
      </w:r>
    </w:p>
    <w:tbl>
      <w:tblPr>
        <w:tblW w:w="902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2"/>
        <w:gridCol w:w="8803"/>
      </w:tblGrid>
      <w:tr w:rsidR="00552B14" w14:paraId="44741B48" w14:textId="77777777">
        <w:trPr>
          <w:trHeight w:val="1340"/>
        </w:trPr>
        <w:tc>
          <w:tcPr>
            <w:tcW w:w="222" w:type="dxa"/>
          </w:tcPr>
          <w:p w14:paraId="655E1C17" w14:textId="77777777" w:rsidR="00552B14" w:rsidRDefault="00552B14"/>
        </w:tc>
        <w:tc>
          <w:tcPr>
            <w:tcW w:w="8802" w:type="dxa"/>
            <w:shd w:val="clear" w:color="auto" w:fill="auto"/>
          </w:tcPr>
          <w:p w14:paraId="66687E30" w14:textId="77777777" w:rsidR="00552B14" w:rsidRDefault="00552B14"/>
          <w:p w14:paraId="51BDDD7D" w14:textId="77777777" w:rsidR="00552B14" w:rsidRDefault="00552B14"/>
          <w:p w14:paraId="7BE6ED62" w14:textId="77777777" w:rsidR="00552B14" w:rsidRDefault="00552B14"/>
          <w:p w14:paraId="652DB4CC" w14:textId="77777777" w:rsidR="00552B14" w:rsidRDefault="00552B14"/>
          <w:p w14:paraId="257DDB0A" w14:textId="77777777" w:rsidR="00552B14" w:rsidRDefault="00552B14"/>
          <w:p w14:paraId="6848DBCF" w14:textId="77777777" w:rsidR="00552B14" w:rsidRDefault="00552B14"/>
          <w:p w14:paraId="4E25717C" w14:textId="77777777" w:rsidR="00552B14" w:rsidRDefault="00552B14"/>
          <w:p w14:paraId="0D7F815C" w14:textId="77777777" w:rsidR="00552B14" w:rsidRDefault="00552B14"/>
          <w:p w14:paraId="6F925BB1" w14:textId="77777777" w:rsidR="00552B14" w:rsidRDefault="00552B14"/>
          <w:p w14:paraId="5CD49B1F" w14:textId="77777777" w:rsidR="00552B14" w:rsidRDefault="00552B14"/>
          <w:p w14:paraId="634FDDFC" w14:textId="77777777" w:rsidR="00552B14" w:rsidRDefault="001F717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Documento de Requisitos</w:t>
            </w:r>
          </w:p>
          <w:p w14:paraId="0A03F1B4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545C421C" w14:textId="77777777" w:rsidR="00552B14" w:rsidRDefault="001F717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PJP System</w:t>
            </w:r>
          </w:p>
          <w:p w14:paraId="7260FD17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0DDA6228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0DF44352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6EC74966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6E57B920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3665F032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7FBC7378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7BA6C378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47A5BC9E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3C41D423" w14:textId="363A9B71" w:rsidR="00552B14" w:rsidRDefault="008021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1.1 - 09</w:t>
            </w:r>
            <w:r w:rsidR="001F7171">
              <w:rPr>
                <w:sz w:val="24"/>
                <w:szCs w:val="24"/>
              </w:rPr>
              <w:t xml:space="preserve"> de 2022</w:t>
            </w:r>
          </w:p>
        </w:tc>
      </w:tr>
      <w:tr w:rsidR="00552B14" w14:paraId="3643A45F" w14:textId="77777777">
        <w:trPr>
          <w:trHeight w:val="14795"/>
        </w:trPr>
        <w:tc>
          <w:tcPr>
            <w:tcW w:w="222" w:type="dxa"/>
          </w:tcPr>
          <w:p w14:paraId="35476775" w14:textId="77777777" w:rsidR="00552B14" w:rsidRDefault="00552B14"/>
        </w:tc>
        <w:tc>
          <w:tcPr>
            <w:tcW w:w="8802" w:type="dxa"/>
          </w:tcPr>
          <w:p w14:paraId="0F58C63A" w14:textId="77777777" w:rsidR="00552B14" w:rsidRDefault="001F7171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Ficha Técnica</w:t>
            </w:r>
          </w:p>
          <w:p w14:paraId="5BB966ED" w14:textId="77777777" w:rsidR="00552B14" w:rsidRDefault="001F7171">
            <w:pPr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Responsável pela Elaboração</w:t>
            </w:r>
          </w:p>
          <w:p w14:paraId="72AE735A" w14:textId="77777777" w:rsidR="00552B14" w:rsidRDefault="001F717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dos Santos Mateus</w:t>
            </w:r>
            <w:r>
              <w:rPr>
                <w:sz w:val="24"/>
                <w:szCs w:val="24"/>
              </w:rPr>
              <w:tab/>
              <w:t>MG</w:t>
            </w:r>
          </w:p>
          <w:p w14:paraId="298C3B0F" w14:textId="77777777" w:rsidR="00552B14" w:rsidRDefault="001F717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Maciel Alves</w:t>
            </w:r>
            <w:r>
              <w:rPr>
                <w:sz w:val="24"/>
                <w:szCs w:val="24"/>
              </w:rPr>
              <w:tab/>
              <w:t xml:space="preserve">           MG</w:t>
            </w:r>
          </w:p>
          <w:p w14:paraId="03C26F91" w14:textId="77777777" w:rsidR="00552B14" w:rsidRDefault="001F717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Jhonatan Gardioli Lourenço                     MG</w:t>
            </w:r>
          </w:p>
          <w:p w14:paraId="553EBB3B" w14:textId="77777777" w:rsidR="00552B14" w:rsidRDefault="00552B14">
            <w:pPr>
              <w:spacing w:before="120" w:after="240"/>
              <w:rPr>
                <w:sz w:val="24"/>
                <w:szCs w:val="24"/>
              </w:rPr>
            </w:pPr>
          </w:p>
          <w:p w14:paraId="62A1B10E" w14:textId="77777777" w:rsidR="00552B14" w:rsidRDefault="001F7171">
            <w:pPr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  <w:p w14:paraId="70125221" w14:textId="77777777" w:rsidR="00552B14" w:rsidRDefault="001F717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manual destina-se aos desenvolvedores, para que eles tenham uma maior compreensão de como o site funciona e como ele será estruturado.</w:t>
            </w:r>
          </w:p>
          <w:p w14:paraId="09E5B959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D043A76" w14:textId="77777777" w:rsidR="00552B14" w:rsidRDefault="00552B14">
            <w:pPr>
              <w:rPr>
                <w:b/>
                <w:sz w:val="34"/>
                <w:szCs w:val="34"/>
                <w:u w:val="single"/>
              </w:rPr>
            </w:pPr>
          </w:p>
        </w:tc>
      </w:tr>
    </w:tbl>
    <w:p w14:paraId="35E74A56" w14:textId="26AA02BF" w:rsidR="008021F5" w:rsidRPr="008C3E23" w:rsidRDefault="008021F5" w:rsidP="008C3E23">
      <w:pPr>
        <w:pStyle w:val="Sumrio-Captulo"/>
        <w:ind w:left="7200" w:right="-427"/>
        <w:jc w:val="left"/>
        <w:rPr>
          <w:sz w:val="32"/>
          <w:szCs w:val="32"/>
        </w:rPr>
      </w:pPr>
      <w:r w:rsidRPr="008C3E23">
        <w:rPr>
          <w:sz w:val="32"/>
          <w:szCs w:val="32"/>
        </w:rPr>
        <w:lastRenderedPageBreak/>
        <w:t>Sumário</w:t>
      </w:r>
    </w:p>
    <w:p w14:paraId="051B84DC" w14:textId="2ABC7DE0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>
        <w:rPr>
          <w:noProof/>
        </w:rPr>
        <w:t>Visão geral deste documento</w:t>
      </w:r>
      <w:r>
        <w:rPr>
          <w:noProof/>
        </w:rPr>
        <w:tab/>
        <w:t>4</w:t>
      </w:r>
    </w:p>
    <w:p w14:paraId="0BC4A791" w14:textId="66E916CA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  <w:t>4</w:t>
      </w:r>
    </w:p>
    <w:p w14:paraId="125D2FA2" w14:textId="6D029C5F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  <w:t>5</w:t>
      </w:r>
    </w:p>
    <w:p w14:paraId="1BF9180B" w14:textId="7658D292" w:rsidR="008021F5" w:rsidRPr="009770B5" w:rsidRDefault="008021F5" w:rsidP="008021F5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  <w:t>5</w:t>
      </w:r>
    </w:p>
    <w:p w14:paraId="3E1C2EB2" w14:textId="273B5402" w:rsidR="008021F5" w:rsidRPr="009770B5" w:rsidRDefault="008021F5" w:rsidP="008021F5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  <w:t>5</w:t>
      </w:r>
    </w:p>
    <w:p w14:paraId="5A382E31" w14:textId="5F08A537" w:rsidR="008021F5" w:rsidRPr="009770B5" w:rsidRDefault="00174E4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Seção 1</w:t>
      </w:r>
      <w:r w:rsidR="008021F5" w:rsidRPr="008021F5">
        <w:rPr>
          <w:noProof/>
        </w:rPr>
        <w:t xml:space="preserve"> - Descrição geral do sistema</w:t>
      </w:r>
      <w:r w:rsidR="008021F5">
        <w:rPr>
          <w:noProof/>
        </w:rPr>
        <w:tab/>
        <w:t>6</w:t>
      </w:r>
    </w:p>
    <w:p w14:paraId="3850EB3D" w14:textId="2229328E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  <w:t>6</w:t>
      </w:r>
    </w:p>
    <w:p w14:paraId="135D4A0C" w14:textId="60570BFE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  <w:t>7</w:t>
      </w:r>
    </w:p>
    <w:p w14:paraId="11CDE8DD" w14:textId="4C13E6AD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</w:t>
      </w:r>
      <w:r>
        <w:rPr>
          <w:noProof/>
        </w:rPr>
        <w:tab/>
        <w:t>8</w:t>
      </w:r>
    </w:p>
    <w:p w14:paraId="236B2693" w14:textId="65345D26" w:rsidR="008021F5" w:rsidRPr="009770B5" w:rsidRDefault="008021F5" w:rsidP="008021F5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Usuario </w:t>
      </w:r>
      <w:r>
        <w:rPr>
          <w:noProof/>
        </w:rPr>
        <w:tab/>
        <w:t>8</w:t>
      </w:r>
    </w:p>
    <w:p w14:paraId="60B3A965" w14:textId="477827F2" w:rsidR="008021F5" w:rsidRPr="009770B5" w:rsidRDefault="008021F5" w:rsidP="008021F5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Admin </w:t>
      </w:r>
      <w:r>
        <w:rPr>
          <w:noProof/>
        </w:rPr>
        <w:tab/>
        <w:t>9</w:t>
      </w:r>
    </w:p>
    <w:p w14:paraId="67767948" w14:textId="45FFC804" w:rsidR="008021F5" w:rsidRDefault="00174E45" w:rsidP="008021F5">
      <w:pPr>
        <w:pStyle w:val="Sumrio2"/>
        <w:rPr>
          <w:noProof/>
        </w:rPr>
      </w:pPr>
      <w:r>
        <w:rPr>
          <w:noProof/>
        </w:rPr>
        <w:t>Seção 2</w:t>
      </w:r>
      <w:r w:rsidR="005F69BE" w:rsidRPr="005F69BE">
        <w:rPr>
          <w:noProof/>
        </w:rPr>
        <w:t xml:space="preserve"> - Requisitos funcionais (c</w:t>
      </w:r>
      <w:r w:rsidR="005F69BE">
        <w:rPr>
          <w:noProof/>
        </w:rPr>
        <w:t>asos de uso)</w:t>
      </w:r>
      <w:r w:rsidR="008021F5">
        <w:rPr>
          <w:noProof/>
        </w:rPr>
        <w:tab/>
      </w:r>
      <w:r w:rsidR="008021F5">
        <w:rPr>
          <w:noProof/>
        </w:rPr>
        <w:fldChar w:fldCharType="begin"/>
      </w:r>
      <w:r w:rsidR="008021F5">
        <w:rPr>
          <w:noProof/>
        </w:rPr>
        <w:instrText xml:space="preserve"> PAGEREF _Toc485117476 \h </w:instrText>
      </w:r>
      <w:r w:rsidR="008021F5">
        <w:rPr>
          <w:noProof/>
        </w:rPr>
      </w:r>
      <w:r w:rsidR="008021F5">
        <w:rPr>
          <w:noProof/>
        </w:rPr>
        <w:fldChar w:fldCharType="separate"/>
      </w:r>
      <w:r w:rsidR="008021F5">
        <w:rPr>
          <w:noProof/>
        </w:rPr>
        <w:t>1</w:t>
      </w:r>
      <w:r w:rsidR="008021F5">
        <w:rPr>
          <w:noProof/>
        </w:rPr>
        <w:fldChar w:fldCharType="end"/>
      </w:r>
      <w:r w:rsidR="005F69BE">
        <w:rPr>
          <w:noProof/>
        </w:rPr>
        <w:t>0</w:t>
      </w:r>
    </w:p>
    <w:p w14:paraId="177E135C" w14:textId="6DDDE5B8" w:rsidR="00FF36EC" w:rsidRDefault="00FF36EC" w:rsidP="00FF36EC">
      <w:pPr>
        <w:pStyle w:val="Sumrio3"/>
        <w:rPr>
          <w:noProof/>
        </w:rPr>
      </w:pPr>
      <w:r w:rsidRPr="00FF36EC">
        <w:rPr>
          <w:b/>
          <w:noProof/>
        </w:rPr>
        <w:t xml:space="preserve">Requisitos do cliente (usuário) </w:t>
      </w:r>
      <w:r>
        <w:rPr>
          <w:noProof/>
        </w:rPr>
        <w:tab/>
        <w:t>11</w:t>
      </w:r>
    </w:p>
    <w:p w14:paraId="64F5AF05" w14:textId="5AEF3803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RF001 - Cadastrar-se </w:t>
      </w:r>
      <w:r>
        <w:rPr>
          <w:noProof/>
        </w:rPr>
        <w:tab/>
        <w:t>11</w:t>
      </w:r>
    </w:p>
    <w:p w14:paraId="40482C95" w14:textId="5A26D5DD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RF002 - Logar </w:t>
      </w:r>
      <w:r>
        <w:rPr>
          <w:noProof/>
        </w:rPr>
        <w:tab/>
        <w:t>12</w:t>
      </w:r>
    </w:p>
    <w:p w14:paraId="2BE31AD5" w14:textId="7F557ED4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RF003 - Comprar </w:t>
      </w:r>
      <w:r>
        <w:rPr>
          <w:noProof/>
        </w:rPr>
        <w:tab/>
        <w:t>13</w:t>
      </w:r>
    </w:p>
    <w:p w14:paraId="42893AE4" w14:textId="44486EC1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RF004 - Listar compras </w:t>
      </w:r>
      <w:r>
        <w:rPr>
          <w:noProof/>
        </w:rPr>
        <w:tab/>
        <w:t>15</w:t>
      </w:r>
    </w:p>
    <w:p w14:paraId="25A50AAE" w14:textId="4554237B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RF005 - Alterar compra </w:t>
      </w:r>
      <w:r>
        <w:rPr>
          <w:noProof/>
        </w:rPr>
        <w:tab/>
        <w:t>16</w:t>
      </w:r>
    </w:p>
    <w:p w14:paraId="4797847C" w14:textId="3EDEFD87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RF006 - Excluir compra </w:t>
      </w:r>
      <w:r>
        <w:rPr>
          <w:noProof/>
        </w:rPr>
        <w:tab/>
        <w:t>17</w:t>
      </w:r>
    </w:p>
    <w:p w14:paraId="1AC269A2" w14:textId="21ADD4A0" w:rsidR="00FF36EC" w:rsidRDefault="00FF36EC" w:rsidP="00FF36EC">
      <w:pPr>
        <w:pStyle w:val="Sumrio3"/>
        <w:rPr>
          <w:noProof/>
        </w:rPr>
      </w:pPr>
      <w:r>
        <w:rPr>
          <w:noProof/>
        </w:rPr>
        <w:t xml:space="preserve">RF007 - Buscar produto </w:t>
      </w:r>
      <w:r>
        <w:rPr>
          <w:noProof/>
        </w:rPr>
        <w:tab/>
        <w:t>18</w:t>
      </w:r>
    </w:p>
    <w:p w14:paraId="2F5B2480" w14:textId="7ED5FDBC" w:rsidR="00FF36EC" w:rsidRDefault="00FF36EC" w:rsidP="00FF36EC">
      <w:pPr>
        <w:pStyle w:val="Sumrio3"/>
        <w:rPr>
          <w:noProof/>
        </w:rPr>
      </w:pPr>
      <w:r>
        <w:rPr>
          <w:noProof/>
        </w:rPr>
        <w:t>RF008 - Cadastrar novo endereço</w:t>
      </w:r>
      <w:r>
        <w:rPr>
          <w:noProof/>
        </w:rPr>
        <w:tab/>
        <w:t>19</w:t>
      </w:r>
    </w:p>
    <w:p w14:paraId="01E380C7" w14:textId="43ED726C" w:rsidR="00FF36EC" w:rsidRDefault="00174E45" w:rsidP="00FF36EC">
      <w:pPr>
        <w:pStyle w:val="Sumrio3"/>
        <w:rPr>
          <w:noProof/>
        </w:rPr>
      </w:pPr>
      <w:r>
        <w:rPr>
          <w:noProof/>
        </w:rPr>
        <w:t>RF009 - Excluir endereço</w:t>
      </w:r>
      <w:r>
        <w:rPr>
          <w:noProof/>
        </w:rPr>
        <w:tab/>
        <w:t>21</w:t>
      </w:r>
      <w:r w:rsidR="00FF36EC">
        <w:rPr>
          <w:noProof/>
        </w:rPr>
        <w:t xml:space="preserve">    </w:t>
      </w:r>
    </w:p>
    <w:p w14:paraId="0C482EE9" w14:textId="48D9C67E" w:rsidR="00FF36EC" w:rsidRDefault="00DD4C27" w:rsidP="00FF36EC">
      <w:pPr>
        <w:pStyle w:val="Sumrio3"/>
        <w:rPr>
          <w:noProof/>
        </w:rPr>
      </w:pPr>
      <w:r>
        <w:rPr>
          <w:b/>
          <w:noProof/>
        </w:rPr>
        <w:t>Requisitos do Administrador</w:t>
      </w:r>
      <w:r w:rsidR="00FF36EC" w:rsidRPr="00FF36EC">
        <w:rPr>
          <w:b/>
          <w:noProof/>
        </w:rPr>
        <w:t xml:space="preserve"> (admin)</w:t>
      </w:r>
      <w:r w:rsidR="00FF36EC" w:rsidRPr="00FF36EC">
        <w:rPr>
          <w:noProof/>
        </w:rPr>
        <w:t xml:space="preserve"> </w:t>
      </w:r>
      <w:r w:rsidR="00174E45">
        <w:rPr>
          <w:noProof/>
        </w:rPr>
        <w:tab/>
        <w:t>22</w:t>
      </w:r>
    </w:p>
    <w:p w14:paraId="483C4F06" w14:textId="2F79BD7B" w:rsidR="00FF36EC" w:rsidRDefault="00174E45" w:rsidP="00FF36EC">
      <w:pPr>
        <w:pStyle w:val="Sumrio3"/>
        <w:rPr>
          <w:noProof/>
        </w:rPr>
      </w:pPr>
      <w:r>
        <w:rPr>
          <w:noProof/>
        </w:rPr>
        <w:t>RF001 - Cadastrar produto</w:t>
      </w:r>
      <w:r>
        <w:rPr>
          <w:noProof/>
        </w:rPr>
        <w:tab/>
        <w:t>22</w:t>
      </w:r>
    </w:p>
    <w:p w14:paraId="4CB083BA" w14:textId="51414C24" w:rsidR="00FF36EC" w:rsidRDefault="00FF36EC" w:rsidP="00FF36EC">
      <w:pPr>
        <w:pStyle w:val="Sumrio3"/>
        <w:rPr>
          <w:noProof/>
        </w:rPr>
      </w:pPr>
      <w:r>
        <w:rPr>
          <w:noProof/>
        </w:rPr>
        <w:t>RF002 - Alterar produto</w:t>
      </w:r>
      <w:r>
        <w:rPr>
          <w:noProof/>
        </w:rPr>
        <w:tab/>
        <w:t>23</w:t>
      </w:r>
    </w:p>
    <w:p w14:paraId="31CB4B12" w14:textId="77777777" w:rsidR="00DD4C27" w:rsidRDefault="00FF36EC" w:rsidP="00DD4C27">
      <w:pPr>
        <w:pStyle w:val="Sumrio3"/>
      </w:pPr>
      <w:r>
        <w:rPr>
          <w:noProof/>
        </w:rPr>
        <w:t>RF003 - Excluir produto</w:t>
      </w:r>
      <w:r w:rsidR="00DD4C27">
        <w:rPr>
          <w:noProof/>
        </w:rPr>
        <w:tab/>
        <w:t>24</w:t>
      </w:r>
      <w:r w:rsidR="00DD4C27" w:rsidRPr="00DD4C27">
        <w:t xml:space="preserve"> </w:t>
      </w:r>
    </w:p>
    <w:p w14:paraId="4E2B4648" w14:textId="178DD531" w:rsidR="00DD4C27" w:rsidRDefault="00DD4C27" w:rsidP="00DD4C27">
      <w:pPr>
        <w:pStyle w:val="Sumrio3"/>
        <w:rPr>
          <w:noProof/>
        </w:rPr>
      </w:pPr>
    </w:p>
    <w:p w14:paraId="6CDA76A8" w14:textId="13D6B8EA" w:rsidR="00DD4C27" w:rsidRPr="00DD4C27" w:rsidRDefault="00174E45" w:rsidP="00DD4C27">
      <w:pPr>
        <w:pStyle w:val="Sumrio3"/>
        <w:ind w:left="0"/>
        <w:rPr>
          <w:noProof/>
        </w:rPr>
      </w:pPr>
      <w:r>
        <w:rPr>
          <w:b/>
          <w:noProof/>
        </w:rPr>
        <w:t xml:space="preserve">         Seção 3</w:t>
      </w:r>
      <w:r w:rsidR="00DD4C27">
        <w:rPr>
          <w:b/>
          <w:noProof/>
        </w:rPr>
        <w:t xml:space="preserve"> - Requisitos não funcionais</w:t>
      </w:r>
      <w:r w:rsidR="00DD4C27" w:rsidRPr="00DD4C27">
        <w:rPr>
          <w:b/>
          <w:noProof/>
        </w:rPr>
        <w:tab/>
      </w:r>
      <w:r w:rsidR="00DD4C27">
        <w:rPr>
          <w:b/>
          <w:noProof/>
        </w:rPr>
        <w:t>26</w:t>
      </w:r>
    </w:p>
    <w:p w14:paraId="07AFB750" w14:textId="110C09CF" w:rsidR="00DD4C27" w:rsidRPr="00DD4C27" w:rsidRDefault="00DD4C27" w:rsidP="00DD4C27">
      <w:pPr>
        <w:pStyle w:val="Sumrio3"/>
      </w:pPr>
      <w:r w:rsidRPr="00DD4C27">
        <w:rPr>
          <w:b/>
          <w:noProof/>
        </w:rPr>
        <w:t>Usabilidade</w:t>
      </w:r>
      <w:r>
        <w:rPr>
          <w:noProof/>
        </w:rPr>
        <w:tab/>
        <w:t>26</w:t>
      </w:r>
    </w:p>
    <w:p w14:paraId="7B1831D4" w14:textId="1F0DCEEF" w:rsidR="00DD4C27" w:rsidRDefault="00DD4C27" w:rsidP="00DD4C27">
      <w:pPr>
        <w:pStyle w:val="Sumrio3"/>
        <w:rPr>
          <w:noProof/>
        </w:rPr>
      </w:pPr>
      <w:r>
        <w:rPr>
          <w:noProof/>
        </w:rPr>
        <w:t>RNF001 - Fa</w:t>
      </w:r>
      <w:r w:rsidR="00174E45">
        <w:rPr>
          <w:noProof/>
        </w:rPr>
        <w:t>cilidade de uso</w:t>
      </w:r>
      <w:r>
        <w:rPr>
          <w:noProof/>
        </w:rPr>
        <w:t xml:space="preserve"> </w:t>
      </w:r>
      <w:r>
        <w:rPr>
          <w:noProof/>
        </w:rPr>
        <w:tab/>
        <w:t>26</w:t>
      </w:r>
    </w:p>
    <w:p w14:paraId="31045D31" w14:textId="7B710B69" w:rsidR="00DD4C27" w:rsidRPr="00DD4C27" w:rsidRDefault="00174E45" w:rsidP="00DD4C27">
      <w:pPr>
        <w:pStyle w:val="Sumrio3"/>
        <w:rPr>
          <w:b/>
          <w:noProof/>
        </w:rPr>
      </w:pPr>
      <w:r>
        <w:rPr>
          <w:b/>
          <w:noProof/>
        </w:rPr>
        <w:t>Segurança</w:t>
      </w:r>
      <w:r w:rsidR="00DD4C27" w:rsidRPr="00DD4C27">
        <w:rPr>
          <w:b/>
          <w:noProof/>
        </w:rPr>
        <w:tab/>
        <w:t>26</w:t>
      </w:r>
    </w:p>
    <w:p w14:paraId="0F77F613" w14:textId="57532892" w:rsidR="00DD4C27" w:rsidRDefault="00174E45" w:rsidP="00DD4C27">
      <w:pPr>
        <w:pStyle w:val="Sumrio3"/>
        <w:rPr>
          <w:noProof/>
        </w:rPr>
      </w:pPr>
      <w:r>
        <w:rPr>
          <w:noProof/>
        </w:rPr>
        <w:t>RNF002</w:t>
      </w:r>
      <w:r w:rsidR="00DD4C27">
        <w:rPr>
          <w:noProof/>
        </w:rPr>
        <w:t xml:space="preserve"> -</w:t>
      </w:r>
      <w:r>
        <w:rPr>
          <w:noProof/>
        </w:rPr>
        <w:t xml:space="preserve"> Autenticação</w:t>
      </w:r>
      <w:r w:rsidR="00DD4C27">
        <w:rPr>
          <w:noProof/>
        </w:rPr>
        <w:tab/>
        <w:t>26</w:t>
      </w:r>
    </w:p>
    <w:p w14:paraId="0827DF24" w14:textId="0A9922D3" w:rsidR="00DD4C27" w:rsidRPr="00DD4C27" w:rsidRDefault="003577DF" w:rsidP="00DD4C27">
      <w:pPr>
        <w:pStyle w:val="Sumrio3"/>
        <w:rPr>
          <w:b/>
          <w:noProof/>
        </w:rPr>
      </w:pPr>
      <w:r>
        <w:rPr>
          <w:b/>
          <w:noProof/>
        </w:rPr>
        <w:t>Desempenho</w:t>
      </w:r>
      <w:r>
        <w:rPr>
          <w:b/>
          <w:noProof/>
        </w:rPr>
        <w:tab/>
        <w:t>26</w:t>
      </w:r>
    </w:p>
    <w:p w14:paraId="2A2A79A0" w14:textId="54E1B0AC" w:rsidR="003577DF" w:rsidRDefault="00174E45" w:rsidP="003577DF">
      <w:pPr>
        <w:pStyle w:val="Sumrio3"/>
        <w:rPr>
          <w:noProof/>
        </w:rPr>
      </w:pPr>
      <w:r>
        <w:rPr>
          <w:noProof/>
        </w:rPr>
        <w:t>RNF003</w:t>
      </w:r>
      <w:r w:rsidR="003577DF">
        <w:rPr>
          <w:noProof/>
        </w:rPr>
        <w:t xml:space="preserve"> - Velocidade das operações</w:t>
      </w:r>
      <w:r w:rsidR="003577DF">
        <w:rPr>
          <w:noProof/>
        </w:rPr>
        <w:tab/>
        <w:t>26</w:t>
      </w:r>
    </w:p>
    <w:p w14:paraId="35288658" w14:textId="26A216DF" w:rsidR="003577DF" w:rsidRPr="00DD4C27" w:rsidRDefault="003577DF" w:rsidP="003577DF">
      <w:pPr>
        <w:pStyle w:val="Sumrio3"/>
        <w:rPr>
          <w:b/>
          <w:noProof/>
        </w:rPr>
      </w:pPr>
      <w:r>
        <w:rPr>
          <w:b/>
          <w:noProof/>
        </w:rPr>
        <w:t>Hardware e Software</w:t>
      </w:r>
      <w:r>
        <w:rPr>
          <w:b/>
          <w:noProof/>
        </w:rPr>
        <w:tab/>
        <w:t>27</w:t>
      </w:r>
    </w:p>
    <w:p w14:paraId="6EB6B422" w14:textId="2EEA4765" w:rsidR="003577DF" w:rsidRDefault="003577DF" w:rsidP="003577DF">
      <w:pPr>
        <w:pStyle w:val="Sumrio3"/>
        <w:rPr>
          <w:noProof/>
        </w:rPr>
      </w:pPr>
      <w:r>
        <w:rPr>
          <w:noProof/>
        </w:rPr>
        <w:t>RNF004</w:t>
      </w:r>
      <w:r>
        <w:rPr>
          <w:noProof/>
        </w:rPr>
        <w:t xml:space="preserve"> -</w:t>
      </w:r>
      <w:r>
        <w:rPr>
          <w:noProof/>
        </w:rPr>
        <w:t xml:space="preserve"> Ferramentas</w:t>
      </w:r>
      <w:r>
        <w:rPr>
          <w:noProof/>
        </w:rPr>
        <w:tab/>
        <w:t>27</w:t>
      </w:r>
    </w:p>
    <w:p w14:paraId="7CA8304E" w14:textId="239D39D9" w:rsidR="00DD4C27" w:rsidRDefault="00DD4C27" w:rsidP="00DD4C27">
      <w:pPr>
        <w:pStyle w:val="Sumrio3"/>
        <w:rPr>
          <w:noProof/>
        </w:rPr>
      </w:pPr>
    </w:p>
    <w:p w14:paraId="7CB52343" w14:textId="1265EF98" w:rsidR="008C3E23" w:rsidRPr="009770B5" w:rsidRDefault="00174E45" w:rsidP="008C3E23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Seção 4</w:t>
      </w:r>
      <w:r w:rsidR="008C3E23" w:rsidRPr="008C3E23">
        <w:rPr>
          <w:noProof/>
        </w:rPr>
        <w:t xml:space="preserve"> - Descrição da interface login</w:t>
      </w:r>
      <w:r w:rsidR="003577DF">
        <w:rPr>
          <w:noProof/>
        </w:rPr>
        <w:tab/>
        <w:t>28</w:t>
      </w:r>
    </w:p>
    <w:p w14:paraId="686EC348" w14:textId="74CD68F0" w:rsidR="008021F5" w:rsidRPr="00174E45" w:rsidRDefault="008021F5" w:rsidP="00174E45">
      <w:pPr>
        <w:pStyle w:val="Sumrio2"/>
        <w:ind w:left="0"/>
        <w:rPr>
          <w:rFonts w:ascii="Calibri" w:hAnsi="Calibri"/>
          <w:noProof/>
          <w:sz w:val="22"/>
          <w:szCs w:val="22"/>
          <w:highlight w:val="yellow"/>
        </w:rPr>
      </w:pPr>
    </w:p>
    <w:p w14:paraId="7C468D33" w14:textId="201B0BDC" w:rsidR="008021F5" w:rsidRPr="009770B5" w:rsidRDefault="008021F5" w:rsidP="008021F5">
      <w:pPr>
        <w:pStyle w:val="Sumrio2"/>
        <w:rPr>
          <w:rFonts w:ascii="Calibri" w:hAnsi="Calibri"/>
          <w:b w:val="0"/>
          <w:noProof/>
          <w:sz w:val="22"/>
          <w:szCs w:val="22"/>
        </w:rPr>
      </w:pPr>
    </w:p>
    <w:p w14:paraId="120194F7" w14:textId="2274356F" w:rsidR="00552B14" w:rsidRDefault="008021F5" w:rsidP="00174E45">
      <w:pPr>
        <w:jc w:val="right"/>
        <w:rPr>
          <w:b/>
          <w:sz w:val="40"/>
          <w:szCs w:val="40"/>
        </w:rPr>
      </w:pPr>
      <w:r>
        <w:rPr>
          <w:b/>
          <w:caps/>
          <w:noProof/>
          <w:sz w:val="24"/>
        </w:rPr>
        <w:fldChar w:fldCharType="end"/>
      </w:r>
      <w:bookmarkStart w:id="0" w:name="_GoBack"/>
      <w:bookmarkEnd w:id="0"/>
      <w:r w:rsidR="001F7171">
        <w:rPr>
          <w:b/>
          <w:sz w:val="40"/>
          <w:szCs w:val="40"/>
        </w:rPr>
        <w:t>Introdução</w:t>
      </w:r>
    </w:p>
    <w:p w14:paraId="61BC7C07" w14:textId="77777777" w:rsidR="00552B14" w:rsidRDefault="00552B14">
      <w:pPr>
        <w:rPr>
          <w:sz w:val="24"/>
          <w:szCs w:val="24"/>
        </w:rPr>
      </w:pPr>
    </w:p>
    <w:p w14:paraId="16EF1082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documento especifica o sistema PJP System, fornecendo aos desenvolvedores as informações necessárias para o projeto e implementação, assim como para a realização dos testes e homologação do sistema.</w:t>
      </w:r>
    </w:p>
    <w:p w14:paraId="6C58F748" w14:textId="77777777" w:rsidR="00552B14" w:rsidRDefault="00552B14">
      <w:pPr>
        <w:spacing w:before="240" w:after="240"/>
        <w:rPr>
          <w:sz w:val="24"/>
          <w:szCs w:val="24"/>
        </w:rPr>
      </w:pPr>
    </w:p>
    <w:p w14:paraId="2C137DDE" w14:textId="77777777" w:rsidR="00552B14" w:rsidRDefault="001F7171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Visão geral do documento</w:t>
      </w:r>
    </w:p>
    <w:p w14:paraId="02D0791B" w14:textId="77777777" w:rsidR="00552B14" w:rsidRDefault="00552B14">
      <w:pPr>
        <w:rPr>
          <w:b/>
          <w:sz w:val="34"/>
          <w:szCs w:val="34"/>
          <w:u w:val="single"/>
        </w:rPr>
      </w:pPr>
    </w:p>
    <w:p w14:paraId="12C2B0EA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 w14:paraId="5209CC03" w14:textId="77777777" w:rsidR="00552B14" w:rsidRDefault="001F7171">
      <w:pPr>
        <w:numPr>
          <w:ilvl w:val="0"/>
          <w:numId w:val="9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Seção 2 – Descrição geral do sistema: apresenta uma visão geral do sistema, caracterizando qual é o seu escopo e descrevendo seus usuários.</w:t>
      </w:r>
    </w:p>
    <w:p w14:paraId="5CE4791D" w14:textId="77777777" w:rsidR="00552B14" w:rsidRDefault="00552B14">
      <w:pPr>
        <w:spacing w:before="240" w:after="240"/>
        <w:rPr>
          <w:sz w:val="24"/>
          <w:szCs w:val="24"/>
        </w:rPr>
      </w:pPr>
    </w:p>
    <w:p w14:paraId="44072833" w14:textId="77777777" w:rsidR="00552B14" w:rsidRDefault="001F7171">
      <w:pPr>
        <w:numPr>
          <w:ilvl w:val="0"/>
          <w:numId w:val="2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3 – Requisitos funcionais (casos de uso): especifica todos os requisitos funcionais do sistema.</w:t>
      </w:r>
    </w:p>
    <w:p w14:paraId="619DFE1F" w14:textId="77777777" w:rsidR="00552B14" w:rsidRDefault="00552B14">
      <w:pPr>
        <w:spacing w:before="240" w:after="240"/>
        <w:rPr>
          <w:sz w:val="24"/>
          <w:szCs w:val="24"/>
        </w:rPr>
      </w:pPr>
    </w:p>
    <w:p w14:paraId="052AE40D" w14:textId="77777777" w:rsidR="00552B14" w:rsidRDefault="001F7171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4 – Requisitos não funcionais: especifica todos os requisitos não funcionais do sistema.</w:t>
      </w:r>
    </w:p>
    <w:p w14:paraId="597B72B4" w14:textId="77777777" w:rsidR="00552B14" w:rsidRDefault="00552B14">
      <w:pPr>
        <w:spacing w:before="240" w:after="240"/>
        <w:rPr>
          <w:sz w:val="24"/>
          <w:szCs w:val="24"/>
        </w:rPr>
      </w:pPr>
    </w:p>
    <w:p w14:paraId="6FEC5521" w14:textId="77777777" w:rsidR="00552B14" w:rsidRDefault="001F7171">
      <w:pPr>
        <w:numPr>
          <w:ilvl w:val="0"/>
          <w:numId w:val="1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5 – Descrição da interface Login: apresenta desenhos, figuras ou rascunhos de telas do sistema.</w:t>
      </w:r>
    </w:p>
    <w:p w14:paraId="588AC8D9" w14:textId="77777777" w:rsidR="00552B14" w:rsidRDefault="001F7171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Glossário, siglas e acrogramas</w:t>
      </w:r>
    </w:p>
    <w:p w14:paraId="5F482265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Logar - Consiste em entrar com a sua conta criada no sistema.</w:t>
      </w:r>
    </w:p>
    <w:p w14:paraId="6D5C564E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Estar logado - Consiste em estar no sistema e já ter entrado no próprio com a sua conta criada.</w:t>
      </w:r>
    </w:p>
    <w:p w14:paraId="3EEB8F83" w14:textId="7A46421B" w:rsidR="00552B14" w:rsidRDefault="001F7171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Definições e Atributos de Requisitos</w:t>
      </w:r>
    </w:p>
    <w:p w14:paraId="6DED7864" w14:textId="77777777" w:rsidR="00552B14" w:rsidRDefault="00552B14">
      <w:pPr>
        <w:spacing w:before="240" w:after="240"/>
        <w:rPr>
          <w:b/>
          <w:sz w:val="40"/>
          <w:szCs w:val="40"/>
          <w:u w:val="single"/>
        </w:rPr>
      </w:pPr>
    </w:p>
    <w:p w14:paraId="4A30926F" w14:textId="77777777" w:rsidR="00552B14" w:rsidRDefault="001F7171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Identificação dos Requisitos</w:t>
      </w:r>
    </w:p>
    <w:p w14:paraId="446E7AC6" w14:textId="77777777" w:rsidR="00552B14" w:rsidRDefault="001F7171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RF é utilizado para identificar Requisitos Funcionais e RNF é utilizado para identificar Requisitos Não Funcionais. Ambas siglas vêm acompanhada de um número que é o identificador único dos requisitos. Por exemplo, o requisito [RF16] indica um requisito funcional de número 16.</w:t>
      </w:r>
    </w:p>
    <w:p w14:paraId="5D68DE96" w14:textId="77777777" w:rsidR="00552B14" w:rsidRDefault="00552B14">
      <w:pPr>
        <w:spacing w:before="240" w:after="240"/>
        <w:rPr>
          <w:sz w:val="24"/>
          <w:szCs w:val="24"/>
        </w:rPr>
      </w:pPr>
    </w:p>
    <w:p w14:paraId="1B300679" w14:textId="77777777" w:rsidR="00552B14" w:rsidRDefault="001F7171">
      <w:pPr>
        <w:numPr>
          <w:ilvl w:val="0"/>
          <w:numId w:val="1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 dos Requisitos</w:t>
      </w:r>
    </w:p>
    <w:p w14:paraId="1C750B9A" w14:textId="77777777" w:rsidR="00552B14" w:rsidRDefault="001F7171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Para estabelecer a prioridade dos requisitos foram adotadas as denominações "essencial" e "importante".</w:t>
      </w:r>
    </w:p>
    <w:p w14:paraId="514ADCE6" w14:textId="77777777" w:rsidR="00552B14" w:rsidRDefault="001F7171">
      <w:pPr>
        <w:numPr>
          <w:ilvl w:val="0"/>
          <w:numId w:val="17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4009481C" w14:textId="77777777" w:rsidR="00552B14" w:rsidRDefault="00552B14">
      <w:pPr>
        <w:spacing w:before="240" w:after="240"/>
        <w:ind w:left="1440"/>
        <w:rPr>
          <w:sz w:val="24"/>
          <w:szCs w:val="24"/>
        </w:rPr>
      </w:pPr>
    </w:p>
    <w:p w14:paraId="3F202ADF" w14:textId="77777777" w:rsidR="00552B14" w:rsidRDefault="001F7171">
      <w:pPr>
        <w:numPr>
          <w:ilvl w:val="0"/>
          <w:numId w:val="17"/>
        </w:numPr>
        <w:spacing w:before="240" w:after="240"/>
        <w:rPr>
          <w:sz w:val="28"/>
          <w:szCs w:val="28"/>
        </w:rPr>
      </w:pPr>
      <w:r>
        <w:rPr>
          <w:b/>
          <w:sz w:val="24"/>
          <w:szCs w:val="24"/>
        </w:rPr>
        <w:t>Importante</w:t>
      </w:r>
      <w:r>
        <w:rPr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5019788A" w14:textId="77777777" w:rsidR="00552B14" w:rsidRDefault="00552B14">
      <w:pPr>
        <w:spacing w:before="240" w:after="240"/>
        <w:rPr>
          <w:sz w:val="24"/>
          <w:szCs w:val="24"/>
        </w:rPr>
      </w:pPr>
    </w:p>
    <w:p w14:paraId="7C322391" w14:textId="77777777" w:rsidR="00552B14" w:rsidRDefault="00552B14">
      <w:pPr>
        <w:spacing w:before="240" w:after="240"/>
        <w:rPr>
          <w:sz w:val="24"/>
          <w:szCs w:val="24"/>
        </w:rPr>
      </w:pPr>
    </w:p>
    <w:p w14:paraId="2A8B5EEC" w14:textId="77777777" w:rsidR="00552B14" w:rsidRDefault="00552B14">
      <w:pPr>
        <w:spacing w:before="240" w:after="240"/>
        <w:rPr>
          <w:sz w:val="24"/>
          <w:szCs w:val="24"/>
        </w:rPr>
      </w:pPr>
    </w:p>
    <w:p w14:paraId="3FC55748" w14:textId="77777777" w:rsidR="00552B14" w:rsidRDefault="00552B14">
      <w:pPr>
        <w:spacing w:before="240" w:after="240"/>
        <w:rPr>
          <w:sz w:val="24"/>
          <w:szCs w:val="24"/>
        </w:rPr>
      </w:pPr>
    </w:p>
    <w:p w14:paraId="10B22CF1" w14:textId="77777777" w:rsidR="00552B14" w:rsidRDefault="00552B14">
      <w:pPr>
        <w:spacing w:before="240" w:after="240"/>
        <w:rPr>
          <w:sz w:val="24"/>
          <w:szCs w:val="24"/>
        </w:rPr>
      </w:pPr>
    </w:p>
    <w:p w14:paraId="1E72CD7A" w14:textId="77777777" w:rsidR="00552B14" w:rsidRDefault="00552B14">
      <w:pPr>
        <w:spacing w:before="240" w:after="240"/>
        <w:rPr>
          <w:sz w:val="24"/>
          <w:szCs w:val="24"/>
        </w:rPr>
      </w:pPr>
    </w:p>
    <w:p w14:paraId="35419671" w14:textId="77777777" w:rsidR="00552B14" w:rsidRDefault="00552B14">
      <w:pPr>
        <w:spacing w:before="240" w:after="240"/>
        <w:rPr>
          <w:sz w:val="24"/>
          <w:szCs w:val="24"/>
        </w:rPr>
      </w:pPr>
    </w:p>
    <w:p w14:paraId="20B08EA1" w14:textId="70222E36" w:rsidR="00552B14" w:rsidRDefault="001F7171" w:rsidP="00EE454E">
      <w:pPr>
        <w:spacing w:before="240" w:after="240"/>
        <w:ind w:left="6480" w:firstLine="72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lastRenderedPageBreak/>
        <w:t xml:space="preserve">Seção </w:t>
      </w:r>
      <w:r>
        <w:rPr>
          <w:color w:val="0000FF"/>
          <w:sz w:val="94"/>
          <w:szCs w:val="94"/>
        </w:rPr>
        <w:t>1</w:t>
      </w:r>
    </w:p>
    <w:p w14:paraId="305C79ED" w14:textId="77777777" w:rsidR="00552B14" w:rsidRDefault="001F7171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geral do sistema</w:t>
      </w:r>
    </w:p>
    <w:p w14:paraId="66BE55DB" w14:textId="77777777" w:rsidR="00552B14" w:rsidRDefault="00552B14">
      <w:pPr>
        <w:spacing w:before="240" w:after="240"/>
        <w:rPr>
          <w:sz w:val="24"/>
          <w:szCs w:val="24"/>
        </w:rPr>
      </w:pPr>
    </w:p>
    <w:p w14:paraId="2EF0ADD1" w14:textId="77777777" w:rsidR="00552B14" w:rsidRDefault="001F717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deverá gerenciar uma loja de vendas online de computadores, placas de vídeo e processadores, facilitando a realização de compras e vendas, permitindo que os clientes (usuários) da loja se cadastrem como usuário do sistema, os produtos serão vendidos pelo dono do site. Esse projeto é importante para todos do time de desenvolvimento porque é uma oportunidade importante para desenvolver nossas habilidades.</w:t>
      </w:r>
    </w:p>
    <w:p w14:paraId="6248FD0C" w14:textId="77777777" w:rsidR="00552B14" w:rsidRDefault="00552B14">
      <w:pPr>
        <w:spacing w:before="240" w:after="240"/>
        <w:jc w:val="both"/>
        <w:rPr>
          <w:sz w:val="24"/>
          <w:szCs w:val="24"/>
        </w:rPr>
      </w:pPr>
    </w:p>
    <w:p w14:paraId="6D956406" w14:textId="7E404EA1" w:rsidR="00552B14" w:rsidRDefault="001F7171">
      <w:pPr>
        <w:spacing w:before="240" w:after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Abrangência e sistemas relacionados</w:t>
      </w:r>
    </w:p>
    <w:p w14:paraId="172B2E8C" w14:textId="43CF0DEE" w:rsidR="00552B14" w:rsidRDefault="001F717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da loja permitirá que o cliente (usuário) se cadastre no sistema, realize compras, busque produtos e verifique sua lista de compras, já o administrador (dono da loja) poderá cadastrar produtos, alterar e remover produtos. O sistema não irá permitir vendas caso o cliente não esteja logado no sistema, além disso apenas Admin pode adicionar, alterar e excluir produtos para venda. O sistema é totalmente </w:t>
      </w:r>
      <w:r w:rsidR="004B1427">
        <w:rPr>
          <w:sz w:val="24"/>
          <w:szCs w:val="24"/>
        </w:rPr>
        <w:t>autocontido</w:t>
      </w:r>
      <w:r>
        <w:rPr>
          <w:sz w:val="24"/>
          <w:szCs w:val="24"/>
        </w:rPr>
        <w:t>, não se relacionando com nenhum outro sistema externo.</w:t>
      </w:r>
    </w:p>
    <w:p w14:paraId="6EA567C7" w14:textId="77777777" w:rsidR="00552B14" w:rsidRDefault="00552B14">
      <w:pPr>
        <w:spacing w:before="240" w:after="240"/>
        <w:jc w:val="both"/>
        <w:rPr>
          <w:sz w:val="24"/>
          <w:szCs w:val="24"/>
        </w:rPr>
      </w:pPr>
    </w:p>
    <w:p w14:paraId="5A8B42F7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2B94D95F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0863CA9C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776085E1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4CFD0651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199D2388" w14:textId="77777777" w:rsidR="00174E45" w:rsidRDefault="00174E45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21E83BC0" w14:textId="77FF5642" w:rsidR="00552B14" w:rsidRDefault="001F7171">
      <w:pPr>
        <w:spacing w:before="240" w:after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Relação de usuários do sistema</w:t>
      </w:r>
    </w:p>
    <w:p w14:paraId="654904EC" w14:textId="7A458D31" w:rsidR="00552B14" w:rsidRDefault="001F7171">
      <w:pPr>
        <w:pStyle w:val="Ttulo3"/>
        <w:keepNext w:val="0"/>
        <w:keepLines w:val="0"/>
        <w:spacing w:before="280"/>
        <w:jc w:val="both"/>
        <w:rPr>
          <w:color w:val="000000"/>
          <w:sz w:val="24"/>
          <w:szCs w:val="24"/>
        </w:rPr>
      </w:pPr>
      <w:bookmarkStart w:id="1" w:name="_nost2sdmtqbz"/>
      <w:bookmarkEnd w:id="1"/>
      <w:r>
        <w:rPr>
          <w:color w:val="000000"/>
          <w:sz w:val="24"/>
          <w:szCs w:val="24"/>
        </w:rPr>
        <w:t>Foram identificados 2 usuários do sistema PJP System denominados de Admin (dono da loja) e cliente (usuário).</w:t>
      </w:r>
    </w:p>
    <w:p w14:paraId="3D4EB936" w14:textId="77777777" w:rsidR="00552B14" w:rsidRDefault="00552B14"/>
    <w:p w14:paraId="1024208A" w14:textId="6389D95C" w:rsidR="00552B14" w:rsidRDefault="001F7171">
      <w:pPr>
        <w:pStyle w:val="Ttulo3"/>
        <w:keepNext w:val="0"/>
        <w:keepLines w:val="0"/>
        <w:numPr>
          <w:ilvl w:val="0"/>
          <w:numId w:val="6"/>
        </w:numPr>
        <w:spacing w:before="280"/>
        <w:jc w:val="both"/>
        <w:rPr>
          <w:color w:val="000000"/>
          <w:sz w:val="24"/>
          <w:szCs w:val="24"/>
        </w:rPr>
      </w:pPr>
      <w:bookmarkStart w:id="2" w:name="_k8q49nsvluv5"/>
      <w:bookmarkEnd w:id="2"/>
      <w:r>
        <w:rPr>
          <w:color w:val="000000"/>
          <w:sz w:val="24"/>
          <w:szCs w:val="24"/>
        </w:rPr>
        <w:t>Admin (dono da loja)</w:t>
      </w:r>
    </w:p>
    <w:p w14:paraId="55011264" w14:textId="718B0C67" w:rsidR="00552B14" w:rsidRPr="001F7171" w:rsidRDefault="001F7171">
      <w:pPr>
        <w:pStyle w:val="Ttulo3"/>
        <w:keepNext w:val="0"/>
        <w:keepLines w:val="0"/>
        <w:spacing w:before="280"/>
        <w:ind w:left="720"/>
        <w:jc w:val="both"/>
        <w:rPr>
          <w:color w:val="000000" w:themeColor="text1"/>
          <w:sz w:val="24"/>
          <w:szCs w:val="24"/>
        </w:rPr>
      </w:pPr>
      <w:bookmarkStart w:id="3" w:name="_et7oalynfft1"/>
      <w:bookmarkEnd w:id="3"/>
      <w:r w:rsidRPr="001F7171">
        <w:rPr>
          <w:color w:val="000000" w:themeColor="text1"/>
          <w:sz w:val="24"/>
          <w:szCs w:val="24"/>
        </w:rPr>
        <w:t>O Admin é o responsável pela administração do sistema e possui a responsabilidade de executar as tarefas como cadastrar, alterar e excluir produtos.</w:t>
      </w:r>
    </w:p>
    <w:p w14:paraId="252B7260" w14:textId="77777777" w:rsidR="00552B14" w:rsidRDefault="00552B14"/>
    <w:p w14:paraId="0ECFA3DF" w14:textId="70F95A85" w:rsidR="00552B14" w:rsidRDefault="001F7171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Cliente (usuário)</w:t>
      </w:r>
    </w:p>
    <w:p w14:paraId="11B22F67" w14:textId="77777777" w:rsidR="001F7171" w:rsidRDefault="001F7171">
      <w:pPr>
        <w:ind w:left="720"/>
        <w:rPr>
          <w:sz w:val="24"/>
          <w:szCs w:val="24"/>
        </w:rPr>
      </w:pPr>
    </w:p>
    <w:p w14:paraId="4ECE5111" w14:textId="4866254F" w:rsidR="00552B14" w:rsidRDefault="001F7171">
      <w:pPr>
        <w:ind w:left="720"/>
        <w:rPr>
          <w:sz w:val="24"/>
          <w:szCs w:val="24"/>
        </w:rPr>
      </w:pPr>
      <w:r>
        <w:rPr>
          <w:sz w:val="24"/>
          <w:szCs w:val="24"/>
        </w:rPr>
        <w:t>O cliente poderá se registrar no sistema, logar no sistema, realizar compras, verificar lista de compras.</w:t>
      </w:r>
    </w:p>
    <w:p w14:paraId="5C08D5B6" w14:textId="77777777" w:rsidR="00552B14" w:rsidRDefault="00552B14"/>
    <w:p w14:paraId="59FB8D78" w14:textId="77777777" w:rsidR="00552B14" w:rsidRDefault="001F7171">
      <w:r>
        <w:tab/>
      </w:r>
    </w:p>
    <w:p w14:paraId="226F1315" w14:textId="77777777" w:rsidR="00552B14" w:rsidRDefault="00552B14">
      <w:pPr>
        <w:rPr>
          <w:b/>
          <w:sz w:val="40"/>
          <w:szCs w:val="40"/>
          <w:u w:val="single"/>
        </w:rPr>
      </w:pPr>
    </w:p>
    <w:p w14:paraId="1A3BC1FB" w14:textId="77777777" w:rsidR="00552B14" w:rsidRDefault="00552B14">
      <w:pPr>
        <w:rPr>
          <w:b/>
          <w:sz w:val="40"/>
          <w:szCs w:val="40"/>
          <w:u w:val="single"/>
        </w:rPr>
      </w:pPr>
    </w:p>
    <w:p w14:paraId="018D7A40" w14:textId="77777777" w:rsidR="00552B14" w:rsidRDefault="00552B14">
      <w:pPr>
        <w:rPr>
          <w:b/>
          <w:sz w:val="40"/>
          <w:szCs w:val="40"/>
          <w:u w:val="single"/>
        </w:rPr>
      </w:pPr>
    </w:p>
    <w:p w14:paraId="2B97A857" w14:textId="77777777" w:rsidR="00552B14" w:rsidRDefault="00552B14">
      <w:pPr>
        <w:rPr>
          <w:b/>
          <w:sz w:val="40"/>
          <w:szCs w:val="40"/>
          <w:u w:val="single"/>
        </w:rPr>
      </w:pPr>
    </w:p>
    <w:p w14:paraId="7421E932" w14:textId="77777777" w:rsidR="00552B14" w:rsidRDefault="00552B14">
      <w:pPr>
        <w:rPr>
          <w:b/>
          <w:sz w:val="40"/>
          <w:szCs w:val="40"/>
          <w:u w:val="single"/>
        </w:rPr>
      </w:pPr>
    </w:p>
    <w:p w14:paraId="53FC1577" w14:textId="77777777" w:rsidR="00552B14" w:rsidRDefault="00552B14">
      <w:pPr>
        <w:rPr>
          <w:b/>
          <w:sz w:val="40"/>
          <w:szCs w:val="40"/>
          <w:u w:val="single"/>
        </w:rPr>
      </w:pPr>
    </w:p>
    <w:p w14:paraId="08D066DA" w14:textId="77777777" w:rsidR="00552B14" w:rsidRDefault="00552B14">
      <w:pPr>
        <w:rPr>
          <w:b/>
          <w:sz w:val="40"/>
          <w:szCs w:val="40"/>
          <w:u w:val="single"/>
        </w:rPr>
      </w:pPr>
    </w:p>
    <w:p w14:paraId="3E066CE5" w14:textId="77777777" w:rsidR="00552B14" w:rsidRDefault="00552B14">
      <w:pPr>
        <w:rPr>
          <w:b/>
          <w:sz w:val="40"/>
          <w:szCs w:val="40"/>
          <w:u w:val="single"/>
        </w:rPr>
      </w:pPr>
    </w:p>
    <w:p w14:paraId="178C73C5" w14:textId="77777777" w:rsidR="00552B14" w:rsidRDefault="00552B14">
      <w:pPr>
        <w:rPr>
          <w:b/>
          <w:sz w:val="40"/>
          <w:szCs w:val="40"/>
          <w:u w:val="single"/>
        </w:rPr>
      </w:pPr>
    </w:p>
    <w:p w14:paraId="02421999" w14:textId="77777777" w:rsidR="00552B14" w:rsidRDefault="00552B14">
      <w:pPr>
        <w:rPr>
          <w:b/>
          <w:sz w:val="40"/>
          <w:szCs w:val="40"/>
          <w:u w:val="single"/>
        </w:rPr>
      </w:pPr>
    </w:p>
    <w:p w14:paraId="3CDCAB91" w14:textId="77777777" w:rsidR="00552B14" w:rsidRDefault="00552B14">
      <w:pPr>
        <w:rPr>
          <w:b/>
          <w:sz w:val="40"/>
          <w:szCs w:val="40"/>
          <w:u w:val="single"/>
        </w:rPr>
      </w:pPr>
    </w:p>
    <w:p w14:paraId="78AEC13A" w14:textId="77777777" w:rsidR="00552B14" w:rsidRDefault="00552B14">
      <w:pPr>
        <w:rPr>
          <w:b/>
          <w:sz w:val="40"/>
          <w:szCs w:val="40"/>
          <w:u w:val="single"/>
        </w:rPr>
      </w:pPr>
    </w:p>
    <w:p w14:paraId="6337BFF6" w14:textId="77777777" w:rsidR="00552B14" w:rsidRDefault="00552B14">
      <w:pPr>
        <w:rPr>
          <w:b/>
          <w:sz w:val="40"/>
          <w:szCs w:val="40"/>
          <w:u w:val="single"/>
        </w:rPr>
      </w:pPr>
    </w:p>
    <w:p w14:paraId="6CCC1DCD" w14:textId="77777777" w:rsidR="00552B14" w:rsidRDefault="00552B14">
      <w:pPr>
        <w:rPr>
          <w:b/>
          <w:sz w:val="40"/>
          <w:szCs w:val="40"/>
          <w:u w:val="single"/>
        </w:rPr>
      </w:pPr>
    </w:p>
    <w:p w14:paraId="6DA02EB7" w14:textId="77777777" w:rsidR="00552B14" w:rsidRDefault="00552B14">
      <w:pPr>
        <w:rPr>
          <w:b/>
          <w:sz w:val="40"/>
          <w:szCs w:val="40"/>
          <w:u w:val="single"/>
        </w:rPr>
      </w:pPr>
    </w:p>
    <w:p w14:paraId="352D1C64" w14:textId="77777777" w:rsidR="00552B14" w:rsidRDefault="00552B14">
      <w:pPr>
        <w:rPr>
          <w:b/>
          <w:sz w:val="40"/>
          <w:szCs w:val="40"/>
          <w:u w:val="single"/>
        </w:rPr>
      </w:pPr>
    </w:p>
    <w:p w14:paraId="1EA6F030" w14:textId="77777777" w:rsidR="00552B14" w:rsidRDefault="001F717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Diagrama de Caso de Uso</w:t>
      </w:r>
    </w:p>
    <w:p w14:paraId="05591C56" w14:textId="77777777" w:rsidR="00552B14" w:rsidRDefault="00552B14">
      <w:pPr>
        <w:rPr>
          <w:b/>
          <w:sz w:val="40"/>
          <w:szCs w:val="40"/>
          <w:u w:val="single"/>
        </w:rPr>
      </w:pPr>
    </w:p>
    <w:p w14:paraId="46A0B9E0" w14:textId="77777777" w:rsidR="00552B14" w:rsidRDefault="001F717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Visão do usuário</w:t>
      </w:r>
    </w:p>
    <w:p w14:paraId="1F07ADC7" w14:textId="77777777" w:rsidR="00552B14" w:rsidRDefault="001F71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50DDA7" wp14:editId="675406F7">
            <wp:extent cx="5731510" cy="64770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7840" w14:textId="77777777" w:rsidR="00552B14" w:rsidRDefault="00552B14">
      <w:pPr>
        <w:rPr>
          <w:sz w:val="24"/>
          <w:szCs w:val="24"/>
        </w:rPr>
      </w:pPr>
    </w:p>
    <w:p w14:paraId="67EBD144" w14:textId="77777777" w:rsidR="00552B14" w:rsidRDefault="00552B14">
      <w:pPr>
        <w:rPr>
          <w:sz w:val="24"/>
          <w:szCs w:val="24"/>
        </w:rPr>
      </w:pPr>
    </w:p>
    <w:p w14:paraId="5CC80960" w14:textId="77777777" w:rsidR="00552B14" w:rsidRDefault="00552B14">
      <w:pPr>
        <w:rPr>
          <w:sz w:val="24"/>
          <w:szCs w:val="24"/>
        </w:rPr>
      </w:pPr>
    </w:p>
    <w:p w14:paraId="011C8264" w14:textId="77777777" w:rsidR="00552B14" w:rsidRDefault="00552B14">
      <w:pPr>
        <w:rPr>
          <w:sz w:val="24"/>
          <w:szCs w:val="24"/>
        </w:rPr>
      </w:pPr>
    </w:p>
    <w:p w14:paraId="3DC2F9FD" w14:textId="77777777" w:rsidR="00552B14" w:rsidRDefault="00552B14">
      <w:pPr>
        <w:rPr>
          <w:sz w:val="24"/>
          <w:szCs w:val="24"/>
        </w:rPr>
      </w:pPr>
    </w:p>
    <w:p w14:paraId="7BFD3992" w14:textId="77777777" w:rsidR="00552B14" w:rsidRDefault="00552B14">
      <w:pPr>
        <w:rPr>
          <w:sz w:val="24"/>
          <w:szCs w:val="24"/>
        </w:rPr>
      </w:pPr>
    </w:p>
    <w:p w14:paraId="3C969977" w14:textId="77777777" w:rsidR="00552B14" w:rsidRDefault="00552B14">
      <w:pPr>
        <w:rPr>
          <w:sz w:val="24"/>
          <w:szCs w:val="24"/>
        </w:rPr>
      </w:pPr>
    </w:p>
    <w:p w14:paraId="788A34C8" w14:textId="77777777" w:rsidR="00552B14" w:rsidRDefault="00552B14">
      <w:pPr>
        <w:rPr>
          <w:sz w:val="24"/>
          <w:szCs w:val="24"/>
        </w:rPr>
      </w:pPr>
    </w:p>
    <w:p w14:paraId="6917D297" w14:textId="77777777" w:rsidR="00552B14" w:rsidRDefault="00552B14">
      <w:pPr>
        <w:rPr>
          <w:sz w:val="24"/>
          <w:szCs w:val="24"/>
        </w:rPr>
      </w:pPr>
    </w:p>
    <w:p w14:paraId="51F6E776" w14:textId="77777777" w:rsidR="00552B14" w:rsidRDefault="00552B14">
      <w:pPr>
        <w:rPr>
          <w:sz w:val="24"/>
          <w:szCs w:val="24"/>
        </w:rPr>
      </w:pPr>
    </w:p>
    <w:p w14:paraId="081A7655" w14:textId="77777777" w:rsidR="00552B14" w:rsidRDefault="00552B14">
      <w:pPr>
        <w:rPr>
          <w:sz w:val="24"/>
          <w:szCs w:val="24"/>
        </w:rPr>
      </w:pPr>
    </w:p>
    <w:p w14:paraId="7A3A53E5" w14:textId="77777777" w:rsidR="00552B14" w:rsidRDefault="001F7171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Visão do Admin (dono do site)</w:t>
      </w:r>
    </w:p>
    <w:p w14:paraId="2AB18129" w14:textId="77777777" w:rsidR="00552B14" w:rsidRDefault="001F71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9C0D85" wp14:editId="06BF6E5A">
            <wp:extent cx="5731510" cy="43434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D3B" w14:textId="77777777" w:rsidR="00552B14" w:rsidRDefault="00552B14">
      <w:pPr>
        <w:rPr>
          <w:sz w:val="24"/>
          <w:szCs w:val="24"/>
        </w:rPr>
      </w:pPr>
    </w:p>
    <w:p w14:paraId="13980A63" w14:textId="77777777" w:rsidR="00552B14" w:rsidRDefault="00552B14">
      <w:pPr>
        <w:rPr>
          <w:sz w:val="24"/>
          <w:szCs w:val="24"/>
        </w:rPr>
      </w:pPr>
    </w:p>
    <w:p w14:paraId="4AD32572" w14:textId="77777777" w:rsidR="00552B14" w:rsidRDefault="00552B14">
      <w:pPr>
        <w:rPr>
          <w:sz w:val="24"/>
          <w:szCs w:val="24"/>
        </w:rPr>
      </w:pPr>
    </w:p>
    <w:p w14:paraId="21506A12" w14:textId="77777777" w:rsidR="00552B14" w:rsidRDefault="00552B14">
      <w:pPr>
        <w:rPr>
          <w:sz w:val="24"/>
          <w:szCs w:val="24"/>
        </w:rPr>
      </w:pPr>
    </w:p>
    <w:p w14:paraId="2501FE58" w14:textId="77777777" w:rsidR="00552B14" w:rsidRDefault="00552B14">
      <w:pPr>
        <w:rPr>
          <w:sz w:val="24"/>
          <w:szCs w:val="24"/>
        </w:rPr>
      </w:pPr>
    </w:p>
    <w:p w14:paraId="58874C96" w14:textId="77777777" w:rsidR="00552B14" w:rsidRDefault="00552B14">
      <w:pPr>
        <w:rPr>
          <w:sz w:val="24"/>
          <w:szCs w:val="24"/>
        </w:rPr>
      </w:pPr>
    </w:p>
    <w:p w14:paraId="5991EF6E" w14:textId="77777777" w:rsidR="00552B14" w:rsidRDefault="00552B14">
      <w:pPr>
        <w:rPr>
          <w:sz w:val="24"/>
          <w:szCs w:val="24"/>
        </w:rPr>
      </w:pPr>
    </w:p>
    <w:p w14:paraId="4E9B401A" w14:textId="77777777" w:rsidR="00552B14" w:rsidRDefault="00552B14">
      <w:pPr>
        <w:rPr>
          <w:sz w:val="24"/>
          <w:szCs w:val="24"/>
        </w:rPr>
      </w:pPr>
    </w:p>
    <w:p w14:paraId="34F709ED" w14:textId="77777777" w:rsidR="00552B14" w:rsidRDefault="00552B14">
      <w:pPr>
        <w:rPr>
          <w:sz w:val="24"/>
          <w:szCs w:val="24"/>
        </w:rPr>
      </w:pPr>
    </w:p>
    <w:p w14:paraId="044492D5" w14:textId="77777777" w:rsidR="00552B14" w:rsidRDefault="00552B14">
      <w:pPr>
        <w:rPr>
          <w:sz w:val="24"/>
          <w:szCs w:val="24"/>
        </w:rPr>
      </w:pPr>
    </w:p>
    <w:p w14:paraId="55C19EAA" w14:textId="77777777" w:rsidR="00552B14" w:rsidRDefault="00552B14">
      <w:pPr>
        <w:rPr>
          <w:sz w:val="24"/>
          <w:szCs w:val="24"/>
        </w:rPr>
      </w:pPr>
    </w:p>
    <w:p w14:paraId="7FF0BCD1" w14:textId="77777777" w:rsidR="00552B14" w:rsidRDefault="00552B14">
      <w:pPr>
        <w:rPr>
          <w:sz w:val="24"/>
          <w:szCs w:val="24"/>
        </w:rPr>
      </w:pPr>
    </w:p>
    <w:p w14:paraId="51888EB1" w14:textId="77777777" w:rsidR="00552B14" w:rsidRDefault="00552B14">
      <w:pPr>
        <w:rPr>
          <w:sz w:val="24"/>
          <w:szCs w:val="24"/>
        </w:rPr>
      </w:pPr>
    </w:p>
    <w:p w14:paraId="38CAD74D" w14:textId="77777777" w:rsidR="00EE454E" w:rsidRDefault="00EE454E" w:rsidP="00EE454E">
      <w:pPr>
        <w:spacing w:before="240" w:after="240"/>
        <w:ind w:left="6480" w:firstLine="720"/>
        <w:rPr>
          <w:b/>
          <w:sz w:val="40"/>
          <w:szCs w:val="40"/>
        </w:rPr>
      </w:pPr>
    </w:p>
    <w:p w14:paraId="16607EA8" w14:textId="543CBA7B" w:rsidR="00552B14" w:rsidRDefault="001F7171" w:rsidP="00EE454E">
      <w:pPr>
        <w:spacing w:before="240" w:after="240"/>
        <w:ind w:left="6480" w:firstLine="72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2</w:t>
      </w:r>
    </w:p>
    <w:p w14:paraId="0EE7A696" w14:textId="77777777" w:rsidR="00552B14" w:rsidRDefault="001F7171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funcionais (casos de uso)</w:t>
      </w:r>
    </w:p>
    <w:p w14:paraId="67EE7AC4" w14:textId="2A09B601" w:rsidR="00552B14" w:rsidRDefault="001F7171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 software deve permitir </w:t>
      </w:r>
      <w:r w:rsidR="00EE7D64">
        <w:rPr>
          <w:b/>
          <w:sz w:val="30"/>
          <w:szCs w:val="30"/>
        </w:rPr>
        <w:t xml:space="preserve">ao </w:t>
      </w:r>
      <w:r>
        <w:rPr>
          <w:b/>
          <w:sz w:val="30"/>
          <w:szCs w:val="30"/>
        </w:rPr>
        <w:t>cliente:</w:t>
      </w:r>
    </w:p>
    <w:p w14:paraId="42E8ACD6" w14:textId="72FBF251" w:rsidR="00552B14" w:rsidRDefault="001F7171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RF001- </w:t>
      </w:r>
      <w:r w:rsidR="00EE7D64">
        <w:rPr>
          <w:sz w:val="24"/>
          <w:szCs w:val="24"/>
        </w:rPr>
        <w:t>S</w:t>
      </w:r>
      <w:r>
        <w:rPr>
          <w:sz w:val="24"/>
          <w:szCs w:val="24"/>
        </w:rPr>
        <w:t>e cadastre no sistema;</w:t>
      </w:r>
    </w:p>
    <w:p w14:paraId="733B5C57" w14:textId="351A5C48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RF002-</w:t>
      </w:r>
      <w:r w:rsidR="00EE7D64">
        <w:rPr>
          <w:sz w:val="24"/>
          <w:szCs w:val="24"/>
        </w:rPr>
        <w:t xml:space="preserve"> Logar</w:t>
      </w:r>
      <w:r>
        <w:rPr>
          <w:sz w:val="24"/>
          <w:szCs w:val="24"/>
        </w:rPr>
        <w:t xml:space="preserve"> em sua conta;</w:t>
      </w:r>
    </w:p>
    <w:p w14:paraId="47526433" w14:textId="20723830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RF003-</w:t>
      </w:r>
      <w:r w:rsidR="00EE7D64">
        <w:rPr>
          <w:sz w:val="24"/>
          <w:szCs w:val="24"/>
        </w:rPr>
        <w:t xml:space="preserve"> F</w:t>
      </w:r>
      <w:r>
        <w:rPr>
          <w:sz w:val="24"/>
          <w:szCs w:val="24"/>
        </w:rPr>
        <w:t>a</w:t>
      </w:r>
      <w:r w:rsidR="00EE7D64">
        <w:rPr>
          <w:sz w:val="24"/>
          <w:szCs w:val="24"/>
        </w:rPr>
        <w:t>zer</w:t>
      </w:r>
      <w:r>
        <w:rPr>
          <w:sz w:val="24"/>
          <w:szCs w:val="24"/>
        </w:rPr>
        <w:t xml:space="preserve"> compras de produto;</w:t>
      </w:r>
    </w:p>
    <w:p w14:paraId="3EDAD643" w14:textId="06B82AA3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RF004- </w:t>
      </w:r>
      <w:r w:rsidR="00EE7D64">
        <w:rPr>
          <w:sz w:val="24"/>
          <w:szCs w:val="24"/>
        </w:rPr>
        <w:t>L</w:t>
      </w:r>
      <w:r>
        <w:rPr>
          <w:sz w:val="24"/>
          <w:szCs w:val="24"/>
        </w:rPr>
        <w:t>ist</w:t>
      </w:r>
      <w:r w:rsidR="00EE7D64">
        <w:rPr>
          <w:sz w:val="24"/>
          <w:szCs w:val="24"/>
        </w:rPr>
        <w:t>ar</w:t>
      </w:r>
      <w:r>
        <w:rPr>
          <w:sz w:val="24"/>
          <w:szCs w:val="24"/>
        </w:rPr>
        <w:t xml:space="preserve"> suas compras;</w:t>
      </w:r>
    </w:p>
    <w:p w14:paraId="6C5AAB18" w14:textId="6979DB64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RF005- </w:t>
      </w:r>
      <w:r w:rsidR="00EE7D64">
        <w:rPr>
          <w:sz w:val="24"/>
          <w:szCs w:val="24"/>
        </w:rPr>
        <w:t>A</w:t>
      </w:r>
      <w:r>
        <w:rPr>
          <w:sz w:val="24"/>
          <w:szCs w:val="24"/>
        </w:rPr>
        <w:t>lterar uma compra feita;</w:t>
      </w:r>
    </w:p>
    <w:p w14:paraId="6D62A0FE" w14:textId="61B3AE3D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RF006-</w:t>
      </w:r>
      <w:r w:rsidR="00EE7D64">
        <w:rPr>
          <w:sz w:val="24"/>
          <w:szCs w:val="24"/>
        </w:rPr>
        <w:t xml:space="preserve"> E</w:t>
      </w:r>
      <w:r>
        <w:rPr>
          <w:sz w:val="24"/>
          <w:szCs w:val="24"/>
        </w:rPr>
        <w:t>xcluir uma compra feita;</w:t>
      </w:r>
    </w:p>
    <w:p w14:paraId="7BC7120D" w14:textId="12EF0358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RF007-</w:t>
      </w:r>
      <w:r w:rsidR="00EE7D64">
        <w:rPr>
          <w:sz w:val="24"/>
          <w:szCs w:val="24"/>
        </w:rPr>
        <w:t xml:space="preserve"> F</w:t>
      </w:r>
      <w:r>
        <w:rPr>
          <w:sz w:val="24"/>
          <w:szCs w:val="24"/>
        </w:rPr>
        <w:t>a</w:t>
      </w:r>
      <w:r w:rsidR="00EE7D64">
        <w:rPr>
          <w:sz w:val="24"/>
          <w:szCs w:val="24"/>
        </w:rPr>
        <w:t>zer</w:t>
      </w:r>
      <w:r>
        <w:rPr>
          <w:sz w:val="24"/>
          <w:szCs w:val="24"/>
        </w:rPr>
        <w:t xml:space="preserve"> a busca por um produto;</w:t>
      </w:r>
    </w:p>
    <w:p w14:paraId="1F0C7E93" w14:textId="5C7A4AD6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RF008- </w:t>
      </w:r>
      <w:r w:rsidR="00EE7D64">
        <w:rPr>
          <w:sz w:val="24"/>
          <w:szCs w:val="24"/>
        </w:rPr>
        <w:t>C</w:t>
      </w:r>
      <w:r>
        <w:rPr>
          <w:sz w:val="24"/>
          <w:szCs w:val="24"/>
        </w:rPr>
        <w:t>adastr</w:t>
      </w:r>
      <w:r w:rsidR="009603F8">
        <w:rPr>
          <w:sz w:val="24"/>
          <w:szCs w:val="24"/>
        </w:rPr>
        <w:t>ar</w:t>
      </w:r>
      <w:r>
        <w:rPr>
          <w:sz w:val="24"/>
          <w:szCs w:val="24"/>
        </w:rPr>
        <w:t xml:space="preserve"> um novo endereço;</w:t>
      </w:r>
    </w:p>
    <w:p w14:paraId="73AFB739" w14:textId="77777777" w:rsidR="00EE7D64" w:rsidRDefault="001F7171" w:rsidP="00EE7D6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RF009- </w:t>
      </w:r>
      <w:r w:rsidR="00EE7D64">
        <w:rPr>
          <w:sz w:val="24"/>
          <w:szCs w:val="24"/>
        </w:rPr>
        <w:t>E</w:t>
      </w:r>
      <w:r>
        <w:rPr>
          <w:sz w:val="24"/>
          <w:szCs w:val="24"/>
        </w:rPr>
        <w:t>xclu</w:t>
      </w:r>
      <w:r w:rsidR="00EE7D64">
        <w:rPr>
          <w:sz w:val="24"/>
          <w:szCs w:val="24"/>
        </w:rPr>
        <w:t>ir</w:t>
      </w:r>
      <w:r>
        <w:rPr>
          <w:sz w:val="24"/>
          <w:szCs w:val="24"/>
        </w:rPr>
        <w:t xml:space="preserve"> um endereço cadastrado;</w:t>
      </w:r>
    </w:p>
    <w:p w14:paraId="387D1C43" w14:textId="77777777" w:rsidR="00EE7D64" w:rsidRDefault="00EE7D64" w:rsidP="00EE7D64">
      <w:pPr>
        <w:rPr>
          <w:sz w:val="24"/>
          <w:szCs w:val="24"/>
        </w:rPr>
      </w:pPr>
    </w:p>
    <w:p w14:paraId="5726CCC4" w14:textId="39999825" w:rsidR="00EE7D64" w:rsidRPr="00EE7D64" w:rsidRDefault="00EE7D64" w:rsidP="00EE7D64">
      <w:pPr>
        <w:rPr>
          <w:sz w:val="24"/>
          <w:szCs w:val="24"/>
        </w:rPr>
      </w:pPr>
      <w:r w:rsidRPr="00EE7D64">
        <w:rPr>
          <w:b/>
          <w:sz w:val="30"/>
          <w:szCs w:val="30"/>
        </w:rPr>
        <w:t xml:space="preserve">O software deve permitir ao </w:t>
      </w:r>
      <w:r>
        <w:rPr>
          <w:b/>
          <w:sz w:val="30"/>
          <w:szCs w:val="30"/>
        </w:rPr>
        <w:t>Admin</w:t>
      </w:r>
      <w:r w:rsidRPr="00EE7D64">
        <w:rPr>
          <w:b/>
          <w:sz w:val="30"/>
          <w:szCs w:val="30"/>
        </w:rPr>
        <w:t>:</w:t>
      </w:r>
    </w:p>
    <w:p w14:paraId="557D265F" w14:textId="77777777" w:rsidR="00EE7D64" w:rsidRPr="00EE7D64" w:rsidRDefault="00EE7D64" w:rsidP="00EE7D64">
      <w:pPr>
        <w:rPr>
          <w:sz w:val="24"/>
          <w:szCs w:val="24"/>
        </w:rPr>
      </w:pPr>
    </w:p>
    <w:p w14:paraId="3EC0956C" w14:textId="7D742D00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RF010- </w:t>
      </w:r>
      <w:r w:rsidR="00EE7D64">
        <w:rPr>
          <w:sz w:val="24"/>
          <w:szCs w:val="24"/>
        </w:rPr>
        <w:t>C</w:t>
      </w:r>
      <w:r>
        <w:rPr>
          <w:sz w:val="24"/>
          <w:szCs w:val="24"/>
        </w:rPr>
        <w:t>adast</w:t>
      </w:r>
      <w:r w:rsidR="00EE7D64">
        <w:rPr>
          <w:sz w:val="24"/>
          <w:szCs w:val="24"/>
        </w:rPr>
        <w:t>rar</w:t>
      </w:r>
      <w:r>
        <w:rPr>
          <w:sz w:val="24"/>
          <w:szCs w:val="24"/>
        </w:rPr>
        <w:t xml:space="preserve"> novos produtos;</w:t>
      </w:r>
    </w:p>
    <w:p w14:paraId="7D312294" w14:textId="39FC67B3" w:rsidR="00552B14" w:rsidRDefault="001F717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RF011- </w:t>
      </w:r>
      <w:r w:rsidR="00EE7D64">
        <w:rPr>
          <w:sz w:val="24"/>
          <w:szCs w:val="24"/>
        </w:rPr>
        <w:t>A</w:t>
      </w:r>
      <w:r>
        <w:rPr>
          <w:sz w:val="24"/>
          <w:szCs w:val="24"/>
        </w:rPr>
        <w:t>lter</w:t>
      </w:r>
      <w:r w:rsidR="00EE7D64">
        <w:rPr>
          <w:sz w:val="24"/>
          <w:szCs w:val="24"/>
        </w:rPr>
        <w:t>ar</w:t>
      </w:r>
      <w:r>
        <w:rPr>
          <w:sz w:val="24"/>
          <w:szCs w:val="24"/>
        </w:rPr>
        <w:t xml:space="preserve"> produtos cadastrados;</w:t>
      </w:r>
    </w:p>
    <w:p w14:paraId="61087981" w14:textId="410D727B" w:rsidR="00552B14" w:rsidRDefault="001F7171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RF012-</w:t>
      </w:r>
      <w:r w:rsidR="00EE7D64">
        <w:rPr>
          <w:sz w:val="24"/>
          <w:szCs w:val="24"/>
        </w:rPr>
        <w:t xml:space="preserve"> E</w:t>
      </w:r>
      <w:r>
        <w:rPr>
          <w:sz w:val="24"/>
          <w:szCs w:val="24"/>
        </w:rPr>
        <w:t>xclu</w:t>
      </w:r>
      <w:r w:rsidR="00EE7D64">
        <w:rPr>
          <w:sz w:val="24"/>
          <w:szCs w:val="24"/>
        </w:rPr>
        <w:t>ir</w:t>
      </w:r>
      <w:r>
        <w:rPr>
          <w:sz w:val="24"/>
          <w:szCs w:val="24"/>
        </w:rPr>
        <w:t xml:space="preserve"> produtos cadastrados.</w:t>
      </w:r>
    </w:p>
    <w:p w14:paraId="1D2A3FE1" w14:textId="77777777" w:rsidR="00552B14" w:rsidRDefault="00552B14">
      <w:pPr>
        <w:spacing w:before="240" w:after="240"/>
        <w:rPr>
          <w:sz w:val="24"/>
          <w:szCs w:val="24"/>
        </w:rPr>
      </w:pPr>
    </w:p>
    <w:p w14:paraId="78E1516F" w14:textId="77777777" w:rsidR="00552B14" w:rsidRDefault="00552B14">
      <w:pPr>
        <w:spacing w:before="240" w:after="240"/>
        <w:rPr>
          <w:sz w:val="24"/>
          <w:szCs w:val="24"/>
        </w:rPr>
      </w:pPr>
    </w:p>
    <w:p w14:paraId="76FE0017" w14:textId="77777777" w:rsidR="00552B14" w:rsidRDefault="00552B14">
      <w:pPr>
        <w:spacing w:before="240" w:after="240"/>
        <w:rPr>
          <w:sz w:val="24"/>
          <w:szCs w:val="24"/>
        </w:rPr>
      </w:pPr>
    </w:p>
    <w:p w14:paraId="09565A6F" w14:textId="77777777" w:rsidR="00552B14" w:rsidRDefault="00552B14">
      <w:pPr>
        <w:spacing w:before="240" w:after="240"/>
        <w:rPr>
          <w:sz w:val="24"/>
          <w:szCs w:val="24"/>
        </w:rPr>
      </w:pPr>
    </w:p>
    <w:p w14:paraId="04A39900" w14:textId="77777777" w:rsidR="00EE454E" w:rsidRDefault="00EE454E">
      <w:pPr>
        <w:spacing w:before="240" w:after="240"/>
        <w:rPr>
          <w:b/>
          <w:sz w:val="40"/>
          <w:szCs w:val="40"/>
          <w:u w:val="single"/>
        </w:rPr>
      </w:pPr>
    </w:p>
    <w:p w14:paraId="2288678B" w14:textId="77777777" w:rsidR="00EE454E" w:rsidRDefault="00EE454E">
      <w:pPr>
        <w:spacing w:before="240" w:after="240"/>
        <w:rPr>
          <w:b/>
          <w:sz w:val="40"/>
          <w:szCs w:val="40"/>
          <w:u w:val="single"/>
        </w:rPr>
      </w:pPr>
    </w:p>
    <w:p w14:paraId="600EADC4" w14:textId="77777777" w:rsidR="00EE454E" w:rsidRDefault="00EE454E">
      <w:pPr>
        <w:spacing w:before="240" w:after="240"/>
        <w:rPr>
          <w:b/>
          <w:sz w:val="40"/>
          <w:szCs w:val="40"/>
          <w:u w:val="single"/>
        </w:rPr>
      </w:pPr>
    </w:p>
    <w:p w14:paraId="2CE54D0B" w14:textId="77777777" w:rsidR="00EE454E" w:rsidRDefault="00EE454E">
      <w:pPr>
        <w:spacing w:before="240" w:after="240"/>
        <w:rPr>
          <w:b/>
          <w:sz w:val="40"/>
          <w:szCs w:val="40"/>
          <w:u w:val="single"/>
        </w:rPr>
      </w:pPr>
    </w:p>
    <w:p w14:paraId="3E0E4C36" w14:textId="77777777" w:rsidR="00EE454E" w:rsidRDefault="00EE454E">
      <w:pPr>
        <w:spacing w:before="240" w:after="240"/>
        <w:rPr>
          <w:b/>
          <w:sz w:val="40"/>
          <w:szCs w:val="40"/>
          <w:u w:val="single"/>
        </w:rPr>
      </w:pPr>
    </w:p>
    <w:p w14:paraId="50D81357" w14:textId="46C63C90" w:rsidR="00552B14" w:rsidRDefault="001F7171">
      <w:pPr>
        <w:spacing w:before="240" w:after="240"/>
        <w:rPr>
          <w:sz w:val="24"/>
          <w:szCs w:val="24"/>
        </w:rPr>
      </w:pPr>
      <w:r>
        <w:rPr>
          <w:b/>
          <w:sz w:val="40"/>
          <w:szCs w:val="40"/>
          <w:u w:val="single"/>
        </w:rPr>
        <w:t>Descrição de casos de uso</w:t>
      </w:r>
    </w:p>
    <w:p w14:paraId="0C6AC13B" w14:textId="77777777" w:rsidR="00552B14" w:rsidRDefault="00552B14">
      <w:pPr>
        <w:spacing w:before="240" w:after="240"/>
        <w:rPr>
          <w:b/>
          <w:sz w:val="30"/>
          <w:szCs w:val="30"/>
        </w:rPr>
      </w:pPr>
    </w:p>
    <w:p w14:paraId="7683B8FD" w14:textId="77777777" w:rsidR="00552B14" w:rsidRDefault="001F7171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Requisitos do cliente (usuário)</w:t>
      </w:r>
    </w:p>
    <w:p w14:paraId="365CC9D5" w14:textId="5966E470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 os requisitos desta subseção se referem a requis</w:t>
      </w:r>
      <w:r w:rsidR="00EE454E">
        <w:rPr>
          <w:sz w:val="24"/>
          <w:szCs w:val="24"/>
        </w:rPr>
        <w:t>itos funcionais do ator usuário.</w:t>
      </w:r>
    </w:p>
    <w:p w14:paraId="20B7B70A" w14:textId="77777777" w:rsidR="00552B14" w:rsidRDefault="00552B14">
      <w:pPr>
        <w:spacing w:before="240" w:after="240"/>
        <w:rPr>
          <w:sz w:val="24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0F97BACA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F5B920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7CBC6D5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Cadastrar Usuário</w:t>
            </w:r>
          </w:p>
        </w:tc>
      </w:tr>
      <w:tr w:rsidR="00552B14" w:rsidRPr="005F1F22" w14:paraId="4C6B202C" w14:textId="77777777" w:rsidTr="00FA14AE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AE58FF4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3D062C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(x)  Essencial            </w:t>
            </w:r>
            <w:r w:rsidRPr="005F1F22">
              <w:rPr>
                <w:sz w:val="20"/>
                <w:szCs w:val="24"/>
              </w:rPr>
              <w:tab/>
              <w:t>(   ) Importante</w:t>
            </w:r>
          </w:p>
        </w:tc>
      </w:tr>
      <w:tr w:rsidR="00552B14" w:rsidRPr="005F1F22" w14:paraId="3E88D851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4BE1FAF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CD26566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pode se cadastrar para fazer compras.</w:t>
            </w:r>
          </w:p>
        </w:tc>
      </w:tr>
      <w:tr w:rsidR="00552B14" w:rsidRPr="005F1F22" w14:paraId="18B9C30A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2DF623C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EC86439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loja.</w:t>
            </w:r>
          </w:p>
        </w:tc>
      </w:tr>
      <w:tr w:rsidR="00552B14" w:rsidRPr="005F1F22" w14:paraId="51617C9D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7C1281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DE975D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deve ir para tela principal do usuário no site</w:t>
            </w:r>
          </w:p>
        </w:tc>
      </w:tr>
      <w:tr w:rsidR="00552B14" w:rsidRPr="005F1F22" w14:paraId="04632674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3F664DC" w14:textId="77777777" w:rsidR="00552B14" w:rsidRPr="005F1F22" w:rsidRDefault="001F7171">
            <w:pPr>
              <w:spacing w:before="240" w:after="240"/>
              <w:rPr>
                <w:b/>
                <w:bCs/>
                <w:sz w:val="20"/>
                <w:szCs w:val="24"/>
              </w:rPr>
            </w:pPr>
            <w:r w:rsidRPr="005F1F22">
              <w:rPr>
                <w:b/>
                <w:bCs/>
                <w:sz w:val="20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3E880CE3" w14:textId="582A8857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 xml:space="preserve">Tela principal deslogado, tela de cadastro, tela </w:t>
            </w:r>
            <w:r w:rsidR="009603F8" w:rsidRPr="004B1427">
              <w:rPr>
                <w:sz w:val="20"/>
              </w:rPr>
              <w:t>de login</w:t>
            </w:r>
            <w:r w:rsidR="00FA14AE" w:rsidRPr="004B1427">
              <w:rPr>
                <w:sz w:val="20"/>
              </w:rPr>
              <w:t>.</w:t>
            </w:r>
          </w:p>
        </w:tc>
      </w:tr>
      <w:tr w:rsidR="00552B14" w:rsidRPr="005F1F22" w14:paraId="46D8072F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C6D647" w14:textId="77777777" w:rsidR="00552B14" w:rsidRPr="005F1F22" w:rsidRDefault="001F7171">
            <w:pPr>
              <w:spacing w:before="240" w:after="240"/>
              <w:rPr>
                <w:b/>
                <w:bCs/>
                <w:sz w:val="20"/>
                <w:szCs w:val="24"/>
              </w:rPr>
            </w:pPr>
            <w:r w:rsidRPr="005F1F22">
              <w:rPr>
                <w:b/>
                <w:bCs/>
                <w:sz w:val="20"/>
                <w:szCs w:val="24"/>
              </w:rPr>
              <w:t>Restrição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174D17" w14:textId="77777777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>Nome: deve ter no máximo 50 caracteres.</w:t>
            </w:r>
          </w:p>
          <w:p w14:paraId="3DF54964" w14:textId="77777777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>E-mail: dever ser um e-mail valido com caracteres antes e depois do “@” e caracteres antes e depois do “.”.</w:t>
            </w:r>
          </w:p>
          <w:p w14:paraId="060D5999" w14:textId="3B637834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 xml:space="preserve">Senha: deve ter no mínimo 4 caracteres e uma letra </w:t>
            </w:r>
            <w:r w:rsidR="00EE454E" w:rsidRPr="004B1427">
              <w:rPr>
                <w:sz w:val="20"/>
              </w:rPr>
              <w:t>maiúscula.</w:t>
            </w:r>
          </w:p>
          <w:p w14:paraId="4932F502" w14:textId="77777777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>Rua: deve ter no máximo 50 caracteres.</w:t>
            </w:r>
          </w:p>
          <w:p w14:paraId="42EE30EF" w14:textId="77777777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 xml:space="preserve">Número: só deve possuir números inteiros </w:t>
            </w:r>
          </w:p>
        </w:tc>
      </w:tr>
      <w:tr w:rsidR="00552B14" w:rsidRPr="005F1F22" w14:paraId="6F8A1050" w14:textId="77777777" w:rsidTr="00FA14AE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8985F0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388372C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25D71C3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1.Clicar em “cadastrar-se”.</w:t>
            </w:r>
          </w:p>
          <w:p w14:paraId="4861BD8C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68B188B6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7DD69AAF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 Preencher os respectivos campos.</w:t>
            </w:r>
          </w:p>
          <w:p w14:paraId="2CF93359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Clicar em "cadastrar''.</w:t>
            </w:r>
          </w:p>
          <w:p w14:paraId="6F3395E6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290A9E14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75F331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3A38D52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3156D99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6BE56EAF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 Apresentar os respectivos campos de Nome, e-mail, senha, rua, número.</w:t>
            </w:r>
          </w:p>
          <w:p w14:paraId="5BD415B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7251640B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0E3405F8" w14:textId="0AEA61F5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 Validar dados.</w:t>
            </w:r>
          </w:p>
          <w:p w14:paraId="7CD5ACB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6. Cadastrar cliente no banco de dados </w:t>
            </w:r>
          </w:p>
          <w:p w14:paraId="2C4F0BF2" w14:textId="3DB499B0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7. </w:t>
            </w:r>
            <w:r w:rsidR="009603F8" w:rsidRPr="005F1F22">
              <w:rPr>
                <w:sz w:val="20"/>
                <w:szCs w:val="24"/>
              </w:rPr>
              <w:t>Redirecionar o cliente para a tela de login</w:t>
            </w:r>
            <w:r w:rsidRPr="005F1F22">
              <w:rPr>
                <w:sz w:val="20"/>
                <w:szCs w:val="24"/>
              </w:rPr>
              <w:t>.</w:t>
            </w:r>
          </w:p>
        </w:tc>
      </w:tr>
      <w:tr w:rsidR="00552B14" w:rsidRPr="005F1F22" w14:paraId="347D0D74" w14:textId="77777777" w:rsidTr="005F1F22">
        <w:trPr>
          <w:trHeight w:val="2108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EA0BF41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D5F39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Aluno</w:t>
            </w:r>
            <w:r w:rsidRPr="005F1F22">
              <w:rPr>
                <w:sz w:val="20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5ED91B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05FBC80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 w14:paraId="2734ED37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</w:tr>
    </w:tbl>
    <w:p w14:paraId="3C79F701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2E05AF5D" w14:textId="36052420" w:rsidR="00552B14" w:rsidRPr="005F1F22" w:rsidRDefault="00552B14">
      <w:pPr>
        <w:spacing w:before="240" w:after="240"/>
        <w:rPr>
          <w:sz w:val="20"/>
          <w:szCs w:val="24"/>
        </w:rPr>
      </w:pPr>
    </w:p>
    <w:p w14:paraId="7E47BD0F" w14:textId="70D13650" w:rsidR="00EE454E" w:rsidRPr="005F1F22" w:rsidRDefault="00EE454E">
      <w:pPr>
        <w:spacing w:before="240" w:after="240"/>
        <w:rPr>
          <w:sz w:val="20"/>
          <w:szCs w:val="24"/>
        </w:rPr>
      </w:pPr>
    </w:p>
    <w:p w14:paraId="251D8889" w14:textId="10B1B5F6" w:rsidR="00EE454E" w:rsidRPr="005F1F22" w:rsidRDefault="00EE454E">
      <w:pPr>
        <w:spacing w:before="240" w:after="240"/>
        <w:rPr>
          <w:sz w:val="20"/>
          <w:szCs w:val="24"/>
        </w:rPr>
      </w:pPr>
    </w:p>
    <w:p w14:paraId="0C9E4A0E" w14:textId="77777777" w:rsidR="00EE454E" w:rsidRPr="005F1F22" w:rsidRDefault="00EE454E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694D0394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B255FFF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3E091FA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logar.</w:t>
            </w:r>
          </w:p>
        </w:tc>
      </w:tr>
      <w:tr w:rsidR="00552B14" w:rsidRPr="005F1F22" w14:paraId="0DB1F7EC" w14:textId="77777777" w:rsidTr="00FA14AE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A8F23D9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05F28ED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(x)  Essencial            </w:t>
            </w:r>
            <w:r w:rsidRPr="005F1F22">
              <w:rPr>
                <w:sz w:val="20"/>
                <w:szCs w:val="24"/>
              </w:rPr>
              <w:tab/>
              <w:t>(   ) Importante</w:t>
            </w:r>
          </w:p>
        </w:tc>
      </w:tr>
      <w:tr w:rsidR="00552B14" w:rsidRPr="005F1F22" w14:paraId="60EBD3FE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F80DAE4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5A6BF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pode se logar em sua conta.</w:t>
            </w:r>
          </w:p>
        </w:tc>
      </w:tr>
      <w:tr w:rsidR="00552B14" w:rsidRPr="005F1F22" w14:paraId="75288510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2309023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C1678E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loja.</w:t>
            </w:r>
          </w:p>
        </w:tc>
      </w:tr>
      <w:tr w:rsidR="00552B14" w:rsidRPr="005F1F22" w14:paraId="706B12F0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E85A688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85282A7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</w:tr>
      <w:tr w:rsidR="00552B14" w:rsidRPr="005F1F22" w14:paraId="59078B87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6C26BF6" w14:textId="77777777" w:rsidR="00552B14" w:rsidRPr="005F1F22" w:rsidRDefault="001F7171">
            <w:pPr>
              <w:spacing w:before="240" w:after="240"/>
              <w:rPr>
                <w:b/>
                <w:bCs/>
                <w:sz w:val="20"/>
                <w:szCs w:val="24"/>
              </w:rPr>
            </w:pPr>
            <w:r w:rsidRPr="005F1F22">
              <w:rPr>
                <w:b/>
                <w:bCs/>
                <w:sz w:val="20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BB4900F" w14:textId="77777777" w:rsidR="00552B14" w:rsidRPr="004B1427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>Tela principal deslogado, tela de login, tela principal cliente</w:t>
            </w:r>
          </w:p>
        </w:tc>
      </w:tr>
      <w:tr w:rsidR="00552B14" w:rsidRPr="005F1F22" w14:paraId="5E1E81BE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180B275" w14:textId="77777777" w:rsidR="00552B14" w:rsidRPr="005F1F22" w:rsidRDefault="001F7171">
            <w:pPr>
              <w:spacing w:before="240" w:after="240"/>
              <w:rPr>
                <w:b/>
                <w:bCs/>
                <w:sz w:val="20"/>
                <w:szCs w:val="24"/>
              </w:rPr>
            </w:pPr>
            <w:r w:rsidRPr="005F1F22">
              <w:rPr>
                <w:b/>
                <w:bCs/>
                <w:sz w:val="20"/>
                <w:szCs w:val="24"/>
              </w:rPr>
              <w:t>Restrição de campos: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14AE203" w14:textId="77777777" w:rsidR="00552B14" w:rsidRPr="004B1427" w:rsidRDefault="001F7171">
            <w:pPr>
              <w:spacing w:before="240" w:after="240"/>
              <w:rPr>
                <w:szCs w:val="24"/>
              </w:rPr>
            </w:pPr>
            <w:r w:rsidRPr="004B1427">
              <w:rPr>
                <w:sz w:val="20"/>
              </w:rPr>
              <w:t>E-mail: dever ser um e-mail valido com caracteres antes e depois do “@” e caracteres antes e depois do “.”.</w:t>
            </w:r>
          </w:p>
          <w:p w14:paraId="00CD46B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4B1427">
              <w:rPr>
                <w:sz w:val="20"/>
              </w:rPr>
              <w:t>Senha: deve ter no mínimo 4 caracteres e uma letra maiúscula .</w:t>
            </w:r>
          </w:p>
        </w:tc>
      </w:tr>
      <w:tr w:rsidR="00552B14" w:rsidRPr="005F1F22" w14:paraId="128AABEF" w14:textId="77777777" w:rsidTr="00FA14AE">
        <w:trPr>
          <w:trHeight w:val="10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36436C2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6958286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70BD248B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1.Clicar em “Login”.</w:t>
            </w:r>
          </w:p>
          <w:p w14:paraId="232FEED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00EAA22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 Preencher os respectivos campos.</w:t>
            </w:r>
          </w:p>
          <w:p w14:paraId="445C335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Clicar em “logar”.</w:t>
            </w:r>
          </w:p>
          <w:p w14:paraId="2029B99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7BC2A5C1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55DE8A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2EB24AB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08E953C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 Apresentar os respectivos campos de e-mail, senha.</w:t>
            </w:r>
          </w:p>
          <w:p w14:paraId="7A3FD87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6FAA2BF0" w14:textId="77777777" w:rsidR="00EE454E" w:rsidRPr="005F1F22" w:rsidRDefault="00EE454E">
            <w:pPr>
              <w:spacing w:before="240" w:after="240"/>
              <w:rPr>
                <w:sz w:val="20"/>
                <w:szCs w:val="24"/>
              </w:rPr>
            </w:pPr>
          </w:p>
          <w:p w14:paraId="7E5FA7D6" w14:textId="4D7DD6E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 Validar os dados.</w:t>
            </w:r>
          </w:p>
          <w:p w14:paraId="36B6CAE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6. Consultar no banco de dados se os dados existem</w:t>
            </w:r>
          </w:p>
          <w:p w14:paraId="1D92099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7. Confirmar o login.</w:t>
            </w:r>
          </w:p>
          <w:p w14:paraId="0687606B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8. Redirecionar para tela principal cliente</w:t>
            </w:r>
          </w:p>
        </w:tc>
      </w:tr>
      <w:tr w:rsidR="00552B14" w:rsidRPr="005F1F22" w14:paraId="166EAF08" w14:textId="77777777" w:rsidTr="005F1F22">
        <w:trPr>
          <w:trHeight w:val="1196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CF2B91A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6B40D0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3463FB97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AB79EFA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715AD5D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 w14:paraId="44CA0D5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6.Caso os dados não existam no banco de dados mostrar a mensagem “e-mail ou senha incorreto”</w:t>
            </w:r>
          </w:p>
        </w:tc>
      </w:tr>
    </w:tbl>
    <w:p w14:paraId="2F3D7304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54A48947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3722144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lastRenderedPageBreak/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C730C1D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Comprar.</w:t>
            </w:r>
          </w:p>
        </w:tc>
      </w:tr>
      <w:tr w:rsidR="00552B14" w:rsidRPr="005F1F22" w14:paraId="0579B5B1" w14:textId="77777777" w:rsidTr="00FA14AE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7335357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71115B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(x)  Essencial            </w:t>
            </w:r>
            <w:r w:rsidRPr="005F1F22">
              <w:rPr>
                <w:sz w:val="20"/>
                <w:szCs w:val="24"/>
              </w:rPr>
              <w:tab/>
              <w:t>(   ) Importante</w:t>
            </w:r>
          </w:p>
        </w:tc>
      </w:tr>
      <w:tr w:rsidR="00552B14" w:rsidRPr="005F1F22" w14:paraId="69EFE51E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3BF5FC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587E3D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e logado em sua conta pode efetuar compras de produtos.</w:t>
            </w:r>
          </w:p>
        </w:tc>
      </w:tr>
      <w:tr w:rsidR="00552B14" w:rsidRPr="005F1F22" w14:paraId="6504F31D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33358C96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85F246B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 e logado na conta.</w:t>
            </w:r>
          </w:p>
        </w:tc>
      </w:tr>
      <w:tr w:rsidR="006921D3" w:rsidRPr="005F1F22" w14:paraId="78A27B5D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CB6EE5F" w14:textId="77777777" w:rsidR="006921D3" w:rsidRPr="005F1F22" w:rsidRDefault="006921D3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0E3A7A0" w14:textId="77777777" w:rsidR="006921D3" w:rsidRPr="005F1F22" w:rsidRDefault="006921D3" w:rsidP="003B634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deve voltar para tela principal do site.</w:t>
            </w:r>
          </w:p>
        </w:tc>
      </w:tr>
      <w:tr w:rsidR="006921D3" w:rsidRPr="005F1F22" w14:paraId="2F3777D7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0CD5C758" w14:textId="77777777" w:rsidR="006921D3" w:rsidRPr="005F1F22" w:rsidRDefault="006921D3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004D4407" w14:textId="77777777" w:rsidR="006921D3" w:rsidRPr="005F1F22" w:rsidRDefault="006921D3" w:rsidP="003B634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de Compra, tela Principal.</w:t>
            </w:r>
          </w:p>
        </w:tc>
      </w:tr>
      <w:tr w:rsidR="006921D3" w:rsidRPr="005F1F22" w14:paraId="3E4B2A79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CF12F75" w14:textId="77777777" w:rsidR="006921D3" w:rsidRPr="005F1F22" w:rsidRDefault="006921D3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B65E44" w14:textId="0FFC7C83" w:rsidR="006921D3" w:rsidRPr="005F1F22" w:rsidRDefault="006921D3" w:rsidP="003B634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Quantidade dever um número inteiro e positivo. </w:t>
            </w:r>
          </w:p>
        </w:tc>
      </w:tr>
      <w:tr w:rsidR="00552B14" w:rsidRPr="005F1F22" w14:paraId="5EFF2BAD" w14:textId="77777777" w:rsidTr="005F1F22">
        <w:trPr>
          <w:trHeight w:val="913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C3C9193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AA9781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326FD87A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1.Embaixo do produto que deseja comprar clicar em “comprar” no produto selecionado.</w:t>
            </w:r>
          </w:p>
          <w:p w14:paraId="677AB6CA" w14:textId="7A6E61B1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  <w:r w:rsidR="001B5A44" w:rsidRPr="005F1F22">
              <w:rPr>
                <w:sz w:val="20"/>
                <w:szCs w:val="24"/>
              </w:rPr>
              <w:t>3. preencher os dados endereço e</w:t>
            </w:r>
            <w:r w:rsidRPr="005F1F22">
              <w:rPr>
                <w:sz w:val="20"/>
                <w:szCs w:val="24"/>
              </w:rPr>
              <w:t xml:space="preserve"> quantidade</w:t>
            </w:r>
          </w:p>
          <w:p w14:paraId="69C35C17" w14:textId="0A43F057" w:rsidR="00552B14" w:rsidRPr="005F1F22" w:rsidRDefault="006921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</w:t>
            </w:r>
            <w:r w:rsidR="001F7171" w:rsidRPr="005F1F22">
              <w:rPr>
                <w:sz w:val="20"/>
                <w:szCs w:val="24"/>
              </w:rPr>
              <w:t>. Clicar em “confirmar compra”.</w:t>
            </w:r>
          </w:p>
          <w:p w14:paraId="06B0D01A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482C1E95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F9E094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4CD5D54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227ED2E1" w14:textId="77777777" w:rsidR="001B5A44" w:rsidRPr="005F1F22" w:rsidRDefault="001B5A44">
            <w:pPr>
              <w:spacing w:before="240" w:after="240"/>
              <w:rPr>
                <w:sz w:val="20"/>
                <w:szCs w:val="24"/>
              </w:rPr>
            </w:pPr>
          </w:p>
          <w:p w14:paraId="42632C3A" w14:textId="0D58CB60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 Abrir a tela de compras.</w:t>
            </w:r>
          </w:p>
          <w:p w14:paraId="71A4927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51931666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12CF31FB" w14:textId="3AEC3423" w:rsidR="00552B14" w:rsidRPr="005F1F22" w:rsidRDefault="006921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6</w:t>
            </w:r>
            <w:r w:rsidR="001B5A44" w:rsidRPr="005F1F22">
              <w:rPr>
                <w:sz w:val="20"/>
                <w:szCs w:val="24"/>
              </w:rPr>
              <w:t>. Validar</w:t>
            </w:r>
            <w:r w:rsidR="001F7171" w:rsidRPr="005F1F22">
              <w:rPr>
                <w:sz w:val="20"/>
                <w:szCs w:val="24"/>
              </w:rPr>
              <w:t xml:space="preserve"> </w:t>
            </w:r>
            <w:r w:rsidR="001B5A44" w:rsidRPr="005F1F22">
              <w:rPr>
                <w:sz w:val="20"/>
                <w:szCs w:val="24"/>
              </w:rPr>
              <w:t>restrição</w:t>
            </w:r>
            <w:r w:rsidR="001F7171" w:rsidRPr="005F1F22">
              <w:rPr>
                <w:sz w:val="20"/>
                <w:szCs w:val="24"/>
              </w:rPr>
              <w:t xml:space="preserve"> de campos</w:t>
            </w:r>
          </w:p>
          <w:p w14:paraId="400A1CC9" w14:textId="7365172E" w:rsidR="00552B14" w:rsidRPr="005F1F22" w:rsidRDefault="006921D3" w:rsidP="00A221DC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8</w:t>
            </w:r>
            <w:r w:rsidR="001F7171" w:rsidRPr="005F1F22">
              <w:rPr>
                <w:sz w:val="20"/>
                <w:szCs w:val="24"/>
              </w:rPr>
              <w:t>. O sistema confirma a compra</w:t>
            </w:r>
            <w:r w:rsidR="00A221DC" w:rsidRPr="005F1F22">
              <w:rPr>
                <w:sz w:val="20"/>
                <w:szCs w:val="24"/>
              </w:rPr>
              <w:t xml:space="preserve"> cadastrando-a no banco de dados.</w:t>
            </w:r>
          </w:p>
        </w:tc>
      </w:tr>
      <w:tr w:rsidR="00552B14" w:rsidRPr="005F1F22" w14:paraId="775CAFC8" w14:textId="77777777" w:rsidTr="001D38A6">
        <w:trPr>
          <w:trHeight w:val="2188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3B71D2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98A8DA9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63695659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B2278E2" w14:textId="19331782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54846D29" w14:textId="3E3D6D2E" w:rsidR="00552B14" w:rsidRPr="005F1F22" w:rsidRDefault="00A221DC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6</w:t>
            </w:r>
            <w:r w:rsidR="006921D3" w:rsidRPr="005F1F22">
              <w:rPr>
                <w:sz w:val="20"/>
                <w:szCs w:val="24"/>
              </w:rPr>
              <w:t xml:space="preserve">. Caso o usuário digite algum valor invalido </w:t>
            </w:r>
            <w:r w:rsidRPr="005F1F22">
              <w:rPr>
                <w:sz w:val="20"/>
                <w:szCs w:val="24"/>
              </w:rPr>
              <w:t xml:space="preserve">para quantidade, </w:t>
            </w:r>
            <w:r w:rsidR="006921D3" w:rsidRPr="005F1F22">
              <w:rPr>
                <w:sz w:val="20"/>
                <w:szCs w:val="24"/>
              </w:rPr>
              <w:t>exibir um erro para aquele campo e continuar na tela até que ele digite um valor válido.</w:t>
            </w:r>
          </w:p>
        </w:tc>
      </w:tr>
    </w:tbl>
    <w:p w14:paraId="39D08F75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111C4277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042E833C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076D4A86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06D0B33A" w14:textId="003DAA28" w:rsidR="00552B14" w:rsidRPr="005F1F22" w:rsidRDefault="00552B14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2B39B6EB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F78628F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004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869BB0E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Listar compras.</w:t>
            </w:r>
          </w:p>
        </w:tc>
      </w:tr>
      <w:tr w:rsidR="00552B14" w:rsidRPr="005F1F22" w14:paraId="540AF8D7" w14:textId="77777777" w:rsidTr="00FA14AE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02B1D00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1047BB6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(x)  Essencial            </w:t>
            </w:r>
            <w:r w:rsidRPr="005F1F22">
              <w:rPr>
                <w:sz w:val="20"/>
                <w:szCs w:val="24"/>
              </w:rPr>
              <w:tab/>
              <w:t>(   ) Importante</w:t>
            </w:r>
          </w:p>
        </w:tc>
      </w:tr>
      <w:tr w:rsidR="00552B14" w:rsidRPr="005F1F22" w14:paraId="0C31A384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F93688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AADE4D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e logado em sua conta pode listar suas compras .</w:t>
            </w:r>
          </w:p>
        </w:tc>
      </w:tr>
      <w:tr w:rsidR="00552B14" w:rsidRPr="005F1F22" w14:paraId="3D6D6A54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75ABF64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F6D414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 e logado na conta.</w:t>
            </w:r>
          </w:p>
        </w:tc>
      </w:tr>
      <w:tr w:rsidR="00A221DC" w:rsidRPr="005F1F22" w14:paraId="0DBCF6E3" w14:textId="77777777" w:rsidTr="00A221DC">
        <w:trPr>
          <w:trHeight w:val="962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AB94F1" w14:textId="77777777" w:rsidR="00A221DC" w:rsidRPr="005F1F22" w:rsidRDefault="00A221DC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F7D8750" w14:textId="77777777" w:rsidR="00A221DC" w:rsidRPr="005F1F22" w:rsidRDefault="00A221DC" w:rsidP="003B634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deve ir para a tela que lista as compras.</w:t>
            </w:r>
          </w:p>
        </w:tc>
      </w:tr>
      <w:tr w:rsidR="00A221DC" w:rsidRPr="005F1F22" w14:paraId="76F4EF62" w14:textId="77777777" w:rsidTr="00FA14A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C98EA80" w14:textId="77777777" w:rsidR="00A221DC" w:rsidRPr="005F1F22" w:rsidRDefault="00A221DC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169126E" w14:textId="18644A03" w:rsidR="00A221DC" w:rsidRPr="005F1F22" w:rsidRDefault="00A221DC" w:rsidP="00A221DC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de lista de compras.</w:t>
            </w:r>
          </w:p>
        </w:tc>
      </w:tr>
      <w:tr w:rsidR="00A221DC" w:rsidRPr="005F1F22" w14:paraId="37CBAC86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90723F" w14:textId="77777777" w:rsidR="00A221DC" w:rsidRPr="005F1F22" w:rsidRDefault="00A221DC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97BA73E" w14:textId="105603A9" w:rsidR="00A221DC" w:rsidRPr="005F1F22" w:rsidRDefault="00A221DC" w:rsidP="003B6340">
            <w:pPr>
              <w:spacing w:before="240" w:after="240"/>
              <w:rPr>
                <w:sz w:val="20"/>
                <w:szCs w:val="24"/>
              </w:rPr>
            </w:pPr>
          </w:p>
        </w:tc>
      </w:tr>
      <w:tr w:rsidR="00552B14" w:rsidRPr="005F1F22" w14:paraId="62DD29B5" w14:textId="77777777" w:rsidTr="005F1F22">
        <w:trPr>
          <w:trHeight w:val="31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CD3AFB5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0089E2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45A716B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1. Clicar em “ listar compras”. </w:t>
            </w:r>
          </w:p>
          <w:p w14:paraId="361ED28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 </w:t>
            </w:r>
          </w:p>
          <w:p w14:paraId="577E73E8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9316B5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67EFBD3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733A2A2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2. Buscar todas as compras do cliente no banco de dados. </w:t>
            </w:r>
          </w:p>
          <w:p w14:paraId="6272C43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 Enviar para a tela as compras listadas.</w:t>
            </w:r>
          </w:p>
          <w:p w14:paraId="196F6E0A" w14:textId="3B2D9A8A" w:rsidR="00FA14AE" w:rsidRPr="005F1F22" w:rsidRDefault="00FA14A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Exibir opção de alterar ou excluir cada compra da lista.</w:t>
            </w:r>
          </w:p>
        </w:tc>
      </w:tr>
      <w:tr w:rsidR="00552B14" w:rsidRPr="005F1F22" w14:paraId="0904CD38" w14:textId="77777777" w:rsidTr="005F1F22">
        <w:trPr>
          <w:trHeight w:val="153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995E7CF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6EACEFB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59136AC5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8F3DD8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1E85AB2E" w14:textId="00F1EC36" w:rsidR="00552B14" w:rsidRPr="005F1F22" w:rsidRDefault="00FA14A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 Caso não tenha compras não exibira nada.</w:t>
            </w:r>
          </w:p>
        </w:tc>
      </w:tr>
    </w:tbl>
    <w:p w14:paraId="27746D6B" w14:textId="3296E6CA" w:rsidR="00552B14" w:rsidRPr="005F1F22" w:rsidRDefault="00552B14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0551A2F1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38966B27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005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7D99835E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Alterar compra.</w:t>
            </w:r>
          </w:p>
        </w:tc>
      </w:tr>
      <w:tr w:rsidR="00552B14" w:rsidRPr="005F1F22" w14:paraId="0EF2622D" w14:textId="77777777" w:rsidTr="00AA17BE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7E49958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07DB9BBD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(x)  Essencial            </w:t>
            </w:r>
            <w:r w:rsidRPr="005F1F22">
              <w:rPr>
                <w:sz w:val="20"/>
                <w:szCs w:val="24"/>
              </w:rPr>
              <w:tab/>
              <w:t>(   ) Importante</w:t>
            </w:r>
          </w:p>
        </w:tc>
      </w:tr>
      <w:tr w:rsidR="00552B14" w:rsidRPr="005F1F22" w14:paraId="0123C092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3AD1AE3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2ED3555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e logado em sua conta pode alterar sua compra.</w:t>
            </w:r>
          </w:p>
        </w:tc>
      </w:tr>
      <w:tr w:rsidR="00552B14" w:rsidRPr="005F1F22" w14:paraId="4DF36F01" w14:textId="77777777" w:rsidTr="00AA17BE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39F477A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085F42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loja, logado na conta e na tela de lista de compras.</w:t>
            </w:r>
          </w:p>
        </w:tc>
      </w:tr>
      <w:tr w:rsidR="00552B14" w:rsidRPr="005F1F22" w14:paraId="02C09884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EF64B1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9AC518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deve voltar para tela principal do site.</w:t>
            </w:r>
          </w:p>
        </w:tc>
      </w:tr>
      <w:tr w:rsidR="00AA17BE" w:rsidRPr="005F1F22" w14:paraId="645A8E36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3430D9B7" w14:textId="77777777" w:rsidR="00AA17BE" w:rsidRPr="005F1F22" w:rsidRDefault="00AA17BE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11D1925" w14:textId="62EA9D1F" w:rsidR="00AA17BE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de lista de compras, Tela de alteração compra</w:t>
            </w:r>
          </w:p>
        </w:tc>
      </w:tr>
      <w:tr w:rsidR="00AA17BE" w:rsidRPr="005F1F22" w14:paraId="121D34F2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10E8B6E" w14:textId="77777777" w:rsidR="00AA17BE" w:rsidRPr="005F1F22" w:rsidRDefault="00AA17BE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607BE53" w14:textId="13900EBA" w:rsidR="00AA17BE" w:rsidRPr="005F1F22" w:rsidRDefault="00AA17BE" w:rsidP="003B634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Quantidade dever um número inteiro e positivo.</w:t>
            </w:r>
          </w:p>
        </w:tc>
      </w:tr>
      <w:tr w:rsidR="00552B14" w:rsidRPr="005F1F22" w14:paraId="767875EB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1A7A5B8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78D4C4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52B5094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1.Na compra que deseja alterar clicar em “alterar”.</w:t>
            </w:r>
          </w:p>
          <w:p w14:paraId="0630CFF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19A6156A" w14:textId="5CE3D615" w:rsidR="00552B14" w:rsidRPr="005F1F22" w:rsidRDefault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Altera dado da compra.</w:t>
            </w:r>
          </w:p>
          <w:p w14:paraId="13903437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2FD80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2C7E76C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2644C768" w14:textId="77777777" w:rsidR="00AA17BE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 Buscar todos endereços no banco de dados</w:t>
            </w:r>
          </w:p>
          <w:p w14:paraId="0026413B" w14:textId="1F6536F3" w:rsidR="00AA17BE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3. Ir para a tela de alterar compra. </w:t>
            </w:r>
          </w:p>
          <w:p w14:paraId="6515E720" w14:textId="77777777" w:rsidR="00AA17BE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</w:p>
          <w:p w14:paraId="5301373C" w14:textId="24BC40FD" w:rsidR="00AA17BE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 Validar restrição de campos</w:t>
            </w:r>
          </w:p>
          <w:p w14:paraId="387DD051" w14:textId="008F52E8" w:rsidR="00AA17BE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7. O sistema altera a compra no banco de dados.</w:t>
            </w:r>
          </w:p>
          <w:p w14:paraId="58816124" w14:textId="2F5BD205" w:rsidR="00552B14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8. Vai para a tela principal.</w:t>
            </w:r>
          </w:p>
        </w:tc>
      </w:tr>
      <w:tr w:rsidR="00552B14" w:rsidRPr="005F1F22" w14:paraId="5E22B493" w14:textId="77777777" w:rsidTr="00D22273">
        <w:trPr>
          <w:trHeight w:val="2188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50C265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3E404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6634EEB5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B68CD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5144F974" w14:textId="71E65EEC" w:rsidR="00552B14" w:rsidRPr="005F1F22" w:rsidRDefault="00AA17BE" w:rsidP="00AA17BE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 Caso o usuário digite algum valor invalido para quantidade, exibir um erro para aquele campo e continuar na tela até que ele digite um valor válido.</w:t>
            </w:r>
          </w:p>
        </w:tc>
      </w:tr>
    </w:tbl>
    <w:p w14:paraId="747658A5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786825E6" w14:textId="77777777" w:rsidR="00174E45" w:rsidRPr="005F1F22" w:rsidRDefault="00174E45" w:rsidP="00174E45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174E45" w:rsidRPr="005F1F22" w14:paraId="05A6F068" w14:textId="77777777" w:rsidTr="001523D3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E82DF9D" w14:textId="77777777" w:rsidR="00174E45" w:rsidRPr="005F1F22" w:rsidRDefault="00174E45" w:rsidP="001523D3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006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DC97C01" w14:textId="77777777" w:rsidR="00174E45" w:rsidRPr="005F1F22" w:rsidRDefault="00174E45" w:rsidP="001523D3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Excluir compra.</w:t>
            </w:r>
          </w:p>
        </w:tc>
      </w:tr>
      <w:tr w:rsidR="00174E45" w:rsidRPr="005F1F22" w14:paraId="2B3CDD8A" w14:textId="77777777" w:rsidTr="001523D3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061888A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8C01044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(x)  Essencial            </w:t>
            </w:r>
            <w:r w:rsidRPr="005F1F22">
              <w:rPr>
                <w:sz w:val="20"/>
                <w:szCs w:val="24"/>
              </w:rPr>
              <w:tab/>
              <w:t>(   ) Importante</w:t>
            </w:r>
          </w:p>
        </w:tc>
      </w:tr>
      <w:tr w:rsidR="00174E45" w:rsidRPr="005F1F22" w14:paraId="6197A06D" w14:textId="77777777" w:rsidTr="001523D3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90BD2FE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5AA4EA3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e logado em sua conta pode excluir sua compra.</w:t>
            </w:r>
          </w:p>
        </w:tc>
      </w:tr>
      <w:tr w:rsidR="00174E45" w:rsidRPr="005F1F22" w14:paraId="5FCA55FF" w14:textId="77777777" w:rsidTr="001523D3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0F24DF1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AA4CFF2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loja, logado na conta e na tela de lista de compras.</w:t>
            </w:r>
          </w:p>
        </w:tc>
      </w:tr>
      <w:tr w:rsidR="00174E45" w:rsidRPr="005F1F22" w14:paraId="462885A3" w14:textId="77777777" w:rsidTr="001523D3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05204BB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58C65C2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deve voltar para tela principal do site.</w:t>
            </w:r>
          </w:p>
        </w:tc>
      </w:tr>
      <w:tr w:rsidR="00174E45" w:rsidRPr="005F1F22" w14:paraId="536F961B" w14:textId="77777777" w:rsidTr="001523D3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B9BA6F8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3D612906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de lista de compras</w:t>
            </w:r>
          </w:p>
        </w:tc>
      </w:tr>
      <w:tr w:rsidR="00174E45" w:rsidRPr="005F1F22" w14:paraId="5F14047F" w14:textId="77777777" w:rsidTr="001523D3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ADE7C39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4507E8F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</w:p>
        </w:tc>
      </w:tr>
      <w:tr w:rsidR="00174E45" w:rsidRPr="005F1F22" w14:paraId="24D57CB5" w14:textId="77777777" w:rsidTr="001523D3">
        <w:trPr>
          <w:trHeight w:val="4048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DFD6018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C5C3809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18DE7768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1.Na compra que deseja remover clicar em “excluir”.</w:t>
            </w:r>
          </w:p>
          <w:p w14:paraId="299784DC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34D0A89D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 clicar em “confirmar”.</w:t>
            </w:r>
          </w:p>
          <w:p w14:paraId="43E16DD2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A3EE283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19849189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0DCFF55C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</w:p>
          <w:p w14:paraId="7E0493EC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2. Emite mensagem para confirmar a exclusão. </w:t>
            </w:r>
          </w:p>
          <w:p w14:paraId="10ABCC35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</w:p>
          <w:p w14:paraId="29C5D051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Confirmar exclusão da compra, removendo do banco de dados.</w:t>
            </w:r>
          </w:p>
        </w:tc>
      </w:tr>
      <w:tr w:rsidR="00174E45" w:rsidRPr="005F1F22" w14:paraId="09259BA5" w14:textId="77777777" w:rsidTr="001523D3">
        <w:trPr>
          <w:trHeight w:val="1826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1DF7F5" w14:textId="77777777" w:rsidR="00174E45" w:rsidRPr="005F1F22" w:rsidRDefault="00174E45" w:rsidP="001523D3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1BE416D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2AE0E11E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02912BE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12C0CA82" w14:textId="77777777" w:rsidR="00174E45" w:rsidRPr="005F1F22" w:rsidRDefault="00174E45" w:rsidP="001523D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 Caso não seja confirmada a exclusão, espera na Tela da lista até novo comando.</w:t>
            </w:r>
          </w:p>
        </w:tc>
      </w:tr>
    </w:tbl>
    <w:p w14:paraId="7B33ABB2" w14:textId="6F78C50D" w:rsidR="00552B14" w:rsidRPr="005F1F22" w:rsidRDefault="00552B14">
      <w:pPr>
        <w:spacing w:before="240" w:after="240"/>
        <w:rPr>
          <w:sz w:val="20"/>
          <w:szCs w:val="24"/>
        </w:rPr>
      </w:pPr>
    </w:p>
    <w:p w14:paraId="072C82E1" w14:textId="5991FB5E" w:rsidR="00AA17BE" w:rsidRPr="005F1F22" w:rsidRDefault="00AA17BE">
      <w:pPr>
        <w:spacing w:before="240" w:after="240"/>
        <w:rPr>
          <w:sz w:val="20"/>
          <w:szCs w:val="24"/>
        </w:rPr>
      </w:pPr>
    </w:p>
    <w:p w14:paraId="506525E1" w14:textId="7416DC85" w:rsidR="00AA17BE" w:rsidRPr="005F1F22" w:rsidRDefault="00AA17BE">
      <w:pPr>
        <w:spacing w:before="240" w:after="240"/>
        <w:rPr>
          <w:sz w:val="20"/>
          <w:szCs w:val="24"/>
        </w:rPr>
      </w:pPr>
    </w:p>
    <w:p w14:paraId="795E66A0" w14:textId="671BF9A1" w:rsidR="00552B14" w:rsidRPr="005F1F22" w:rsidRDefault="00552B14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7494D580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3593FB71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007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921E683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Buscar produto.</w:t>
            </w:r>
          </w:p>
        </w:tc>
      </w:tr>
      <w:tr w:rsidR="00552B14" w:rsidRPr="005F1F22" w14:paraId="0C8C1E1B" w14:textId="77777777" w:rsidTr="00D6276D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0CCF8C42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144841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   )  Essencial            </w:t>
            </w:r>
            <w:r w:rsidRPr="005F1F22">
              <w:rPr>
                <w:sz w:val="20"/>
                <w:szCs w:val="24"/>
              </w:rPr>
              <w:tab/>
              <w:t>(x) Importante</w:t>
            </w:r>
          </w:p>
        </w:tc>
      </w:tr>
      <w:tr w:rsidR="00552B14" w:rsidRPr="005F1F22" w14:paraId="0BA50079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66BAAA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7FA9E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pode buscar por um produto.</w:t>
            </w:r>
          </w:p>
        </w:tc>
      </w:tr>
      <w:tr w:rsidR="00552B14" w:rsidRPr="005F1F22" w14:paraId="505F0741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40FCC5E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D2004A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loja.</w:t>
            </w:r>
          </w:p>
        </w:tc>
      </w:tr>
      <w:tr w:rsidR="00552B14" w:rsidRPr="005F1F22" w14:paraId="58DE7116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8A6363B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B7B6BA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irá para a tela com as informações do produto.</w:t>
            </w:r>
          </w:p>
        </w:tc>
      </w:tr>
      <w:tr w:rsidR="008943F0" w:rsidRPr="005F1F22" w14:paraId="59BFA329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1F58DD3" w14:textId="77777777" w:rsidR="008943F0" w:rsidRPr="005F1F22" w:rsidRDefault="008943F0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044EAFEC" w14:textId="488CBF1D" w:rsidR="008943F0" w:rsidRPr="005F1F22" w:rsidRDefault="008943F0" w:rsidP="008943F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resultado de busca</w:t>
            </w:r>
          </w:p>
        </w:tc>
      </w:tr>
      <w:tr w:rsidR="008943F0" w:rsidRPr="005F1F22" w14:paraId="018B3DD2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7E33F1A" w14:textId="77777777" w:rsidR="008943F0" w:rsidRPr="005F1F22" w:rsidRDefault="008943F0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3F88ECD" w14:textId="37D1115D" w:rsidR="008943F0" w:rsidRPr="005F1F22" w:rsidRDefault="008943F0" w:rsidP="003B6340">
            <w:pPr>
              <w:spacing w:before="240" w:after="240"/>
              <w:rPr>
                <w:sz w:val="20"/>
                <w:szCs w:val="24"/>
              </w:rPr>
            </w:pPr>
          </w:p>
        </w:tc>
      </w:tr>
      <w:tr w:rsidR="00552B14" w:rsidRPr="005F1F22" w14:paraId="6B16CBDF" w14:textId="77777777" w:rsidTr="005F1F22">
        <w:trPr>
          <w:trHeight w:val="2964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A53D65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63134D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48C409B2" w14:textId="723F1ECC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</w:t>
            </w:r>
            <w:r w:rsidR="00D6276D" w:rsidRPr="005F1F22">
              <w:rPr>
                <w:sz w:val="20"/>
                <w:szCs w:val="24"/>
              </w:rPr>
              <w:t xml:space="preserve"> digitar o nome do produto desejado n</w:t>
            </w:r>
            <w:r w:rsidRPr="005F1F22">
              <w:rPr>
                <w:sz w:val="20"/>
                <w:szCs w:val="24"/>
              </w:rPr>
              <w:t xml:space="preserve">a barra de pesquisa </w:t>
            </w:r>
          </w:p>
          <w:p w14:paraId="23B4CE5A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6A5D209E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1B94A02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0C58E4D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4214EC7B" w14:textId="7031CF32" w:rsidR="00D6276D" w:rsidRPr="005F1F22" w:rsidRDefault="00D6276D" w:rsidP="00D6276D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2. Buscar o produto no banco de dados. </w:t>
            </w:r>
          </w:p>
          <w:p w14:paraId="37C0F23E" w14:textId="00AD4074" w:rsidR="00D6276D" w:rsidRPr="005F1F22" w:rsidRDefault="00D6276D" w:rsidP="00D6276D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 Enviar para a tela o produto procurado.</w:t>
            </w:r>
          </w:p>
          <w:p w14:paraId="58ED3DB6" w14:textId="75992C0B" w:rsidR="00552B14" w:rsidRPr="005F1F22" w:rsidRDefault="00D6276D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Exibir opção de comprar.</w:t>
            </w:r>
          </w:p>
          <w:p w14:paraId="20655912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</w:tr>
      <w:tr w:rsidR="00552B14" w:rsidRPr="005F1F22" w14:paraId="25F045C3" w14:textId="77777777" w:rsidTr="005F1F22">
        <w:trPr>
          <w:trHeight w:val="1666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4981D06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A9E687D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6A1B602B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7454CE1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78A325DB" w14:textId="791D09CC" w:rsidR="00552B14" w:rsidRPr="005F1F22" w:rsidRDefault="00D6276D" w:rsidP="00D6276D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</w:t>
            </w:r>
            <w:r w:rsidR="001F7171" w:rsidRPr="005F1F22">
              <w:rPr>
                <w:sz w:val="20"/>
                <w:szCs w:val="24"/>
              </w:rPr>
              <w:t>.</w:t>
            </w:r>
            <w:r w:rsidRPr="005F1F22">
              <w:rPr>
                <w:sz w:val="20"/>
                <w:szCs w:val="24"/>
              </w:rPr>
              <w:t xml:space="preserve"> Caso não tenha o produto não exibira nenhum produto.</w:t>
            </w:r>
          </w:p>
        </w:tc>
      </w:tr>
    </w:tbl>
    <w:p w14:paraId="64F2D368" w14:textId="01395B08" w:rsidR="00552B14" w:rsidRPr="005F1F22" w:rsidRDefault="00552B14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2D7B4660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2A53BDC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RF 008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7F64329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Cadastrar novo endereço.</w:t>
            </w:r>
          </w:p>
        </w:tc>
      </w:tr>
      <w:tr w:rsidR="00552B14" w:rsidRPr="005F1F22" w14:paraId="6A688EB4" w14:textId="77777777" w:rsidTr="00D6276D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D47997A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ED7DDE5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   )  Essencial            </w:t>
            </w:r>
            <w:r w:rsidRPr="005F1F22">
              <w:rPr>
                <w:sz w:val="20"/>
                <w:szCs w:val="24"/>
              </w:rPr>
              <w:tab/>
              <w:t>(x) Importante</w:t>
            </w:r>
          </w:p>
        </w:tc>
      </w:tr>
      <w:tr w:rsidR="00552B14" w:rsidRPr="005F1F22" w14:paraId="0BDBB1D6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8377A9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367B01B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e logado em sua conta pode cadastrar um novo endereço.</w:t>
            </w:r>
          </w:p>
        </w:tc>
      </w:tr>
      <w:tr w:rsidR="00552B14" w:rsidRPr="005F1F22" w14:paraId="07B656EC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64210CC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F8B2279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 e logado em sua conta.</w:t>
            </w:r>
          </w:p>
        </w:tc>
      </w:tr>
      <w:tr w:rsidR="00552B14" w:rsidRPr="005F1F22" w14:paraId="6860FBA0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93162D7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6A9BA67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irá confirmar o cadastro do novo endereço e voltar à tela principal.</w:t>
            </w:r>
          </w:p>
        </w:tc>
      </w:tr>
      <w:tr w:rsidR="00D6276D" w:rsidRPr="005F1F22" w14:paraId="35E0D8C7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1369EA10" w14:textId="77777777" w:rsidR="00D6276D" w:rsidRPr="005F1F22" w:rsidRDefault="00D6276D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1452D1F" w14:textId="50EB7A51" w:rsidR="00D6276D" w:rsidRPr="005F1F22" w:rsidRDefault="00D6276D" w:rsidP="003B634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de cadastro de novo endereço</w:t>
            </w:r>
            <w:r w:rsidR="000B1F50" w:rsidRPr="005F1F22">
              <w:rPr>
                <w:sz w:val="20"/>
                <w:szCs w:val="24"/>
              </w:rPr>
              <w:t>, Tela principal</w:t>
            </w:r>
          </w:p>
        </w:tc>
      </w:tr>
      <w:tr w:rsidR="00D6276D" w:rsidRPr="005F1F22" w14:paraId="7F8295EE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E90DF5" w14:textId="77777777" w:rsidR="00D6276D" w:rsidRPr="005F1F22" w:rsidRDefault="00D6276D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AF7626" w14:textId="77777777" w:rsidR="000B1F50" w:rsidRPr="005F1F22" w:rsidRDefault="000B1F50" w:rsidP="000B1F5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Rua: deve ter no máximo 50 caracteres.</w:t>
            </w:r>
          </w:p>
          <w:p w14:paraId="40C9244E" w14:textId="355455A4" w:rsidR="00D6276D" w:rsidRPr="005F1F22" w:rsidRDefault="000B1F50" w:rsidP="000B1F5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Número: só deve possuir números inteiros</w:t>
            </w:r>
          </w:p>
        </w:tc>
      </w:tr>
      <w:tr w:rsidR="00552B14" w:rsidRPr="005F1F22" w14:paraId="71CDBF45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BA20CDA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2D3FE55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59D0D586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1.Clicar em minha conta.</w:t>
            </w:r>
          </w:p>
          <w:p w14:paraId="3B9C5CE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3.Clicar em “cadastrar novo endereço”.</w:t>
            </w:r>
          </w:p>
          <w:p w14:paraId="78A5FBD6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12BB37BB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5.Preencher as informações do novo endereço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355C57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7C865454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485E0763" w14:textId="0FA7072D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 Consultar banco de dados</w:t>
            </w:r>
            <w:r w:rsidR="000B1F50" w:rsidRPr="005F1F22">
              <w:rPr>
                <w:sz w:val="20"/>
                <w:szCs w:val="24"/>
              </w:rPr>
              <w:t>.</w:t>
            </w:r>
          </w:p>
          <w:p w14:paraId="1C38C993" w14:textId="77777777" w:rsidR="008C3E23" w:rsidRPr="005F1F22" w:rsidRDefault="008C3E23">
            <w:pPr>
              <w:spacing w:before="240" w:after="240"/>
              <w:rPr>
                <w:sz w:val="20"/>
                <w:szCs w:val="24"/>
              </w:rPr>
            </w:pPr>
          </w:p>
          <w:p w14:paraId="05C5876D" w14:textId="2E4806C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4.Ir para a tela de castrar novo endereço.</w:t>
            </w:r>
          </w:p>
          <w:p w14:paraId="05E916C6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4277CC8A" w14:textId="0F0633BE" w:rsidR="000B1F50" w:rsidRPr="005F1F22" w:rsidRDefault="000B1F5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6. Validar dados.</w:t>
            </w:r>
          </w:p>
          <w:p w14:paraId="68BB3ADA" w14:textId="21073D83" w:rsidR="00552B14" w:rsidRPr="005F1F22" w:rsidRDefault="000B1F5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7</w:t>
            </w:r>
            <w:r w:rsidR="001F7171" w:rsidRPr="005F1F22">
              <w:rPr>
                <w:sz w:val="20"/>
                <w:szCs w:val="24"/>
              </w:rPr>
              <w:t>.Confirmar o cadastro do endereço.</w:t>
            </w:r>
          </w:p>
        </w:tc>
      </w:tr>
      <w:tr w:rsidR="00552B14" w:rsidRPr="005F1F22" w14:paraId="2FBF5E1B" w14:textId="77777777" w:rsidTr="008C3E23">
        <w:trPr>
          <w:trHeight w:val="16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D2FA07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72CE74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 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00B2539C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5950EEE" w14:textId="77777777" w:rsidR="008C3E23" w:rsidRPr="005F1F22" w:rsidRDefault="001F7171" w:rsidP="000B1F5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0B80849D" w14:textId="06ADD36F" w:rsidR="000B1F50" w:rsidRPr="005F1F22" w:rsidRDefault="000B1F50" w:rsidP="000B1F50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6. Caso o usuário digite algum valor invalido para um determinado campo exibir um erro para aquele campo e continuar na tela até que ele digite um valor válido.</w:t>
            </w:r>
          </w:p>
          <w:p w14:paraId="74CE7730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</w:tr>
    </w:tbl>
    <w:p w14:paraId="5B89FA6A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57588EB8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7B681D5B" w14:textId="77777777" w:rsidR="00552B14" w:rsidRPr="005F1F22" w:rsidRDefault="00552B14">
      <w:pPr>
        <w:spacing w:before="240" w:after="240"/>
        <w:rPr>
          <w:sz w:val="20"/>
          <w:szCs w:val="24"/>
        </w:rPr>
      </w:pPr>
    </w:p>
    <w:p w14:paraId="643B1734" w14:textId="4351D3A4" w:rsidR="00552B14" w:rsidRPr="005F1F22" w:rsidRDefault="00552B14">
      <w:pPr>
        <w:spacing w:before="240" w:after="240"/>
        <w:rPr>
          <w:sz w:val="20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5F1F22" w14:paraId="62EB3BB6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9F61C80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lastRenderedPageBreak/>
              <w:t>RF 009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1B048F3" w14:textId="77777777" w:rsidR="00552B14" w:rsidRPr="005F1F22" w:rsidRDefault="001F7171">
            <w:pPr>
              <w:spacing w:before="240" w:after="240"/>
              <w:rPr>
                <w:b/>
                <w:color w:val="FFFFFF"/>
                <w:sz w:val="20"/>
                <w:szCs w:val="24"/>
              </w:rPr>
            </w:pPr>
            <w:r w:rsidRPr="005F1F22">
              <w:rPr>
                <w:b/>
                <w:color w:val="FFFFFF"/>
                <w:sz w:val="20"/>
                <w:szCs w:val="24"/>
              </w:rPr>
              <w:t>Excluir endereço.</w:t>
            </w:r>
          </w:p>
        </w:tc>
      </w:tr>
      <w:tr w:rsidR="00552B14" w:rsidRPr="005F1F22" w14:paraId="66D7DDA5" w14:textId="77777777" w:rsidTr="008C3E23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55EA01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A31781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(   )  Essencial            </w:t>
            </w:r>
            <w:r w:rsidRPr="005F1F22">
              <w:rPr>
                <w:sz w:val="20"/>
                <w:szCs w:val="24"/>
              </w:rPr>
              <w:tab/>
              <w:t>(x) Importante</w:t>
            </w:r>
          </w:p>
        </w:tc>
      </w:tr>
      <w:tr w:rsidR="00552B14" w:rsidRPr="005F1F22" w14:paraId="135CFA17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25EE8FF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E1D414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Um cliente(usuário) ao estar no site da loja e logado em sua conta pode excluir um endereço.</w:t>
            </w:r>
          </w:p>
        </w:tc>
      </w:tr>
      <w:tr w:rsidR="00552B14" w:rsidRPr="005F1F22" w14:paraId="68CED06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F2F38F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3769F6C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cliente(usuário) precisa estar no site da loja e logado em sua conta.</w:t>
            </w:r>
          </w:p>
        </w:tc>
      </w:tr>
      <w:tr w:rsidR="00552B14" w:rsidRPr="005F1F22" w14:paraId="48993BB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11E7F12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FDCC73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O sistema irá confirmar a exclusão do endereço e voltar à tela principal.</w:t>
            </w:r>
          </w:p>
        </w:tc>
      </w:tr>
      <w:tr w:rsidR="008C3E23" w:rsidRPr="005F1F22" w14:paraId="66563B88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3307B8C9" w14:textId="77777777" w:rsidR="008C3E23" w:rsidRPr="005F1F22" w:rsidRDefault="008C3E23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A48CFBC" w14:textId="3A6C566F" w:rsidR="008C3E23" w:rsidRPr="005F1F22" w:rsidRDefault="008C3E23" w:rsidP="008C3E23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Tela da conta do cliente</w:t>
            </w:r>
          </w:p>
        </w:tc>
      </w:tr>
      <w:tr w:rsidR="008C3E23" w:rsidRPr="005F1F22" w14:paraId="2FB0F515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536C140" w14:textId="77777777" w:rsidR="008C3E23" w:rsidRPr="005F1F22" w:rsidRDefault="008C3E23" w:rsidP="003B6340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0A07CDA" w14:textId="6611109F" w:rsidR="008C3E23" w:rsidRPr="005F1F22" w:rsidRDefault="008C3E23" w:rsidP="008C3E23">
            <w:pPr>
              <w:spacing w:before="240" w:after="240"/>
              <w:rPr>
                <w:sz w:val="20"/>
                <w:szCs w:val="24"/>
              </w:rPr>
            </w:pPr>
          </w:p>
          <w:p w14:paraId="57E2B7C5" w14:textId="77AFE6B3" w:rsidR="008C3E23" w:rsidRPr="005F1F22" w:rsidRDefault="008C3E23" w:rsidP="003B6340">
            <w:pPr>
              <w:spacing w:before="240" w:after="240"/>
              <w:rPr>
                <w:sz w:val="20"/>
                <w:szCs w:val="24"/>
              </w:rPr>
            </w:pPr>
          </w:p>
        </w:tc>
      </w:tr>
      <w:tr w:rsidR="00552B14" w:rsidRPr="005F1F22" w14:paraId="65D6CFE4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955A9D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1C1FF2B" w14:textId="2D44B09E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Cliente</w:t>
            </w:r>
            <w:r w:rsidR="008C3E23" w:rsidRPr="005F1F22">
              <w:rPr>
                <w:b/>
                <w:sz w:val="20"/>
                <w:szCs w:val="24"/>
              </w:rPr>
              <w:t xml:space="preserve"> </w:t>
            </w:r>
            <w:r w:rsidRPr="005F1F22">
              <w:rPr>
                <w:b/>
                <w:sz w:val="20"/>
                <w:szCs w:val="24"/>
              </w:rPr>
              <w:t>(usuário)</w:t>
            </w:r>
            <w:r w:rsidRPr="005F1F22">
              <w:rPr>
                <w:sz w:val="20"/>
                <w:szCs w:val="24"/>
              </w:rPr>
              <w:t>:</w:t>
            </w:r>
          </w:p>
          <w:p w14:paraId="7A66EF0E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1.Clicar em minha conta.</w:t>
            </w:r>
          </w:p>
          <w:p w14:paraId="59EDF581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18F034CD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3.Clicar em “excluir endereço” no endereço que deseja excluir.</w:t>
            </w:r>
          </w:p>
          <w:p w14:paraId="52265544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23A205C5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9C417E8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12D5E1BF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 xml:space="preserve"> </w:t>
            </w:r>
          </w:p>
          <w:p w14:paraId="32421449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2.Ir para a tela com as informações da conta.</w:t>
            </w:r>
          </w:p>
          <w:p w14:paraId="2C10FB54" w14:textId="77777777" w:rsidR="00552B14" w:rsidRPr="005F1F22" w:rsidRDefault="00552B14">
            <w:pPr>
              <w:spacing w:before="240" w:after="240"/>
              <w:rPr>
                <w:sz w:val="20"/>
                <w:szCs w:val="24"/>
              </w:rPr>
            </w:pPr>
          </w:p>
          <w:p w14:paraId="2D8DC463" w14:textId="77777777" w:rsidR="005F1F22" w:rsidRPr="005F1F22" w:rsidRDefault="005F1F22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Verificar se existe compra associada ao endereço.</w:t>
            </w:r>
          </w:p>
          <w:p w14:paraId="71EF1BF4" w14:textId="25EBD0BD" w:rsidR="005F1F22" w:rsidRPr="005F1F22" w:rsidRDefault="005F1F22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5</w:t>
            </w:r>
            <w:r w:rsidR="001F7171" w:rsidRPr="005F1F22">
              <w:rPr>
                <w:sz w:val="20"/>
                <w:szCs w:val="24"/>
              </w:rPr>
              <w:t>.</w:t>
            </w:r>
            <w:r w:rsidRPr="005F1F22">
              <w:rPr>
                <w:sz w:val="20"/>
                <w:szCs w:val="24"/>
              </w:rPr>
              <w:t xml:space="preserve"> </w:t>
            </w:r>
            <w:r w:rsidR="001F7171" w:rsidRPr="005F1F22">
              <w:rPr>
                <w:sz w:val="20"/>
                <w:szCs w:val="24"/>
              </w:rPr>
              <w:t>Confirmar exclusão do endereço</w:t>
            </w:r>
            <w:r w:rsidRPr="005F1F22">
              <w:rPr>
                <w:sz w:val="20"/>
                <w:szCs w:val="24"/>
              </w:rPr>
              <w:t>, exibindo mensagem “ exclusão realizada”</w:t>
            </w:r>
            <w:r w:rsidR="001F7171" w:rsidRPr="005F1F22">
              <w:rPr>
                <w:sz w:val="20"/>
                <w:szCs w:val="24"/>
              </w:rPr>
              <w:t>.</w:t>
            </w:r>
            <w:r w:rsidRPr="005F1F22">
              <w:rPr>
                <w:sz w:val="20"/>
                <w:szCs w:val="24"/>
              </w:rPr>
              <w:t xml:space="preserve"> </w:t>
            </w:r>
          </w:p>
          <w:p w14:paraId="1F99AEE2" w14:textId="34B2144C" w:rsidR="005F1F22" w:rsidRPr="005F1F22" w:rsidRDefault="005F1F22" w:rsidP="005F1F22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Redirecionar para a Tela Principal</w:t>
            </w:r>
          </w:p>
        </w:tc>
      </w:tr>
      <w:tr w:rsidR="00552B14" w:rsidRPr="005F1F22" w14:paraId="7EB54B94" w14:textId="77777777" w:rsidTr="005F1F22">
        <w:trPr>
          <w:trHeight w:val="1856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F25C14" w14:textId="77777777" w:rsidR="00552B14" w:rsidRPr="005F1F22" w:rsidRDefault="001F7171">
            <w:pPr>
              <w:spacing w:before="240" w:after="240"/>
              <w:rPr>
                <w:b/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8C36DF0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Aluno</w:t>
            </w:r>
            <w:r w:rsidRPr="005F1F22">
              <w:rPr>
                <w:sz w:val="20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5D87FF" w14:textId="77777777" w:rsidR="00552B14" w:rsidRPr="005F1F22" w:rsidRDefault="001F7171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b/>
                <w:sz w:val="20"/>
                <w:szCs w:val="24"/>
              </w:rPr>
              <w:t>Sistema</w:t>
            </w:r>
            <w:r w:rsidRPr="005F1F22">
              <w:rPr>
                <w:sz w:val="20"/>
                <w:szCs w:val="24"/>
              </w:rPr>
              <w:t>:</w:t>
            </w:r>
          </w:p>
          <w:p w14:paraId="2B372C90" w14:textId="173611DE" w:rsidR="00552B14" w:rsidRPr="005F1F22" w:rsidRDefault="005F1F22" w:rsidP="005F1F22">
            <w:pPr>
              <w:spacing w:before="240" w:after="240"/>
              <w:rPr>
                <w:sz w:val="20"/>
                <w:szCs w:val="24"/>
              </w:rPr>
            </w:pPr>
            <w:r w:rsidRPr="005F1F22">
              <w:rPr>
                <w:sz w:val="20"/>
                <w:szCs w:val="24"/>
              </w:rPr>
              <w:t>4. Caso alguma compra esteja com o endereço, exibe erro “Produto possui vendas cadastradas.”</w:t>
            </w:r>
          </w:p>
        </w:tc>
      </w:tr>
    </w:tbl>
    <w:p w14:paraId="0C21609C" w14:textId="77777777" w:rsidR="00552B14" w:rsidRDefault="00552B14">
      <w:pPr>
        <w:spacing w:before="240" w:after="240"/>
        <w:rPr>
          <w:sz w:val="24"/>
          <w:szCs w:val="24"/>
        </w:rPr>
      </w:pPr>
    </w:p>
    <w:p w14:paraId="7783ED40" w14:textId="5F85C06A" w:rsidR="00552B14" w:rsidRDefault="001F7171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Requisitos do </w:t>
      </w:r>
      <w:r w:rsidR="004B1427">
        <w:rPr>
          <w:b/>
          <w:sz w:val="30"/>
          <w:szCs w:val="30"/>
        </w:rPr>
        <w:t xml:space="preserve">Administrador </w:t>
      </w:r>
      <w:r>
        <w:rPr>
          <w:b/>
          <w:sz w:val="30"/>
          <w:szCs w:val="30"/>
        </w:rPr>
        <w:t>(</w:t>
      </w:r>
      <w:r w:rsidR="004B1427">
        <w:rPr>
          <w:b/>
          <w:sz w:val="30"/>
          <w:szCs w:val="30"/>
        </w:rPr>
        <w:t>Admin</w:t>
      </w:r>
      <w:r>
        <w:rPr>
          <w:b/>
          <w:sz w:val="30"/>
          <w:szCs w:val="30"/>
        </w:rPr>
        <w:t>)</w:t>
      </w:r>
    </w:p>
    <w:p w14:paraId="5CBB3EEB" w14:textId="0D4BA735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 os requisitos desta subseção se referem a requ</w:t>
      </w:r>
      <w:r w:rsidR="004B1427">
        <w:rPr>
          <w:sz w:val="24"/>
          <w:szCs w:val="24"/>
        </w:rPr>
        <w:t>isitos funcionais do ator admin: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174E45" w14:paraId="037D7934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6699D6F" w14:textId="2DA58029" w:rsidR="00552B14" w:rsidRPr="00174E45" w:rsidRDefault="005F1F22">
            <w:pPr>
              <w:spacing w:before="240" w:after="240"/>
              <w:rPr>
                <w:b/>
                <w:color w:val="FFFFFF"/>
                <w:sz w:val="20"/>
                <w:szCs w:val="20"/>
              </w:rPr>
            </w:pPr>
            <w:r w:rsidRPr="00174E45">
              <w:rPr>
                <w:b/>
                <w:color w:val="FFFFFF"/>
                <w:sz w:val="20"/>
                <w:szCs w:val="20"/>
              </w:rPr>
              <w:t>RF 010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CC9598D" w14:textId="77777777" w:rsidR="00552B14" w:rsidRPr="00174E45" w:rsidRDefault="001F7171">
            <w:pPr>
              <w:spacing w:before="240" w:after="240"/>
              <w:rPr>
                <w:b/>
                <w:color w:val="FFFFFF"/>
                <w:sz w:val="20"/>
                <w:szCs w:val="20"/>
              </w:rPr>
            </w:pPr>
            <w:r w:rsidRPr="00174E45">
              <w:rPr>
                <w:b/>
                <w:color w:val="FFFFFF"/>
                <w:sz w:val="20"/>
                <w:szCs w:val="20"/>
              </w:rPr>
              <w:t>Cadastrar produto.</w:t>
            </w:r>
          </w:p>
        </w:tc>
      </w:tr>
      <w:tr w:rsidR="00552B14" w:rsidRPr="00174E45" w14:paraId="1E044B62" w14:textId="77777777" w:rsidTr="00DA2AFF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F9F607B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0454F6A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(x)  Essencial            </w:t>
            </w:r>
            <w:r w:rsidRPr="00174E45">
              <w:rPr>
                <w:sz w:val="20"/>
                <w:szCs w:val="20"/>
              </w:rPr>
              <w:tab/>
              <w:t>(   ) Importante</w:t>
            </w:r>
          </w:p>
        </w:tc>
      </w:tr>
      <w:tr w:rsidR="00552B14" w:rsidRPr="00174E45" w14:paraId="26858F03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5CCB915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9E5233C" w14:textId="2F5F8EA0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admin deve estar no site da loja e logado em sua conta pode</w:t>
            </w:r>
            <w:r w:rsidR="00282DAD" w:rsidRPr="00174E45">
              <w:rPr>
                <w:sz w:val="20"/>
                <w:szCs w:val="20"/>
              </w:rPr>
              <w:t>ndo</w:t>
            </w:r>
            <w:r w:rsidRPr="00174E45">
              <w:rPr>
                <w:sz w:val="20"/>
                <w:szCs w:val="20"/>
              </w:rPr>
              <w:t xml:space="preserve"> cadastrar novos produtos.</w:t>
            </w:r>
          </w:p>
        </w:tc>
      </w:tr>
      <w:tr w:rsidR="00552B14" w:rsidRPr="00174E45" w14:paraId="330EEDF3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CCC343D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FCF34E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admin precisa estar no site da loja e logado na conta de administrador.</w:t>
            </w:r>
          </w:p>
        </w:tc>
      </w:tr>
      <w:tr w:rsidR="00552B14" w:rsidRPr="00174E45" w14:paraId="4DB8313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CB4B6F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819B818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sistema irá confirmar o cadastro de um novo produto e voltar à tela principal.</w:t>
            </w:r>
          </w:p>
        </w:tc>
      </w:tr>
      <w:tr w:rsidR="00282DAD" w:rsidRPr="00174E45" w14:paraId="0A3C3A1E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491F61F" w14:textId="77777777" w:rsidR="00282DAD" w:rsidRPr="00174E45" w:rsidRDefault="00282DAD" w:rsidP="003B6340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0E9BCE0B" w14:textId="273B6177" w:rsidR="00282DAD" w:rsidRPr="00174E45" w:rsidRDefault="00282DAD" w:rsidP="00282DAD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Tela Cadastrar produto, Tela Principal</w:t>
            </w:r>
          </w:p>
        </w:tc>
      </w:tr>
      <w:tr w:rsidR="00282DAD" w:rsidRPr="00174E45" w14:paraId="636835E1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8E3444" w14:textId="77777777" w:rsidR="00282DAD" w:rsidRPr="00174E45" w:rsidRDefault="00282DAD" w:rsidP="003B6340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4121774" w14:textId="77777777" w:rsidR="00282DAD" w:rsidRPr="00174E45" w:rsidRDefault="00282DAD" w:rsidP="00282DAD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Preço: real positivo </w:t>
            </w:r>
          </w:p>
          <w:p w14:paraId="3160D751" w14:textId="77777777" w:rsidR="001D38A6" w:rsidRPr="00174E45" w:rsidRDefault="00D22273" w:rsidP="00282DAD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Deve ser selecionado um tipo</w:t>
            </w:r>
          </w:p>
          <w:p w14:paraId="2F802DC2" w14:textId="7C68CDD0" w:rsidR="00DA2AFF" w:rsidRPr="00174E45" w:rsidRDefault="00DA2AFF" w:rsidP="00282DAD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Nome: máximo 50 caracteres</w:t>
            </w:r>
          </w:p>
        </w:tc>
      </w:tr>
      <w:tr w:rsidR="00552B14" w:rsidRPr="00174E45" w14:paraId="5C2EDF28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E458D56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D4BDB1C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Admin (dono)</w:t>
            </w:r>
            <w:r w:rsidRPr="00174E45">
              <w:rPr>
                <w:sz w:val="20"/>
                <w:szCs w:val="20"/>
              </w:rPr>
              <w:t>:</w:t>
            </w:r>
          </w:p>
          <w:p w14:paraId="222183DC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1.Clicar em “Administrar”.</w:t>
            </w:r>
          </w:p>
          <w:p w14:paraId="7ACC5BB8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0CE7A905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3.Clicar em “cadastrar”.</w:t>
            </w:r>
          </w:p>
          <w:p w14:paraId="2E4BCC01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2CDE1C21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5FE9E8B1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5.Preencher os campos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B90ABD0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Sistema</w:t>
            </w:r>
            <w:r w:rsidRPr="00174E45">
              <w:rPr>
                <w:sz w:val="20"/>
                <w:szCs w:val="20"/>
              </w:rPr>
              <w:t>:</w:t>
            </w:r>
          </w:p>
          <w:p w14:paraId="681C1869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 </w:t>
            </w:r>
          </w:p>
          <w:p w14:paraId="18E169C9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2. Ir para a tela com as opções de “cadastrar produto”, “alterar produto” e “excluir produto”. </w:t>
            </w:r>
          </w:p>
          <w:p w14:paraId="1AA3FE3E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205D492C" w14:textId="2824637E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4. ir para a tela com os campos para cadastra</w:t>
            </w:r>
            <w:r w:rsidR="001D38A6" w:rsidRPr="00174E45">
              <w:rPr>
                <w:sz w:val="20"/>
                <w:szCs w:val="20"/>
              </w:rPr>
              <w:t>r nome</w:t>
            </w:r>
            <w:r w:rsidR="00D22273" w:rsidRPr="00174E45">
              <w:rPr>
                <w:sz w:val="20"/>
                <w:szCs w:val="20"/>
              </w:rPr>
              <w:t>, preço e tipo do produto.</w:t>
            </w:r>
          </w:p>
          <w:p w14:paraId="35CCDCC0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0F3D7B55" w14:textId="7257D63B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2EC28EF8" w14:textId="0603BD99" w:rsidR="001D38A6" w:rsidRPr="00174E45" w:rsidRDefault="001D38A6" w:rsidP="001D38A6">
            <w:pPr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6. Validar dados.</w:t>
            </w:r>
          </w:p>
          <w:p w14:paraId="44B12D97" w14:textId="2F266761" w:rsidR="00552B14" w:rsidRPr="00174E45" w:rsidRDefault="00D22273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7</w:t>
            </w:r>
            <w:r w:rsidR="001F7171" w:rsidRPr="00174E45">
              <w:rPr>
                <w:sz w:val="20"/>
                <w:szCs w:val="20"/>
              </w:rPr>
              <w:t>. Confirmar o cadastro de um novo produto.</w:t>
            </w:r>
          </w:p>
        </w:tc>
      </w:tr>
      <w:tr w:rsidR="00552B14" w:rsidRPr="00174E45" w14:paraId="7246A57A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33F18D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CC676E8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Aluno</w:t>
            </w:r>
            <w:r w:rsidRPr="00174E45">
              <w:rPr>
                <w:sz w:val="20"/>
                <w:szCs w:val="20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4CC5D1B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Sistema</w:t>
            </w:r>
            <w:r w:rsidRPr="00174E45">
              <w:rPr>
                <w:sz w:val="20"/>
                <w:szCs w:val="20"/>
              </w:rPr>
              <w:t>:</w:t>
            </w:r>
          </w:p>
          <w:p w14:paraId="2F1C787A" w14:textId="4E4A6260" w:rsidR="00552B14" w:rsidRPr="00174E45" w:rsidRDefault="00D22273" w:rsidP="00D22273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6. Caso o Admin digite algum valor invalido para um determinado campo exibir um erro para aquele campo e continuar na tela até que ele digite um valor válido.</w:t>
            </w:r>
          </w:p>
        </w:tc>
      </w:tr>
    </w:tbl>
    <w:p w14:paraId="1B472C43" w14:textId="77777777" w:rsidR="00552B14" w:rsidRPr="00174E45" w:rsidRDefault="00552B14">
      <w:pPr>
        <w:spacing w:before="240" w:after="240"/>
        <w:rPr>
          <w:sz w:val="20"/>
          <w:szCs w:val="20"/>
        </w:rPr>
      </w:pPr>
    </w:p>
    <w:p w14:paraId="1479D265" w14:textId="77777777" w:rsidR="00552B14" w:rsidRPr="00174E45" w:rsidRDefault="00552B14">
      <w:pPr>
        <w:spacing w:before="240" w:after="240"/>
        <w:rPr>
          <w:sz w:val="20"/>
          <w:szCs w:val="20"/>
        </w:rPr>
      </w:pPr>
    </w:p>
    <w:p w14:paraId="20892E2E" w14:textId="77777777" w:rsidR="00552B14" w:rsidRPr="00174E45" w:rsidRDefault="00552B14">
      <w:pPr>
        <w:spacing w:before="240" w:after="240"/>
        <w:rPr>
          <w:sz w:val="20"/>
          <w:szCs w:val="20"/>
        </w:rPr>
      </w:pPr>
    </w:p>
    <w:p w14:paraId="02C2E732" w14:textId="29011F70" w:rsidR="00552B14" w:rsidRPr="00174E45" w:rsidRDefault="00552B14">
      <w:pPr>
        <w:spacing w:before="240" w:after="240"/>
        <w:rPr>
          <w:sz w:val="20"/>
          <w:szCs w:val="20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174E45" w14:paraId="5ADB474F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A2C0A5C" w14:textId="74EE4E60" w:rsidR="00552B14" w:rsidRPr="00174E45" w:rsidRDefault="005F1F22">
            <w:pPr>
              <w:spacing w:before="240" w:after="240"/>
              <w:rPr>
                <w:b/>
                <w:color w:val="FFFFFF"/>
                <w:sz w:val="20"/>
                <w:szCs w:val="20"/>
              </w:rPr>
            </w:pPr>
            <w:r w:rsidRPr="00174E45">
              <w:rPr>
                <w:b/>
                <w:color w:val="FFFFFF"/>
                <w:sz w:val="20"/>
                <w:szCs w:val="20"/>
              </w:rPr>
              <w:t>RF 011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69630CF" w14:textId="77777777" w:rsidR="00552B14" w:rsidRPr="00174E45" w:rsidRDefault="001F7171">
            <w:pPr>
              <w:spacing w:before="240" w:after="240"/>
              <w:rPr>
                <w:b/>
                <w:color w:val="FFFFFF"/>
                <w:sz w:val="20"/>
                <w:szCs w:val="20"/>
              </w:rPr>
            </w:pPr>
            <w:r w:rsidRPr="00174E45">
              <w:rPr>
                <w:b/>
                <w:color w:val="FFFFFF"/>
                <w:sz w:val="20"/>
                <w:szCs w:val="20"/>
              </w:rPr>
              <w:t>Alterar produto.</w:t>
            </w:r>
          </w:p>
        </w:tc>
      </w:tr>
      <w:tr w:rsidR="00552B14" w:rsidRPr="00174E45" w14:paraId="41FB602D" w14:textId="77777777" w:rsidTr="003B6340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294B959D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3B781CC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(x)  Essencial            </w:t>
            </w:r>
            <w:r w:rsidRPr="00174E45">
              <w:rPr>
                <w:sz w:val="20"/>
                <w:szCs w:val="20"/>
              </w:rPr>
              <w:tab/>
              <w:t>(   ) Importante</w:t>
            </w:r>
          </w:p>
        </w:tc>
      </w:tr>
      <w:tr w:rsidR="00552B14" w:rsidRPr="00174E45" w14:paraId="73C59F33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A57BDB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8D74C5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admin deve estar no site da loja e logado em sua conta pode alterar produtos.</w:t>
            </w:r>
          </w:p>
        </w:tc>
      </w:tr>
      <w:tr w:rsidR="00552B14" w:rsidRPr="00174E45" w14:paraId="5E0527CD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F796E78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8FF70A" w14:textId="2D85F339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admin precisa estar no site da loja e l</w:t>
            </w:r>
            <w:r w:rsidR="003B6340" w:rsidRPr="00174E45">
              <w:rPr>
                <w:sz w:val="20"/>
                <w:szCs w:val="20"/>
              </w:rPr>
              <w:t>ogado na conta de administrador e na Tela de Administração</w:t>
            </w:r>
          </w:p>
        </w:tc>
      </w:tr>
      <w:tr w:rsidR="00552B14" w:rsidRPr="00174E45" w14:paraId="712F682A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D4D657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E2F8C8A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sistema irá confirmar a alteração do produto e voltar à tela principal.</w:t>
            </w:r>
          </w:p>
        </w:tc>
      </w:tr>
      <w:tr w:rsidR="003B6340" w:rsidRPr="00174E45" w14:paraId="210444BA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5DAB7BC" w14:textId="77777777" w:rsidR="003B6340" w:rsidRPr="00174E45" w:rsidRDefault="003B6340" w:rsidP="003B6340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2C7AB52" w14:textId="77777777" w:rsidR="003B6340" w:rsidRPr="00174E45" w:rsidRDefault="003B6340" w:rsidP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Tela de Alterar produto, Tela de Administração</w:t>
            </w:r>
          </w:p>
        </w:tc>
      </w:tr>
      <w:tr w:rsidR="003B6340" w:rsidRPr="00174E45" w14:paraId="6015978D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4A86167" w14:textId="77777777" w:rsidR="003B6340" w:rsidRPr="00174E45" w:rsidRDefault="003B6340" w:rsidP="003B6340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AADA880" w14:textId="77777777" w:rsidR="003B6340" w:rsidRPr="00174E45" w:rsidRDefault="003B6340" w:rsidP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Preço: real positivo </w:t>
            </w:r>
          </w:p>
          <w:p w14:paraId="6326088B" w14:textId="77777777" w:rsidR="003B6340" w:rsidRPr="00174E45" w:rsidRDefault="003B6340" w:rsidP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Deve ser selecionado um tipo</w:t>
            </w:r>
          </w:p>
          <w:p w14:paraId="4522B8BA" w14:textId="77777777" w:rsidR="003B6340" w:rsidRPr="00174E45" w:rsidRDefault="003B6340" w:rsidP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Nome: máximo 50 caracteres</w:t>
            </w:r>
          </w:p>
        </w:tc>
      </w:tr>
      <w:tr w:rsidR="00552B14" w:rsidRPr="00174E45" w14:paraId="0C0DB1A6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2BC11E3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4070A68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Admin (dono)</w:t>
            </w:r>
            <w:r w:rsidRPr="00174E45">
              <w:rPr>
                <w:sz w:val="20"/>
                <w:szCs w:val="20"/>
              </w:rPr>
              <w:t>:</w:t>
            </w:r>
          </w:p>
          <w:p w14:paraId="5D27028F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1.Clicar em “Administrar”.</w:t>
            </w:r>
          </w:p>
          <w:p w14:paraId="3C9A0C6E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7CDBA1B0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3.Clicar em “alterar”.</w:t>
            </w:r>
          </w:p>
          <w:p w14:paraId="10D6D2F4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4C4260E1" w14:textId="3529F286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5.Alterar os campos que deseja e clicar em “alterar” 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8B7B9F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Sistema</w:t>
            </w:r>
            <w:r w:rsidRPr="00174E45">
              <w:rPr>
                <w:sz w:val="20"/>
                <w:szCs w:val="20"/>
              </w:rPr>
              <w:t>:</w:t>
            </w:r>
          </w:p>
          <w:p w14:paraId="67123B1B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 </w:t>
            </w:r>
          </w:p>
          <w:p w14:paraId="41726B6D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2.Ir para a tela com as opções de “cadastrar produto”, “alterar produto” e “excluir produto”. </w:t>
            </w:r>
          </w:p>
          <w:p w14:paraId="7A8F4FF8" w14:textId="32A116FF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4.ir para a tela </w:t>
            </w:r>
            <w:r w:rsidR="003B6340" w:rsidRPr="00174E45">
              <w:rPr>
                <w:sz w:val="20"/>
                <w:szCs w:val="20"/>
              </w:rPr>
              <w:t xml:space="preserve">de </w:t>
            </w:r>
            <w:r w:rsidRPr="00174E45">
              <w:rPr>
                <w:sz w:val="20"/>
                <w:szCs w:val="20"/>
              </w:rPr>
              <w:t>alterar produto.</w:t>
            </w:r>
          </w:p>
          <w:p w14:paraId="66FBD07B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6579F465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12A1AE3F" w14:textId="4BB49B89" w:rsidR="00552B14" w:rsidRPr="00174E45" w:rsidRDefault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6. Validar dados.</w:t>
            </w:r>
          </w:p>
          <w:p w14:paraId="5FA65B69" w14:textId="4A7FAAF9" w:rsidR="00552B14" w:rsidRPr="00174E45" w:rsidRDefault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7.Confirmar alteração do produto, e volta para a tela principal</w:t>
            </w:r>
          </w:p>
        </w:tc>
      </w:tr>
      <w:tr w:rsidR="00552B14" w:rsidRPr="00174E45" w14:paraId="36D3BEF6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464F35E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FD90A42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Admin (dono)</w:t>
            </w:r>
            <w:r w:rsidRPr="00174E45">
              <w:rPr>
                <w:sz w:val="20"/>
                <w:szCs w:val="20"/>
              </w:rPr>
              <w:t>:</w:t>
            </w:r>
          </w:p>
          <w:p w14:paraId="346B46CA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28791CC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Sistema</w:t>
            </w:r>
            <w:r w:rsidRPr="00174E45">
              <w:rPr>
                <w:sz w:val="20"/>
                <w:szCs w:val="20"/>
              </w:rPr>
              <w:t>:</w:t>
            </w:r>
          </w:p>
          <w:p w14:paraId="75F0ED7D" w14:textId="62687B36" w:rsidR="00552B14" w:rsidRPr="00174E45" w:rsidRDefault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6. Caso o Admin digite algum valor invalido para um determinado campo exibir um erro para aquele campo e continuar na tela até que ele digite um valor válido</w:t>
            </w:r>
          </w:p>
        </w:tc>
      </w:tr>
    </w:tbl>
    <w:p w14:paraId="7451A23B" w14:textId="77777777" w:rsidR="00552B14" w:rsidRPr="00174E45" w:rsidRDefault="00552B14">
      <w:pPr>
        <w:spacing w:before="240" w:after="240"/>
        <w:rPr>
          <w:b/>
          <w:sz w:val="20"/>
          <w:szCs w:val="20"/>
        </w:rPr>
      </w:pPr>
    </w:p>
    <w:p w14:paraId="7AC99A7B" w14:textId="558DB344" w:rsidR="00552B14" w:rsidRPr="00174E45" w:rsidRDefault="00552B14">
      <w:pPr>
        <w:spacing w:before="240" w:after="240"/>
        <w:rPr>
          <w:sz w:val="20"/>
          <w:szCs w:val="20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:rsidRPr="00174E45" w14:paraId="3DB0F0C8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3385400" w14:textId="69DB4295" w:rsidR="00552B14" w:rsidRPr="00174E45" w:rsidRDefault="005F1F22">
            <w:pPr>
              <w:spacing w:before="240" w:after="240"/>
              <w:rPr>
                <w:b/>
                <w:color w:val="FFFFFF"/>
                <w:sz w:val="20"/>
                <w:szCs w:val="20"/>
              </w:rPr>
            </w:pPr>
            <w:r w:rsidRPr="00174E45">
              <w:rPr>
                <w:b/>
                <w:color w:val="FFFFFF"/>
                <w:sz w:val="20"/>
                <w:szCs w:val="20"/>
              </w:rPr>
              <w:lastRenderedPageBreak/>
              <w:t>RF 012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FB4C75" w14:textId="77777777" w:rsidR="00552B14" w:rsidRPr="00174E45" w:rsidRDefault="001F7171">
            <w:pPr>
              <w:spacing w:before="240" w:after="240"/>
              <w:rPr>
                <w:b/>
                <w:color w:val="FFFFFF"/>
                <w:sz w:val="20"/>
                <w:szCs w:val="20"/>
              </w:rPr>
            </w:pPr>
            <w:r w:rsidRPr="00174E45">
              <w:rPr>
                <w:b/>
                <w:color w:val="FFFFFF"/>
                <w:sz w:val="20"/>
                <w:szCs w:val="20"/>
              </w:rPr>
              <w:t>Excluir produto.</w:t>
            </w:r>
          </w:p>
        </w:tc>
      </w:tr>
      <w:tr w:rsidR="00552B14" w:rsidRPr="00174E45" w14:paraId="3EEA3E9E" w14:textId="77777777" w:rsidTr="003B6340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4811FF0C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757259C1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(x)  Essencial            </w:t>
            </w:r>
            <w:r w:rsidRPr="00174E45">
              <w:rPr>
                <w:sz w:val="20"/>
                <w:szCs w:val="20"/>
              </w:rPr>
              <w:tab/>
              <w:t>(   ) Importante</w:t>
            </w:r>
          </w:p>
        </w:tc>
      </w:tr>
      <w:tr w:rsidR="00552B14" w:rsidRPr="00174E45" w14:paraId="2D15ECC6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B7116D4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859E46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admin deve estar no site da loja e logado em sua conta pode excluir produtos.</w:t>
            </w:r>
          </w:p>
        </w:tc>
      </w:tr>
      <w:tr w:rsidR="00552B14" w:rsidRPr="00174E45" w14:paraId="089BE065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D293FD2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2823799" w14:textId="1D41BEBD" w:rsidR="00552B14" w:rsidRPr="00174E45" w:rsidRDefault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admin precisa estar no site da loja e logado na conta de administrador e na Tela de Administração</w:t>
            </w:r>
          </w:p>
        </w:tc>
      </w:tr>
      <w:tr w:rsidR="00552B14" w:rsidRPr="00174E45" w14:paraId="15A422B6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FC4740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F4643CF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O sistema irá confirmar a exclusão do produto e voltar à tela principal.</w:t>
            </w:r>
          </w:p>
        </w:tc>
      </w:tr>
      <w:tr w:rsidR="003B6340" w:rsidRPr="00174E45" w14:paraId="68638841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558EFD03" w14:textId="77777777" w:rsidR="003B6340" w:rsidRPr="00174E45" w:rsidRDefault="003B6340" w:rsidP="003B6340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Interfaces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EECE1" w:themeFill="background2"/>
          </w:tcPr>
          <w:p w14:paraId="698D2F7C" w14:textId="22F3EB04" w:rsidR="003B6340" w:rsidRPr="00174E45" w:rsidRDefault="003B6340" w:rsidP="003B6340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Tela Exclusão produto, Tela de Administração</w:t>
            </w:r>
            <w:r w:rsidR="00CE4A1D" w:rsidRPr="00174E45">
              <w:rPr>
                <w:sz w:val="20"/>
                <w:szCs w:val="20"/>
              </w:rPr>
              <w:t>, Tela Principal</w:t>
            </w:r>
          </w:p>
        </w:tc>
      </w:tr>
      <w:tr w:rsidR="003B6340" w:rsidRPr="00174E45" w14:paraId="0A1C1F35" w14:textId="77777777" w:rsidTr="003B6340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D6F0825" w14:textId="77777777" w:rsidR="003B6340" w:rsidRPr="00174E45" w:rsidRDefault="003B6340" w:rsidP="003B6340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Restrições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C1B3064" w14:textId="0953501F" w:rsidR="003B6340" w:rsidRPr="00174E45" w:rsidRDefault="003B6340" w:rsidP="003B634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552B14" w:rsidRPr="00174E45" w14:paraId="7294EB0A" w14:textId="77777777" w:rsidTr="003B6340">
        <w:trPr>
          <w:trHeight w:val="148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4D450AB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27A4EF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Admin (dono)</w:t>
            </w:r>
            <w:r w:rsidRPr="00174E45">
              <w:rPr>
                <w:sz w:val="20"/>
                <w:szCs w:val="20"/>
              </w:rPr>
              <w:t>:</w:t>
            </w:r>
          </w:p>
          <w:p w14:paraId="3BEF457B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1.Clicar em “Administrar”.</w:t>
            </w:r>
          </w:p>
          <w:p w14:paraId="654965CF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4BD3A624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3.Clicar em “excluir produto”.</w:t>
            </w:r>
          </w:p>
          <w:p w14:paraId="11999B28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4CE20C78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5.Selecionar o produto que deseja excluir e clicar em “excluir”.</w:t>
            </w:r>
          </w:p>
          <w:p w14:paraId="1705479D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0991AB7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Sistema</w:t>
            </w:r>
            <w:r w:rsidRPr="00174E45">
              <w:rPr>
                <w:sz w:val="20"/>
                <w:szCs w:val="20"/>
              </w:rPr>
              <w:t>:</w:t>
            </w:r>
          </w:p>
          <w:p w14:paraId="4CA2BFA9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 </w:t>
            </w:r>
          </w:p>
          <w:p w14:paraId="1A9FA6CA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 xml:space="preserve">2.Ir para a tela com as opções de “cadastrar produto”, “alterar produto” e “excluir produto”. </w:t>
            </w:r>
          </w:p>
          <w:p w14:paraId="16332133" w14:textId="77777777" w:rsidR="00CE4A1D" w:rsidRPr="00174E45" w:rsidRDefault="00CE4A1D">
            <w:pPr>
              <w:spacing w:before="240" w:after="240"/>
              <w:rPr>
                <w:sz w:val="20"/>
                <w:szCs w:val="20"/>
              </w:rPr>
            </w:pPr>
          </w:p>
          <w:p w14:paraId="7C279912" w14:textId="74E87DE8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4.ir para a tela que mostra os produtos.</w:t>
            </w:r>
          </w:p>
          <w:p w14:paraId="162839F5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  <w:p w14:paraId="20442D92" w14:textId="12232188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sz w:val="20"/>
                <w:szCs w:val="20"/>
              </w:rPr>
              <w:t>6.Confirmar exclusão do produto.</w:t>
            </w:r>
          </w:p>
        </w:tc>
      </w:tr>
      <w:tr w:rsidR="00552B14" w:rsidRPr="00174E45" w14:paraId="1BE46C5B" w14:textId="77777777" w:rsidTr="00174E45">
        <w:trPr>
          <w:trHeight w:val="1621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609D6E4" w14:textId="77777777" w:rsidR="00552B14" w:rsidRPr="00174E45" w:rsidRDefault="001F7171">
            <w:pPr>
              <w:spacing w:before="240" w:after="240"/>
              <w:rPr>
                <w:b/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285D732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Admin (dono)</w:t>
            </w:r>
            <w:r w:rsidRPr="00174E45">
              <w:rPr>
                <w:sz w:val="20"/>
                <w:szCs w:val="20"/>
              </w:rPr>
              <w:t>:</w:t>
            </w:r>
          </w:p>
          <w:p w14:paraId="739D885B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D84FA2C" w14:textId="77777777" w:rsidR="00552B14" w:rsidRPr="00174E45" w:rsidRDefault="001F7171">
            <w:pPr>
              <w:spacing w:before="240" w:after="240"/>
              <w:rPr>
                <w:sz w:val="20"/>
                <w:szCs w:val="20"/>
              </w:rPr>
            </w:pPr>
            <w:r w:rsidRPr="00174E45">
              <w:rPr>
                <w:b/>
                <w:sz w:val="20"/>
                <w:szCs w:val="20"/>
              </w:rPr>
              <w:t>Sistema</w:t>
            </w:r>
            <w:r w:rsidRPr="00174E45">
              <w:rPr>
                <w:sz w:val="20"/>
                <w:szCs w:val="20"/>
              </w:rPr>
              <w:t>:</w:t>
            </w:r>
          </w:p>
          <w:p w14:paraId="717E7892" w14:textId="77777777" w:rsidR="00552B14" w:rsidRPr="00174E45" w:rsidRDefault="00552B14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14:paraId="251DA784" w14:textId="77777777" w:rsidR="00552B14" w:rsidRDefault="001F7171">
      <w:pPr>
        <w:spacing w:before="240" w:after="240"/>
        <w:ind w:left="720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lastRenderedPageBreak/>
        <w:t xml:space="preserve">Seção </w:t>
      </w:r>
      <w:r>
        <w:rPr>
          <w:color w:val="0000FF"/>
          <w:sz w:val="94"/>
          <w:szCs w:val="94"/>
        </w:rPr>
        <w:t>3</w:t>
      </w:r>
    </w:p>
    <w:p w14:paraId="7DB03F3A" w14:textId="77777777" w:rsidR="00552B14" w:rsidRDefault="001F7171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não funcionais</w:t>
      </w:r>
    </w:p>
    <w:p w14:paraId="6D7690D3" w14:textId="77777777" w:rsidR="00552B14" w:rsidRDefault="00552B14">
      <w:pPr>
        <w:spacing w:before="240" w:after="240"/>
        <w:rPr>
          <w:sz w:val="24"/>
          <w:szCs w:val="24"/>
        </w:rPr>
      </w:pPr>
    </w:p>
    <w:p w14:paraId="789ED91F" w14:textId="77777777" w:rsidR="00552B14" w:rsidRDefault="001F7171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Usabilidade</w:t>
      </w:r>
    </w:p>
    <w:p w14:paraId="4C6E391D" w14:textId="449EDDBC" w:rsidR="00552B14" w:rsidRDefault="001F7171" w:rsidP="00DA2A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 w14:paraId="3B91F28A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[RNF002] Facilidade de uso</w:t>
      </w:r>
    </w:p>
    <w:p w14:paraId="69126C46" w14:textId="3DA43F8C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Cliente</w:t>
      </w:r>
      <w:r w:rsidR="00DA2AFF">
        <w:rPr>
          <w:sz w:val="24"/>
          <w:szCs w:val="24"/>
        </w:rPr>
        <w:t xml:space="preserve"> </w:t>
      </w:r>
      <w:r>
        <w:rPr>
          <w:sz w:val="24"/>
          <w:szCs w:val="24"/>
        </w:rPr>
        <w:t>(usuário) e o dono</w:t>
      </w:r>
      <w:r w:rsidR="00DA2AFF">
        <w:rPr>
          <w:sz w:val="24"/>
          <w:szCs w:val="24"/>
        </w:rPr>
        <w:t xml:space="preserve"> </w:t>
      </w:r>
      <w:r>
        <w:rPr>
          <w:sz w:val="24"/>
          <w:szCs w:val="24"/>
        </w:rPr>
        <w:t>(admin) dev</w:t>
      </w:r>
      <w:r w:rsidR="00DA2AFF">
        <w:rPr>
          <w:sz w:val="24"/>
          <w:szCs w:val="24"/>
        </w:rPr>
        <w:t xml:space="preserve">em ser capazes de utilizar com </w:t>
      </w:r>
      <w:r>
        <w:rPr>
          <w:sz w:val="24"/>
          <w:szCs w:val="24"/>
        </w:rPr>
        <w:t xml:space="preserve">o </w:t>
      </w:r>
      <w:r w:rsidR="003B11B6">
        <w:rPr>
          <w:sz w:val="24"/>
          <w:szCs w:val="24"/>
        </w:rPr>
        <w:t>padrão</w:t>
      </w:r>
      <w:r w:rsidR="00DA2AFF">
        <w:rPr>
          <w:sz w:val="24"/>
          <w:szCs w:val="24"/>
        </w:rPr>
        <w:t xml:space="preserve"> Google Design o</w:t>
      </w:r>
      <w:r>
        <w:rPr>
          <w:sz w:val="24"/>
          <w:szCs w:val="24"/>
        </w:rPr>
        <w:t xml:space="preserve"> sistema após um tempo de 1h de experiência com o próprio.</w:t>
      </w:r>
    </w:p>
    <w:p w14:paraId="02D0B8F6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14:paraId="3FB705CB" w14:textId="77777777" w:rsidR="003B11B6" w:rsidRDefault="003B11B6" w:rsidP="003B11B6">
      <w:pPr>
        <w:spacing w:before="240" w:after="240"/>
      </w:pPr>
      <w:r w:rsidRPr="003B11B6">
        <w:rPr>
          <w:b/>
          <w:sz w:val="30"/>
          <w:szCs w:val="30"/>
        </w:rPr>
        <w:t>Segurança</w:t>
      </w:r>
      <w:r>
        <w:t xml:space="preserve"> </w:t>
      </w:r>
    </w:p>
    <w:p w14:paraId="20CC9E90" w14:textId="77777777" w:rsidR="003B11B6" w:rsidRDefault="003B11B6" w:rsidP="003B11B6">
      <w:pPr>
        <w:spacing w:before="240" w:after="240"/>
      </w:pPr>
      <w:r>
        <w:t xml:space="preserve">Esta seção descreve os requisitos não funcionais associados à integridade, privacidade e autenticidade dos dados do sistema. </w:t>
      </w:r>
    </w:p>
    <w:p w14:paraId="19726DB9" w14:textId="77777777" w:rsidR="00174E45" w:rsidRDefault="003B11B6" w:rsidP="003B11B6">
      <w:pPr>
        <w:spacing w:before="240" w:after="240"/>
      </w:pPr>
      <w:r>
        <w:t xml:space="preserve">[NF002] Autenticação </w:t>
      </w:r>
    </w:p>
    <w:p w14:paraId="73E0AC3A" w14:textId="29C58455" w:rsidR="003B11B6" w:rsidRDefault="003B11B6" w:rsidP="003B11B6">
      <w:pPr>
        <w:spacing w:before="240" w:after="240"/>
      </w:pPr>
      <w:r>
        <w:t xml:space="preserve">Todo Usuário deve se autenticar por meio de um login antes de fazer uso da ferramenta. </w:t>
      </w:r>
    </w:p>
    <w:p w14:paraId="7F2E5A57" w14:textId="0C1709E6" w:rsidR="00552B14" w:rsidRPr="003B11B6" w:rsidRDefault="003B11B6">
      <w:pPr>
        <w:spacing w:before="240" w:after="240"/>
      </w:pPr>
      <w:r>
        <w:t>Prioridade: Essencial.</w:t>
      </w:r>
    </w:p>
    <w:p w14:paraId="304CC51A" w14:textId="77777777" w:rsidR="00552B14" w:rsidRDefault="001F7171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Desempenho</w:t>
      </w:r>
    </w:p>
    <w:p w14:paraId="0C3235EA" w14:textId="77777777" w:rsidR="00552B14" w:rsidRDefault="001F717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 w14:paraId="7D4AFFB6" w14:textId="694FFDD0" w:rsidR="00552B14" w:rsidRPr="003B6340" w:rsidRDefault="001F7171">
      <w:pPr>
        <w:spacing w:before="240" w:after="240"/>
        <w:rPr>
          <w:sz w:val="24"/>
          <w:szCs w:val="24"/>
        </w:rPr>
      </w:pPr>
      <w:r w:rsidRPr="003B6340">
        <w:rPr>
          <w:sz w:val="24"/>
          <w:szCs w:val="24"/>
        </w:rPr>
        <w:t>[</w:t>
      </w:r>
      <w:r w:rsidR="003B11B6" w:rsidRPr="003B6340">
        <w:rPr>
          <w:sz w:val="24"/>
          <w:szCs w:val="24"/>
        </w:rPr>
        <w:t>RNF003</w:t>
      </w:r>
      <w:r w:rsidRPr="003B6340">
        <w:rPr>
          <w:sz w:val="24"/>
          <w:szCs w:val="24"/>
        </w:rPr>
        <w:t>] Velocidade das operações</w:t>
      </w:r>
    </w:p>
    <w:p w14:paraId="4140E1AD" w14:textId="21E40973" w:rsidR="00552B14" w:rsidRPr="003B6340" w:rsidRDefault="001F7171">
      <w:pPr>
        <w:spacing w:before="240" w:after="240"/>
        <w:rPr>
          <w:sz w:val="24"/>
          <w:szCs w:val="24"/>
        </w:rPr>
      </w:pPr>
      <w:r w:rsidRPr="003B6340">
        <w:rPr>
          <w:sz w:val="24"/>
          <w:szCs w:val="24"/>
        </w:rPr>
        <w:t>Ao cadastrar, alterar, excluir e buscar produto, cadastrar novo endereço, realizar, alterar e excluir compra, nenhuma dessas operações citadas após a confirmação devem demorar mais do que 5</w:t>
      </w:r>
      <w:r w:rsidR="008943F0" w:rsidRPr="003B6340">
        <w:rPr>
          <w:sz w:val="24"/>
          <w:szCs w:val="24"/>
        </w:rPr>
        <w:t xml:space="preserve"> segundos</w:t>
      </w:r>
      <w:r w:rsidRPr="003B6340">
        <w:rPr>
          <w:sz w:val="24"/>
          <w:szCs w:val="24"/>
        </w:rPr>
        <w:t xml:space="preserve"> a</w:t>
      </w:r>
      <w:r w:rsidR="008943F0" w:rsidRPr="003B6340">
        <w:rPr>
          <w:sz w:val="24"/>
          <w:szCs w:val="24"/>
        </w:rPr>
        <w:t xml:space="preserve"> </w:t>
      </w:r>
      <w:r w:rsidRPr="003B6340">
        <w:rPr>
          <w:sz w:val="24"/>
          <w:szCs w:val="24"/>
        </w:rPr>
        <w:t xml:space="preserve">parti do </w:t>
      </w:r>
      <w:r w:rsidR="008943F0" w:rsidRPr="003B6340">
        <w:rPr>
          <w:sz w:val="24"/>
          <w:szCs w:val="24"/>
        </w:rPr>
        <w:t>início da execução no ba</w:t>
      </w:r>
      <w:r w:rsidRPr="003B6340">
        <w:rPr>
          <w:sz w:val="24"/>
          <w:szCs w:val="24"/>
        </w:rPr>
        <w:t xml:space="preserve">ckend </w:t>
      </w:r>
      <w:r w:rsidR="008943F0" w:rsidRPr="003B6340">
        <w:rPr>
          <w:sz w:val="24"/>
          <w:szCs w:val="24"/>
        </w:rPr>
        <w:t xml:space="preserve">, </w:t>
      </w:r>
      <w:r w:rsidRPr="003B6340">
        <w:rPr>
          <w:sz w:val="24"/>
          <w:szCs w:val="24"/>
        </w:rPr>
        <w:t>para serem realizadas.</w:t>
      </w:r>
    </w:p>
    <w:p w14:paraId="711E8DB9" w14:textId="203CA29A" w:rsidR="00552B14" w:rsidRPr="003B6340" w:rsidRDefault="001F7171">
      <w:pPr>
        <w:spacing w:before="240" w:after="240"/>
        <w:rPr>
          <w:sz w:val="24"/>
          <w:szCs w:val="24"/>
        </w:rPr>
      </w:pPr>
      <w:r w:rsidRPr="003B6340">
        <w:rPr>
          <w:sz w:val="24"/>
          <w:szCs w:val="24"/>
        </w:rPr>
        <w:t>Prioridade: Desejável</w:t>
      </w:r>
    </w:p>
    <w:p w14:paraId="66907421" w14:textId="77777777" w:rsidR="00174E45" w:rsidRDefault="00174E45">
      <w:pPr>
        <w:spacing w:before="240" w:after="240"/>
        <w:rPr>
          <w:b/>
          <w:sz w:val="24"/>
          <w:szCs w:val="24"/>
        </w:rPr>
      </w:pPr>
    </w:p>
    <w:p w14:paraId="7E3F9C26" w14:textId="4C9E0E1E" w:rsidR="003B11B6" w:rsidRPr="00174E45" w:rsidRDefault="003B11B6">
      <w:pPr>
        <w:spacing w:before="240" w:after="240"/>
        <w:rPr>
          <w:sz w:val="30"/>
          <w:szCs w:val="30"/>
        </w:rPr>
      </w:pPr>
      <w:r w:rsidRPr="00174E45">
        <w:rPr>
          <w:b/>
          <w:sz w:val="30"/>
          <w:szCs w:val="30"/>
        </w:rPr>
        <w:lastRenderedPageBreak/>
        <w:t>Hardware e software</w:t>
      </w:r>
      <w:r w:rsidRPr="00174E45">
        <w:rPr>
          <w:sz w:val="30"/>
          <w:szCs w:val="30"/>
        </w:rPr>
        <w:t xml:space="preserve"> </w:t>
      </w:r>
    </w:p>
    <w:p w14:paraId="6057E00D" w14:textId="77777777" w:rsidR="003B11B6" w:rsidRPr="003B6340" w:rsidRDefault="003B11B6">
      <w:pPr>
        <w:spacing w:before="240" w:after="240"/>
        <w:rPr>
          <w:color w:val="000000" w:themeColor="text1"/>
          <w:sz w:val="24"/>
          <w:szCs w:val="24"/>
        </w:rPr>
      </w:pPr>
      <w:r w:rsidRPr="003B6340">
        <w:rPr>
          <w:sz w:val="24"/>
          <w:szCs w:val="24"/>
        </w:rPr>
        <w:t xml:space="preserve">Esta seção descreve os requisitos não funcionais associados ao hardware e software </w:t>
      </w:r>
      <w:r w:rsidRPr="003B6340">
        <w:rPr>
          <w:color w:val="000000" w:themeColor="text1"/>
          <w:sz w:val="24"/>
          <w:szCs w:val="24"/>
        </w:rPr>
        <w:t xml:space="preserve">usados para desenvolver ou para executar o sistema. </w:t>
      </w:r>
    </w:p>
    <w:p w14:paraId="7CB8F2EC" w14:textId="77777777" w:rsidR="003577DF" w:rsidRDefault="003B11B6">
      <w:pPr>
        <w:spacing w:before="240" w:after="240"/>
        <w:rPr>
          <w:color w:val="000000" w:themeColor="text1"/>
          <w:sz w:val="24"/>
          <w:szCs w:val="24"/>
        </w:rPr>
      </w:pPr>
      <w:r w:rsidRPr="003B6340">
        <w:rPr>
          <w:color w:val="000000" w:themeColor="text1"/>
          <w:sz w:val="24"/>
          <w:szCs w:val="24"/>
        </w:rPr>
        <w:t>[RNF004</w:t>
      </w:r>
      <w:r w:rsidR="0013293A" w:rsidRPr="003B6340">
        <w:rPr>
          <w:color w:val="000000" w:themeColor="text1"/>
          <w:sz w:val="24"/>
          <w:szCs w:val="24"/>
        </w:rPr>
        <w:t xml:space="preserve">] </w:t>
      </w:r>
      <w:r w:rsidR="003577DF">
        <w:rPr>
          <w:color w:val="000000" w:themeColor="text1"/>
          <w:sz w:val="24"/>
          <w:szCs w:val="24"/>
        </w:rPr>
        <w:t>Ferramentas</w:t>
      </w:r>
    </w:p>
    <w:p w14:paraId="5F1D3347" w14:textId="21A61D26" w:rsidR="003B11B6" w:rsidRPr="003B6340" w:rsidRDefault="0013293A">
      <w:pPr>
        <w:spacing w:before="240" w:after="240"/>
        <w:rPr>
          <w:color w:val="000000" w:themeColor="text1"/>
          <w:sz w:val="24"/>
          <w:szCs w:val="24"/>
        </w:rPr>
      </w:pPr>
      <w:r w:rsidRPr="003B6340">
        <w:rPr>
          <w:color w:val="000000" w:themeColor="text1"/>
          <w:sz w:val="24"/>
          <w:szCs w:val="24"/>
        </w:rPr>
        <w:t xml:space="preserve">Utilizar </w:t>
      </w:r>
      <w:r w:rsidRPr="003B6340">
        <w:rPr>
          <w:color w:val="000000" w:themeColor="text1"/>
          <w:sz w:val="24"/>
          <w:szCs w:val="24"/>
          <w:shd w:val="clear" w:color="auto" w:fill="FFFFFF"/>
        </w:rPr>
        <w:t>software Node.js multiplataforma</w:t>
      </w:r>
      <w:r w:rsidR="003B11B6" w:rsidRPr="003B6340">
        <w:rPr>
          <w:color w:val="000000" w:themeColor="text1"/>
          <w:sz w:val="24"/>
          <w:szCs w:val="24"/>
        </w:rPr>
        <w:t xml:space="preserve">, </w:t>
      </w:r>
      <w:r w:rsidRPr="003B6340">
        <w:rPr>
          <w:color w:val="000000" w:themeColor="text1"/>
          <w:sz w:val="24"/>
          <w:szCs w:val="24"/>
        </w:rPr>
        <w:t xml:space="preserve">usar </w:t>
      </w:r>
      <w:r w:rsidR="003B11B6" w:rsidRPr="003B6340">
        <w:rPr>
          <w:color w:val="000000" w:themeColor="text1"/>
          <w:sz w:val="24"/>
          <w:szCs w:val="24"/>
        </w:rPr>
        <w:t xml:space="preserve">MySQL versão </w:t>
      </w:r>
      <w:r w:rsidRPr="003B6340">
        <w:rPr>
          <w:color w:val="000000" w:themeColor="text1"/>
          <w:sz w:val="24"/>
          <w:szCs w:val="24"/>
        </w:rPr>
        <w:t>8 para banco de dados, Git para controle de versão e  HTML5, CSS3 para o FrontEnd.</w:t>
      </w:r>
    </w:p>
    <w:p w14:paraId="5136BE58" w14:textId="6B3996E3" w:rsidR="003B11B6" w:rsidRPr="003B6340" w:rsidRDefault="003B11B6">
      <w:pPr>
        <w:spacing w:before="240" w:after="240"/>
        <w:rPr>
          <w:sz w:val="24"/>
          <w:szCs w:val="24"/>
        </w:rPr>
      </w:pPr>
      <w:r w:rsidRPr="003B6340">
        <w:rPr>
          <w:sz w:val="24"/>
          <w:szCs w:val="24"/>
        </w:rPr>
        <w:t xml:space="preserve">Prioridade: </w:t>
      </w:r>
      <w:r w:rsidR="0013293A" w:rsidRPr="003B6340">
        <w:rPr>
          <w:sz w:val="24"/>
          <w:szCs w:val="24"/>
        </w:rPr>
        <w:t xml:space="preserve">Desejável </w:t>
      </w:r>
    </w:p>
    <w:p w14:paraId="3C2FF748" w14:textId="77777777" w:rsidR="00552B14" w:rsidRDefault="00552B14">
      <w:pPr>
        <w:spacing w:before="240" w:after="240"/>
        <w:rPr>
          <w:sz w:val="24"/>
          <w:szCs w:val="24"/>
        </w:rPr>
      </w:pPr>
    </w:p>
    <w:p w14:paraId="172E4F6A" w14:textId="77777777" w:rsidR="00552B14" w:rsidRDefault="00552B14">
      <w:pPr>
        <w:spacing w:before="240" w:after="240"/>
        <w:rPr>
          <w:sz w:val="24"/>
          <w:szCs w:val="24"/>
        </w:rPr>
      </w:pPr>
    </w:p>
    <w:p w14:paraId="66A94935" w14:textId="77777777" w:rsidR="00552B14" w:rsidRDefault="00552B14">
      <w:pPr>
        <w:spacing w:before="240" w:after="240"/>
        <w:rPr>
          <w:sz w:val="24"/>
          <w:szCs w:val="24"/>
        </w:rPr>
      </w:pPr>
    </w:p>
    <w:p w14:paraId="076A5CD6" w14:textId="77777777" w:rsidR="00552B14" w:rsidRDefault="00552B14">
      <w:pPr>
        <w:spacing w:before="240" w:after="240"/>
        <w:rPr>
          <w:sz w:val="24"/>
          <w:szCs w:val="24"/>
        </w:rPr>
      </w:pPr>
    </w:p>
    <w:p w14:paraId="16782468" w14:textId="77777777" w:rsidR="00552B14" w:rsidRDefault="00552B14">
      <w:pPr>
        <w:spacing w:before="240" w:after="240"/>
        <w:rPr>
          <w:sz w:val="24"/>
          <w:szCs w:val="24"/>
        </w:rPr>
      </w:pPr>
    </w:p>
    <w:p w14:paraId="1A197922" w14:textId="77777777" w:rsidR="00552B14" w:rsidRDefault="00552B14">
      <w:pPr>
        <w:spacing w:before="240" w:after="240"/>
        <w:rPr>
          <w:sz w:val="24"/>
          <w:szCs w:val="24"/>
        </w:rPr>
      </w:pPr>
    </w:p>
    <w:p w14:paraId="5E48CE8A" w14:textId="77777777" w:rsidR="00552B14" w:rsidRDefault="00552B14">
      <w:pPr>
        <w:spacing w:before="240" w:after="240"/>
        <w:rPr>
          <w:sz w:val="24"/>
          <w:szCs w:val="24"/>
        </w:rPr>
      </w:pPr>
    </w:p>
    <w:p w14:paraId="2A285F06" w14:textId="77777777" w:rsidR="00552B14" w:rsidRDefault="00552B14">
      <w:pPr>
        <w:spacing w:before="240" w:after="240"/>
        <w:rPr>
          <w:sz w:val="24"/>
          <w:szCs w:val="24"/>
        </w:rPr>
      </w:pPr>
    </w:p>
    <w:p w14:paraId="69D22951" w14:textId="77777777" w:rsidR="00552B14" w:rsidRDefault="00552B14">
      <w:pPr>
        <w:spacing w:before="240" w:after="240"/>
        <w:rPr>
          <w:sz w:val="24"/>
          <w:szCs w:val="24"/>
        </w:rPr>
      </w:pPr>
    </w:p>
    <w:p w14:paraId="3E87F4D9" w14:textId="77777777" w:rsidR="00552B14" w:rsidRDefault="00552B14">
      <w:pPr>
        <w:spacing w:before="240" w:after="240"/>
        <w:rPr>
          <w:sz w:val="24"/>
          <w:szCs w:val="24"/>
        </w:rPr>
      </w:pPr>
    </w:p>
    <w:p w14:paraId="00C8FC4E" w14:textId="77777777" w:rsidR="00552B14" w:rsidRDefault="00552B14">
      <w:pPr>
        <w:spacing w:before="240" w:after="240"/>
        <w:rPr>
          <w:sz w:val="24"/>
          <w:szCs w:val="24"/>
        </w:rPr>
      </w:pPr>
    </w:p>
    <w:p w14:paraId="3983FD26" w14:textId="77777777" w:rsidR="00552B14" w:rsidRDefault="00552B14">
      <w:pPr>
        <w:spacing w:before="240" w:after="240"/>
        <w:rPr>
          <w:sz w:val="24"/>
          <w:szCs w:val="24"/>
        </w:rPr>
      </w:pPr>
    </w:p>
    <w:p w14:paraId="17937938" w14:textId="77777777" w:rsidR="00552B14" w:rsidRDefault="00552B14">
      <w:pPr>
        <w:spacing w:before="240" w:after="240"/>
        <w:rPr>
          <w:sz w:val="24"/>
          <w:szCs w:val="24"/>
        </w:rPr>
      </w:pPr>
    </w:p>
    <w:p w14:paraId="0F9E1331" w14:textId="77777777" w:rsidR="00552B14" w:rsidRDefault="00552B14">
      <w:pPr>
        <w:spacing w:before="240" w:after="240"/>
        <w:rPr>
          <w:sz w:val="24"/>
          <w:szCs w:val="24"/>
        </w:rPr>
      </w:pPr>
    </w:p>
    <w:p w14:paraId="3E52FAF8" w14:textId="77777777" w:rsidR="00552B14" w:rsidRDefault="00552B14">
      <w:pPr>
        <w:spacing w:before="240" w:after="240"/>
        <w:rPr>
          <w:sz w:val="24"/>
          <w:szCs w:val="24"/>
        </w:rPr>
      </w:pPr>
    </w:p>
    <w:p w14:paraId="1072D077" w14:textId="77777777" w:rsidR="00552B14" w:rsidRDefault="00552B14">
      <w:pPr>
        <w:spacing w:before="240" w:after="240"/>
        <w:rPr>
          <w:sz w:val="24"/>
          <w:szCs w:val="24"/>
        </w:rPr>
      </w:pPr>
    </w:p>
    <w:p w14:paraId="1FB42CF0" w14:textId="77777777" w:rsidR="00552B14" w:rsidRDefault="00552B14">
      <w:pPr>
        <w:spacing w:before="240" w:after="240"/>
        <w:rPr>
          <w:sz w:val="24"/>
          <w:szCs w:val="24"/>
        </w:rPr>
      </w:pPr>
    </w:p>
    <w:p w14:paraId="5E2CC682" w14:textId="77777777" w:rsidR="00552B14" w:rsidRDefault="00552B14">
      <w:pPr>
        <w:spacing w:before="240" w:after="240"/>
        <w:rPr>
          <w:sz w:val="24"/>
          <w:szCs w:val="24"/>
        </w:rPr>
      </w:pPr>
    </w:p>
    <w:p w14:paraId="76C84277" w14:textId="77777777" w:rsidR="00552B14" w:rsidRDefault="001F7171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lastRenderedPageBreak/>
        <w:t xml:space="preserve">Seção </w:t>
      </w:r>
      <w:r>
        <w:rPr>
          <w:color w:val="0000FF"/>
          <w:sz w:val="94"/>
          <w:szCs w:val="94"/>
        </w:rPr>
        <w:t>4</w:t>
      </w:r>
    </w:p>
    <w:p w14:paraId="7BAAB5E1" w14:textId="77777777" w:rsidR="00552B14" w:rsidRDefault="001F7171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da interface Login</w:t>
      </w:r>
    </w:p>
    <w:p w14:paraId="5F10733F" w14:textId="77777777" w:rsidR="00552B14" w:rsidRDefault="00552B14">
      <w:pPr>
        <w:pStyle w:val="TextoNormal"/>
        <w:spacing w:before="0" w:after="0"/>
        <w:jc w:val="right"/>
      </w:pPr>
    </w:p>
    <w:p w14:paraId="15221121" w14:textId="77777777" w:rsidR="00552B14" w:rsidRDefault="001F7171">
      <w:pPr>
        <w:pStyle w:val="Ttulo1"/>
      </w:pPr>
      <w:r>
        <w:t>Descrição da interface com o usuário</w:t>
      </w:r>
    </w:p>
    <w:p w14:paraId="56F7DF47" w14:textId="77777777" w:rsidR="00552B14" w:rsidRPr="00084689" w:rsidRDefault="001F7171">
      <w:pPr>
        <w:pStyle w:val="TextoNormal"/>
        <w:rPr>
          <w:rFonts w:ascii="Arial" w:hAnsi="Arial" w:cs="Arial"/>
          <w:color w:val="000000" w:themeColor="text1"/>
        </w:rPr>
      </w:pPr>
      <w:r w:rsidRPr="00084689">
        <w:rPr>
          <w:rFonts w:ascii="Arial" w:hAnsi="Arial" w:cs="Arial"/>
          <w:color w:val="000000" w:themeColor="text1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7E3D7AC9" w14:textId="1FB96EF1" w:rsidR="00552B14" w:rsidRDefault="001F7171">
      <w:pPr>
        <w:pStyle w:val="Ttulo2"/>
      </w:pPr>
      <w:bookmarkStart w:id="4" w:name="_Toc485117494"/>
      <w:r>
        <w:t>MAPA DE NAVEGAÇÃO DE INTERFACES</w:t>
      </w:r>
      <w:bookmarkEnd w:id="4"/>
    </w:p>
    <w:p w14:paraId="27E1CAA0" w14:textId="39E8A6DD" w:rsidR="00084689" w:rsidRDefault="00084689" w:rsidP="00084689">
      <w:r>
        <w:t>As interfaces se encontram no Figma, junto com suas interações. No link:</w:t>
      </w:r>
    </w:p>
    <w:p w14:paraId="481472D3" w14:textId="77777777" w:rsidR="00084689" w:rsidRDefault="00084689" w:rsidP="00084689"/>
    <w:p w14:paraId="2D562F33" w14:textId="308DB98F" w:rsidR="00084689" w:rsidRPr="00084689" w:rsidRDefault="00084689" w:rsidP="00084689">
      <w:r w:rsidRPr="00084689">
        <w:t>https://www.figma.com/file/qmTs17s2wVQAPsEHfEtqSC/Prototipa%C3%A7%C3%A3o-PJP-System?node-id=0%3A1</w:t>
      </w:r>
    </w:p>
    <w:p w14:paraId="179C629D" w14:textId="7D48E7CB" w:rsidR="00552B14" w:rsidRDefault="00552B14">
      <w:pPr>
        <w:pStyle w:val="TextoNormal"/>
        <w:ind w:left="0"/>
      </w:pPr>
    </w:p>
    <w:p w14:paraId="657FE298" w14:textId="77777777" w:rsidR="00552B14" w:rsidRDefault="00552B14">
      <w:pPr>
        <w:pStyle w:val="TextoNormal"/>
        <w:ind w:left="0"/>
      </w:pPr>
    </w:p>
    <w:p w14:paraId="7624DEF2" w14:textId="77777777" w:rsidR="00552B14" w:rsidRDefault="00552B14">
      <w:pPr>
        <w:spacing w:before="240" w:after="240"/>
        <w:rPr>
          <w:sz w:val="24"/>
          <w:szCs w:val="24"/>
        </w:rPr>
      </w:pPr>
    </w:p>
    <w:p w14:paraId="7F89E22C" w14:textId="77777777" w:rsidR="00552B14" w:rsidRDefault="00552B14">
      <w:pPr>
        <w:spacing w:before="240" w:after="240"/>
        <w:rPr>
          <w:sz w:val="24"/>
          <w:szCs w:val="24"/>
        </w:rPr>
      </w:pPr>
    </w:p>
    <w:p w14:paraId="67B6A05A" w14:textId="77777777" w:rsidR="00552B14" w:rsidRDefault="00552B14">
      <w:pPr>
        <w:spacing w:before="240" w:after="240"/>
        <w:rPr>
          <w:sz w:val="24"/>
          <w:szCs w:val="24"/>
        </w:rPr>
      </w:pPr>
    </w:p>
    <w:p w14:paraId="64328BF6" w14:textId="77777777" w:rsidR="00552B14" w:rsidRDefault="00552B14">
      <w:pPr>
        <w:spacing w:before="240" w:after="240"/>
        <w:rPr>
          <w:sz w:val="24"/>
          <w:szCs w:val="24"/>
        </w:rPr>
      </w:pPr>
    </w:p>
    <w:p w14:paraId="4F86ED77" w14:textId="77777777" w:rsidR="00552B14" w:rsidRDefault="00552B14">
      <w:pPr>
        <w:spacing w:before="240" w:after="240"/>
        <w:rPr>
          <w:sz w:val="24"/>
          <w:szCs w:val="24"/>
        </w:rPr>
      </w:pPr>
    </w:p>
    <w:sectPr w:rsidR="00552B14">
      <w:headerReference w:type="default" r:id="rId9"/>
      <w:footerReference w:type="default" r:id="rId10"/>
      <w:pgSz w:w="11906" w:h="16838"/>
      <w:pgMar w:top="1440" w:right="1440" w:bottom="1440" w:left="1440" w:header="566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5A096" w14:textId="77777777" w:rsidR="005B550C" w:rsidRDefault="005B550C">
      <w:pPr>
        <w:spacing w:line="240" w:lineRule="auto"/>
      </w:pPr>
      <w:r>
        <w:separator/>
      </w:r>
    </w:p>
  </w:endnote>
  <w:endnote w:type="continuationSeparator" w:id="0">
    <w:p w14:paraId="2BEF9BAE" w14:textId="77777777" w:rsidR="005B550C" w:rsidRDefault="005B5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V Bol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6" w:type="dxa"/>
      <w:tblLook w:val="0000" w:firstRow="0" w:lastRow="0" w:firstColumn="0" w:lastColumn="0" w:noHBand="0" w:noVBand="0"/>
    </w:tblPr>
    <w:tblGrid>
      <w:gridCol w:w="6489"/>
      <w:gridCol w:w="2797"/>
    </w:tblGrid>
    <w:tr w:rsidR="003B6340" w14:paraId="6601B971" w14:textId="77777777">
      <w:tc>
        <w:tcPr>
          <w:tcW w:w="6488" w:type="dxa"/>
          <w:tcBorders>
            <w:top w:val="single" w:sz="4" w:space="0" w:color="000000"/>
          </w:tcBorders>
        </w:tcPr>
        <w:p w14:paraId="10B709B7" w14:textId="6C176539" w:rsidR="003B6340" w:rsidRDefault="003B6340">
          <w:pPr>
            <w:pStyle w:val="Rodap"/>
          </w:pPr>
          <w:r>
            <w:t xml:space="preserve">Versão &lt;1.1&gt; </w:t>
          </w:r>
        </w:p>
      </w:tc>
      <w:tc>
        <w:tcPr>
          <w:tcW w:w="2797" w:type="dxa"/>
          <w:tcBorders>
            <w:top w:val="single" w:sz="4" w:space="0" w:color="000000"/>
          </w:tcBorders>
        </w:tcPr>
        <w:p w14:paraId="58FC66D4" w14:textId="34B8351A" w:rsidR="003B6340" w:rsidRDefault="003B6340">
          <w:pPr>
            <w:pStyle w:val="Rodap"/>
            <w:jc w:val="right"/>
          </w:pPr>
          <w:r>
            <w:t>&lt;09 / 2022&gt;</w:t>
          </w:r>
          <w:bookmarkStart w:id="5" w:name="_Ref471361557"/>
          <w:bookmarkEnd w:id="5"/>
        </w:p>
      </w:tc>
    </w:tr>
  </w:tbl>
  <w:p w14:paraId="38A58FB6" w14:textId="77777777" w:rsidR="003B6340" w:rsidRDefault="003B6340">
    <w:pPr>
      <w:jc w:val="right"/>
      <w:rPr>
        <w:sz w:val="24"/>
        <w:szCs w:val="24"/>
      </w:rPr>
    </w:pPr>
  </w:p>
  <w:p w14:paraId="6B340980" w14:textId="4784BCB7" w:rsidR="003B6340" w:rsidRDefault="003B634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3577DF">
      <w:rPr>
        <w:noProof/>
        <w:sz w:val="24"/>
        <w:szCs w:val="24"/>
      </w:rPr>
      <w:t>28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F10CF" w14:textId="77777777" w:rsidR="005B550C" w:rsidRDefault="005B550C">
      <w:pPr>
        <w:spacing w:line="240" w:lineRule="auto"/>
      </w:pPr>
      <w:r>
        <w:separator/>
      </w:r>
    </w:p>
  </w:footnote>
  <w:footnote w:type="continuationSeparator" w:id="0">
    <w:p w14:paraId="752D99C1" w14:textId="77777777" w:rsidR="005B550C" w:rsidRDefault="005B5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DC048" w14:textId="77777777" w:rsidR="003B6340" w:rsidRDefault="003B634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1EE"/>
    <w:multiLevelType w:val="multilevel"/>
    <w:tmpl w:val="414453A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7449D7"/>
    <w:multiLevelType w:val="multilevel"/>
    <w:tmpl w:val="141E08F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8939F1"/>
    <w:multiLevelType w:val="multilevel"/>
    <w:tmpl w:val="2A02DCB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21379A"/>
    <w:multiLevelType w:val="multilevel"/>
    <w:tmpl w:val="886C15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CC2BAA"/>
    <w:multiLevelType w:val="multilevel"/>
    <w:tmpl w:val="8D068DB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CF1B17"/>
    <w:multiLevelType w:val="multilevel"/>
    <w:tmpl w:val="DF5C6DF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6DF1CFB"/>
    <w:multiLevelType w:val="multilevel"/>
    <w:tmpl w:val="E2489F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7D45A56"/>
    <w:multiLevelType w:val="multilevel"/>
    <w:tmpl w:val="97BA587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86D31A3"/>
    <w:multiLevelType w:val="multilevel"/>
    <w:tmpl w:val="DDDCFE8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435D2A"/>
    <w:multiLevelType w:val="multilevel"/>
    <w:tmpl w:val="B790B1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C4369B6"/>
    <w:multiLevelType w:val="multilevel"/>
    <w:tmpl w:val="6DEC886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057408"/>
    <w:multiLevelType w:val="multilevel"/>
    <w:tmpl w:val="3E2C8C9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D0F6B0E"/>
    <w:multiLevelType w:val="multilevel"/>
    <w:tmpl w:val="AD785C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F03591B"/>
    <w:multiLevelType w:val="multilevel"/>
    <w:tmpl w:val="441425E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0022328"/>
    <w:multiLevelType w:val="multilevel"/>
    <w:tmpl w:val="DB2247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6A30361"/>
    <w:multiLevelType w:val="multilevel"/>
    <w:tmpl w:val="8DC6693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97E02CE"/>
    <w:multiLevelType w:val="multilevel"/>
    <w:tmpl w:val="9FDC4EA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B436A94"/>
    <w:multiLevelType w:val="multilevel"/>
    <w:tmpl w:val="DFE25EF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37A157C"/>
    <w:multiLevelType w:val="multilevel"/>
    <w:tmpl w:val="C1C085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D150CFE"/>
    <w:multiLevelType w:val="multilevel"/>
    <w:tmpl w:val="361670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C07539"/>
    <w:multiLevelType w:val="multilevel"/>
    <w:tmpl w:val="C132367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E332F40"/>
    <w:multiLevelType w:val="multilevel"/>
    <w:tmpl w:val="B82A96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  <w:num w:numId="13">
    <w:abstractNumId w:val="19"/>
  </w:num>
  <w:num w:numId="14">
    <w:abstractNumId w:val="9"/>
  </w:num>
  <w:num w:numId="15">
    <w:abstractNumId w:val="4"/>
  </w:num>
  <w:num w:numId="16">
    <w:abstractNumId w:val="21"/>
  </w:num>
  <w:num w:numId="17">
    <w:abstractNumId w:val="15"/>
  </w:num>
  <w:num w:numId="18">
    <w:abstractNumId w:val="12"/>
  </w:num>
  <w:num w:numId="19">
    <w:abstractNumId w:val="8"/>
  </w:num>
  <w:num w:numId="20">
    <w:abstractNumId w:val="11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14"/>
    <w:rsid w:val="00084689"/>
    <w:rsid w:val="000B1F50"/>
    <w:rsid w:val="0013293A"/>
    <w:rsid w:val="00174E45"/>
    <w:rsid w:val="001B5A44"/>
    <w:rsid w:val="001D38A6"/>
    <w:rsid w:val="001F7171"/>
    <w:rsid w:val="00282DAD"/>
    <w:rsid w:val="003577DF"/>
    <w:rsid w:val="003B11B6"/>
    <w:rsid w:val="003B6340"/>
    <w:rsid w:val="00404F6F"/>
    <w:rsid w:val="00495D96"/>
    <w:rsid w:val="004B1427"/>
    <w:rsid w:val="00552B14"/>
    <w:rsid w:val="005B550C"/>
    <w:rsid w:val="005F1F22"/>
    <w:rsid w:val="005F69BE"/>
    <w:rsid w:val="006921D3"/>
    <w:rsid w:val="008021F5"/>
    <w:rsid w:val="008943F0"/>
    <w:rsid w:val="008C3E23"/>
    <w:rsid w:val="009603F8"/>
    <w:rsid w:val="00A221DC"/>
    <w:rsid w:val="00AA17BE"/>
    <w:rsid w:val="00CE4A1D"/>
    <w:rsid w:val="00D22273"/>
    <w:rsid w:val="00D6276D"/>
    <w:rsid w:val="00DA2AFF"/>
    <w:rsid w:val="00DD4C27"/>
    <w:rsid w:val="00EE454E"/>
    <w:rsid w:val="00EE7D64"/>
    <w:rsid w:val="00F555BD"/>
    <w:rsid w:val="00FA14AE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21ED"/>
  <w15:docId w15:val="{BFF3C313-674E-427A-AE48-D0E39FCE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25194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21E51"/>
  </w:style>
  <w:style w:type="character" w:customStyle="1" w:styleId="RodapChar">
    <w:name w:val="Rodapé Char"/>
    <w:basedOn w:val="Fontepargpadro"/>
    <w:link w:val="Rodap"/>
    <w:uiPriority w:val="99"/>
    <w:qFormat/>
    <w:rsid w:val="00B21E51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extoNormal">
    <w:name w:val="Texto Normal"/>
    <w:qFormat/>
    <w:rsid w:val="00A25194"/>
    <w:pPr>
      <w:spacing w:before="60" w:after="60"/>
      <w:ind w:left="578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21E5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21E51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E7D64"/>
    <w:pPr>
      <w:ind w:left="720"/>
      <w:contextualSpacing/>
    </w:pPr>
  </w:style>
  <w:style w:type="paragraph" w:customStyle="1" w:styleId="Sumrio-Captulo">
    <w:name w:val="Sumário - Capítulo"/>
    <w:rsid w:val="008021F5"/>
    <w:pPr>
      <w:suppressAutoHyphens w:val="0"/>
      <w:spacing w:after="480"/>
      <w:jc w:val="right"/>
    </w:pPr>
    <w:rPr>
      <w:rFonts w:eastAsia="Times New Roman" w:cs="Times New Roman"/>
      <w:b/>
      <w:noProof/>
      <w:sz w:val="40"/>
      <w:szCs w:val="20"/>
    </w:rPr>
  </w:style>
  <w:style w:type="paragraph" w:styleId="Sumrio2">
    <w:name w:val="toc 2"/>
    <w:basedOn w:val="Normal"/>
    <w:next w:val="Normal"/>
    <w:uiPriority w:val="39"/>
    <w:rsid w:val="008021F5"/>
    <w:pPr>
      <w:tabs>
        <w:tab w:val="right" w:leader="dot" w:pos="9029"/>
      </w:tabs>
      <w:suppressAutoHyphens w:val="0"/>
      <w:spacing w:before="240" w:after="60" w:line="240" w:lineRule="auto"/>
      <w:ind w:left="576"/>
    </w:pPr>
    <w:rPr>
      <w:rFonts w:eastAsia="Times New Roman" w:cs="Times New Roman"/>
      <w:b/>
      <w:sz w:val="20"/>
      <w:szCs w:val="20"/>
    </w:rPr>
  </w:style>
  <w:style w:type="paragraph" w:styleId="Sumrio3">
    <w:name w:val="toc 3"/>
    <w:basedOn w:val="Normal"/>
    <w:next w:val="Normal"/>
    <w:uiPriority w:val="39"/>
    <w:rsid w:val="008021F5"/>
    <w:pPr>
      <w:tabs>
        <w:tab w:val="right" w:leader="dot" w:pos="9029"/>
      </w:tabs>
      <w:suppressAutoHyphens w:val="0"/>
      <w:spacing w:before="60" w:after="60" w:line="240" w:lineRule="auto"/>
      <w:ind w:left="1152"/>
    </w:pPr>
    <w:rPr>
      <w:rFonts w:eastAsia="Times New Roman" w:cs="Times New Roman"/>
      <w:sz w:val="20"/>
      <w:szCs w:val="20"/>
    </w:rPr>
  </w:style>
  <w:style w:type="paragraph" w:customStyle="1" w:styleId="Requisito">
    <w:name w:val="Requisito"/>
    <w:basedOn w:val="Ttulo3"/>
    <w:next w:val="Normal"/>
    <w:rsid w:val="003B11B6"/>
    <w:pPr>
      <w:keepLines w:val="0"/>
      <w:suppressAutoHyphens w:val="0"/>
      <w:spacing w:before="240" w:after="120" w:line="240" w:lineRule="auto"/>
    </w:pPr>
    <w:rPr>
      <w:rFonts w:eastAsia="Times New Roman" w:cs="Times New Roman"/>
      <w:b/>
      <w:noProof/>
      <w:color w:val="auto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3080</Words>
  <Characters>16637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gardioli</dc:creator>
  <dc:description/>
  <cp:lastModifiedBy>Jhonatan gardioli</cp:lastModifiedBy>
  <cp:revision>2</cp:revision>
  <dcterms:created xsi:type="dcterms:W3CDTF">2022-09-06T16:08:00Z</dcterms:created>
  <dcterms:modified xsi:type="dcterms:W3CDTF">2022-09-06T16:08:00Z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