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BC82" w14:textId="64414519" w:rsidR="00EF710F" w:rsidRDefault="00EF710F" w:rsidP="008175D6">
      <w:pPr>
        <w:ind w:left="1416" w:firstLine="708"/>
        <w:rPr>
          <w:i/>
          <w:iCs/>
          <w:color w:val="FF0000"/>
          <w:sz w:val="36"/>
          <w:szCs w:val="36"/>
          <w:u w:val="single"/>
        </w:rPr>
      </w:pPr>
      <w:r>
        <w:rPr>
          <w:i/>
          <w:iCs/>
          <w:color w:val="FF0000"/>
          <w:sz w:val="36"/>
          <w:szCs w:val="36"/>
          <w:u w:val="single"/>
        </w:rPr>
        <w:t xml:space="preserve">Operadores Aritméticos </w:t>
      </w:r>
    </w:p>
    <w:p w14:paraId="3704BAB5" w14:textId="3D79409E" w:rsidR="00EF710F" w:rsidRDefault="00EF710F" w:rsidP="00EF710F">
      <w:pPr>
        <w:rPr>
          <w:color w:val="FF0000"/>
          <w:sz w:val="32"/>
          <w:szCs w:val="32"/>
        </w:rPr>
      </w:pPr>
    </w:p>
    <w:p w14:paraId="6FB0B46E" w14:textId="21662EDA" w:rsidR="00EF710F" w:rsidRPr="00EF710F" w:rsidRDefault="00EF710F" w:rsidP="00EF710F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Soma (+)</w:t>
      </w:r>
    </w:p>
    <w:p w14:paraId="4B36EA97" w14:textId="64A96C25" w:rsidR="00EF710F" w:rsidRPr="00BA2996" w:rsidRDefault="00EF710F" w:rsidP="00EF710F">
      <w:pPr>
        <w:ind w:firstLine="360"/>
        <w:rPr>
          <w:sz w:val="28"/>
          <w:szCs w:val="28"/>
        </w:rPr>
      </w:pPr>
      <w:r w:rsidRPr="00BA2996">
        <w:rPr>
          <w:sz w:val="28"/>
          <w:szCs w:val="28"/>
        </w:rPr>
        <w:t>Ex: 5+5 = 10</w:t>
      </w:r>
    </w:p>
    <w:p w14:paraId="52A6B25D" w14:textId="6251F5B1" w:rsidR="00EF710F" w:rsidRDefault="00EF710F" w:rsidP="00EF710F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Subtração (-)</w:t>
      </w:r>
    </w:p>
    <w:p w14:paraId="12E47B11" w14:textId="05B7D174" w:rsidR="00EF710F" w:rsidRDefault="00EF710F" w:rsidP="00175EBC">
      <w:pPr>
        <w:ind w:left="360"/>
        <w:rPr>
          <w:sz w:val="28"/>
          <w:szCs w:val="28"/>
        </w:rPr>
      </w:pPr>
      <w:r w:rsidRPr="00BA2996">
        <w:rPr>
          <w:sz w:val="28"/>
          <w:szCs w:val="28"/>
        </w:rPr>
        <w:t>Ex</w:t>
      </w:r>
      <w:r w:rsidR="00BA2996">
        <w:rPr>
          <w:sz w:val="32"/>
          <w:szCs w:val="32"/>
        </w:rPr>
        <w:t>:</w:t>
      </w:r>
      <w:r w:rsidR="00BA2996">
        <w:rPr>
          <w:sz w:val="28"/>
          <w:szCs w:val="28"/>
        </w:rPr>
        <w:t xml:space="preserve"> 18 – 9 = 9</w:t>
      </w:r>
    </w:p>
    <w:p w14:paraId="77EAFD25" w14:textId="2FF95CAB" w:rsidR="00BA2996" w:rsidRDefault="00BA2996" w:rsidP="00BA2996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BA2996">
        <w:rPr>
          <w:sz w:val="32"/>
          <w:szCs w:val="32"/>
        </w:rPr>
        <w:t>Multiplicação</w:t>
      </w:r>
      <w:r>
        <w:rPr>
          <w:sz w:val="32"/>
          <w:szCs w:val="32"/>
        </w:rPr>
        <w:t xml:space="preserve"> (*)</w:t>
      </w:r>
    </w:p>
    <w:p w14:paraId="7F6A66DE" w14:textId="5430D088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Ex: 8 * 8 = 64</w:t>
      </w:r>
    </w:p>
    <w:p w14:paraId="6FBCD7C1" w14:textId="57FE38ED" w:rsidR="00BA2996" w:rsidRDefault="00BA2996" w:rsidP="00BA2996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BA2996">
        <w:rPr>
          <w:sz w:val="32"/>
          <w:szCs w:val="32"/>
        </w:rPr>
        <w:t xml:space="preserve">Potenciação </w:t>
      </w:r>
      <w:r>
        <w:rPr>
          <w:sz w:val="32"/>
          <w:szCs w:val="32"/>
        </w:rPr>
        <w:t>(**)</w:t>
      </w:r>
    </w:p>
    <w:p w14:paraId="4EDAC752" w14:textId="182D2154" w:rsidR="00BA2996" w:rsidRDefault="00BA2996" w:rsidP="00BA2996">
      <w:pPr>
        <w:ind w:left="360"/>
        <w:rPr>
          <w:rFonts w:eastAsiaTheme="minorEastAsia"/>
          <w:sz w:val="28"/>
          <w:szCs w:val="28"/>
        </w:rPr>
      </w:pPr>
      <w:r w:rsidRPr="00BA2996">
        <w:rPr>
          <w:sz w:val="28"/>
          <w:szCs w:val="28"/>
        </w:rPr>
        <w:t>Ex</w:t>
      </w:r>
      <w:r>
        <w:rPr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8**2=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=64</m:t>
        </m:r>
      </m:oMath>
    </w:p>
    <w:p w14:paraId="166443D9" w14:textId="613F4C5E" w:rsidR="00BA2996" w:rsidRPr="00BA2996" w:rsidRDefault="00BA2996" w:rsidP="00BA2996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32"/>
          <w:szCs w:val="32"/>
        </w:rPr>
        <w:t>Divisão (/)</w:t>
      </w:r>
    </w:p>
    <w:p w14:paraId="5461A0BE" w14:textId="48933FC3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Ex: 25/5 = 5</w:t>
      </w:r>
    </w:p>
    <w:p w14:paraId="5401F527" w14:textId="71F407CA" w:rsidR="00BA2996" w:rsidRDefault="00BA2996" w:rsidP="00BA2996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BA2996">
        <w:rPr>
          <w:sz w:val="32"/>
          <w:szCs w:val="32"/>
        </w:rPr>
        <w:t>Resto da Divisão</w:t>
      </w:r>
      <w:r>
        <w:rPr>
          <w:sz w:val="32"/>
          <w:szCs w:val="32"/>
        </w:rPr>
        <w:t xml:space="preserve"> </w:t>
      </w:r>
      <w:r w:rsidRPr="00BA2996">
        <w:rPr>
          <w:sz w:val="32"/>
          <w:szCs w:val="32"/>
        </w:rPr>
        <w:t>(</w:t>
      </w:r>
      <w:r>
        <w:rPr>
          <w:sz w:val="32"/>
          <w:szCs w:val="32"/>
        </w:rPr>
        <w:t>%</w:t>
      </w:r>
      <w:r w:rsidRPr="00BA2996">
        <w:rPr>
          <w:sz w:val="32"/>
          <w:szCs w:val="32"/>
        </w:rPr>
        <w:t>)</w:t>
      </w:r>
    </w:p>
    <w:p w14:paraId="60D76731" w14:textId="0A59CCBC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Ex: 5 % 2 = 1</w:t>
      </w:r>
    </w:p>
    <w:p w14:paraId="320FF375" w14:textId="563C7734" w:rsidR="00BA2996" w:rsidRDefault="00BA2996" w:rsidP="00BA2996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(O resto da divisão de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= 1)</w:t>
      </w:r>
    </w:p>
    <w:p w14:paraId="68B5DD2F" w14:textId="7E868402" w:rsidR="00BA2996" w:rsidRDefault="00BA2996" w:rsidP="00BA2996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Divisão por inteiro (//)</w:t>
      </w:r>
    </w:p>
    <w:p w14:paraId="09833039" w14:textId="45FA5AEC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Ex: 8//3 = 2</w:t>
      </w:r>
    </w:p>
    <w:p w14:paraId="5BBA7A69" w14:textId="7296F7C8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(2 é o maior valor multiplicado por 3 que chega perto de 8)</w:t>
      </w:r>
    </w:p>
    <w:p w14:paraId="24ACA2ED" w14:textId="77777777" w:rsidR="00BA2996" w:rsidRPr="00BA2996" w:rsidRDefault="00BA2996" w:rsidP="00BA2996">
      <w:pPr>
        <w:ind w:left="360"/>
        <w:rPr>
          <w:sz w:val="28"/>
          <w:szCs w:val="28"/>
        </w:rPr>
      </w:pPr>
    </w:p>
    <w:p w14:paraId="200E8023" w14:textId="77777777" w:rsidR="00BA2996" w:rsidRDefault="00BA2996" w:rsidP="00BA2996">
      <w:pPr>
        <w:pStyle w:val="PargrafodaLista"/>
        <w:rPr>
          <w:sz w:val="32"/>
          <w:szCs w:val="32"/>
        </w:rPr>
      </w:pPr>
    </w:p>
    <w:p w14:paraId="33C90641" w14:textId="77777777" w:rsidR="00BA2996" w:rsidRPr="00BA2996" w:rsidRDefault="00BA2996" w:rsidP="00BA2996">
      <w:pPr>
        <w:pStyle w:val="PargrafodaLista"/>
        <w:rPr>
          <w:sz w:val="32"/>
          <w:szCs w:val="32"/>
        </w:rPr>
      </w:pPr>
    </w:p>
    <w:p w14:paraId="01CE9B92" w14:textId="77777777" w:rsidR="00EF710F" w:rsidRDefault="00EF710F" w:rsidP="008175D6">
      <w:pPr>
        <w:ind w:left="1416" w:firstLine="708"/>
        <w:rPr>
          <w:i/>
          <w:iCs/>
          <w:color w:val="FF0000"/>
          <w:sz w:val="36"/>
          <w:szCs w:val="36"/>
          <w:u w:val="single"/>
        </w:rPr>
      </w:pPr>
    </w:p>
    <w:p w14:paraId="324365A3" w14:textId="77777777" w:rsidR="00EF710F" w:rsidRDefault="00EF710F" w:rsidP="008175D6">
      <w:pPr>
        <w:ind w:left="1416" w:firstLine="708"/>
        <w:rPr>
          <w:i/>
          <w:iCs/>
          <w:color w:val="FF0000"/>
          <w:sz w:val="36"/>
          <w:szCs w:val="36"/>
          <w:u w:val="single"/>
        </w:rPr>
      </w:pPr>
    </w:p>
    <w:p w14:paraId="768B1AB0" w14:textId="77777777" w:rsidR="003E51DA" w:rsidRDefault="003E51DA" w:rsidP="008175D6">
      <w:pPr>
        <w:ind w:left="1416" w:firstLine="708"/>
        <w:rPr>
          <w:i/>
          <w:iCs/>
          <w:color w:val="FF0000"/>
          <w:sz w:val="36"/>
          <w:szCs w:val="36"/>
          <w:u w:val="single"/>
        </w:rPr>
      </w:pPr>
    </w:p>
    <w:p w14:paraId="1845CF07" w14:textId="6B0D4132" w:rsidR="009A7B5D" w:rsidRDefault="008175D6" w:rsidP="008175D6">
      <w:pPr>
        <w:ind w:left="1416" w:firstLine="708"/>
        <w:rPr>
          <w:i/>
          <w:iCs/>
          <w:color w:val="FF0000"/>
          <w:sz w:val="36"/>
          <w:szCs w:val="36"/>
          <w:u w:val="single"/>
        </w:rPr>
      </w:pPr>
      <w:r w:rsidRPr="008175D6">
        <w:rPr>
          <w:i/>
          <w:iCs/>
          <w:color w:val="FF0000"/>
          <w:sz w:val="36"/>
          <w:szCs w:val="36"/>
          <w:u w:val="single"/>
        </w:rPr>
        <w:lastRenderedPageBreak/>
        <w:t>Tipos primitivos</w:t>
      </w:r>
    </w:p>
    <w:p w14:paraId="5A0FFC23" w14:textId="32489DE3" w:rsidR="008175D6" w:rsidRDefault="008175D6" w:rsidP="008175D6">
      <w:pPr>
        <w:rPr>
          <w:color w:val="FF0000"/>
          <w:sz w:val="36"/>
          <w:szCs w:val="36"/>
        </w:rPr>
      </w:pPr>
    </w:p>
    <w:p w14:paraId="26DDD8C5" w14:textId="6383A629" w:rsidR="008175D6" w:rsidRPr="008175D6" w:rsidRDefault="008175D6" w:rsidP="008175D6">
      <w:pPr>
        <w:rPr>
          <w:b/>
          <w:bCs/>
          <w:sz w:val="32"/>
          <w:szCs w:val="32"/>
        </w:rPr>
      </w:pPr>
      <w:r w:rsidRPr="008175D6">
        <w:rPr>
          <w:b/>
          <w:bCs/>
          <w:sz w:val="32"/>
          <w:szCs w:val="32"/>
        </w:rPr>
        <w:t>Tipo Primitivo (int)</w:t>
      </w:r>
    </w:p>
    <w:p w14:paraId="4C8A6A54" w14:textId="09D5899D" w:rsidR="008175D6" w:rsidRP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O tipo int é o conjunto formado pelos números inteiros.</w:t>
      </w:r>
    </w:p>
    <w:p w14:paraId="712F47E7" w14:textId="64B9AB74" w:rsidR="008175D6" w:rsidRDefault="008175D6" w:rsidP="008175D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(2, 9, 8, -75, 0...)</w:t>
      </w:r>
    </w:p>
    <w:p w14:paraId="2C2F719D" w14:textId="3F790CD6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(float)</w:t>
      </w:r>
    </w:p>
    <w:p w14:paraId="21EE4EDA" w14:textId="34516257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tipo float é o conjunto formado pelos números reais.</w:t>
      </w:r>
    </w:p>
    <w:p w14:paraId="313660C0" w14:textId="178800AA" w:rsidR="008175D6" w:rsidRDefault="008175D6" w:rsidP="008175D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(2.75; 3.14; 7.0; -55.5...)</w:t>
      </w:r>
    </w:p>
    <w:p w14:paraId="578E2BBC" w14:textId="3EA36D0D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(str)</w:t>
      </w:r>
    </w:p>
    <w:p w14:paraId="1E9B68F0" w14:textId="61476711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tipo str são caracteres entre aspas (‘ ’).</w:t>
      </w:r>
    </w:p>
    <w:p w14:paraId="2B972A88" w14:textId="0916CB16" w:rsidR="008175D6" w:rsidRDefault="008175D6" w:rsidP="008175D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(‘Oi’, ‘Chegamos’, ‘12345’, ‘zero’...)</w:t>
      </w:r>
    </w:p>
    <w:p w14:paraId="4A79B720" w14:textId="74ED769E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(bool)</w:t>
      </w:r>
    </w:p>
    <w:p w14:paraId="54EC769F" w14:textId="204D309E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tipo bool aceita apenas valores verdadeiros e falsos.</w:t>
      </w:r>
    </w:p>
    <w:p w14:paraId="4C4EF1FE" w14:textId="1EE50C85" w:rsidR="008175D6" w:rsidRDefault="008175D6" w:rsidP="008175D6">
      <w:pPr>
        <w:pStyle w:val="PargrafodaLista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2+2=4 (verdadeiro)</m:t>
        </m:r>
      </m:oMath>
    </w:p>
    <w:p w14:paraId="541E182A" w14:textId="35A0578F" w:rsidR="008175D6" w:rsidRDefault="008175D6" w:rsidP="008175D6">
      <w:pPr>
        <w:pStyle w:val="PargrafodaLista"/>
        <w:rPr>
          <w:rFonts w:eastAsiaTheme="minorEastAsia"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5+1= -7 (Falso)</m:t>
        </m:r>
      </m:oMath>
    </w:p>
    <w:p w14:paraId="634BC783" w14:textId="533D6607" w:rsidR="00EF710F" w:rsidRDefault="00EF710F" w:rsidP="00EF710F">
      <w:pPr>
        <w:rPr>
          <w:rFonts w:eastAsiaTheme="minorEastAsia"/>
          <w:b/>
          <w:bCs/>
          <w:sz w:val="28"/>
          <w:szCs w:val="28"/>
        </w:rPr>
      </w:pPr>
    </w:p>
    <w:p w14:paraId="757FF547" w14:textId="28AC877E" w:rsidR="00EF710F" w:rsidRPr="00EF710F" w:rsidRDefault="00EF710F" w:rsidP="00EF710F">
      <w:pPr>
        <w:pStyle w:val="PargrafodaLista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EF710F">
        <w:rPr>
          <w:rFonts w:eastAsiaTheme="minorEastAsia"/>
          <w:b/>
          <w:bCs/>
          <w:sz w:val="28"/>
          <w:szCs w:val="28"/>
        </w:rPr>
        <w:t>Construa um código para somar dois números escolhidos pelo usuário.</w:t>
      </w:r>
    </w:p>
    <w:p w14:paraId="68ACBCE6" w14:textId="037DFF1B" w:rsidR="00EF710F" w:rsidRPr="00EF710F" w:rsidRDefault="00EF710F" w:rsidP="00EF710F">
      <w:pPr>
        <w:pStyle w:val="PargrafodaLista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Resolução A- (</w:t>
      </w:r>
      <w:r w:rsidRPr="001C05BA">
        <w:rPr>
          <w:rFonts w:eastAsiaTheme="minorEastAsia"/>
          <w:b/>
          <w:bCs/>
          <w:sz w:val="28"/>
          <w:szCs w:val="28"/>
        </w:rPr>
        <w:t>https://github.com/HedvaldoCosta/Python/blob/master/Exercicios/Ex03.py</w:t>
      </w:r>
      <w:r>
        <w:rPr>
          <w:rFonts w:eastAsiaTheme="minorEastAsia"/>
          <w:b/>
          <w:bCs/>
          <w:sz w:val="28"/>
          <w:szCs w:val="28"/>
        </w:rPr>
        <w:t>)</w:t>
      </w:r>
    </w:p>
    <w:p w14:paraId="7C90947D" w14:textId="0EDDB44F" w:rsidR="008175D6" w:rsidRPr="00EF710F" w:rsidRDefault="00EF710F" w:rsidP="00EF7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sectPr w:rsidR="008175D6" w:rsidRPr="00EF7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992"/>
    <w:multiLevelType w:val="hybridMultilevel"/>
    <w:tmpl w:val="32F414C0"/>
    <w:lvl w:ilvl="0" w:tplc="EF42512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2213"/>
    <w:multiLevelType w:val="hybridMultilevel"/>
    <w:tmpl w:val="251ADDBC"/>
    <w:lvl w:ilvl="0" w:tplc="FB5CA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1A26"/>
    <w:multiLevelType w:val="hybridMultilevel"/>
    <w:tmpl w:val="ABA42454"/>
    <w:lvl w:ilvl="0" w:tplc="FBDE2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533D2"/>
    <w:multiLevelType w:val="hybridMultilevel"/>
    <w:tmpl w:val="B3E4DFC6"/>
    <w:lvl w:ilvl="0" w:tplc="38AC85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D6"/>
    <w:rsid w:val="00175EBC"/>
    <w:rsid w:val="001C05BA"/>
    <w:rsid w:val="002D489B"/>
    <w:rsid w:val="003A5F1B"/>
    <w:rsid w:val="003E51DA"/>
    <w:rsid w:val="008175D6"/>
    <w:rsid w:val="00BA2996"/>
    <w:rsid w:val="00E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781B"/>
  <w15:chartTrackingRefBased/>
  <w15:docId w15:val="{91A9F69E-8BD4-4FD8-9792-34A1F135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v">
    <w:name w:val="pl-v"/>
    <w:basedOn w:val="Fontepargpadro"/>
    <w:rsid w:val="008175D6"/>
  </w:style>
  <w:style w:type="character" w:customStyle="1" w:styleId="pl-s1">
    <w:name w:val="pl-s1"/>
    <w:basedOn w:val="Fontepargpadro"/>
    <w:rsid w:val="008175D6"/>
  </w:style>
  <w:style w:type="character" w:customStyle="1" w:styleId="pl-c1">
    <w:name w:val="pl-c1"/>
    <w:basedOn w:val="Fontepargpadro"/>
    <w:rsid w:val="008175D6"/>
  </w:style>
  <w:style w:type="character" w:customStyle="1" w:styleId="pl-en">
    <w:name w:val="pl-en"/>
    <w:basedOn w:val="Fontepargpadro"/>
    <w:rsid w:val="008175D6"/>
  </w:style>
  <w:style w:type="character" w:customStyle="1" w:styleId="pl-s">
    <w:name w:val="pl-s"/>
    <w:basedOn w:val="Fontepargpadro"/>
    <w:rsid w:val="008175D6"/>
  </w:style>
  <w:style w:type="paragraph" w:styleId="PargrafodaLista">
    <w:name w:val="List Paragraph"/>
    <w:basedOn w:val="Normal"/>
    <w:uiPriority w:val="34"/>
    <w:qFormat/>
    <w:rsid w:val="008175D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175D6"/>
    <w:rPr>
      <w:color w:val="808080"/>
    </w:rPr>
  </w:style>
  <w:style w:type="character" w:styleId="Hyperlink">
    <w:name w:val="Hyperlink"/>
    <w:basedOn w:val="Fontepargpadro"/>
    <w:uiPriority w:val="99"/>
    <w:unhideWhenUsed/>
    <w:rsid w:val="00EF71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Hedvaldo Costa</dc:creator>
  <cp:keywords/>
  <dc:description/>
  <cp:lastModifiedBy>Hedvaldo Costa</cp:lastModifiedBy>
  <cp:revision>5</cp:revision>
  <dcterms:created xsi:type="dcterms:W3CDTF">2020-11-26T19:36:00Z</dcterms:created>
  <dcterms:modified xsi:type="dcterms:W3CDTF">2020-11-26T22:00:00Z</dcterms:modified>
</cp:coreProperties>
</file>