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8D1B" w14:textId="4F468EA0" w:rsidR="005C07CD" w:rsidRDefault="00946471">
      <w:pPr>
        <w:rPr>
          <w:rFonts w:ascii="Trebuchet MS" w:hAnsi="Trebuchet MS"/>
          <w:b/>
          <w:bCs/>
          <w:sz w:val="20"/>
        </w:rPr>
      </w:pPr>
      <w:r w:rsidRPr="00BA58F6">
        <w:rPr>
          <w:b/>
          <w:bCs/>
        </w:rPr>
        <w:t>API SPECIFICATION</w:t>
      </w:r>
      <w:r>
        <w:rPr>
          <w:b/>
          <w:bCs/>
        </w:rPr>
        <w:t xml:space="preserve"> FOR </w:t>
      </w:r>
      <w:r w:rsidRPr="00946471">
        <w:rPr>
          <w:rFonts w:ascii="Trebuchet MS" w:hAnsi="Trebuchet MS"/>
          <w:b/>
          <w:bCs/>
          <w:sz w:val="20"/>
        </w:rPr>
        <w:t>LoanStatusAppService</w:t>
      </w:r>
    </w:p>
    <w:p w14:paraId="1D2ABA39" w14:textId="0F583D4C" w:rsidR="00946471" w:rsidRDefault="00946471">
      <w:pPr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2505"/>
        <w:gridCol w:w="2462"/>
        <w:gridCol w:w="2189"/>
      </w:tblGrid>
      <w:tr w:rsidR="00AD5EA9" w14:paraId="33E6339C" w14:textId="5DFF2904" w:rsidTr="00AD5EA9">
        <w:tc>
          <w:tcPr>
            <w:tcW w:w="2420" w:type="dxa"/>
          </w:tcPr>
          <w:p w14:paraId="59AAA38D" w14:textId="40A3E55E" w:rsidR="00AD5EA9" w:rsidRPr="00946471" w:rsidRDefault="00AD5EA9">
            <w:pPr>
              <w:rPr>
                <w:b/>
                <w:bCs/>
              </w:rPr>
            </w:pPr>
            <w:r w:rsidRPr="00946471">
              <w:rPr>
                <w:b/>
                <w:bCs/>
              </w:rPr>
              <w:t>N</w:t>
            </w:r>
            <w:r w:rsidRPr="00946471">
              <w:rPr>
                <w:b/>
                <w:bCs/>
              </w:rPr>
              <w:t>AME</w:t>
            </w:r>
          </w:p>
        </w:tc>
        <w:tc>
          <w:tcPr>
            <w:tcW w:w="2505" w:type="dxa"/>
          </w:tcPr>
          <w:p w14:paraId="02512B19" w14:textId="62E5AF79" w:rsidR="00AD5EA9" w:rsidRPr="00946471" w:rsidRDefault="00AD5EA9">
            <w:pPr>
              <w:rPr>
                <w:b/>
                <w:bCs/>
              </w:rPr>
            </w:pPr>
            <w:r w:rsidRPr="00946471">
              <w:rPr>
                <w:b/>
                <w:bCs/>
              </w:rPr>
              <w:t>ROLE</w:t>
            </w:r>
          </w:p>
        </w:tc>
        <w:tc>
          <w:tcPr>
            <w:tcW w:w="2462" w:type="dxa"/>
          </w:tcPr>
          <w:p w14:paraId="7EEF0D82" w14:textId="1B60DAEF" w:rsidR="00AD5EA9" w:rsidRPr="00946471" w:rsidRDefault="00AD5E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API </w:t>
            </w:r>
            <w:r w:rsidRPr="00946471">
              <w:rPr>
                <w:b/>
                <w:bCs/>
              </w:rPr>
              <w:t>VERSIO</w:t>
            </w:r>
            <w:r w:rsidRPr="00946471">
              <w:rPr>
                <w:b/>
                <w:bCs/>
              </w:rPr>
              <w:t>N</w:t>
            </w:r>
          </w:p>
        </w:tc>
        <w:tc>
          <w:tcPr>
            <w:tcW w:w="2189" w:type="dxa"/>
          </w:tcPr>
          <w:p w14:paraId="20D56329" w14:textId="115CD2B0" w:rsidR="00AD5EA9" w:rsidRDefault="00AD5EA9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D5EA9" w14:paraId="1BB9427F" w14:textId="3549D42B" w:rsidTr="00AD5EA9">
        <w:tc>
          <w:tcPr>
            <w:tcW w:w="2420" w:type="dxa"/>
          </w:tcPr>
          <w:p w14:paraId="6FD9C7F4" w14:textId="26FD90AF" w:rsidR="00AD5EA9" w:rsidRPr="00946471" w:rsidRDefault="00AD5EA9">
            <w:pPr>
              <w:rPr>
                <w:b/>
                <w:bCs/>
              </w:rPr>
            </w:pPr>
            <w:r>
              <w:rPr>
                <w:b/>
                <w:bCs/>
              </w:rPr>
              <w:t>Hedwig Orie</w:t>
            </w:r>
            <w:r w:rsidRPr="00F5103C">
              <w:rPr>
                <w:b/>
                <w:bCs/>
              </w:rPr>
              <w:t>b</w:t>
            </w:r>
            <w:r>
              <w:rPr>
                <w:b/>
                <w:bCs/>
              </w:rPr>
              <w:t>a</w:t>
            </w:r>
          </w:p>
        </w:tc>
        <w:tc>
          <w:tcPr>
            <w:tcW w:w="2505" w:type="dxa"/>
          </w:tcPr>
          <w:p w14:paraId="10D8DDCB" w14:textId="21B72F1E" w:rsidR="00AD5EA9" w:rsidRPr="00946471" w:rsidRDefault="00AD5EA9">
            <w:pPr>
              <w:rPr>
                <w:b/>
                <w:bCs/>
              </w:rPr>
            </w:pPr>
            <w:r>
              <w:rPr>
                <w:b/>
                <w:bCs/>
              </w:rPr>
              <w:t>API Developer</w:t>
            </w:r>
          </w:p>
        </w:tc>
        <w:tc>
          <w:tcPr>
            <w:tcW w:w="2462" w:type="dxa"/>
          </w:tcPr>
          <w:p w14:paraId="6AC17BDA" w14:textId="5E1F70CF" w:rsidR="00AD5EA9" w:rsidRPr="00946471" w:rsidRDefault="00AD5EA9">
            <w:pPr>
              <w:rPr>
                <w:b/>
                <w:bCs/>
              </w:rPr>
            </w:pPr>
            <w:r>
              <w:rPr>
                <w:b/>
                <w:bCs/>
              </w:rPr>
              <w:t>1.0.0</w:t>
            </w:r>
          </w:p>
        </w:tc>
        <w:tc>
          <w:tcPr>
            <w:tcW w:w="2189" w:type="dxa"/>
          </w:tcPr>
          <w:p w14:paraId="6C5D38E8" w14:textId="70EAE44F" w:rsidR="00AD5EA9" w:rsidRDefault="00AD5EA9">
            <w:pPr>
              <w:rPr>
                <w:b/>
                <w:bCs/>
              </w:rPr>
            </w:pPr>
            <w:r>
              <w:rPr>
                <w:b/>
                <w:bCs/>
              </w:rPr>
              <w:t>10-04-2022</w:t>
            </w:r>
          </w:p>
        </w:tc>
      </w:tr>
    </w:tbl>
    <w:p w14:paraId="4AD652E6" w14:textId="77777777" w:rsidR="00946471" w:rsidRDefault="00946471"/>
    <w:p w14:paraId="2F30F2A5" w14:textId="0390C6B1" w:rsidR="00AD5EA9" w:rsidRPr="00AD5EA9" w:rsidRDefault="00AD5EA9" w:rsidP="00AD5EA9">
      <w:pPr>
        <w:ind w:left="1440" w:hanging="1440"/>
        <w:rPr>
          <w:b/>
          <w:bCs/>
        </w:rPr>
      </w:pPr>
      <w:r w:rsidRPr="00AD5EA9">
        <w:rPr>
          <w:b/>
          <w:bCs/>
        </w:rPr>
        <w:t>COMME</w:t>
      </w:r>
      <w:r w:rsidRPr="00AD5EA9">
        <w:rPr>
          <w:b/>
          <w:bCs/>
        </w:rPr>
        <w:t>N</w:t>
      </w:r>
      <w:r w:rsidRPr="00AD5EA9">
        <w:rPr>
          <w:b/>
          <w:bCs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5EA9" w14:paraId="3C19AFE4" w14:textId="77777777" w:rsidTr="00AD5EA9">
        <w:tc>
          <w:tcPr>
            <w:tcW w:w="9576" w:type="dxa"/>
          </w:tcPr>
          <w:p w14:paraId="3E0AB6F5" w14:textId="1A87C470" w:rsidR="00AD5EA9" w:rsidRDefault="00AD5EA9" w:rsidP="00AD5EA9">
            <w:pPr>
              <w:tabs>
                <w:tab w:val="left" w:pos="1454"/>
              </w:tabs>
              <w:rPr>
                <w:b/>
                <w:bCs/>
              </w:rPr>
            </w:pPr>
            <w:r>
              <w:rPr>
                <w:b/>
                <w:bCs/>
              </w:rPr>
              <w:t>A REST API TO GIVE LOA</w:t>
            </w:r>
            <w:r w:rsidRPr="00BA58F6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STATUS OF CUSTOMER ACCOU</w:t>
            </w:r>
            <w:r w:rsidRPr="00BA58F6">
              <w:rPr>
                <w:b/>
                <w:bCs/>
              </w:rPr>
              <w:t>N</w:t>
            </w:r>
            <w:r>
              <w:rPr>
                <w:b/>
                <w:bCs/>
              </w:rPr>
              <w:t>TS I</w:t>
            </w:r>
            <w:r w:rsidRPr="00BA58F6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DFCU BANK</w:t>
            </w:r>
          </w:p>
        </w:tc>
      </w:tr>
    </w:tbl>
    <w:p w14:paraId="18F29F97" w14:textId="77777777" w:rsidR="005C07CD" w:rsidRDefault="005C07CD">
      <w:pPr>
        <w:rPr>
          <w:b/>
          <w:bCs/>
        </w:rPr>
      </w:pPr>
    </w:p>
    <w:p w14:paraId="7E1EE285" w14:textId="4C6D5214" w:rsidR="005C07CD" w:rsidRPr="00BA58F6" w:rsidRDefault="00FF72B0">
      <w:pPr>
        <w:rPr>
          <w:b/>
          <w:bCs/>
        </w:rPr>
      </w:pPr>
      <w:r w:rsidRPr="00946471">
        <w:rPr>
          <w:b/>
          <w:bCs/>
        </w:rPr>
        <w:t>LOA</w:t>
      </w:r>
      <w:r w:rsidRPr="00946471">
        <w:rPr>
          <w:b/>
          <w:bCs/>
        </w:rPr>
        <w:t>N</w:t>
      </w:r>
      <w:r w:rsidRPr="00BA58F6">
        <w:rPr>
          <w:b/>
          <w:bCs/>
        </w:rPr>
        <w:t xml:space="preserve"> STATUS APP</w:t>
      </w:r>
      <w:r w:rsidRPr="00BA58F6">
        <w:rPr>
          <w:b/>
          <w:bCs/>
        </w:rPr>
        <w:t xml:space="preserve"> API S</w:t>
      </w:r>
      <w:r w:rsidR="00BA58F6" w:rsidRPr="00BA58F6">
        <w:rPr>
          <w:b/>
          <w:bCs/>
        </w:rPr>
        <w:t>PECIFICATIO</w:t>
      </w:r>
      <w:r w:rsidR="00BA58F6" w:rsidRPr="00BA58F6">
        <w:rPr>
          <w:b/>
          <w:bC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4596"/>
        <w:gridCol w:w="3168"/>
      </w:tblGrid>
      <w:tr w:rsidR="00FF72B0" w14:paraId="42F9339E" w14:textId="77777777" w:rsidTr="00FF72B0">
        <w:tc>
          <w:tcPr>
            <w:tcW w:w="1812" w:type="dxa"/>
          </w:tcPr>
          <w:p w14:paraId="1654F3C3" w14:textId="4627FB97" w:rsidR="00FF72B0" w:rsidRPr="005C07CD" w:rsidRDefault="00FF72B0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N</w:t>
            </w:r>
            <w:r w:rsidRPr="005C07CD">
              <w:rPr>
                <w:rFonts w:ascii="Trebuchet MS" w:hAnsi="Trebuchet MS"/>
                <w:b/>
                <w:sz w:val="20"/>
              </w:rPr>
              <w:t>ame</w:t>
            </w:r>
          </w:p>
        </w:tc>
        <w:tc>
          <w:tcPr>
            <w:tcW w:w="4596" w:type="dxa"/>
          </w:tcPr>
          <w:p w14:paraId="0B490F0D" w14:textId="24B85986" w:rsidR="00FF72B0" w:rsidRPr="00946471" w:rsidRDefault="00BA58F6">
            <w:pPr>
              <w:rPr>
                <w:rFonts w:ascii="Trebuchet MS" w:hAnsi="Trebuchet MS"/>
                <w:b/>
                <w:bCs/>
                <w:sz w:val="20"/>
              </w:rPr>
            </w:pPr>
            <w:r w:rsidRPr="00946471">
              <w:rPr>
                <w:rFonts w:ascii="Trebuchet MS" w:hAnsi="Trebuchet MS"/>
                <w:b/>
                <w:bCs/>
                <w:sz w:val="20"/>
              </w:rPr>
              <w:t>Loa</w:t>
            </w:r>
            <w:r w:rsidRPr="00946471">
              <w:rPr>
                <w:rFonts w:ascii="Trebuchet MS" w:hAnsi="Trebuchet MS"/>
                <w:b/>
                <w:bCs/>
                <w:sz w:val="20"/>
              </w:rPr>
              <w:t>n</w:t>
            </w:r>
            <w:r w:rsidRPr="00946471">
              <w:rPr>
                <w:rFonts w:ascii="Trebuchet MS" w:hAnsi="Trebuchet MS"/>
                <w:b/>
                <w:bCs/>
                <w:sz w:val="20"/>
              </w:rPr>
              <w:t>StatusApp</w:t>
            </w:r>
            <w:r w:rsidR="005C07CD" w:rsidRPr="00946471">
              <w:rPr>
                <w:rFonts w:ascii="Trebuchet MS" w:hAnsi="Trebuchet MS"/>
                <w:b/>
                <w:bCs/>
                <w:sz w:val="20"/>
              </w:rPr>
              <w:t>Service</w:t>
            </w:r>
          </w:p>
        </w:tc>
        <w:tc>
          <w:tcPr>
            <w:tcW w:w="3168" w:type="dxa"/>
          </w:tcPr>
          <w:p w14:paraId="54184AC4" w14:textId="285C54F7" w:rsidR="00FF72B0" w:rsidRPr="005C07CD" w:rsidRDefault="00BA58F6">
            <w:pPr>
              <w:rPr>
                <w:rFonts w:ascii="Trebuchet MS" w:hAnsi="Trebuchet MS"/>
                <w:b/>
                <w:bCs/>
                <w:sz w:val="20"/>
              </w:rPr>
            </w:pPr>
            <w:r w:rsidRPr="005C07CD">
              <w:rPr>
                <w:rFonts w:ascii="Trebuchet MS" w:hAnsi="Trebuchet MS"/>
                <w:b/>
                <w:bCs/>
                <w:sz w:val="20"/>
              </w:rPr>
              <w:t>Comme</w:t>
            </w:r>
            <w:r w:rsidRPr="005C07CD">
              <w:rPr>
                <w:rFonts w:ascii="Trebuchet MS" w:hAnsi="Trebuchet MS"/>
                <w:b/>
                <w:bCs/>
                <w:sz w:val="20"/>
              </w:rPr>
              <w:t>n</w:t>
            </w:r>
            <w:r w:rsidRPr="005C07CD">
              <w:rPr>
                <w:rFonts w:ascii="Trebuchet MS" w:hAnsi="Trebuchet MS"/>
                <w:b/>
                <w:bCs/>
                <w:sz w:val="20"/>
              </w:rPr>
              <w:t>ts</w:t>
            </w:r>
          </w:p>
        </w:tc>
      </w:tr>
      <w:tr w:rsidR="00FF72B0" w14:paraId="4A031D66" w14:textId="77777777" w:rsidTr="00FF72B0">
        <w:tc>
          <w:tcPr>
            <w:tcW w:w="1812" w:type="dxa"/>
          </w:tcPr>
          <w:p w14:paraId="6D3E1C3F" w14:textId="22888BD9" w:rsidR="00FF72B0" w:rsidRPr="005C07CD" w:rsidRDefault="00FF72B0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Type</w:t>
            </w:r>
          </w:p>
        </w:tc>
        <w:tc>
          <w:tcPr>
            <w:tcW w:w="4596" w:type="dxa"/>
          </w:tcPr>
          <w:p w14:paraId="1B4C3640" w14:textId="59DF8C99" w:rsidR="00FF72B0" w:rsidRPr="005C07CD" w:rsidRDefault="00FF72B0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RESTful</w:t>
            </w:r>
          </w:p>
        </w:tc>
        <w:tc>
          <w:tcPr>
            <w:tcW w:w="3168" w:type="dxa"/>
          </w:tcPr>
          <w:p w14:paraId="02CE93A7" w14:textId="2C426933" w:rsidR="00FF72B0" w:rsidRPr="005C07CD" w:rsidRDefault="005C07CD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Jso</w:t>
            </w:r>
            <w:r w:rsidRPr="005C07CD">
              <w:rPr>
                <w:rFonts w:ascii="Trebuchet MS" w:hAnsi="Trebuchet MS"/>
                <w:sz w:val="20"/>
              </w:rPr>
              <w:t>n</w:t>
            </w:r>
            <w:r w:rsidRPr="005C07CD">
              <w:rPr>
                <w:rFonts w:ascii="Trebuchet MS" w:hAnsi="Trebuchet MS"/>
                <w:sz w:val="20"/>
              </w:rPr>
              <w:t xml:space="preserve"> drive</w:t>
            </w:r>
            <w:r w:rsidRPr="005C07CD">
              <w:rPr>
                <w:rFonts w:ascii="Trebuchet MS" w:hAnsi="Trebuchet MS"/>
                <w:sz w:val="20"/>
              </w:rPr>
              <w:t>n</w:t>
            </w:r>
            <w:r w:rsidRPr="005C07CD">
              <w:rPr>
                <w:rFonts w:ascii="Trebuchet MS" w:hAnsi="Trebuchet MS"/>
                <w:sz w:val="20"/>
              </w:rPr>
              <w:t xml:space="preserve"> excha</w:t>
            </w:r>
            <w:r w:rsidRPr="005C07CD">
              <w:rPr>
                <w:rFonts w:ascii="Trebuchet MS" w:hAnsi="Trebuchet MS"/>
                <w:sz w:val="20"/>
              </w:rPr>
              <w:t>n</w:t>
            </w:r>
            <w:r w:rsidRPr="005C07CD">
              <w:rPr>
                <w:rFonts w:ascii="Trebuchet MS" w:hAnsi="Trebuchet MS"/>
                <w:sz w:val="20"/>
              </w:rPr>
              <w:t>ge.</w:t>
            </w:r>
          </w:p>
        </w:tc>
      </w:tr>
      <w:tr w:rsidR="00FF72B0" w14:paraId="262B97A2" w14:textId="77777777" w:rsidTr="00FF72B0">
        <w:tc>
          <w:tcPr>
            <w:tcW w:w="1812" w:type="dxa"/>
          </w:tcPr>
          <w:p w14:paraId="748BA094" w14:textId="12AF287A" w:rsidR="00FF72B0" w:rsidRPr="005C07CD" w:rsidRDefault="00FF72B0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Versio</w:t>
            </w:r>
            <w:r w:rsidRPr="005C07CD">
              <w:rPr>
                <w:rFonts w:ascii="Trebuchet MS" w:hAnsi="Trebuchet MS"/>
                <w:b/>
                <w:sz w:val="20"/>
              </w:rPr>
              <w:t>n</w:t>
            </w:r>
          </w:p>
        </w:tc>
        <w:tc>
          <w:tcPr>
            <w:tcW w:w="4596" w:type="dxa"/>
          </w:tcPr>
          <w:p w14:paraId="41505272" w14:textId="2A4D0707" w:rsidR="00FF72B0" w:rsidRPr="005C07CD" w:rsidRDefault="00FF72B0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1.0.0</w:t>
            </w:r>
          </w:p>
        </w:tc>
        <w:tc>
          <w:tcPr>
            <w:tcW w:w="3168" w:type="dxa"/>
          </w:tcPr>
          <w:p w14:paraId="2B9C4C65" w14:textId="55C9FF34" w:rsidR="00FF72B0" w:rsidRPr="005C07CD" w:rsidRDefault="00FF72B0">
            <w:pPr>
              <w:rPr>
                <w:rFonts w:ascii="Trebuchet MS" w:hAnsi="Trebuchet MS"/>
                <w:sz w:val="20"/>
              </w:rPr>
            </w:pPr>
          </w:p>
        </w:tc>
      </w:tr>
      <w:tr w:rsidR="00FF72B0" w14:paraId="14B5B3E7" w14:textId="77777777" w:rsidTr="00FF72B0">
        <w:trPr>
          <w:trHeight w:val="233"/>
        </w:trPr>
        <w:tc>
          <w:tcPr>
            <w:tcW w:w="1812" w:type="dxa"/>
          </w:tcPr>
          <w:p w14:paraId="7164ECA1" w14:textId="38C3F616" w:rsidR="00FF72B0" w:rsidRPr="005C07CD" w:rsidRDefault="00FF72B0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U</w:t>
            </w:r>
            <w:r w:rsidR="00BA58F6" w:rsidRPr="005C07CD">
              <w:rPr>
                <w:rFonts w:ascii="Trebuchet MS" w:hAnsi="Trebuchet MS"/>
                <w:b/>
                <w:sz w:val="20"/>
              </w:rPr>
              <w:t>RL</w:t>
            </w:r>
          </w:p>
        </w:tc>
        <w:tc>
          <w:tcPr>
            <w:tcW w:w="4596" w:type="dxa"/>
          </w:tcPr>
          <w:p w14:paraId="27AC1411" w14:textId="523E7934" w:rsidR="00FF72B0" w:rsidRPr="005C07CD" w:rsidRDefault="00FF72B0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Http://localhost:1900/api/resource_path</w:t>
            </w:r>
          </w:p>
        </w:tc>
        <w:tc>
          <w:tcPr>
            <w:tcW w:w="3168" w:type="dxa"/>
          </w:tcPr>
          <w:p w14:paraId="47D6C0F8" w14:textId="4177B01D" w:rsidR="00FF72B0" w:rsidRPr="005C07CD" w:rsidRDefault="00FF72B0">
            <w:pPr>
              <w:rPr>
                <w:rFonts w:ascii="Trebuchet MS" w:hAnsi="Trebuchet MS"/>
                <w:sz w:val="20"/>
              </w:rPr>
            </w:pPr>
          </w:p>
        </w:tc>
      </w:tr>
      <w:tr w:rsidR="00FF72B0" w14:paraId="2EFEBBE1" w14:textId="77777777" w:rsidTr="00FF72B0">
        <w:tc>
          <w:tcPr>
            <w:tcW w:w="1812" w:type="dxa"/>
          </w:tcPr>
          <w:p w14:paraId="19C3552D" w14:textId="400CDF3B" w:rsidR="00FF72B0" w:rsidRPr="005C07CD" w:rsidRDefault="00FF72B0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method</w:t>
            </w:r>
          </w:p>
        </w:tc>
        <w:tc>
          <w:tcPr>
            <w:tcW w:w="4596" w:type="dxa"/>
          </w:tcPr>
          <w:p w14:paraId="50736922" w14:textId="5EFD93A7" w:rsidR="00FF72B0" w:rsidRPr="005C07CD" w:rsidRDefault="00FF72B0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Http GET, Http POST</w:t>
            </w:r>
          </w:p>
        </w:tc>
        <w:tc>
          <w:tcPr>
            <w:tcW w:w="3168" w:type="dxa"/>
          </w:tcPr>
          <w:p w14:paraId="75A751EC" w14:textId="0F8A8740" w:rsidR="00FF72B0" w:rsidRPr="005C07CD" w:rsidRDefault="00FF72B0">
            <w:pPr>
              <w:rPr>
                <w:rFonts w:ascii="Trebuchet MS" w:hAnsi="Trebuchet MS"/>
                <w:sz w:val="20"/>
              </w:rPr>
            </w:pPr>
          </w:p>
        </w:tc>
      </w:tr>
      <w:tr w:rsidR="00BA58F6" w14:paraId="25107E06" w14:textId="77777777" w:rsidTr="00FF72B0">
        <w:tc>
          <w:tcPr>
            <w:tcW w:w="1812" w:type="dxa"/>
          </w:tcPr>
          <w:p w14:paraId="7658B7BE" w14:textId="7EF24098" w:rsidR="00BA58F6" w:rsidRPr="005C07CD" w:rsidRDefault="00BA58F6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Authe</w:t>
            </w:r>
            <w:r w:rsidRPr="005C07CD">
              <w:rPr>
                <w:rFonts w:ascii="Trebuchet MS" w:hAnsi="Trebuchet MS"/>
                <w:b/>
                <w:sz w:val="20"/>
              </w:rPr>
              <w:t>n</w:t>
            </w:r>
            <w:r w:rsidRPr="005C07CD">
              <w:rPr>
                <w:rFonts w:ascii="Trebuchet MS" w:hAnsi="Trebuchet MS"/>
                <w:b/>
                <w:sz w:val="20"/>
              </w:rPr>
              <w:t>ticatio</w:t>
            </w:r>
            <w:r w:rsidRPr="005C07CD">
              <w:rPr>
                <w:rFonts w:ascii="Trebuchet MS" w:hAnsi="Trebuchet MS"/>
                <w:b/>
                <w:sz w:val="20"/>
              </w:rPr>
              <w:t>n</w:t>
            </w:r>
          </w:p>
        </w:tc>
        <w:tc>
          <w:tcPr>
            <w:tcW w:w="4596" w:type="dxa"/>
          </w:tcPr>
          <w:p w14:paraId="448DDFD8" w14:textId="2C609BB9" w:rsidR="00BA58F6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JWT</w:t>
            </w:r>
          </w:p>
        </w:tc>
        <w:tc>
          <w:tcPr>
            <w:tcW w:w="3168" w:type="dxa"/>
          </w:tcPr>
          <w:p w14:paraId="11D149FF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</w:tc>
      </w:tr>
      <w:tr w:rsidR="00FF72B0" w14:paraId="19248D77" w14:textId="77777777" w:rsidTr="00BA58F6">
        <w:trPr>
          <w:trHeight w:val="5525"/>
        </w:trPr>
        <w:tc>
          <w:tcPr>
            <w:tcW w:w="1812" w:type="dxa"/>
          </w:tcPr>
          <w:p w14:paraId="7D7A6500" w14:textId="5CA96926" w:rsidR="00FF72B0" w:rsidRPr="005C07CD" w:rsidRDefault="00FF72B0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Resources</w:t>
            </w:r>
          </w:p>
        </w:tc>
        <w:tc>
          <w:tcPr>
            <w:tcW w:w="4596" w:type="dxa"/>
          </w:tcPr>
          <w:p w14:paraId="4EC1A5D1" w14:textId="77777777" w:rsidR="00FF72B0" w:rsidRPr="005C07CD" w:rsidRDefault="00FF72B0">
            <w:pPr>
              <w:rPr>
                <w:rFonts w:ascii="Trebuchet MS" w:hAnsi="Trebuchet MS"/>
                <w:sz w:val="20"/>
              </w:rPr>
            </w:pPr>
          </w:p>
          <w:p w14:paraId="32F4607C" w14:textId="20E8705B" w:rsidR="00FF72B0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POST: l</w:t>
            </w:r>
            <w:r w:rsidRPr="005C07CD">
              <w:rPr>
                <w:rFonts w:ascii="Trebuchet MS" w:hAnsi="Trebuchet MS"/>
                <w:sz w:val="20"/>
              </w:rPr>
              <w:t>oginUser</w:t>
            </w:r>
          </w:p>
          <w:p w14:paraId="4C6BFF0D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  <w:p w14:paraId="288E3B9A" w14:textId="3E9A9B10" w:rsidR="00BA58F6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 xml:space="preserve">POST: </w:t>
            </w:r>
            <w:r w:rsidRPr="005C07CD">
              <w:rPr>
                <w:rFonts w:ascii="Trebuchet MS" w:hAnsi="Trebuchet MS"/>
                <w:sz w:val="20"/>
              </w:rPr>
              <w:t>createUser</w:t>
            </w:r>
          </w:p>
          <w:p w14:paraId="1E32007D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  <w:p w14:paraId="6F1F1D9E" w14:textId="102B0FC1" w:rsidR="00BA58F6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 xml:space="preserve">POST: </w:t>
            </w:r>
            <w:r w:rsidRPr="005C07CD">
              <w:rPr>
                <w:rFonts w:ascii="Trebuchet MS" w:hAnsi="Trebuchet MS"/>
                <w:sz w:val="20"/>
              </w:rPr>
              <w:t>createLoanstatusList</w:t>
            </w:r>
          </w:p>
          <w:p w14:paraId="4071BDA7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  <w:p w14:paraId="67CBDD0C" w14:textId="5F081788" w:rsidR="00BA58F6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 xml:space="preserve">GET: </w:t>
            </w:r>
            <w:r w:rsidRPr="005C07CD">
              <w:rPr>
                <w:rFonts w:ascii="Trebuchet MS" w:hAnsi="Trebuchet MS"/>
                <w:sz w:val="20"/>
              </w:rPr>
              <w:t>createCustomerandAccount</w:t>
            </w:r>
          </w:p>
          <w:p w14:paraId="2BBF947D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  <w:p w14:paraId="4B96778C" w14:textId="713DC354" w:rsidR="00BA58F6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 xml:space="preserve">GET: </w:t>
            </w:r>
            <w:r w:rsidRPr="005C07CD">
              <w:rPr>
                <w:rFonts w:ascii="Trebuchet MS" w:hAnsi="Trebuchet MS"/>
                <w:sz w:val="20"/>
              </w:rPr>
              <w:t>getAccountLoanStatus</w:t>
            </w:r>
          </w:p>
          <w:p w14:paraId="56663715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  <w:p w14:paraId="082C052C" w14:textId="585DED5D" w:rsidR="00BA58F6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 xml:space="preserve">GET: </w:t>
            </w:r>
            <w:r w:rsidRPr="005C07CD">
              <w:rPr>
                <w:rFonts w:ascii="Trebuchet MS" w:hAnsi="Trebuchet MS"/>
                <w:sz w:val="20"/>
              </w:rPr>
              <w:t>getTotalEndpointCalls</w:t>
            </w:r>
          </w:p>
          <w:p w14:paraId="1A873C25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  <w:p w14:paraId="2225E13D" w14:textId="66749700" w:rsidR="00BA58F6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 xml:space="preserve">GET: </w:t>
            </w:r>
            <w:r w:rsidRPr="005C07CD">
              <w:rPr>
                <w:rFonts w:ascii="Trebuchet MS" w:hAnsi="Trebuchet MS"/>
                <w:sz w:val="20"/>
              </w:rPr>
              <w:t>getInvalidEndpointcalls</w:t>
            </w:r>
          </w:p>
          <w:p w14:paraId="172817E8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  <w:p w14:paraId="5299CC56" w14:textId="7330531C" w:rsidR="00BA58F6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 xml:space="preserve">GET: </w:t>
            </w:r>
            <w:r w:rsidRPr="005C07CD">
              <w:rPr>
                <w:rFonts w:ascii="Trebuchet MS" w:hAnsi="Trebuchet MS"/>
                <w:sz w:val="20"/>
              </w:rPr>
              <w:t>getPositiveRequests</w:t>
            </w:r>
          </w:p>
          <w:p w14:paraId="414252CB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  <w:p w14:paraId="2C7C29DA" w14:textId="345A6086" w:rsidR="00BA58F6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 xml:space="preserve">GET: </w:t>
            </w:r>
            <w:r w:rsidRPr="005C07CD">
              <w:rPr>
                <w:rFonts w:ascii="Trebuchet MS" w:hAnsi="Trebuchet MS"/>
                <w:sz w:val="20"/>
              </w:rPr>
              <w:t>getNegativeRequests</w:t>
            </w:r>
          </w:p>
          <w:p w14:paraId="4FB04F98" w14:textId="25907C11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3168" w:type="dxa"/>
          </w:tcPr>
          <w:p w14:paraId="455CFA31" w14:textId="77777777" w:rsidR="00FF72B0" w:rsidRPr="005C07CD" w:rsidRDefault="00FF72B0">
            <w:pPr>
              <w:rPr>
                <w:rFonts w:ascii="Trebuchet MS" w:hAnsi="Trebuchet MS"/>
                <w:sz w:val="20"/>
              </w:rPr>
            </w:pPr>
          </w:p>
          <w:p w14:paraId="5B81AF07" w14:textId="40B3848D" w:rsidR="00BA58F6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 xml:space="preserve">Total: </w:t>
            </w:r>
            <w:r w:rsidRPr="005C07CD">
              <w:rPr>
                <w:rFonts w:ascii="Trebuchet MS" w:hAnsi="Trebuchet MS"/>
                <w:b/>
                <w:bCs/>
                <w:sz w:val="20"/>
              </w:rPr>
              <w:t>09</w:t>
            </w:r>
          </w:p>
        </w:tc>
      </w:tr>
    </w:tbl>
    <w:p w14:paraId="3C1F2BF7" w14:textId="77777777" w:rsidR="00FF72B0" w:rsidRDefault="00FF72B0"/>
    <w:p w14:paraId="7489CA80" w14:textId="77777777" w:rsidR="005C07CD" w:rsidRDefault="005C07CD"/>
    <w:p w14:paraId="2940E648" w14:textId="77777777" w:rsidR="005C07CD" w:rsidRDefault="005C07CD"/>
    <w:p w14:paraId="57B32F60" w14:textId="77777777" w:rsidR="005C07CD" w:rsidRDefault="005C07CD"/>
    <w:p w14:paraId="369CC28A" w14:textId="77777777" w:rsidR="005C07CD" w:rsidRDefault="005C07CD"/>
    <w:p w14:paraId="49DB2916" w14:textId="77777777" w:rsidR="005C07CD" w:rsidRDefault="005C07CD"/>
    <w:p w14:paraId="385EADDA" w14:textId="77777777" w:rsidR="005C07CD" w:rsidRDefault="005C07CD"/>
    <w:p w14:paraId="75AF6499" w14:textId="77777777" w:rsidR="005C07CD" w:rsidRDefault="005C07CD"/>
    <w:p w14:paraId="48017B08" w14:textId="77777777" w:rsidR="005C07CD" w:rsidRDefault="005C07CD"/>
    <w:p w14:paraId="69AE4F72" w14:textId="77777777" w:rsidR="005C07CD" w:rsidRDefault="005C07CD"/>
    <w:p w14:paraId="0B6B9383" w14:textId="384C806B" w:rsidR="005C07CD" w:rsidRPr="005C07CD" w:rsidRDefault="005C07CD">
      <w:pPr>
        <w:rPr>
          <w:b/>
          <w:bCs/>
        </w:rPr>
      </w:pPr>
      <w:r w:rsidRPr="005C07CD">
        <w:rPr>
          <w:b/>
          <w:bCs/>
        </w:rPr>
        <w:t>RESOURCE SPECIFICATIO</w:t>
      </w:r>
      <w:r w:rsidRPr="005C07CD">
        <w:rPr>
          <w:b/>
          <w:bCs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C07CD" w14:paraId="687F6E65" w14:textId="77777777" w:rsidTr="005C07CD">
        <w:tc>
          <w:tcPr>
            <w:tcW w:w="3192" w:type="dxa"/>
          </w:tcPr>
          <w:p w14:paraId="0653865E" w14:textId="3D063B26" w:rsidR="005C07CD" w:rsidRPr="00173059" w:rsidRDefault="005C07CD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  <w:szCs w:val="20"/>
              </w:rPr>
              <w:t>Resource</w:t>
            </w:r>
          </w:p>
        </w:tc>
        <w:tc>
          <w:tcPr>
            <w:tcW w:w="3192" w:type="dxa"/>
          </w:tcPr>
          <w:p w14:paraId="4D568616" w14:textId="5F8AEE0A" w:rsidR="005C07CD" w:rsidRPr="00173059" w:rsidRDefault="005C07CD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  <w:szCs w:val="20"/>
              </w:rPr>
              <w:t>loginUser</w:t>
            </w:r>
          </w:p>
        </w:tc>
        <w:tc>
          <w:tcPr>
            <w:tcW w:w="3192" w:type="dxa"/>
          </w:tcPr>
          <w:p w14:paraId="0B62CDD7" w14:textId="77777777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3242D353" w14:textId="77777777" w:rsidTr="005C07CD">
        <w:tc>
          <w:tcPr>
            <w:tcW w:w="3192" w:type="dxa"/>
          </w:tcPr>
          <w:p w14:paraId="193BE444" w14:textId="0E4B4144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Http Method</w:t>
            </w:r>
          </w:p>
        </w:tc>
        <w:tc>
          <w:tcPr>
            <w:tcW w:w="3192" w:type="dxa"/>
          </w:tcPr>
          <w:p w14:paraId="29B0C18C" w14:textId="6F561794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POST</w:t>
            </w:r>
          </w:p>
        </w:tc>
        <w:tc>
          <w:tcPr>
            <w:tcW w:w="3192" w:type="dxa"/>
          </w:tcPr>
          <w:p w14:paraId="7CFDDE37" w14:textId="77777777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04430BB0" w14:textId="77777777" w:rsidTr="005C07CD">
        <w:tc>
          <w:tcPr>
            <w:tcW w:w="3192" w:type="dxa"/>
          </w:tcPr>
          <w:p w14:paraId="6783A5C3" w14:textId="7B65C468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Security</w:t>
            </w:r>
          </w:p>
        </w:tc>
        <w:tc>
          <w:tcPr>
            <w:tcW w:w="3192" w:type="dxa"/>
          </w:tcPr>
          <w:p w14:paraId="407B1091" w14:textId="3419B9A5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Valid jwt</w:t>
            </w:r>
          </w:p>
        </w:tc>
        <w:tc>
          <w:tcPr>
            <w:tcW w:w="3192" w:type="dxa"/>
          </w:tcPr>
          <w:p w14:paraId="4C3765A3" w14:textId="77777777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6AA7BA36" w14:textId="77777777" w:rsidTr="005C07CD">
        <w:tc>
          <w:tcPr>
            <w:tcW w:w="3192" w:type="dxa"/>
          </w:tcPr>
          <w:p w14:paraId="18273BC0" w14:textId="24F8AE00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url/address</w:t>
            </w:r>
          </w:p>
        </w:tc>
        <w:tc>
          <w:tcPr>
            <w:tcW w:w="3192" w:type="dxa"/>
          </w:tcPr>
          <w:p w14:paraId="342BEDD9" w14:textId="3C8551A0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/api/auth/login</w:t>
            </w:r>
          </w:p>
        </w:tc>
        <w:tc>
          <w:tcPr>
            <w:tcW w:w="3192" w:type="dxa"/>
          </w:tcPr>
          <w:p w14:paraId="1450610C" w14:textId="77777777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521103A0" w14:textId="77777777" w:rsidTr="005C07CD">
        <w:tc>
          <w:tcPr>
            <w:tcW w:w="3192" w:type="dxa"/>
          </w:tcPr>
          <w:p w14:paraId="751E8D87" w14:textId="64561EA0" w:rsidR="00F5103C" w:rsidRPr="005C07CD" w:rsidRDefault="00F510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Descriptio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3192" w:type="dxa"/>
          </w:tcPr>
          <w:p w14:paraId="302873DF" w14:textId="59F15A9D" w:rsidR="00F5103C" w:rsidRPr="005C07CD" w:rsidRDefault="00F5103C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Route to logi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 users to the service.</w:t>
            </w:r>
          </w:p>
        </w:tc>
        <w:tc>
          <w:tcPr>
            <w:tcW w:w="3192" w:type="dxa"/>
          </w:tcPr>
          <w:p w14:paraId="1AF2075C" w14:textId="77777777" w:rsidR="00F5103C" w:rsidRPr="005C07CD" w:rsidRDefault="00F5103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337EA91A" w14:textId="77777777" w:rsidTr="005C07CD">
        <w:tc>
          <w:tcPr>
            <w:tcW w:w="3192" w:type="dxa"/>
          </w:tcPr>
          <w:p w14:paraId="6244A0F3" w14:textId="42F841F4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Request-header</w:t>
            </w:r>
          </w:p>
        </w:tc>
        <w:tc>
          <w:tcPr>
            <w:tcW w:w="3192" w:type="dxa"/>
          </w:tcPr>
          <w:p w14:paraId="7DDF8070" w14:textId="363F36C4" w:rsidR="005C07CD" w:rsidRPr="005C07CD" w:rsidRDefault="005C07CD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5C07CD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 w:rsidRPr="005C07CD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ull</w:t>
            </w:r>
          </w:p>
        </w:tc>
        <w:tc>
          <w:tcPr>
            <w:tcW w:w="3192" w:type="dxa"/>
          </w:tcPr>
          <w:p w14:paraId="024F33B0" w14:textId="77777777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65474790" w14:textId="77777777" w:rsidTr="005C07CD">
        <w:tc>
          <w:tcPr>
            <w:tcW w:w="3192" w:type="dxa"/>
          </w:tcPr>
          <w:p w14:paraId="5C839CDE" w14:textId="7A8B6649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 payload</w:t>
            </w:r>
          </w:p>
        </w:tc>
        <w:tc>
          <w:tcPr>
            <w:tcW w:w="3192" w:type="dxa"/>
          </w:tcPr>
          <w:p w14:paraId="3A0B4A19" w14:textId="77777777" w:rsidR="005C07CD" w:rsidRPr="005C07CD" w:rsidRDefault="005C07CD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</w:p>
          <w:p w14:paraId="7060D222" w14:textId="77777777" w:rsidR="005C07CD" w:rsidRPr="005C07CD" w:rsidRDefault="005C07CD" w:rsidP="005C07CD">
            <w:pPr>
              <w:shd w:val="clear" w:color="auto" w:fill="FFFFFE"/>
              <w:spacing w:after="0" w:line="270" w:lineRule="atLeast"/>
              <w:rPr>
                <w:rFonts w:ascii="Trebuchet MS" w:eastAsia="Times New Roman" w:hAnsi="Trebuchet MS" w:cs="Courier New"/>
                <w:kern w:val="0"/>
                <w:sz w:val="20"/>
                <w:szCs w:val="20"/>
                <w14:ligatures w14:val="none"/>
              </w:rPr>
            </w:pPr>
            <w:r w:rsidRPr="005C07CD">
              <w:rPr>
                <w:rFonts w:ascii="Trebuchet MS" w:eastAsia="Times New Roman" w:hAnsi="Trebuchet MS" w:cs="Courier New"/>
                <w:kern w:val="0"/>
                <w:sz w:val="20"/>
                <w:szCs w:val="20"/>
                <w14:ligatures w14:val="none"/>
              </w:rPr>
              <w:t>{</w:t>
            </w:r>
          </w:p>
          <w:p w14:paraId="4D6A54D7" w14:textId="77777777" w:rsidR="005C07CD" w:rsidRPr="005C07CD" w:rsidRDefault="005C07CD" w:rsidP="005C07CD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kern w:val="0"/>
                <w:sz w:val="20"/>
                <w:szCs w:val="20"/>
                <w14:ligatures w14:val="none"/>
              </w:rPr>
            </w:pPr>
            <w:r w:rsidRPr="005C07CD">
              <w:rPr>
                <w:rFonts w:ascii="Trebuchet MS" w:eastAsia="Times New Roman" w:hAnsi="Trebuchet MS" w:cs="Courier New"/>
                <w:kern w:val="0"/>
                <w:sz w:val="20"/>
                <w:szCs w:val="20"/>
                <w14:ligatures w14:val="none"/>
              </w:rPr>
              <w:t>    "email":"admin@dfcu.com",</w:t>
            </w:r>
          </w:p>
          <w:p w14:paraId="0345AAEE" w14:textId="77777777" w:rsidR="005C07CD" w:rsidRPr="005C07CD" w:rsidRDefault="005C07CD" w:rsidP="005C07CD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kern w:val="0"/>
                <w:sz w:val="20"/>
                <w:szCs w:val="20"/>
                <w14:ligatures w14:val="none"/>
              </w:rPr>
            </w:pPr>
            <w:r w:rsidRPr="005C07CD">
              <w:rPr>
                <w:rFonts w:ascii="Trebuchet MS" w:eastAsia="Times New Roman" w:hAnsi="Trebuchet MS" w:cs="Courier New"/>
                <w:kern w:val="0"/>
                <w:sz w:val="20"/>
                <w:szCs w:val="20"/>
                <w14:ligatures w14:val="none"/>
              </w:rPr>
              <w:t>    "password":"12345"</w:t>
            </w:r>
          </w:p>
          <w:p w14:paraId="30A3AB85" w14:textId="0C9C30E4" w:rsidR="005C07CD" w:rsidRPr="00107EBB" w:rsidRDefault="005C07CD" w:rsidP="005C07CD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kern w:val="0"/>
                <w:sz w:val="20"/>
                <w:szCs w:val="20"/>
                <w14:ligatures w14:val="none"/>
              </w:rPr>
            </w:pPr>
            <w:r w:rsidRPr="005C07CD">
              <w:rPr>
                <w:rFonts w:ascii="Trebuchet MS" w:eastAsia="Times New Roman" w:hAnsi="Trebuchet MS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14:paraId="6C7A7193" w14:textId="77777777" w:rsidR="005C07CD" w:rsidRPr="005C07CD" w:rsidRDefault="005C07CD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</w:p>
          <w:p w14:paraId="4025C551" w14:textId="11F7DA32" w:rsidR="005C07CD" w:rsidRPr="005C07CD" w:rsidRDefault="005C07CD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192" w:type="dxa"/>
          </w:tcPr>
          <w:p w14:paraId="040F9802" w14:textId="77777777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16AFEDC3" w14:textId="77777777" w:rsidTr="005C07CD">
        <w:tc>
          <w:tcPr>
            <w:tcW w:w="3192" w:type="dxa"/>
          </w:tcPr>
          <w:p w14:paraId="62643F2A" w14:textId="2FFD6D6D" w:rsidR="005C07CD" w:rsidRPr="00E43500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se</w:t>
            </w:r>
          </w:p>
        </w:tc>
        <w:tc>
          <w:tcPr>
            <w:tcW w:w="3192" w:type="dxa"/>
          </w:tcPr>
          <w:p w14:paraId="3AD812E3" w14:textId="29D82849" w:rsidR="005C07CD" w:rsidRPr="00E43500" w:rsidRDefault="005C07CD" w:rsidP="005C07CD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5C07CD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Admin</w:t>
            </w:r>
          </w:p>
        </w:tc>
        <w:tc>
          <w:tcPr>
            <w:tcW w:w="3192" w:type="dxa"/>
          </w:tcPr>
          <w:p w14:paraId="0E596622" w14:textId="77777777" w:rsidR="005C07CD" w:rsidRPr="00E43500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6AA35096" w14:textId="77777777" w:rsidTr="005C07CD">
        <w:tc>
          <w:tcPr>
            <w:tcW w:w="3192" w:type="dxa"/>
          </w:tcPr>
          <w:p w14:paraId="04A7E541" w14:textId="5AEC0460" w:rsidR="005C07CD" w:rsidRPr="00E43500" w:rsidRDefault="005C07CD" w:rsidP="005C07CD">
            <w:pPr>
              <w:shd w:val="clear" w:color="auto" w:fill="FFFFFE"/>
              <w:spacing w:after="16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5C07CD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se header</w:t>
            </w:r>
          </w:p>
        </w:tc>
        <w:tc>
          <w:tcPr>
            <w:tcW w:w="3192" w:type="dxa"/>
          </w:tcPr>
          <w:p w14:paraId="3812A1A4" w14:textId="01E39982" w:rsidR="005C07CD" w:rsidRPr="00E43500" w:rsidRDefault="00E43500" w:rsidP="005C07CD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x-auth-token</w:t>
            </w:r>
          </w:p>
        </w:tc>
        <w:tc>
          <w:tcPr>
            <w:tcW w:w="3192" w:type="dxa"/>
          </w:tcPr>
          <w:p w14:paraId="3DCFDECE" w14:textId="4EA4928E" w:rsidR="00E43500" w:rsidRPr="00E43500" w:rsidRDefault="00E4350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Header co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tai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s a jwt toke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 xml:space="preserve"> from the server.</w:t>
            </w:r>
          </w:p>
        </w:tc>
      </w:tr>
      <w:tr w:rsidR="00E43500" w14:paraId="5D0044B0" w14:textId="77777777" w:rsidTr="005C07CD">
        <w:tc>
          <w:tcPr>
            <w:tcW w:w="3192" w:type="dxa"/>
          </w:tcPr>
          <w:p w14:paraId="45C2A075" w14:textId="0D816512" w:rsidR="00E43500" w:rsidRPr="00E43500" w:rsidRDefault="00E43500" w:rsidP="005C07CD">
            <w:pPr>
              <w:shd w:val="clear" w:color="auto" w:fill="FFFFFE"/>
              <w:spacing w:line="270" w:lineRule="atLeas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Errors:</w:t>
            </w:r>
          </w:p>
        </w:tc>
        <w:tc>
          <w:tcPr>
            <w:tcW w:w="3192" w:type="dxa"/>
          </w:tcPr>
          <w:p w14:paraId="77259B48" w14:textId="77777777" w:rsidR="00E43500" w:rsidRDefault="00E43500" w:rsidP="005C07CD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400 – I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valid email or password</w:t>
            </w:r>
          </w:p>
          <w:p w14:paraId="636A43FE" w14:textId="0BBE755D" w:rsidR="00E43500" w:rsidRDefault="00E43500" w:rsidP="005C07CD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401 – U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authe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ticated</w:t>
            </w:r>
          </w:p>
          <w:p w14:paraId="56928497" w14:textId="344A7554" w:rsidR="00E43500" w:rsidRDefault="00E43500" w:rsidP="00F5103C">
            <w:pPr>
              <w:shd w:val="clear" w:color="auto" w:fill="FFFFFE"/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92" w:type="dxa"/>
          </w:tcPr>
          <w:p w14:paraId="292D040A" w14:textId="39B951FB" w:rsidR="00E43500" w:rsidRPr="00E43500" w:rsidRDefault="00E43500">
            <w:pP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 w:rsidRPr="00E43500">
              <w:rPr>
                <w:rFonts w:ascii="Trebuchet MS" w:hAnsi="Trebuchet MS"/>
                <w:sz w:val="18"/>
                <w:szCs w:val="18"/>
              </w:rPr>
              <w:t>Sample</w:t>
            </w:r>
            <w:r w:rsidR="00107EBB">
              <w:rPr>
                <w:rFonts w:ascii="Trebuchet MS" w:hAnsi="Trebuchet MS"/>
                <w:sz w:val="18"/>
                <w:szCs w:val="18"/>
              </w:rPr>
              <w:t xml:space="preserve"> error</w:t>
            </w:r>
            <w:r w:rsidRPr="00E43500">
              <w:rPr>
                <w:rFonts w:ascii="Trebuchet MS" w:hAnsi="Trebuchet MS"/>
                <w:sz w:val="18"/>
                <w:szCs w:val="18"/>
              </w:rPr>
              <w:t xml:space="preserve"> respo</w:t>
            </w:r>
            <w:r w:rsidRPr="00E43500">
              <w:rPr>
                <w:rFonts w:ascii="Trebuchet MS" w:hAnsi="Trebuchet MS" w:cs="Segoe UI"/>
                <w:color w:val="212121"/>
                <w:sz w:val="16"/>
                <w:szCs w:val="16"/>
                <w:shd w:val="clear" w:color="auto" w:fill="FFFFFF"/>
              </w:rPr>
              <w:t>n</w:t>
            </w:r>
            <w:r w:rsidRPr="00E43500">
              <w:rPr>
                <w:rFonts w:ascii="Trebuchet MS" w:hAnsi="Trebuchet MS" w:cs="Segoe UI"/>
                <w:color w:val="212121"/>
                <w:sz w:val="16"/>
                <w:szCs w:val="16"/>
                <w:shd w:val="clear" w:color="auto" w:fill="FFFFFF"/>
              </w:rPr>
              <w:t xml:space="preserve">se 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texts:</w:t>
            </w:r>
          </w:p>
          <w:p w14:paraId="7D35FA11" w14:textId="77777777" w:rsidR="00E43500" w:rsidRPr="00E43500" w:rsidRDefault="00E43500" w:rsidP="00E4350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4350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Invalid email or password</w:t>
            </w:r>
          </w:p>
          <w:p w14:paraId="4DF577C3" w14:textId="7B348707" w:rsidR="00E43500" w:rsidRPr="005C07CD" w:rsidRDefault="00E43500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53E7F8A5" w14:textId="77777777" w:rsidR="005C07CD" w:rsidRDefault="005C07CD"/>
    <w:p w14:paraId="379D016A" w14:textId="60528326" w:rsidR="00E43500" w:rsidRDefault="00E4350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Sample jwt from the server: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eyJhbGciOiJIUzI1NiIsInR5cCI6IkpXVCJ9.eyJfaWQiOiI2NDJlOWE1ZDY3YjEwNjRkMDNiMzJiODYiLCJpc0FkbWluIjp0cnVlLCJpYXQiOjE2ODEyMTQwMjR9.36CtJ_XJQWPo3tREU1XZKordEfvwxGrjyYE9riHHbI4</w:t>
      </w:r>
    </w:p>
    <w:p w14:paraId="5A596DD3" w14:textId="77777777" w:rsidR="00E43500" w:rsidRDefault="00E4350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158CBCF" w14:textId="77777777" w:rsidR="00E43500" w:rsidRDefault="00E4350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3500" w14:paraId="140F73DB" w14:textId="77777777" w:rsidTr="001A68E2">
        <w:tc>
          <w:tcPr>
            <w:tcW w:w="3192" w:type="dxa"/>
          </w:tcPr>
          <w:p w14:paraId="15D443B9" w14:textId="77777777" w:rsidR="00E43500" w:rsidRPr="00173059" w:rsidRDefault="00E43500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  <w:szCs w:val="20"/>
              </w:rPr>
              <w:t>Resource</w:t>
            </w:r>
          </w:p>
        </w:tc>
        <w:tc>
          <w:tcPr>
            <w:tcW w:w="3192" w:type="dxa"/>
          </w:tcPr>
          <w:p w14:paraId="0B36C171" w14:textId="3F1F83DC" w:rsidR="00E43500" w:rsidRPr="00173059" w:rsidRDefault="00E43500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</w:rPr>
              <w:t>createUser</w:t>
            </w:r>
          </w:p>
        </w:tc>
        <w:tc>
          <w:tcPr>
            <w:tcW w:w="3192" w:type="dxa"/>
          </w:tcPr>
          <w:p w14:paraId="4EA7BD21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47490BFB" w14:textId="77777777" w:rsidTr="001A68E2">
        <w:tc>
          <w:tcPr>
            <w:tcW w:w="3192" w:type="dxa"/>
          </w:tcPr>
          <w:p w14:paraId="2FDC5C5F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Http Method</w:t>
            </w:r>
          </w:p>
        </w:tc>
        <w:tc>
          <w:tcPr>
            <w:tcW w:w="3192" w:type="dxa"/>
          </w:tcPr>
          <w:p w14:paraId="33D06AC0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POST</w:t>
            </w:r>
          </w:p>
        </w:tc>
        <w:tc>
          <w:tcPr>
            <w:tcW w:w="3192" w:type="dxa"/>
          </w:tcPr>
          <w:p w14:paraId="5D9C111A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23527262" w14:textId="77777777" w:rsidTr="001A68E2">
        <w:tc>
          <w:tcPr>
            <w:tcW w:w="3192" w:type="dxa"/>
          </w:tcPr>
          <w:p w14:paraId="585D677C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Security</w:t>
            </w:r>
          </w:p>
        </w:tc>
        <w:tc>
          <w:tcPr>
            <w:tcW w:w="3192" w:type="dxa"/>
          </w:tcPr>
          <w:p w14:paraId="1257EEF2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Valid jwt</w:t>
            </w:r>
          </w:p>
        </w:tc>
        <w:tc>
          <w:tcPr>
            <w:tcW w:w="3192" w:type="dxa"/>
          </w:tcPr>
          <w:p w14:paraId="527666CC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0825AAD2" w14:textId="77777777" w:rsidTr="001A68E2">
        <w:tc>
          <w:tcPr>
            <w:tcW w:w="3192" w:type="dxa"/>
          </w:tcPr>
          <w:p w14:paraId="2CFADE03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url/address</w:t>
            </w:r>
          </w:p>
        </w:tc>
        <w:tc>
          <w:tcPr>
            <w:tcW w:w="3192" w:type="dxa"/>
          </w:tcPr>
          <w:p w14:paraId="2F23ECB6" w14:textId="5F3825FE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/api/users/register</w:t>
            </w:r>
          </w:p>
        </w:tc>
        <w:tc>
          <w:tcPr>
            <w:tcW w:w="3192" w:type="dxa"/>
          </w:tcPr>
          <w:p w14:paraId="103CD0DF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71A2D4AA" w14:textId="77777777" w:rsidTr="001A68E2">
        <w:tc>
          <w:tcPr>
            <w:tcW w:w="3192" w:type="dxa"/>
          </w:tcPr>
          <w:p w14:paraId="2816E96C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Request-header</w:t>
            </w:r>
          </w:p>
        </w:tc>
        <w:tc>
          <w:tcPr>
            <w:tcW w:w="3192" w:type="dxa"/>
          </w:tcPr>
          <w:p w14:paraId="12059161" w14:textId="6ADB66B4" w:rsidR="00E43500" w:rsidRPr="005C07CD" w:rsidRDefault="00E43500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x-auth-token</w:t>
            </w:r>
          </w:p>
        </w:tc>
        <w:tc>
          <w:tcPr>
            <w:tcW w:w="3192" w:type="dxa"/>
          </w:tcPr>
          <w:p w14:paraId="7AA6F21A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337C59A6" w14:textId="77777777" w:rsidTr="001A68E2">
        <w:tc>
          <w:tcPr>
            <w:tcW w:w="3192" w:type="dxa"/>
          </w:tcPr>
          <w:p w14:paraId="0D75464A" w14:textId="6DD48E09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Descriptio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3192" w:type="dxa"/>
          </w:tcPr>
          <w:p w14:paraId="671645B2" w14:textId="7147A560" w:rsidR="00F5103C" w:rsidRPr="00E43500" w:rsidRDefault="00F5103C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Route to create a 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ew user</w:t>
            </w:r>
          </w:p>
        </w:tc>
        <w:tc>
          <w:tcPr>
            <w:tcW w:w="3192" w:type="dxa"/>
          </w:tcPr>
          <w:p w14:paraId="5C7C9C13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1DE6224A" w14:textId="77777777" w:rsidTr="001A68E2">
        <w:tc>
          <w:tcPr>
            <w:tcW w:w="3192" w:type="dxa"/>
          </w:tcPr>
          <w:p w14:paraId="0EC57C77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 payload</w:t>
            </w:r>
          </w:p>
        </w:tc>
        <w:tc>
          <w:tcPr>
            <w:tcW w:w="3192" w:type="dxa"/>
          </w:tcPr>
          <w:p w14:paraId="5D086B40" w14:textId="77777777" w:rsidR="00E43500" w:rsidRPr="00E43500" w:rsidRDefault="00E43500" w:rsidP="00E43500">
            <w:pPr>
              <w:spacing w:after="0" w:line="240" w:lineRule="auto"/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14:paraId="2707648C" w14:textId="77777777" w:rsidR="00E43500" w:rsidRPr="00E43500" w:rsidRDefault="00E43500" w:rsidP="00E43500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    "name": "userdfcu",</w:t>
            </w:r>
          </w:p>
          <w:p w14:paraId="61A910B8" w14:textId="77777777" w:rsidR="00E43500" w:rsidRPr="00E43500" w:rsidRDefault="00E43500" w:rsidP="00E43500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    "email":"user01@dfcu.com",</w:t>
            </w:r>
          </w:p>
          <w:p w14:paraId="2DF35616" w14:textId="77777777" w:rsidR="00E43500" w:rsidRPr="00E43500" w:rsidRDefault="00E43500" w:rsidP="00E43500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    "password":"2023dfcu",</w:t>
            </w:r>
          </w:p>
          <w:p w14:paraId="6B3A4B67" w14:textId="77777777" w:rsidR="00E43500" w:rsidRPr="00E43500" w:rsidRDefault="00E43500" w:rsidP="00E43500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    "isAdmin":</w:t>
            </w:r>
            <w:r w:rsidRPr="00E43500">
              <w:rPr>
                <w:rFonts w:ascii="Trebuchet MS" w:hAnsi="Trebuchet MS" w:cs="Segoe UI"/>
                <w:b/>
                <w:bCs/>
                <w:color w:val="212121"/>
                <w:sz w:val="20"/>
                <w:szCs w:val="20"/>
                <w:shd w:val="clear" w:color="auto" w:fill="FFFFFF"/>
              </w:rPr>
              <w:t>false</w:t>
            </w:r>
          </w:p>
          <w:p w14:paraId="366B9E36" w14:textId="77777777" w:rsidR="00E43500" w:rsidRPr="00E43500" w:rsidRDefault="00E43500" w:rsidP="00E43500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  <w:p w14:paraId="00E08A27" w14:textId="77777777" w:rsidR="00E43500" w:rsidRPr="005C07CD" w:rsidRDefault="00E43500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192" w:type="dxa"/>
          </w:tcPr>
          <w:p w14:paraId="4120AEFE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2314861A" w14:textId="77777777" w:rsidTr="001A68E2">
        <w:tc>
          <w:tcPr>
            <w:tcW w:w="3192" w:type="dxa"/>
          </w:tcPr>
          <w:p w14:paraId="20BE31EC" w14:textId="77777777" w:rsidR="00E43500" w:rsidRPr="00E43500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nse</w:t>
            </w:r>
          </w:p>
        </w:tc>
        <w:tc>
          <w:tcPr>
            <w:tcW w:w="3192" w:type="dxa"/>
          </w:tcPr>
          <w:p w14:paraId="76F69E9D" w14:textId="77777777" w:rsidR="00E43500" w:rsidRPr="00E43500" w:rsidRDefault="00E43500" w:rsidP="00E43500">
            <w:pPr>
              <w:shd w:val="clear" w:color="auto" w:fill="FFFFFE"/>
              <w:spacing w:after="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</w:p>
          <w:p w14:paraId="6E2FDCE7" w14:textId="77777777" w:rsidR="00E43500" w:rsidRPr="00E43500" w:rsidRDefault="00E43500" w:rsidP="00E43500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    "name": "userdfcu",</w:t>
            </w:r>
          </w:p>
          <w:p w14:paraId="3D3A6B1A" w14:textId="77777777" w:rsidR="00E43500" w:rsidRPr="00E43500" w:rsidRDefault="00E43500" w:rsidP="00E43500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    "email": "user01@dfcu.com"</w:t>
            </w:r>
          </w:p>
          <w:p w14:paraId="052B8E8E" w14:textId="77777777" w:rsidR="00E43500" w:rsidRPr="00E43500" w:rsidRDefault="00E43500" w:rsidP="00E43500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3B8DF7B0" w14:textId="44A487B2" w:rsidR="00E43500" w:rsidRPr="00E43500" w:rsidRDefault="00E43500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92" w:type="dxa"/>
          </w:tcPr>
          <w:p w14:paraId="5063E351" w14:textId="77777777" w:rsidR="00E43500" w:rsidRPr="00E43500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32D6D009" w14:textId="77777777" w:rsidTr="001A68E2">
        <w:tc>
          <w:tcPr>
            <w:tcW w:w="3192" w:type="dxa"/>
          </w:tcPr>
          <w:p w14:paraId="65694798" w14:textId="77777777" w:rsidR="00E43500" w:rsidRPr="00E43500" w:rsidRDefault="00E43500" w:rsidP="001A68E2">
            <w:pPr>
              <w:shd w:val="clear" w:color="auto" w:fill="FFFFFE"/>
              <w:spacing w:after="16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5C07CD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se header</w:t>
            </w:r>
          </w:p>
        </w:tc>
        <w:tc>
          <w:tcPr>
            <w:tcW w:w="3192" w:type="dxa"/>
          </w:tcPr>
          <w:p w14:paraId="12EC7C3F" w14:textId="6E5FC53F" w:rsidR="00E43500" w:rsidRPr="00E43500" w:rsidRDefault="00107EBB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5C07CD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null</w:t>
            </w:r>
          </w:p>
        </w:tc>
        <w:tc>
          <w:tcPr>
            <w:tcW w:w="3192" w:type="dxa"/>
          </w:tcPr>
          <w:p w14:paraId="15673131" w14:textId="5BD3D0FB" w:rsidR="00E43500" w:rsidRPr="00E43500" w:rsidRDefault="00E43500" w:rsidP="001A68E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43500" w14:paraId="735FFB33" w14:textId="77777777" w:rsidTr="001A68E2">
        <w:tc>
          <w:tcPr>
            <w:tcW w:w="3192" w:type="dxa"/>
          </w:tcPr>
          <w:p w14:paraId="75F7BBB0" w14:textId="77777777" w:rsidR="00E43500" w:rsidRPr="00E43500" w:rsidRDefault="00E43500" w:rsidP="001A68E2">
            <w:pPr>
              <w:shd w:val="clear" w:color="auto" w:fill="FFFFFE"/>
              <w:spacing w:line="270" w:lineRule="atLeas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Errors:</w:t>
            </w:r>
          </w:p>
        </w:tc>
        <w:tc>
          <w:tcPr>
            <w:tcW w:w="3192" w:type="dxa"/>
          </w:tcPr>
          <w:p w14:paraId="3BE847A6" w14:textId="225E379B" w:rsidR="00E43500" w:rsidRDefault="00E43500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400 – I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 xml:space="preserve">valid </w:t>
            </w:r>
            <w:r w:rsidR="00107EBB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request params</w:t>
            </w:r>
          </w:p>
          <w:p w14:paraId="591176C2" w14:textId="77777777" w:rsidR="00E43500" w:rsidRDefault="00E43500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401 – U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authe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ticated</w:t>
            </w:r>
          </w:p>
          <w:p w14:paraId="0E05C6F2" w14:textId="77777777" w:rsidR="00E43500" w:rsidRDefault="00E43500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403 – U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authorized</w:t>
            </w:r>
          </w:p>
          <w:p w14:paraId="0EADFCEC" w14:textId="77777777" w:rsidR="00E43500" w:rsidRDefault="00E43500" w:rsidP="001A68E2">
            <w:pPr>
              <w:shd w:val="clear" w:color="auto" w:fill="FFFFFE"/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92" w:type="dxa"/>
          </w:tcPr>
          <w:p w14:paraId="43CC9664" w14:textId="350BDF7A" w:rsidR="00E43500" w:rsidRPr="00E43500" w:rsidRDefault="00E43500" w:rsidP="001A68E2">
            <w:pP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 w:rsidRPr="00E43500">
              <w:rPr>
                <w:rFonts w:ascii="Trebuchet MS" w:hAnsi="Trebuchet MS"/>
                <w:sz w:val="18"/>
                <w:szCs w:val="18"/>
              </w:rPr>
              <w:t>Sample</w:t>
            </w:r>
            <w:r w:rsidR="00107EBB">
              <w:rPr>
                <w:rFonts w:ascii="Trebuchet MS" w:hAnsi="Trebuchet MS"/>
                <w:sz w:val="18"/>
                <w:szCs w:val="18"/>
              </w:rPr>
              <w:t xml:space="preserve"> error</w:t>
            </w:r>
            <w:r w:rsidRPr="00E43500">
              <w:rPr>
                <w:rFonts w:ascii="Trebuchet MS" w:hAnsi="Trebuchet MS"/>
                <w:sz w:val="18"/>
                <w:szCs w:val="18"/>
              </w:rPr>
              <w:t xml:space="preserve"> respo</w:t>
            </w:r>
            <w:r w:rsidRPr="00E43500">
              <w:rPr>
                <w:rFonts w:ascii="Trebuchet MS" w:hAnsi="Trebuchet MS" w:cs="Segoe UI"/>
                <w:color w:val="212121"/>
                <w:sz w:val="16"/>
                <w:szCs w:val="16"/>
                <w:shd w:val="clear" w:color="auto" w:fill="FFFFFF"/>
              </w:rPr>
              <w:t xml:space="preserve">nse 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texts:</w:t>
            </w:r>
          </w:p>
          <w:p w14:paraId="5B88BE7C" w14:textId="62430691" w:rsidR="00107EBB" w:rsidRPr="00107EBB" w:rsidRDefault="00107EBB" w:rsidP="00107EB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400: </w:t>
            </w:r>
            <w:r w:rsidRPr="00107EB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"name" is required</w:t>
            </w:r>
          </w:p>
          <w:p w14:paraId="47CF3639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0D51E124" w14:textId="77777777" w:rsidR="00107EBB" w:rsidRDefault="00107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4075"/>
        <w:gridCol w:w="3083"/>
      </w:tblGrid>
      <w:tr w:rsidR="00107EBB" w14:paraId="2757E061" w14:textId="77777777" w:rsidTr="00107EBB">
        <w:tc>
          <w:tcPr>
            <w:tcW w:w="2418" w:type="dxa"/>
          </w:tcPr>
          <w:p w14:paraId="4688FA74" w14:textId="77777777" w:rsidR="00107EBB" w:rsidRPr="00173059" w:rsidRDefault="00107EBB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  <w:szCs w:val="20"/>
              </w:rPr>
              <w:t>Resource</w:t>
            </w:r>
          </w:p>
        </w:tc>
        <w:tc>
          <w:tcPr>
            <w:tcW w:w="4075" w:type="dxa"/>
          </w:tcPr>
          <w:p w14:paraId="0FFD1B65" w14:textId="16545489" w:rsidR="00107EBB" w:rsidRPr="00173059" w:rsidRDefault="00107EBB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  <w:szCs w:val="20"/>
              </w:rPr>
              <w:t>createCustomerandAccount</w:t>
            </w:r>
          </w:p>
        </w:tc>
        <w:tc>
          <w:tcPr>
            <w:tcW w:w="3083" w:type="dxa"/>
          </w:tcPr>
          <w:p w14:paraId="7C10B0B4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2DD47126" w14:textId="77777777" w:rsidTr="00107EBB">
        <w:tc>
          <w:tcPr>
            <w:tcW w:w="2418" w:type="dxa"/>
          </w:tcPr>
          <w:p w14:paraId="7147ADCC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Http Method</w:t>
            </w:r>
          </w:p>
        </w:tc>
        <w:tc>
          <w:tcPr>
            <w:tcW w:w="4075" w:type="dxa"/>
          </w:tcPr>
          <w:p w14:paraId="65E34CAA" w14:textId="42C7F9B5" w:rsidR="00107EBB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GET</w:t>
            </w:r>
          </w:p>
        </w:tc>
        <w:tc>
          <w:tcPr>
            <w:tcW w:w="3083" w:type="dxa"/>
          </w:tcPr>
          <w:p w14:paraId="5C0102C7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536F09B2" w14:textId="77777777" w:rsidTr="00107EBB">
        <w:tc>
          <w:tcPr>
            <w:tcW w:w="2418" w:type="dxa"/>
          </w:tcPr>
          <w:p w14:paraId="4A058503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Security</w:t>
            </w:r>
          </w:p>
        </w:tc>
        <w:tc>
          <w:tcPr>
            <w:tcW w:w="4075" w:type="dxa"/>
          </w:tcPr>
          <w:p w14:paraId="50CCA57F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Valid jwt</w:t>
            </w:r>
          </w:p>
        </w:tc>
        <w:tc>
          <w:tcPr>
            <w:tcW w:w="3083" w:type="dxa"/>
          </w:tcPr>
          <w:p w14:paraId="55F5D812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13F5A417" w14:textId="77777777" w:rsidTr="00107EBB">
        <w:tc>
          <w:tcPr>
            <w:tcW w:w="2418" w:type="dxa"/>
          </w:tcPr>
          <w:p w14:paraId="65D3E5BA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url/address</w:t>
            </w:r>
          </w:p>
        </w:tc>
        <w:tc>
          <w:tcPr>
            <w:tcW w:w="4075" w:type="dxa"/>
          </w:tcPr>
          <w:p w14:paraId="0D20F846" w14:textId="579C0BF4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107EBB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/api/data/customer/accounts/lists/create</w:t>
            </w:r>
          </w:p>
        </w:tc>
        <w:tc>
          <w:tcPr>
            <w:tcW w:w="3083" w:type="dxa"/>
          </w:tcPr>
          <w:p w14:paraId="44E157E4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55AF55ED" w14:textId="77777777" w:rsidTr="00107EBB">
        <w:tc>
          <w:tcPr>
            <w:tcW w:w="2418" w:type="dxa"/>
          </w:tcPr>
          <w:p w14:paraId="11C5EC98" w14:textId="637EC6E4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Descriptio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075" w:type="dxa"/>
          </w:tcPr>
          <w:p w14:paraId="71125137" w14:textId="1071A39F" w:rsidR="00F5103C" w:rsidRPr="00107EBB" w:rsidRDefault="00F5103C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Route to auto create a customer &amp; respective accou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t.</w:t>
            </w:r>
          </w:p>
        </w:tc>
        <w:tc>
          <w:tcPr>
            <w:tcW w:w="3083" w:type="dxa"/>
          </w:tcPr>
          <w:p w14:paraId="66C2AE8D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190B1914" w14:textId="77777777" w:rsidTr="00107EBB">
        <w:tc>
          <w:tcPr>
            <w:tcW w:w="2418" w:type="dxa"/>
          </w:tcPr>
          <w:p w14:paraId="51A4CD29" w14:textId="673C0F11" w:rsidR="00107EBB" w:rsidRPr="005C07CD" w:rsidRDefault="00107EBB" w:rsidP="00107EBB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Request-header</w:t>
            </w:r>
          </w:p>
        </w:tc>
        <w:tc>
          <w:tcPr>
            <w:tcW w:w="4075" w:type="dxa"/>
          </w:tcPr>
          <w:p w14:paraId="3A5F90AF" w14:textId="1D98A2B3" w:rsidR="00107EBB" w:rsidRPr="00107EBB" w:rsidRDefault="00107EBB" w:rsidP="00107EBB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107EBB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x-auth-token</w:t>
            </w:r>
          </w:p>
        </w:tc>
        <w:tc>
          <w:tcPr>
            <w:tcW w:w="3083" w:type="dxa"/>
          </w:tcPr>
          <w:p w14:paraId="7F3E6DE6" w14:textId="77777777" w:rsidR="00107EBB" w:rsidRPr="005C07CD" w:rsidRDefault="00107EBB" w:rsidP="00107EBB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0B40811E" w14:textId="77777777" w:rsidTr="00107EBB">
        <w:tc>
          <w:tcPr>
            <w:tcW w:w="2418" w:type="dxa"/>
          </w:tcPr>
          <w:p w14:paraId="59CDC5F1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 payload</w:t>
            </w:r>
          </w:p>
        </w:tc>
        <w:tc>
          <w:tcPr>
            <w:tcW w:w="4075" w:type="dxa"/>
          </w:tcPr>
          <w:p w14:paraId="7BFCFBD5" w14:textId="3F17B9AA" w:rsidR="00107EBB" w:rsidRPr="005C07CD" w:rsidRDefault="00107EBB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5C07CD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null</w:t>
            </w:r>
          </w:p>
        </w:tc>
        <w:tc>
          <w:tcPr>
            <w:tcW w:w="3083" w:type="dxa"/>
          </w:tcPr>
          <w:p w14:paraId="335627C5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52CCD3D9" w14:textId="77777777" w:rsidTr="00107EBB">
        <w:tc>
          <w:tcPr>
            <w:tcW w:w="2418" w:type="dxa"/>
          </w:tcPr>
          <w:p w14:paraId="44A6197D" w14:textId="77777777" w:rsidR="00107EBB" w:rsidRPr="00E43500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nse</w:t>
            </w:r>
          </w:p>
        </w:tc>
        <w:tc>
          <w:tcPr>
            <w:tcW w:w="4075" w:type="dxa"/>
          </w:tcPr>
          <w:p w14:paraId="5BCE4B0D" w14:textId="77777777" w:rsidR="00107EBB" w:rsidRPr="00107EBB" w:rsidRDefault="00107EBB" w:rsidP="00107EBB">
            <w:pPr>
              <w:shd w:val="clear" w:color="auto" w:fill="FFFFFE"/>
              <w:spacing w:after="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107EBB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14221455" w14:textId="77777777" w:rsidR="00107EBB" w:rsidRPr="00107EBB" w:rsidRDefault="00107EBB" w:rsidP="00107EBB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107EBB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    "_customer_id": "C000017",</w:t>
            </w:r>
          </w:p>
          <w:p w14:paraId="7A72B5DA" w14:textId="77777777" w:rsidR="00107EBB" w:rsidRPr="00107EBB" w:rsidRDefault="00107EBB" w:rsidP="00107EBB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107EBB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    "_AccountNumber": "0000000017",</w:t>
            </w:r>
          </w:p>
          <w:p w14:paraId="1DB75625" w14:textId="77777777" w:rsidR="00107EBB" w:rsidRPr="00107EBB" w:rsidRDefault="00107EBB" w:rsidP="00107EBB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107EBB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    "_id": "64354ea64b7f2ad033cc59ac",</w:t>
            </w:r>
          </w:p>
          <w:p w14:paraId="1D709D4A" w14:textId="77777777" w:rsidR="00107EBB" w:rsidRPr="00107EBB" w:rsidRDefault="00107EBB" w:rsidP="00107EBB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107EBB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    "__v": 0</w:t>
            </w:r>
          </w:p>
          <w:p w14:paraId="044EDD2E" w14:textId="77777777" w:rsidR="00107EBB" w:rsidRPr="00107EBB" w:rsidRDefault="00107EBB" w:rsidP="00107EBB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107EBB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332CB617" w14:textId="0559A9A8" w:rsidR="00107EBB" w:rsidRPr="00E43500" w:rsidRDefault="00107EBB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083" w:type="dxa"/>
          </w:tcPr>
          <w:p w14:paraId="5552567D" w14:textId="77777777" w:rsidR="00107EBB" w:rsidRPr="00E43500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5F9240E6" w14:textId="77777777" w:rsidTr="00107EBB">
        <w:tc>
          <w:tcPr>
            <w:tcW w:w="2418" w:type="dxa"/>
          </w:tcPr>
          <w:p w14:paraId="16E80EE4" w14:textId="77777777" w:rsidR="00107EBB" w:rsidRPr="00E43500" w:rsidRDefault="00107EBB" w:rsidP="001A68E2">
            <w:pPr>
              <w:shd w:val="clear" w:color="auto" w:fill="FFFFFE"/>
              <w:spacing w:after="16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5C07CD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se header</w:t>
            </w:r>
          </w:p>
        </w:tc>
        <w:tc>
          <w:tcPr>
            <w:tcW w:w="4075" w:type="dxa"/>
          </w:tcPr>
          <w:p w14:paraId="5F8FF93F" w14:textId="7719131D" w:rsidR="00107EBB" w:rsidRPr="00E43500" w:rsidRDefault="00107EBB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5C07CD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null</w:t>
            </w:r>
          </w:p>
        </w:tc>
        <w:tc>
          <w:tcPr>
            <w:tcW w:w="3083" w:type="dxa"/>
          </w:tcPr>
          <w:p w14:paraId="3159DD79" w14:textId="77777777" w:rsidR="00107EBB" w:rsidRPr="00E43500" w:rsidRDefault="00107EBB" w:rsidP="001A68E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Header co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ntains a jwt token from the server.</w:t>
            </w:r>
          </w:p>
        </w:tc>
      </w:tr>
      <w:tr w:rsidR="00107EBB" w14:paraId="62818390" w14:textId="77777777" w:rsidTr="00107EBB">
        <w:tc>
          <w:tcPr>
            <w:tcW w:w="2418" w:type="dxa"/>
          </w:tcPr>
          <w:p w14:paraId="08D09E83" w14:textId="77777777" w:rsidR="00107EBB" w:rsidRPr="00E43500" w:rsidRDefault="00107EBB" w:rsidP="001A68E2">
            <w:pPr>
              <w:shd w:val="clear" w:color="auto" w:fill="FFFFFE"/>
              <w:spacing w:line="270" w:lineRule="atLeas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Errors:</w:t>
            </w:r>
          </w:p>
        </w:tc>
        <w:tc>
          <w:tcPr>
            <w:tcW w:w="4075" w:type="dxa"/>
          </w:tcPr>
          <w:p w14:paraId="465DAABB" w14:textId="73C5DBFB" w:rsidR="00107EBB" w:rsidRDefault="00107EBB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400 – </w:t>
            </w:r>
            <w:r w:rsidR="0035717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wro</w:t>
            </w:r>
            <w:r w:rsidR="00357177"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 w:rsidR="00357177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g or missi</w:t>
            </w:r>
            <w:r w:rsidR="00357177"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 w:rsidR="00357177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g parameter value</w:t>
            </w:r>
          </w:p>
          <w:p w14:paraId="126BA90B" w14:textId="77777777" w:rsidR="00107EBB" w:rsidRDefault="00107EBB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401 – U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authe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ticated</w:t>
            </w:r>
          </w:p>
          <w:p w14:paraId="4740CE0F" w14:textId="77777777" w:rsidR="00107EBB" w:rsidRDefault="00107EBB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403 – U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authorized</w:t>
            </w:r>
          </w:p>
          <w:p w14:paraId="1C2DDEBB" w14:textId="77777777" w:rsidR="00107EBB" w:rsidRDefault="00107EBB" w:rsidP="001A68E2">
            <w:pPr>
              <w:shd w:val="clear" w:color="auto" w:fill="FFFFFE"/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083" w:type="dxa"/>
          </w:tcPr>
          <w:p w14:paraId="26C67823" w14:textId="77777777" w:rsidR="00107EBB" w:rsidRPr="00E43500" w:rsidRDefault="00107EBB" w:rsidP="001A68E2">
            <w:pP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 w:rsidRPr="00E43500">
              <w:rPr>
                <w:rFonts w:ascii="Trebuchet MS" w:hAnsi="Trebuchet MS"/>
                <w:sz w:val="18"/>
                <w:szCs w:val="18"/>
              </w:rPr>
              <w:t>Sample</w:t>
            </w:r>
            <w:r>
              <w:rPr>
                <w:rFonts w:ascii="Trebuchet MS" w:hAnsi="Trebuchet MS"/>
                <w:sz w:val="18"/>
                <w:szCs w:val="18"/>
              </w:rPr>
              <w:t xml:space="preserve"> error</w:t>
            </w:r>
            <w:r w:rsidRPr="00E43500">
              <w:rPr>
                <w:rFonts w:ascii="Trebuchet MS" w:hAnsi="Trebuchet MS"/>
                <w:sz w:val="18"/>
                <w:szCs w:val="18"/>
              </w:rPr>
              <w:t xml:space="preserve"> respo</w:t>
            </w:r>
            <w:r w:rsidRPr="00E43500">
              <w:rPr>
                <w:rFonts w:ascii="Trebuchet MS" w:hAnsi="Trebuchet MS" w:cs="Segoe UI"/>
                <w:color w:val="212121"/>
                <w:sz w:val="16"/>
                <w:szCs w:val="16"/>
                <w:shd w:val="clear" w:color="auto" w:fill="FFFFFF"/>
              </w:rPr>
              <w:t xml:space="preserve">nse 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texts:</w:t>
            </w:r>
          </w:p>
          <w:p w14:paraId="26FBA624" w14:textId="3AE84D12" w:rsidR="00107EBB" w:rsidRPr="00E43500" w:rsidRDefault="00357177" w:rsidP="001A68E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__customer_id is required.</w:t>
            </w:r>
          </w:p>
          <w:p w14:paraId="1F217B3D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61ECC1A" w14:textId="77777777" w:rsidR="00107EBB" w:rsidRDefault="00107EBB"/>
    <w:p w14:paraId="645A8B7D" w14:textId="77777777" w:rsidR="00F5103C" w:rsidRDefault="00F5103C"/>
    <w:p w14:paraId="03D2EE55" w14:textId="77777777" w:rsidR="00F5103C" w:rsidRDefault="00F5103C"/>
    <w:p w14:paraId="06454E7D" w14:textId="77777777" w:rsidR="00F5103C" w:rsidRDefault="00F510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4075"/>
        <w:gridCol w:w="3083"/>
      </w:tblGrid>
      <w:tr w:rsidR="00F5103C" w14:paraId="57740912" w14:textId="77777777" w:rsidTr="001A68E2">
        <w:tc>
          <w:tcPr>
            <w:tcW w:w="2418" w:type="dxa"/>
          </w:tcPr>
          <w:p w14:paraId="5ED2D0BA" w14:textId="77777777" w:rsidR="00F5103C" w:rsidRPr="00173059" w:rsidRDefault="00F5103C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  <w:szCs w:val="20"/>
              </w:rPr>
              <w:t>Resource</w:t>
            </w:r>
          </w:p>
        </w:tc>
        <w:tc>
          <w:tcPr>
            <w:tcW w:w="4075" w:type="dxa"/>
          </w:tcPr>
          <w:p w14:paraId="589E51CD" w14:textId="24C57932" w:rsidR="00F5103C" w:rsidRPr="00173059" w:rsidRDefault="00F5103C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</w:rPr>
              <w:t>createLoanstatusList</w:t>
            </w:r>
          </w:p>
        </w:tc>
        <w:tc>
          <w:tcPr>
            <w:tcW w:w="3083" w:type="dxa"/>
          </w:tcPr>
          <w:p w14:paraId="4CB50455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178E94CD" w14:textId="77777777" w:rsidTr="001A68E2">
        <w:tc>
          <w:tcPr>
            <w:tcW w:w="2418" w:type="dxa"/>
          </w:tcPr>
          <w:p w14:paraId="198CC95D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Http Method</w:t>
            </w:r>
          </w:p>
        </w:tc>
        <w:tc>
          <w:tcPr>
            <w:tcW w:w="4075" w:type="dxa"/>
          </w:tcPr>
          <w:p w14:paraId="4915B5BF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POST</w:t>
            </w:r>
          </w:p>
        </w:tc>
        <w:tc>
          <w:tcPr>
            <w:tcW w:w="3083" w:type="dxa"/>
          </w:tcPr>
          <w:p w14:paraId="60EA4CBB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410D0297" w14:textId="77777777" w:rsidTr="001A68E2">
        <w:tc>
          <w:tcPr>
            <w:tcW w:w="2418" w:type="dxa"/>
          </w:tcPr>
          <w:p w14:paraId="53EF4168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Security</w:t>
            </w:r>
          </w:p>
        </w:tc>
        <w:tc>
          <w:tcPr>
            <w:tcW w:w="4075" w:type="dxa"/>
          </w:tcPr>
          <w:p w14:paraId="1CAD10D2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Valid jwt</w:t>
            </w:r>
          </w:p>
        </w:tc>
        <w:tc>
          <w:tcPr>
            <w:tcW w:w="3083" w:type="dxa"/>
          </w:tcPr>
          <w:p w14:paraId="366AFA31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421F7C6C" w14:textId="77777777" w:rsidTr="001A68E2">
        <w:tc>
          <w:tcPr>
            <w:tcW w:w="2418" w:type="dxa"/>
          </w:tcPr>
          <w:p w14:paraId="2B293E10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url/address</w:t>
            </w:r>
          </w:p>
        </w:tc>
        <w:tc>
          <w:tcPr>
            <w:tcW w:w="4075" w:type="dxa"/>
          </w:tcPr>
          <w:p w14:paraId="683EB22B" w14:textId="7C9CC281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F5103C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/api/data/loans/create</w:t>
            </w:r>
          </w:p>
        </w:tc>
        <w:tc>
          <w:tcPr>
            <w:tcW w:w="3083" w:type="dxa"/>
          </w:tcPr>
          <w:p w14:paraId="48460AF7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1D3BDD8C" w14:textId="77777777" w:rsidTr="001A68E2">
        <w:tc>
          <w:tcPr>
            <w:tcW w:w="2418" w:type="dxa"/>
          </w:tcPr>
          <w:p w14:paraId="4CF51B24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Descriptio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075" w:type="dxa"/>
          </w:tcPr>
          <w:p w14:paraId="721F2119" w14:textId="3150C518" w:rsidR="00F5103C" w:rsidRPr="00107EBB" w:rsidRDefault="00F5103C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Route to auto cre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ate list of loa</w:t>
            </w:r>
            <w:r w:rsidRPr="00F5103C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 statuses</w:t>
            </w:r>
          </w:p>
        </w:tc>
        <w:tc>
          <w:tcPr>
            <w:tcW w:w="3083" w:type="dxa"/>
          </w:tcPr>
          <w:p w14:paraId="2F45A0F0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2D432A7A" w14:textId="77777777" w:rsidTr="001A68E2">
        <w:tc>
          <w:tcPr>
            <w:tcW w:w="2418" w:type="dxa"/>
          </w:tcPr>
          <w:p w14:paraId="1CAF0CD8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Request-header</w:t>
            </w:r>
          </w:p>
        </w:tc>
        <w:tc>
          <w:tcPr>
            <w:tcW w:w="4075" w:type="dxa"/>
          </w:tcPr>
          <w:p w14:paraId="028C6ACD" w14:textId="77777777" w:rsidR="00F5103C" w:rsidRPr="00107EBB" w:rsidRDefault="00F5103C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107EBB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x-auth-token</w:t>
            </w:r>
          </w:p>
        </w:tc>
        <w:tc>
          <w:tcPr>
            <w:tcW w:w="3083" w:type="dxa"/>
          </w:tcPr>
          <w:p w14:paraId="5FE9F404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3EB50CA4" w14:textId="77777777" w:rsidTr="001A68E2">
        <w:tc>
          <w:tcPr>
            <w:tcW w:w="2418" w:type="dxa"/>
          </w:tcPr>
          <w:p w14:paraId="04C15FD1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 payload</w:t>
            </w:r>
          </w:p>
        </w:tc>
        <w:tc>
          <w:tcPr>
            <w:tcW w:w="4075" w:type="dxa"/>
          </w:tcPr>
          <w:p w14:paraId="4EF802E8" w14:textId="77777777" w:rsid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1B946B28" w14:textId="77777777" w:rsid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"Customer_id":"C000014",</w:t>
            </w:r>
          </w:p>
          <w:p w14:paraId="27DF8E16" w14:textId="77777777" w:rsid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"disburseDate":"2023-02-08T13:00:00+03:00",</w:t>
            </w:r>
          </w:p>
          <w:p w14:paraId="465AB071" w14:textId="77777777" w:rsid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"outStandingAmt":"8000"</w:t>
            </w:r>
          </w:p>
          <w:p w14:paraId="202FBFB6" w14:textId="77777777" w:rsid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09859212" w14:textId="29EB9D23" w:rsidR="00F5103C" w:rsidRPr="005C07CD" w:rsidRDefault="00F5103C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083" w:type="dxa"/>
          </w:tcPr>
          <w:p w14:paraId="64417868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5CF7A376" w14:textId="77777777" w:rsidTr="001A68E2">
        <w:tc>
          <w:tcPr>
            <w:tcW w:w="2418" w:type="dxa"/>
          </w:tcPr>
          <w:p w14:paraId="2F1ED4EA" w14:textId="77777777" w:rsidR="00F5103C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02103A4A" w14:textId="77777777" w:rsidR="00F5103C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5A61860F" w14:textId="77777777" w:rsidR="00F5103C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21FA6351" w14:textId="77777777" w:rsidR="00F5103C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42B2C7C5" w14:textId="6A60E33C" w:rsidR="00F5103C" w:rsidRPr="00E43500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nse</w:t>
            </w:r>
          </w:p>
        </w:tc>
        <w:tc>
          <w:tcPr>
            <w:tcW w:w="4075" w:type="dxa"/>
          </w:tcPr>
          <w:p w14:paraId="35F775B7" w14:textId="77777777" w:rsid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50264DD1" w14:textId="77777777" w:rsid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0DF1CBAE" w14:textId="77777777" w:rsid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10513DAB" w14:textId="716BD063" w:rsidR="00F5103C" w:rsidRPr="00F5103C" w:rsidRDefault="00F5103C" w:rsidP="00F5103C">
            <w:pPr>
              <w:shd w:val="clear" w:color="auto" w:fill="FFFFFE"/>
              <w:spacing w:after="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17B78C1C" w14:textId="77777777" w:rsidR="00F5103C" w:rsidRP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    "__custId": "C000014",</w:t>
            </w:r>
          </w:p>
          <w:p w14:paraId="7786D07B" w14:textId="77777777" w:rsidR="00F5103C" w:rsidRP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    "__loanId": "L000014",</w:t>
            </w:r>
          </w:p>
          <w:p w14:paraId="09F8F560" w14:textId="77777777" w:rsidR="00F5103C" w:rsidRP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    "__disbursementDate": "2023-02-08T10:00:00.000Z",</w:t>
            </w:r>
          </w:p>
          <w:p w14:paraId="2EEA0C90" w14:textId="77777777" w:rsidR="00F5103C" w:rsidRP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    "__outStandingAmount": 8000,</w:t>
            </w:r>
          </w:p>
          <w:p w14:paraId="63F0BBFD" w14:textId="77777777" w:rsidR="00F5103C" w:rsidRP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    "_id": "643550ae4b7f2ad033cc59af",</w:t>
            </w:r>
          </w:p>
          <w:p w14:paraId="2568C449" w14:textId="77777777" w:rsidR="00F5103C" w:rsidRP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    "__v": 0</w:t>
            </w:r>
          </w:p>
          <w:p w14:paraId="3F3EE329" w14:textId="77777777" w:rsidR="00F5103C" w:rsidRPr="00F5103C" w:rsidRDefault="00F5103C" w:rsidP="00F5103C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5103C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13E1868C" w14:textId="77777777" w:rsidR="00F5103C" w:rsidRPr="00F5103C" w:rsidRDefault="00F5103C" w:rsidP="00F5103C">
            <w:pPr>
              <w:shd w:val="clear" w:color="auto" w:fill="FFFFFE"/>
              <w:spacing w:after="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63E9DBDF" w14:textId="77777777" w:rsidR="00F5103C" w:rsidRPr="00E43500" w:rsidRDefault="00F5103C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083" w:type="dxa"/>
          </w:tcPr>
          <w:p w14:paraId="1DA4F92B" w14:textId="77777777" w:rsidR="00F5103C" w:rsidRPr="00E43500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09A25550" w14:textId="77777777" w:rsidTr="001A68E2">
        <w:tc>
          <w:tcPr>
            <w:tcW w:w="2418" w:type="dxa"/>
          </w:tcPr>
          <w:p w14:paraId="2346D297" w14:textId="77777777" w:rsidR="00F5103C" w:rsidRPr="00E43500" w:rsidRDefault="00F5103C" w:rsidP="001A68E2">
            <w:pPr>
              <w:shd w:val="clear" w:color="auto" w:fill="FFFFFE"/>
              <w:spacing w:after="16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5C07CD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se header</w:t>
            </w:r>
          </w:p>
        </w:tc>
        <w:tc>
          <w:tcPr>
            <w:tcW w:w="4075" w:type="dxa"/>
          </w:tcPr>
          <w:p w14:paraId="6F09B3D5" w14:textId="77777777" w:rsidR="00F5103C" w:rsidRPr="00E43500" w:rsidRDefault="00F5103C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5C07CD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null</w:t>
            </w:r>
          </w:p>
        </w:tc>
        <w:tc>
          <w:tcPr>
            <w:tcW w:w="3083" w:type="dxa"/>
          </w:tcPr>
          <w:p w14:paraId="6244EF6F" w14:textId="66712FA9" w:rsidR="00F5103C" w:rsidRPr="00E43500" w:rsidRDefault="00F5103C" w:rsidP="001A68E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103C" w14:paraId="6EE1F0FA" w14:textId="77777777" w:rsidTr="001A68E2">
        <w:tc>
          <w:tcPr>
            <w:tcW w:w="2418" w:type="dxa"/>
          </w:tcPr>
          <w:p w14:paraId="33AF8553" w14:textId="77777777" w:rsidR="00F5103C" w:rsidRPr="00E43500" w:rsidRDefault="00F5103C" w:rsidP="001A68E2">
            <w:pPr>
              <w:shd w:val="clear" w:color="auto" w:fill="FFFFFE"/>
              <w:spacing w:line="270" w:lineRule="atLeas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Errors:</w:t>
            </w:r>
          </w:p>
        </w:tc>
        <w:tc>
          <w:tcPr>
            <w:tcW w:w="4075" w:type="dxa"/>
          </w:tcPr>
          <w:p w14:paraId="6F9AA1E2" w14:textId="19B8039B" w:rsidR="00F5103C" w:rsidRDefault="00F5103C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400 – </w:t>
            </w:r>
            <w:r w:rsidR="0035717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wro</w:t>
            </w:r>
            <w:r w:rsidR="00357177"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 w:rsidR="00357177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g or missi</w:t>
            </w:r>
            <w:r w:rsidR="00357177"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 w:rsidR="00357177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g parameter value</w:t>
            </w:r>
          </w:p>
          <w:p w14:paraId="1A41480D" w14:textId="77777777" w:rsidR="00F5103C" w:rsidRDefault="00F5103C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401 – U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authe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ticated</w:t>
            </w:r>
          </w:p>
          <w:p w14:paraId="5575D265" w14:textId="77777777" w:rsidR="00F5103C" w:rsidRDefault="00F5103C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403 – U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authorized</w:t>
            </w:r>
          </w:p>
          <w:p w14:paraId="241544F5" w14:textId="77777777" w:rsidR="00F5103C" w:rsidRDefault="00F5103C" w:rsidP="001A68E2">
            <w:pPr>
              <w:shd w:val="clear" w:color="auto" w:fill="FFFFFE"/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083" w:type="dxa"/>
          </w:tcPr>
          <w:p w14:paraId="668747FF" w14:textId="77777777" w:rsidR="00F5103C" w:rsidRPr="005C07CD" w:rsidRDefault="00F5103C" w:rsidP="00173059">
            <w:pPr>
              <w:shd w:val="clear" w:color="auto" w:fill="FFFFFE"/>
              <w:spacing w:line="270" w:lineRule="atLeast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DFB5AAF" w14:textId="77777777" w:rsidR="00F5103C" w:rsidRDefault="00F5103C"/>
    <w:p w14:paraId="6B774375" w14:textId="77777777" w:rsidR="00F5103C" w:rsidRDefault="00F510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4753"/>
        <w:gridCol w:w="2394"/>
      </w:tblGrid>
      <w:tr w:rsidR="00F5103C" w14:paraId="74690184" w14:textId="77777777" w:rsidTr="001A68E2">
        <w:tc>
          <w:tcPr>
            <w:tcW w:w="3192" w:type="dxa"/>
          </w:tcPr>
          <w:p w14:paraId="6D983B76" w14:textId="77777777" w:rsidR="00F5103C" w:rsidRPr="00173059" w:rsidRDefault="00F5103C" w:rsidP="00173059">
            <w:pPr>
              <w:rPr>
                <w:b/>
                <w:bCs/>
              </w:rPr>
            </w:pPr>
            <w:r w:rsidRPr="00173059">
              <w:rPr>
                <w:b/>
                <w:bCs/>
              </w:rPr>
              <w:t>Resource</w:t>
            </w:r>
          </w:p>
        </w:tc>
        <w:tc>
          <w:tcPr>
            <w:tcW w:w="3192" w:type="dxa"/>
          </w:tcPr>
          <w:p w14:paraId="042E00DA" w14:textId="1B862441" w:rsidR="00F5103C" w:rsidRPr="00173059" w:rsidRDefault="00F5103C" w:rsidP="00173059">
            <w:pPr>
              <w:rPr>
                <w:b/>
                <w:bCs/>
              </w:rPr>
            </w:pPr>
            <w:r w:rsidRPr="00173059">
              <w:rPr>
                <w:b/>
                <w:bCs/>
              </w:rPr>
              <w:t>getAccountLoanStatus</w:t>
            </w:r>
          </w:p>
        </w:tc>
        <w:tc>
          <w:tcPr>
            <w:tcW w:w="3192" w:type="dxa"/>
          </w:tcPr>
          <w:p w14:paraId="73E35CB8" w14:textId="77777777" w:rsidR="00F5103C" w:rsidRPr="00173059" w:rsidRDefault="00F5103C" w:rsidP="00173059"/>
        </w:tc>
      </w:tr>
      <w:tr w:rsidR="00F5103C" w14:paraId="392F6882" w14:textId="77777777" w:rsidTr="001A68E2">
        <w:tc>
          <w:tcPr>
            <w:tcW w:w="3192" w:type="dxa"/>
          </w:tcPr>
          <w:p w14:paraId="7B6C1CC3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Http Method</w:t>
            </w:r>
          </w:p>
        </w:tc>
        <w:tc>
          <w:tcPr>
            <w:tcW w:w="3192" w:type="dxa"/>
          </w:tcPr>
          <w:p w14:paraId="7D984FC2" w14:textId="2F7CB488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GET</w:t>
            </w:r>
          </w:p>
        </w:tc>
        <w:tc>
          <w:tcPr>
            <w:tcW w:w="3192" w:type="dxa"/>
          </w:tcPr>
          <w:p w14:paraId="5738CD78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4889A49A" w14:textId="77777777" w:rsidTr="001A68E2">
        <w:tc>
          <w:tcPr>
            <w:tcW w:w="3192" w:type="dxa"/>
          </w:tcPr>
          <w:p w14:paraId="6AC91CFD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Security</w:t>
            </w:r>
          </w:p>
        </w:tc>
        <w:tc>
          <w:tcPr>
            <w:tcW w:w="3192" w:type="dxa"/>
          </w:tcPr>
          <w:p w14:paraId="406A06FA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Valid jwt</w:t>
            </w:r>
          </w:p>
        </w:tc>
        <w:tc>
          <w:tcPr>
            <w:tcW w:w="3192" w:type="dxa"/>
          </w:tcPr>
          <w:p w14:paraId="3E9A8268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6B3E64C8" w14:textId="77777777" w:rsidTr="001A68E2">
        <w:tc>
          <w:tcPr>
            <w:tcW w:w="3192" w:type="dxa"/>
          </w:tcPr>
          <w:p w14:paraId="637C7319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url/address</w:t>
            </w:r>
          </w:p>
        </w:tc>
        <w:tc>
          <w:tcPr>
            <w:tcW w:w="3192" w:type="dxa"/>
          </w:tcPr>
          <w:p w14:paraId="3858670A" w14:textId="6252EA6C" w:rsidR="00F5103C" w:rsidRPr="005C07CD" w:rsidRDefault="00357177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35717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/api/customer/loans/status/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{acc_</w:t>
            </w:r>
            <w:r w:rsidRPr="0035717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o}</w:t>
            </w:r>
          </w:p>
        </w:tc>
        <w:tc>
          <w:tcPr>
            <w:tcW w:w="3192" w:type="dxa"/>
          </w:tcPr>
          <w:p w14:paraId="3275C61F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7AF9DEDA" w14:textId="77777777" w:rsidTr="001A68E2">
        <w:tc>
          <w:tcPr>
            <w:tcW w:w="3192" w:type="dxa"/>
          </w:tcPr>
          <w:p w14:paraId="53AD3E79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Descriptio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3192" w:type="dxa"/>
          </w:tcPr>
          <w:p w14:paraId="38427E80" w14:textId="73A76723" w:rsidR="00F5103C" w:rsidRPr="005C07CD" w:rsidRDefault="00357177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Route to get the loa</w:t>
            </w:r>
            <w:r w:rsidRPr="0035717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 status of a</w:t>
            </w:r>
            <w:r w:rsidRPr="0035717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 accou</w:t>
            </w:r>
            <w:r w:rsidRPr="0035717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t</w:t>
            </w:r>
          </w:p>
        </w:tc>
        <w:tc>
          <w:tcPr>
            <w:tcW w:w="3192" w:type="dxa"/>
          </w:tcPr>
          <w:p w14:paraId="69FBC678" w14:textId="517E9D6E" w:rsidR="00F5103C" w:rsidRPr="005C07CD" w:rsidRDefault="00357177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Resource is called with a </w:t>
            </w:r>
            <w:r w:rsidR="00173059">
              <w:rPr>
                <w:rFonts w:ascii="Trebuchet MS" w:hAnsi="Trebuchet MS"/>
                <w:sz w:val="20"/>
                <w:szCs w:val="20"/>
              </w:rPr>
              <w:t xml:space="preserve">acc. As </w:t>
            </w:r>
            <w:r>
              <w:rPr>
                <w:rFonts w:ascii="Trebuchet MS" w:hAnsi="Trebuchet MS"/>
                <w:sz w:val="20"/>
                <w:szCs w:val="20"/>
              </w:rPr>
              <w:t>parameter</w:t>
            </w:r>
          </w:p>
        </w:tc>
      </w:tr>
      <w:tr w:rsidR="00F5103C" w14:paraId="0B326E86" w14:textId="77777777" w:rsidTr="001A68E2">
        <w:tc>
          <w:tcPr>
            <w:tcW w:w="3192" w:type="dxa"/>
          </w:tcPr>
          <w:p w14:paraId="5EE75BA9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Request-header</w:t>
            </w:r>
          </w:p>
        </w:tc>
        <w:tc>
          <w:tcPr>
            <w:tcW w:w="3192" w:type="dxa"/>
          </w:tcPr>
          <w:p w14:paraId="6CB45602" w14:textId="31DC6290" w:rsidR="00F5103C" w:rsidRPr="005C07CD" w:rsidRDefault="00357177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35717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x-auth-token</w:t>
            </w:r>
          </w:p>
        </w:tc>
        <w:tc>
          <w:tcPr>
            <w:tcW w:w="3192" w:type="dxa"/>
          </w:tcPr>
          <w:p w14:paraId="5D546EFB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6761A86B" w14:textId="77777777" w:rsidTr="001A68E2">
        <w:tc>
          <w:tcPr>
            <w:tcW w:w="3192" w:type="dxa"/>
          </w:tcPr>
          <w:p w14:paraId="28C6CE44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 payload</w:t>
            </w:r>
          </w:p>
        </w:tc>
        <w:tc>
          <w:tcPr>
            <w:tcW w:w="3192" w:type="dxa"/>
          </w:tcPr>
          <w:p w14:paraId="0D165928" w14:textId="32F46A88" w:rsidR="00F5103C" w:rsidRPr="005C07CD" w:rsidRDefault="00357177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35717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ull </w:t>
            </w:r>
          </w:p>
        </w:tc>
        <w:tc>
          <w:tcPr>
            <w:tcW w:w="3192" w:type="dxa"/>
          </w:tcPr>
          <w:p w14:paraId="2D671A1D" w14:textId="7C641FA9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721B8EFF" w14:textId="77777777" w:rsidTr="001A68E2">
        <w:tc>
          <w:tcPr>
            <w:tcW w:w="3192" w:type="dxa"/>
          </w:tcPr>
          <w:p w14:paraId="28870191" w14:textId="77777777" w:rsidR="00F5103C" w:rsidRPr="00E43500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nse</w:t>
            </w:r>
          </w:p>
        </w:tc>
        <w:tc>
          <w:tcPr>
            <w:tcW w:w="3192" w:type="dxa"/>
          </w:tcPr>
          <w:p w14:paraId="448BB7E6" w14:textId="49DC2724" w:rsid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no loan found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(status 201)</w:t>
            </w:r>
          </w:p>
          <w:p w14:paraId="478198D5" w14:textId="77777777" w:rsid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3425E48C" w14:textId="77777777" w:rsidR="00357177" w:rsidRPr="00357177" w:rsidRDefault="00357177" w:rsidP="0035717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</w:p>
          <w:p w14:paraId="2CBD8E8D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7F1279D5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"_id": "642de13c08f879aae177aa47",</w:t>
            </w:r>
          </w:p>
          <w:p w14:paraId="02D8CC94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"__custId": "C000005",</w:t>
            </w:r>
          </w:p>
          <w:p w14:paraId="522D0854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"__loanId": "L000007",</w:t>
            </w:r>
          </w:p>
          <w:p w14:paraId="24A5720F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"__disbursementDate": "2023-02-08T10:00:00.000Z",</w:t>
            </w:r>
          </w:p>
          <w:p w14:paraId="7A15775F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"__outStandingAmount": 8000,</w:t>
            </w:r>
          </w:p>
          <w:p w14:paraId="2491741F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"__v": 0</w:t>
            </w:r>
          </w:p>
          <w:p w14:paraId="7B207F6E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},</w:t>
            </w:r>
          </w:p>
          <w:p w14:paraId="28C5ABAE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4257EA7B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        "_id": "6430a54dfd029905c2584de3",</w:t>
            </w:r>
          </w:p>
          <w:p w14:paraId="41CB5A55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"__custId": "C000005",</w:t>
            </w:r>
          </w:p>
          <w:p w14:paraId="31554D11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"__loanId": "L000008",</w:t>
            </w:r>
          </w:p>
          <w:p w14:paraId="307A4504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"__disbursementDate": "2023-02-08T10:00:00.000Z",</w:t>
            </w:r>
          </w:p>
          <w:p w14:paraId="5DB67B00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"__outStandingAmount": 8000,</w:t>
            </w:r>
          </w:p>
          <w:p w14:paraId="3C9992F4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"__v": 0</w:t>
            </w:r>
          </w:p>
          <w:p w14:paraId="6AA78051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</w:t>
            </w:r>
          </w:p>
          <w:p w14:paraId="36F28FEC" w14:textId="77777777" w:rsidR="00357177" w:rsidRPr="00357177" w:rsidRDefault="00357177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  <w:p w14:paraId="74917ECF" w14:textId="77777777" w:rsidR="00357177" w:rsidRPr="00357177" w:rsidRDefault="00357177" w:rsidP="0035717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5E53D258" w14:textId="2766DF4E" w:rsidR="00F5103C" w:rsidRPr="00E43500" w:rsidRDefault="00F5103C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92" w:type="dxa"/>
          </w:tcPr>
          <w:p w14:paraId="50B95C6D" w14:textId="77777777" w:rsidR="00F5103C" w:rsidRPr="00E43500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3E1C9E08" w14:textId="77777777" w:rsidTr="001A68E2">
        <w:tc>
          <w:tcPr>
            <w:tcW w:w="3192" w:type="dxa"/>
          </w:tcPr>
          <w:p w14:paraId="2649BED4" w14:textId="77777777" w:rsidR="00F5103C" w:rsidRPr="00E43500" w:rsidRDefault="00F5103C" w:rsidP="001A68E2">
            <w:pPr>
              <w:shd w:val="clear" w:color="auto" w:fill="FFFFFE"/>
              <w:spacing w:after="16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5C07CD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se header</w:t>
            </w:r>
          </w:p>
        </w:tc>
        <w:tc>
          <w:tcPr>
            <w:tcW w:w="3192" w:type="dxa"/>
          </w:tcPr>
          <w:p w14:paraId="762A9DF5" w14:textId="3F8E7901" w:rsidR="00F5103C" w:rsidRPr="00E43500" w:rsidRDefault="00357177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5717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ull</w:t>
            </w:r>
          </w:p>
        </w:tc>
        <w:tc>
          <w:tcPr>
            <w:tcW w:w="3192" w:type="dxa"/>
          </w:tcPr>
          <w:p w14:paraId="5BFAC321" w14:textId="2D012D4C" w:rsidR="00F5103C" w:rsidRPr="00E43500" w:rsidRDefault="00F5103C" w:rsidP="001A68E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103C" w14:paraId="2050DB9A" w14:textId="77777777" w:rsidTr="001A68E2">
        <w:tc>
          <w:tcPr>
            <w:tcW w:w="3192" w:type="dxa"/>
          </w:tcPr>
          <w:p w14:paraId="6AE778F6" w14:textId="77777777" w:rsidR="00F5103C" w:rsidRPr="00E43500" w:rsidRDefault="00F5103C" w:rsidP="001A68E2">
            <w:pPr>
              <w:shd w:val="clear" w:color="auto" w:fill="FFFFFE"/>
              <w:spacing w:line="270" w:lineRule="atLeas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Errors:</w:t>
            </w:r>
          </w:p>
        </w:tc>
        <w:tc>
          <w:tcPr>
            <w:tcW w:w="3192" w:type="dxa"/>
          </w:tcPr>
          <w:p w14:paraId="1C4D55EB" w14:textId="7E8571C3" w:rsidR="00357177" w:rsidRPr="00357177" w:rsidRDefault="00F5103C" w:rsidP="003571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400 – </w:t>
            </w:r>
            <w:r w:rsidR="00357177"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Account number must be 10-</w:t>
            </w:r>
            <w:r w:rsid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 </w:t>
            </w:r>
            <w:r w:rsidR="00357177"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digits long.</w:t>
            </w:r>
          </w:p>
          <w:p w14:paraId="4D187053" w14:textId="1089A748" w:rsidR="00F5103C" w:rsidRDefault="00357177" w:rsidP="00357177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 xml:space="preserve">400 -- </w:t>
            </w:r>
            <w:r w:rsidRPr="0035717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Invalid account number provided.</w:t>
            </w:r>
          </w:p>
          <w:p w14:paraId="78B3DADD" w14:textId="58B8FDA0" w:rsidR="00173059" w:rsidRPr="00357177" w:rsidRDefault="00173059" w:rsidP="00357177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400 -- </w:t>
            </w:r>
            <w:r w:rsidRPr="0017305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Invalid account number provided.</w:t>
            </w:r>
          </w:p>
          <w:p w14:paraId="3D99FCD7" w14:textId="77777777" w:rsidR="00F5103C" w:rsidRDefault="00F5103C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401 – U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authe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ticated</w:t>
            </w:r>
          </w:p>
          <w:p w14:paraId="57859208" w14:textId="77777777" w:rsidR="00F5103C" w:rsidRDefault="00F5103C" w:rsidP="001A68E2">
            <w:pPr>
              <w:shd w:val="clear" w:color="auto" w:fill="FFFFFE"/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92" w:type="dxa"/>
          </w:tcPr>
          <w:p w14:paraId="693E9116" w14:textId="77777777" w:rsidR="00F5103C" w:rsidRPr="005C07CD" w:rsidRDefault="00F5103C" w:rsidP="00173059">
            <w:pPr>
              <w:shd w:val="clear" w:color="auto" w:fill="FFFFFE"/>
              <w:spacing w:line="270" w:lineRule="atLeast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74217CF" w14:textId="04B4352A" w:rsidR="00F5103C" w:rsidRDefault="00F5103C"/>
    <w:p w14:paraId="0C13ED72" w14:textId="77777777" w:rsidR="00173059" w:rsidRDefault="00173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3059" w14:paraId="61E32307" w14:textId="77777777" w:rsidTr="00173059">
        <w:trPr>
          <w:trHeight w:val="1655"/>
        </w:trPr>
        <w:tc>
          <w:tcPr>
            <w:tcW w:w="9576" w:type="dxa"/>
          </w:tcPr>
          <w:p w14:paraId="58BDAD6E" w14:textId="26E6E49A" w:rsidR="00173059" w:rsidRDefault="00173059" w:rsidP="00173059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getTotalEndpointCalls</w:t>
            </w:r>
            <w:r>
              <w:rPr>
                <w:rFonts w:ascii="Trebuchet MS" w:hAnsi="Trebuchet MS"/>
                <w:sz w:val="20"/>
              </w:rPr>
              <w:t xml:space="preserve">        - </w:t>
            </w:r>
            <w:r w:rsidRPr="00173059">
              <w:rPr>
                <w:rFonts w:ascii="Trebuchet MS" w:hAnsi="Trebuchet MS"/>
                <w:sz w:val="20"/>
              </w:rPr>
              <w:t>/api/customer/loans/manage/requests/</w:t>
            </w:r>
            <w:r w:rsidRPr="00173059">
              <w:rPr>
                <w:rFonts w:ascii="Trebuchet MS" w:hAnsi="Trebuchet MS"/>
                <w:sz w:val="20"/>
              </w:rPr>
              <w:t>total.</w:t>
            </w:r>
          </w:p>
          <w:p w14:paraId="4CF4DB8E" w14:textId="689D5397" w:rsidR="00173059" w:rsidRDefault="00173059" w:rsidP="00173059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getInvalidEndpointcalls</w:t>
            </w:r>
            <w:r>
              <w:rPr>
                <w:rFonts w:ascii="Trebuchet MS" w:hAnsi="Trebuchet MS"/>
                <w:sz w:val="20"/>
              </w:rPr>
              <w:t xml:space="preserve">      -</w:t>
            </w:r>
            <w:r w:rsidRPr="0017305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Pr="00173059">
              <w:rPr>
                <w:rFonts w:ascii="Trebuchet MS" w:hAnsi="Trebuchet MS"/>
                <w:sz w:val="20"/>
              </w:rPr>
              <w:t>/api/customer/loans/manage/request/invalid</w:t>
            </w:r>
          </w:p>
          <w:p w14:paraId="18D2B780" w14:textId="1736A05D" w:rsidR="00173059" w:rsidRDefault="00173059" w:rsidP="00173059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getPositiveRequests</w:t>
            </w:r>
            <w:r>
              <w:rPr>
                <w:rFonts w:ascii="Trebuchet MS" w:hAnsi="Trebuchet MS"/>
                <w:sz w:val="20"/>
              </w:rPr>
              <w:t xml:space="preserve">           - </w:t>
            </w:r>
            <w:r w:rsidRPr="00173059">
              <w:rPr>
                <w:rFonts w:ascii="Trebuchet MS" w:hAnsi="Trebuchet MS"/>
                <w:sz w:val="20"/>
              </w:rPr>
              <w:t>/api/customer/loans/manage/requests/loanReturning</w:t>
            </w:r>
          </w:p>
          <w:p w14:paraId="566AB845" w14:textId="77777777" w:rsidR="00173059" w:rsidRDefault="00173059" w:rsidP="00173059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getNegativeRequests</w:t>
            </w:r>
            <w:r>
              <w:rPr>
                <w:rFonts w:ascii="Trebuchet MS" w:hAnsi="Trebuchet MS"/>
                <w:sz w:val="20"/>
              </w:rPr>
              <w:t xml:space="preserve">         - </w:t>
            </w:r>
            <w:r w:rsidRPr="00173059">
              <w:rPr>
                <w:rFonts w:ascii="Trebuchet MS" w:hAnsi="Trebuchet MS"/>
                <w:sz w:val="20"/>
              </w:rPr>
              <w:t>/api/customer/loans/manage/requests/NonloanReturning</w:t>
            </w:r>
          </w:p>
          <w:p w14:paraId="53832E3B" w14:textId="77777777" w:rsidR="00173059" w:rsidRDefault="00173059" w:rsidP="00173059"/>
          <w:p w14:paraId="64B62E0A" w14:textId="642411CD" w:rsidR="00173059" w:rsidRDefault="00173059" w:rsidP="00173059">
            <w:pPr>
              <w:pStyle w:val="ListParagraph"/>
              <w:numPr>
                <w:ilvl w:val="0"/>
                <w:numId w:val="2"/>
              </w:numPr>
            </w:pPr>
            <w:r>
              <w:t>All GET</w:t>
            </w:r>
          </w:p>
          <w:p w14:paraId="648DAE2B" w14:textId="6D805FDF" w:rsidR="00173059" w:rsidRDefault="00173059" w:rsidP="00173059">
            <w:pPr>
              <w:pStyle w:val="ListParagraph"/>
              <w:numPr>
                <w:ilvl w:val="0"/>
                <w:numId w:val="2"/>
              </w:numPr>
            </w:pPr>
            <w:r>
              <w:t>All must se</w:t>
            </w:r>
            <w:r w:rsidRPr="00173059">
              <w:t>n</w:t>
            </w:r>
            <w:r>
              <w:t xml:space="preserve">d the </w:t>
            </w:r>
            <w:r w:rsidRPr="00173059">
              <w:t>x-auth-</w:t>
            </w:r>
            <w:r w:rsidR="00946471" w:rsidRPr="00173059">
              <w:t>token.</w:t>
            </w:r>
          </w:p>
          <w:p w14:paraId="58647402" w14:textId="5BB1F55F" w:rsidR="00173059" w:rsidRDefault="00946471" w:rsidP="00173059">
            <w:pPr>
              <w:pStyle w:val="ListParagraph"/>
              <w:numPr>
                <w:ilvl w:val="0"/>
                <w:numId w:val="2"/>
              </w:numPr>
            </w:pPr>
            <w:r>
              <w:t>Retur</w:t>
            </w:r>
            <w:r w:rsidRPr="00173059">
              <w:t>n</w:t>
            </w:r>
            <w:r>
              <w:t xml:space="preserve"> 400 for i</w:t>
            </w:r>
            <w:r w:rsidRPr="00173059">
              <w:t>n</w:t>
            </w:r>
            <w:r>
              <w:t>valid toke</w:t>
            </w:r>
            <w:r w:rsidRPr="00173059">
              <w:t>n.</w:t>
            </w:r>
          </w:p>
          <w:p w14:paraId="40CB653B" w14:textId="26606031" w:rsidR="00946471" w:rsidRDefault="00946471" w:rsidP="00946471">
            <w:pPr>
              <w:pStyle w:val="ListParagraph"/>
              <w:numPr>
                <w:ilvl w:val="0"/>
                <w:numId w:val="2"/>
              </w:numPr>
            </w:pPr>
            <w:r>
              <w:t xml:space="preserve">Take </w:t>
            </w:r>
            <w:r w:rsidRPr="00173059">
              <w:t>n</w:t>
            </w:r>
            <w:r>
              <w:t>o request payload.</w:t>
            </w:r>
          </w:p>
          <w:p w14:paraId="223FBCE5" w14:textId="10D28525" w:rsidR="00946471" w:rsidRPr="00946471" w:rsidRDefault="00946471" w:rsidP="00946471">
            <w:pPr>
              <w:pStyle w:val="ListParagraph"/>
              <w:numPr>
                <w:ilvl w:val="0"/>
                <w:numId w:val="2"/>
              </w:numPr>
            </w:pPr>
            <w:r>
              <w:t>Retur</w:t>
            </w:r>
            <w:r w:rsidRPr="00173059">
              <w:t>n</w:t>
            </w:r>
            <w:r>
              <w:t xml:space="preserve"> a payload of the same form. Sample call: </w:t>
            </w:r>
            <w:r w:rsidRPr="00946471">
              <w:rPr>
                <w:b/>
                <w:bCs/>
              </w:rPr>
              <w:t>/api/customer/loans/manage/requests/NonloanReturning</w:t>
            </w:r>
            <w:r w:rsidRPr="00946471">
              <w:rPr>
                <w:b/>
                <w:bCs/>
              </w:rPr>
              <w:t>:</w:t>
            </w:r>
          </w:p>
          <w:p w14:paraId="06FD98D8" w14:textId="77777777" w:rsidR="00946471" w:rsidRDefault="00946471" w:rsidP="00946471">
            <w:pPr>
              <w:pStyle w:val="ListParagraph"/>
            </w:pPr>
          </w:p>
          <w:p w14:paraId="7F4F73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>{</w:t>
            </w:r>
          </w:p>
          <w:p w14:paraId="260EBD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"requestList": [</w:t>
            </w:r>
          </w:p>
          <w:p w14:paraId="1E7D6D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CE459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"642ead8ba7984c8d3aded975",</w:t>
            </w:r>
          </w:p>
          <w:p w14:paraId="6F4AD9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5784E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6D64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6BD55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"/api/customer/loans/status/0000000001",</w:t>
            </w:r>
          </w:p>
          <w:p w14:paraId="087325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"2023-04-06T11:31:23.159Z",</w:t>
            </w:r>
          </w:p>
          <w:p w14:paraId="4462A4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74983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A4C19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4744A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"642eaddfa7984c8d3aded98c",</w:t>
            </w:r>
          </w:p>
          <w:p w14:paraId="0C596B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D7C32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09C18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F73DB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"/api/customer/loans/status/0000000006",</w:t>
            </w:r>
          </w:p>
          <w:p w14:paraId="1AABA9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"2023-04-06T11:32:47.488Z",</w:t>
            </w:r>
          </w:p>
          <w:p w14:paraId="468553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3D791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F2A7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B1221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"642fe2967cb873a509cdc5e3",</w:t>
            </w:r>
          </w:p>
          <w:p w14:paraId="21A24A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9FDDA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AB963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52FC4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"/api/customer/loans/status/0000000006",</w:t>
            </w:r>
          </w:p>
          <w:p w14:paraId="549BA2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"2023-04-07T09:29:58.519Z",</w:t>
            </w:r>
          </w:p>
          <w:p w14:paraId="71A7EE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28429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33C8F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656E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"6431ca8c1b86629b58c49822",</w:t>
            </w:r>
          </w:p>
          <w:p w14:paraId="0F45A7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E354C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DBB27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FF70E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73FFC3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"2023-04-08T20:11:56.833Z",</w:t>
            </w:r>
          </w:p>
          <w:p w14:paraId="360207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6E7BD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36B3F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45E63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"6431ca921b86629b58c49827",</w:t>
            </w:r>
          </w:p>
          <w:p w14:paraId="741F3C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D5247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997B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33263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3F0E83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"2023-04-08T20:12:02.157Z",</w:t>
            </w:r>
          </w:p>
          <w:p w14:paraId="2AE8CA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FB852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D4C09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917A3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"6431d22a7a599aaa0ad65cc1",</w:t>
            </w:r>
          </w:p>
          <w:p w14:paraId="6AE50B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00A24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02568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63476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"/api/customer/loans/status/0000000006",</w:t>
            </w:r>
          </w:p>
          <w:p w14:paraId="65C5DB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"2023-04-08T20:44:26.206Z",</w:t>
            </w:r>
          </w:p>
          <w:p w14:paraId="728350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2BC36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97CF0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92A3D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"6431d2437a599aaa0ad65cc3",</w:t>
            </w:r>
          </w:p>
          <w:p w14:paraId="749734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7D04A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CD351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"401",</w:t>
            </w:r>
          </w:p>
          <w:p w14:paraId="11F5F4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"/api/customer/loans/status/0000000006",</w:t>
            </w:r>
          </w:p>
          <w:p w14:paraId="23AFA4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"2023-04-08T20:44:51.576Z",</w:t>
            </w:r>
          </w:p>
          <w:p w14:paraId="244618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0284A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4C8F2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C0C2C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"6431d2d8c3fc1c3bc1fd363a",</w:t>
            </w:r>
          </w:p>
          <w:p w14:paraId="7A1920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106DD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F5DAD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7C78D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"/api/customer/loans/status/0000000006",</w:t>
            </w:r>
          </w:p>
          <w:p w14:paraId="3D92F2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"2023-04-08T20:47:20.162Z",</w:t>
            </w:r>
          </w:p>
          <w:p w14:paraId="49796A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207F8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DE41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7727A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"6431d3146d1f4074d5f05d59",</w:t>
            </w:r>
          </w:p>
          <w:p w14:paraId="2DC3CE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BD228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87308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00F59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"/api/customer/loans/status/0000000006",</w:t>
            </w:r>
          </w:p>
          <w:p w14:paraId="77F531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"2023-04-08T20:48:20.664Z",</w:t>
            </w:r>
          </w:p>
          <w:p w14:paraId="147E39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96E8E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58C9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625B8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"6431d4800ea627e3d2199aa8",</w:t>
            </w:r>
          </w:p>
          <w:p w14:paraId="6030BD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8E8E7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9F370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B2FB5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705278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"2023-04-08T20:54:24.793Z",</w:t>
            </w:r>
          </w:p>
          <w:p w14:paraId="26D9CC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C80E5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7F7B6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523FC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"6431d4c586043d77231b1f3d",</w:t>
            </w:r>
          </w:p>
          <w:p w14:paraId="50AD83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B8A51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47241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E5065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4D48F2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"2023-04-08T20:55:33.913Z",</w:t>
            </w:r>
          </w:p>
          <w:p w14:paraId="0283B0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11865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001FC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747BE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"6431d54fa7be77796c1c2623",</w:t>
            </w:r>
          </w:p>
          <w:p w14:paraId="365322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E5726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0684B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C2930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732946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"2023-04-08T20:57:51.598Z",</w:t>
            </w:r>
          </w:p>
          <w:p w14:paraId="1190B8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780D3C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EE259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C829D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"6431d6a44e0c986ff5dc0ff1",</w:t>
            </w:r>
          </w:p>
          <w:p w14:paraId="79ECDE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F32C8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A5412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6448B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3E9A63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"2023-04-08T21:03:32.383Z",</w:t>
            </w:r>
          </w:p>
          <w:p w14:paraId="43D8CE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F84B5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13E3D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BC395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"6431d78444a64f4847ce8588",</w:t>
            </w:r>
          </w:p>
          <w:p w14:paraId="794F50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2C475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5E7A8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330EE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1739FA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"2023-04-08T21:07:16.806Z",</w:t>
            </w:r>
          </w:p>
          <w:p w14:paraId="265604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CF2A2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34487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70528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"6431d96a37b3e8b6786d4791",</w:t>
            </w:r>
          </w:p>
          <w:p w14:paraId="2BF9DF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C0CFF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9B33E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C745C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57001A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"2023-04-08T21:15:22.481Z",</w:t>
            </w:r>
          </w:p>
          <w:p w14:paraId="39FF2A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1751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2AA07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FF663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"6431db52be28321eb9552d6c",</w:t>
            </w:r>
          </w:p>
          <w:p w14:paraId="0A4A66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348CE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B3528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415957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1B8208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"2023-04-08T21:23:30.132Z",</w:t>
            </w:r>
          </w:p>
          <w:p w14:paraId="668D36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26132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5E994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CEE92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"6431dd41fac1c7f785afb483",</w:t>
            </w:r>
          </w:p>
          <w:p w14:paraId="0766C3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C608B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CD6A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978ED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0F2EE0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"2023-04-08T21:31:45.421Z",</w:t>
            </w:r>
          </w:p>
          <w:p w14:paraId="145F38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40DE4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3FFBC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4E4C6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"6431dd9e8f7ee370fc7d24e8",</w:t>
            </w:r>
          </w:p>
          <w:p w14:paraId="179197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65A7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1D048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4E830F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14ED7B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"2023-04-08T21:33:18.285Z",</w:t>
            </w:r>
          </w:p>
          <w:p w14:paraId="75AE32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6D066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40272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CE5B1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"6431de9a8f7ee370fc7d24f7",</w:t>
            </w:r>
          </w:p>
          <w:p w14:paraId="32E8BA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53B36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BAE4F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92D30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5A2E0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"2023-04-08T21:37:30.472Z",</w:t>
            </w:r>
          </w:p>
          <w:p w14:paraId="04878E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F72E8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66040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9615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"6431dea98f7ee370fc7d24fc",</w:t>
            </w:r>
          </w:p>
          <w:p w14:paraId="29BB55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C280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ABEBE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299C8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0B0CA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"2023-04-08T21:37:45.554Z",</w:t>
            </w:r>
          </w:p>
          <w:p w14:paraId="0966CF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83DD6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7611B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6E1A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"6431dee28f7ee370fc7d2501",</w:t>
            </w:r>
          </w:p>
          <w:p w14:paraId="220BC0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7DF16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78F7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FAAA1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FF3A4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"2023-04-08T21:38:42.890Z",</w:t>
            </w:r>
          </w:p>
          <w:p w14:paraId="010959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EC136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556CC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DE05F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"6431e2f353ab3df951c303d6",</w:t>
            </w:r>
          </w:p>
          <w:p w14:paraId="03CB06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EB95C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8158E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DF81B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24620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"2023-04-08T21:56:03.476Z",</w:t>
            </w:r>
          </w:p>
          <w:p w14:paraId="476084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CB70C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57742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B338C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"6431e3a9bbd5d23690b54758",</w:t>
            </w:r>
          </w:p>
          <w:p w14:paraId="03A2BD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53AB9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E52B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"304",</w:t>
            </w:r>
          </w:p>
          <w:p w14:paraId="5AD01D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D0C0A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"2023-04-08T21:59:05.419Z",</w:t>
            </w:r>
          </w:p>
          <w:p w14:paraId="51EAEA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C2D06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65BDF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D8DDD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"6431e456c7c3e6aae7308015",</w:t>
            </w:r>
          </w:p>
          <w:p w14:paraId="366EA0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CFEA9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0AB16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E8654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225E63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"2023-04-08T22:01:58.875Z",</w:t>
            </w:r>
          </w:p>
          <w:p w14:paraId="1A2C38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D737E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C997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ABE16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"6431e47bc7c3e6aae730801a",</w:t>
            </w:r>
          </w:p>
          <w:p w14:paraId="796F28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8827B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0BA18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E4B92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43AD0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"2023-04-08T22:02:35.891Z",</w:t>
            </w:r>
          </w:p>
          <w:p w14:paraId="4F6843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DEBA9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4D693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6D50B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"6431e49fc7c3e6aae730801f",</w:t>
            </w:r>
          </w:p>
          <w:p w14:paraId="2632B7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2C019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E9AE6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78D4A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4263CC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"2023-04-08T22:03:11.468Z",</w:t>
            </w:r>
          </w:p>
          <w:p w14:paraId="09A1C7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E6A44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DDB7C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84E6C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"6431e4b6c7c3e6aae7308024",</w:t>
            </w:r>
          </w:p>
          <w:p w14:paraId="139DC4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69A80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030C0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9673F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48F1BE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"2023-04-08T22:03:34.223Z",</w:t>
            </w:r>
          </w:p>
          <w:p w14:paraId="7D274A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54F0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08E83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653E1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"6431e4cec7c3e6aae7308029",</w:t>
            </w:r>
          </w:p>
          <w:p w14:paraId="4B0B72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1450A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0ACC1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E7A9D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0F287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"2023-04-08T22:03:58.913Z",</w:t>
            </w:r>
          </w:p>
          <w:p w14:paraId="533751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0C4F20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29357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997CA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"6431e4efc7c3e6aae730802e",</w:t>
            </w:r>
          </w:p>
          <w:p w14:paraId="4F4F39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4BEE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51140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1E2DD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474E35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"2023-04-08T22:04:31.361Z",</w:t>
            </w:r>
          </w:p>
          <w:p w14:paraId="1E7A1A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D4566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A8180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52E4C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"6431e505c7c3e6aae7308033",</w:t>
            </w:r>
          </w:p>
          <w:p w14:paraId="6C4A5C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BC194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C5EAB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6D367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72863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"2023-04-08T22:04:53.283Z",</w:t>
            </w:r>
          </w:p>
          <w:p w14:paraId="437A87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EB63A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FE656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28CEE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"6431e513c7c3e6aae7308038",</w:t>
            </w:r>
          </w:p>
          <w:p w14:paraId="739FE8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8AB3E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C9719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0BAB91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4FFE9F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"2023-04-08T22:05:07.336Z",</w:t>
            </w:r>
          </w:p>
          <w:p w14:paraId="763560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8D319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582EA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7769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"6431e57ec7c3e6aae730803d",</w:t>
            </w:r>
          </w:p>
          <w:p w14:paraId="720823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D44C9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2E661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B27B3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2D2AAB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"2023-04-08T22:06:54.074Z",</w:t>
            </w:r>
          </w:p>
          <w:p w14:paraId="58F88A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1F63C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E8D1F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6FD66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"6431e5b6c7c3e6aae7308042",</w:t>
            </w:r>
          </w:p>
          <w:p w14:paraId="324126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85F15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2CD69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D5DCC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286B2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"2023-04-08T22:07:50.895Z",</w:t>
            </w:r>
          </w:p>
          <w:p w14:paraId="346F7E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441FC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2732D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7A360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"6431e651c7c3e6aae7308047",</w:t>
            </w:r>
          </w:p>
          <w:p w14:paraId="51CC4C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5A3C4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6C2CF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4AAA12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995D4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"2023-04-08T22:10:25.865Z",</w:t>
            </w:r>
          </w:p>
          <w:p w14:paraId="03FE99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5612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60E26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7E633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"6431e74b84ede1af351b3937",</w:t>
            </w:r>
          </w:p>
          <w:p w14:paraId="5546AC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35D31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94CD5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39526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BF544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"2023-04-08T22:14:35.267Z",</w:t>
            </w:r>
          </w:p>
          <w:p w14:paraId="6B64A6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F5761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647D8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D4440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"6431e76884ede1af351b393c",</w:t>
            </w:r>
          </w:p>
          <w:p w14:paraId="2E7C89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AC57A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F8B1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3CDB0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14E8BB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"2023-04-08T22:15:04.606Z",</w:t>
            </w:r>
          </w:p>
          <w:p w14:paraId="3F7B19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0892B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953CD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EF572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"6431e79284ede1af351b3941",</w:t>
            </w:r>
          </w:p>
          <w:p w14:paraId="293694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E92A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51382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875CF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1AA012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"2023-04-08T22:15:46.513Z",</w:t>
            </w:r>
          </w:p>
          <w:p w14:paraId="09E04C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CEBEE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2363F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63CDD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"6431e7b984ede1af351b3946",</w:t>
            </w:r>
          </w:p>
          <w:p w14:paraId="17F9E8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96A11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52400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13A59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6919B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"2023-04-08T22:16:25.671Z",</w:t>
            </w:r>
          </w:p>
          <w:p w14:paraId="7B0D10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F2D16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FBA1A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184E3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"6431e7d284ede1af351b394b",</w:t>
            </w:r>
          </w:p>
          <w:p w14:paraId="4220E2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2A344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C76B9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"304",</w:t>
            </w:r>
          </w:p>
          <w:p w14:paraId="01C303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15DE9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"2023-04-08T22:16:50.534Z",</w:t>
            </w:r>
          </w:p>
          <w:p w14:paraId="7AD011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B4105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8810D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9EE2E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"6431e82b84ede1af351b3950",</w:t>
            </w:r>
          </w:p>
          <w:p w14:paraId="418A0E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869F2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8929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FFB06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C3E6C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"2023-04-08T22:18:19.927Z",</w:t>
            </w:r>
          </w:p>
          <w:p w14:paraId="61CBF3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84A23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3F40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88D13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"6431e86984ede1af351b3955",</w:t>
            </w:r>
          </w:p>
          <w:p w14:paraId="1737AE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E27C3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67E30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21E6D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448D1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"2023-04-08T22:19:21.447Z",</w:t>
            </w:r>
          </w:p>
          <w:p w14:paraId="68A74F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5ACF0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681B2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8B951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"6431e87584ede1af351b395a",</w:t>
            </w:r>
          </w:p>
          <w:p w14:paraId="38698F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4AFB3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37674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2619D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45DBDA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"2023-04-08T22:19:33.270Z",</w:t>
            </w:r>
          </w:p>
          <w:p w14:paraId="1E5955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43DB7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EBDFF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A05CC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"6431e8a184ede1af351b395f",</w:t>
            </w:r>
          </w:p>
          <w:p w14:paraId="5B9105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584BA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00313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011598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47809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"2023-04-08T22:20:17.650Z",</w:t>
            </w:r>
          </w:p>
          <w:p w14:paraId="7C1B57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FEB6C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5A631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3C67E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"6431e8c384ede1af351b3964",</w:t>
            </w:r>
          </w:p>
          <w:p w14:paraId="40F3B8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0EBB0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CD318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959F2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AB0C0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"2023-04-08T22:20:51.423Z",</w:t>
            </w:r>
          </w:p>
          <w:p w14:paraId="19CA2A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7BD36F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97621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3ED7E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"6431e8db84ede1af351b3969",</w:t>
            </w:r>
          </w:p>
          <w:p w14:paraId="091189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0C9B1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4A321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139A5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B86A1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"2023-04-08T22:21:15.267Z",</w:t>
            </w:r>
          </w:p>
          <w:p w14:paraId="26E916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7230C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694ED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A77C5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"6431e90084ede1af351b396e",</w:t>
            </w:r>
          </w:p>
          <w:p w14:paraId="6FE698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C8555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23C38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B4DCD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2DFAB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"2023-04-08T22:21:52.513Z",</w:t>
            </w:r>
          </w:p>
          <w:p w14:paraId="09CE65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E0C9F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54473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154E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"6431e91d84ede1af351b3973",</w:t>
            </w:r>
          </w:p>
          <w:p w14:paraId="525FD2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1142A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DAEFF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D7ADF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DD372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"2023-04-08T22:22:21.015Z",</w:t>
            </w:r>
          </w:p>
          <w:p w14:paraId="63CBCB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4B82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7EBE2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F5B09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"6431e93b84ede1af351b3978",</w:t>
            </w:r>
          </w:p>
          <w:p w14:paraId="728494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32FA1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5AD2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84492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9B031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"2023-04-08T22:22:51.034Z",</w:t>
            </w:r>
          </w:p>
          <w:p w14:paraId="777690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860F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41CC6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EFD64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"6431e96984ede1af351b397d",</w:t>
            </w:r>
          </w:p>
          <w:p w14:paraId="5A04B9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25C5F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CD165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82033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066831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"2023-04-08T22:23:37.232Z",</w:t>
            </w:r>
          </w:p>
          <w:p w14:paraId="665108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DB18D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F7E80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31668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"6431e99d84ede1af351b3982",</w:t>
            </w:r>
          </w:p>
          <w:p w14:paraId="2DC165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F6F79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28201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085C8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75D00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"2023-04-08T22:24:29.335Z",</w:t>
            </w:r>
          </w:p>
          <w:p w14:paraId="25E611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62D61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065F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D9D16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"6431e9b984ede1af351b3987",</w:t>
            </w:r>
          </w:p>
          <w:p w14:paraId="5E8338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B0A89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E496B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1B8BC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172D53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"2023-04-08T22:24:57.813Z",</w:t>
            </w:r>
          </w:p>
          <w:p w14:paraId="40E5B8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7D7E9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12581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6EEBF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"6431e9e284ede1af351b398c",</w:t>
            </w:r>
          </w:p>
          <w:p w14:paraId="203724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E8C40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58B32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82F37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660AB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"2023-04-08T22:25:38.120Z",</w:t>
            </w:r>
          </w:p>
          <w:p w14:paraId="35A887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D5712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05A9A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EF2E1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"6431ea1c84ede1af351b3991",</w:t>
            </w:r>
          </w:p>
          <w:p w14:paraId="66CF47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8F41B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7D4D3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0AB21C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DF769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"2023-04-08T22:26:36.638Z",</w:t>
            </w:r>
          </w:p>
          <w:p w14:paraId="479B84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43AD6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03FC1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8E959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"6431ea8684ede1af351b3996",</w:t>
            </w:r>
          </w:p>
          <w:p w14:paraId="6B140D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B5EA2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894DE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02242D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40EC57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"2023-04-08T22:28:22.464Z",</w:t>
            </w:r>
          </w:p>
          <w:p w14:paraId="45E284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E032C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ABCBB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635F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"6431eb2084ede1af351b399b",</w:t>
            </w:r>
          </w:p>
          <w:p w14:paraId="4041E7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B51CD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C328D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"304",</w:t>
            </w:r>
          </w:p>
          <w:p w14:paraId="4A5D2F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3E721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"2023-04-08T22:30:56.368Z",</w:t>
            </w:r>
          </w:p>
          <w:p w14:paraId="05018F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7ECF6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8B79F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75B9B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"6431ecc4292a138151759fe8",</w:t>
            </w:r>
          </w:p>
          <w:p w14:paraId="205D78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CE953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E255F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AC759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2CB24C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"2023-04-08T22:37:56.186Z",</w:t>
            </w:r>
          </w:p>
          <w:p w14:paraId="4F1E85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10187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2C110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392FF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"6431ed20292a138151759fed",</w:t>
            </w:r>
          </w:p>
          <w:p w14:paraId="09550D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F0286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EEC9A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5E0DD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EA6A2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"2023-04-08T22:39:28.655Z",</w:t>
            </w:r>
          </w:p>
          <w:p w14:paraId="09B4ED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D0282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4520B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A9D81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"6431ed4e292a138151759ff2",</w:t>
            </w:r>
          </w:p>
          <w:p w14:paraId="476C24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AB251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5E64F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F8B12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054959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"2023-04-08T22:40:14.672Z",</w:t>
            </w:r>
          </w:p>
          <w:p w14:paraId="69EB36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FA7C4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21F7E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D3832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"6431ed71292a138151759ff7",</w:t>
            </w:r>
          </w:p>
          <w:p w14:paraId="1FE7F5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0B4B9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02A1B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A5CAA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00D5A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"2023-04-08T22:40:49.264Z",</w:t>
            </w:r>
          </w:p>
          <w:p w14:paraId="2B638E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56C0E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D702F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3E684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"6431ed87292a138151759ffc",</w:t>
            </w:r>
          </w:p>
          <w:p w14:paraId="0D72D8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9E8D2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E76D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05322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04D04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"2023-04-08T22:41:11.824Z",</w:t>
            </w:r>
          </w:p>
          <w:p w14:paraId="15A4A9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68FDE3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F162A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068E8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"6431edb8292a13815175a001",</w:t>
            </w:r>
          </w:p>
          <w:p w14:paraId="139A67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56F55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B3007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C8F8C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A199D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"2023-04-08T22:42:00.010Z",</w:t>
            </w:r>
          </w:p>
          <w:p w14:paraId="73C272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C2A4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730E3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9901F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"6431ede4292a13815175a006",</w:t>
            </w:r>
          </w:p>
          <w:p w14:paraId="39056B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0067F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464A8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4AA37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12E3E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"2023-04-08T22:42:44.120Z",</w:t>
            </w:r>
          </w:p>
          <w:p w14:paraId="461AE2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06E5B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4AE86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67652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"6431ee2d292a13815175a00b",</w:t>
            </w:r>
          </w:p>
          <w:p w14:paraId="643FEF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DE41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07C97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46D538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CEFCF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"2023-04-08T22:43:57.160Z",</w:t>
            </w:r>
          </w:p>
          <w:p w14:paraId="170AC3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2FACD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ABBFC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8CA2C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"6431ee9e34893eceb2e94689",</w:t>
            </w:r>
          </w:p>
          <w:p w14:paraId="5F1BE1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B9D78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315FA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D2E63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7BBA2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"2023-04-08T22:45:50.627Z",</w:t>
            </w:r>
          </w:p>
          <w:p w14:paraId="245440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F4B25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F421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0AE45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"6431eede34893eceb2e9468e",</w:t>
            </w:r>
          </w:p>
          <w:p w14:paraId="38B44C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7D663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6BE41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BEC49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2C1E2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"2023-04-08T22:46:54.035Z",</w:t>
            </w:r>
          </w:p>
          <w:p w14:paraId="5320FD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3AA19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FA9C2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E9A38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"6431ef2434893eceb2e94693",</w:t>
            </w:r>
          </w:p>
          <w:p w14:paraId="0D6CC7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131CB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E5D25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665DC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2CDBE8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"2023-04-08T22:48:04.890Z",</w:t>
            </w:r>
          </w:p>
          <w:p w14:paraId="0B63C9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E2958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33142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3DDAF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"6431ef9c2ab07f9d8ad99cd7",</w:t>
            </w:r>
          </w:p>
          <w:p w14:paraId="1AB333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7C7A6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1438E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47AE27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F3E6B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"2023-04-08T22:50:04.615Z",</w:t>
            </w:r>
          </w:p>
          <w:p w14:paraId="18ABA3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BB848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BDF8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DEF33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"6431f0212ab07f9d8ad99cdc",</w:t>
            </w:r>
          </w:p>
          <w:p w14:paraId="2C8E02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EF1AA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83355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45FB7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46FCFE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"2023-04-08T22:52:17.148Z",</w:t>
            </w:r>
          </w:p>
          <w:p w14:paraId="72C128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4430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E15C7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48D4D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"6431f04f2ab07f9d8ad99ce1",</w:t>
            </w:r>
          </w:p>
          <w:p w14:paraId="6BDBE7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E5899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80507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3F167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F1D44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"2023-04-08T22:53:03.103Z",</w:t>
            </w:r>
          </w:p>
          <w:p w14:paraId="50CCD9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DCE24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85C79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EA58D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"6431f07a2ab07f9d8ad99ce6",</w:t>
            </w:r>
          </w:p>
          <w:p w14:paraId="501F55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D0CC1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D6B50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8EE34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56E0C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"2023-04-08T22:53:46.716Z",</w:t>
            </w:r>
          </w:p>
          <w:p w14:paraId="79D110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47057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4DE85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7A6A5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"6431f0b75e506136ad8b2148",</w:t>
            </w:r>
          </w:p>
          <w:p w14:paraId="3F1977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F081A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EB4C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"304",</w:t>
            </w:r>
          </w:p>
          <w:p w14:paraId="51E56F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A05BC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"2023-04-08T22:54:47.027Z",</w:t>
            </w:r>
          </w:p>
          <w:p w14:paraId="790D71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3D7A9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39E98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3D0C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"6431f0e65e506136ad8b214d",</w:t>
            </w:r>
          </w:p>
          <w:p w14:paraId="6F2231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DDF56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BFECD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09212E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909B9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"2023-04-08T22:55:34.179Z",</w:t>
            </w:r>
          </w:p>
          <w:p w14:paraId="6517DB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F3C69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B9523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3902F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"6431f1115e506136ad8b2152",</w:t>
            </w:r>
          </w:p>
          <w:p w14:paraId="1D851E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6F242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6E14C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C4F24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34127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"2023-04-08T22:56:17.673Z",</w:t>
            </w:r>
          </w:p>
          <w:p w14:paraId="659CCA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B23C7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6ABCA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79700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"6431f14f5e506136ad8b2157",</w:t>
            </w:r>
          </w:p>
          <w:p w14:paraId="76EA29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045E1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3F042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32C7F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2D282B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"2023-04-08T22:57:19.865Z",</w:t>
            </w:r>
          </w:p>
          <w:p w14:paraId="792951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136DC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0A701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1DE4D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"6431f16b5e506136ad8b215c",</w:t>
            </w:r>
          </w:p>
          <w:p w14:paraId="584621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576C3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3FC6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1A3C0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22E71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"2023-04-08T22:57:47.385Z",</w:t>
            </w:r>
          </w:p>
          <w:p w14:paraId="5AD107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00F7E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D6F69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1D61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"6431f1c85e506136ad8b2161",</w:t>
            </w:r>
          </w:p>
          <w:p w14:paraId="302E6B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FEAB1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9A0AD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424D3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23CB7F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"2023-04-08T22:59:20.248Z",</w:t>
            </w:r>
          </w:p>
          <w:p w14:paraId="50E076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4E20CE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921C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F6E05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"6431f1e85e506136ad8b2166",</w:t>
            </w:r>
          </w:p>
          <w:p w14:paraId="0ACE1F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08B46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A259F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073E8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9B923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"2023-04-08T22:59:52.849Z",</w:t>
            </w:r>
          </w:p>
          <w:p w14:paraId="7E93CE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76D83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F64CE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96009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"6431f21d5e506136ad8b216b",</w:t>
            </w:r>
          </w:p>
          <w:p w14:paraId="646266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F9E0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6291E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28E74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E1F46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"2023-04-08T23:00:45.152Z",</w:t>
            </w:r>
          </w:p>
          <w:p w14:paraId="50EDD4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EFF86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BDAAA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EC980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"643246d75e506136ad8b2170",</w:t>
            </w:r>
          </w:p>
          <w:p w14:paraId="2349F0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6AA31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A3695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0B08F8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22FDD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"2023-04-09T05:02:15.114Z",</w:t>
            </w:r>
          </w:p>
          <w:p w14:paraId="314C42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5A303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9BAE6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22584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"643247a1e0bbcb3c5a456cc3",</w:t>
            </w:r>
          </w:p>
          <w:p w14:paraId="34549F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7ECE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4C97F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13223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2B87A6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"2023-04-09T05:05:37.694Z",</w:t>
            </w:r>
          </w:p>
          <w:p w14:paraId="0E1162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C0868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9A2C2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41161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"643247da51bfbeff4b62adc6",</w:t>
            </w:r>
          </w:p>
          <w:p w14:paraId="59DCCC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69FA7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F7D2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F4FA2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2D2142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"2023-04-09T05:06:34.695Z",</w:t>
            </w:r>
          </w:p>
          <w:p w14:paraId="6FEE1B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9535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33863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5757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"64324826e7046ff8fb8635f3",</w:t>
            </w:r>
          </w:p>
          <w:p w14:paraId="42C77D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A1E66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B4AAA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A697B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BBC56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"2023-04-09T05:07:50.646Z",</w:t>
            </w:r>
          </w:p>
          <w:p w14:paraId="434C74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2EA6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3B386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94A33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"643248bce162f9587f3cf698",</w:t>
            </w:r>
          </w:p>
          <w:p w14:paraId="4E95D8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58DA8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67FC7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F1A43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DABDB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"2023-04-09T05:10:20.728Z",</w:t>
            </w:r>
          </w:p>
          <w:p w14:paraId="251623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D6F22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B8222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652C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"643248f3e162f9587f3cf69d",</w:t>
            </w:r>
          </w:p>
          <w:p w14:paraId="3672A1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6B936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A72F0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6778E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43A5C0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"2023-04-09T05:11:15.837Z",</w:t>
            </w:r>
          </w:p>
          <w:p w14:paraId="48E8D7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7B0F6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AFF47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606D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"6432490ce162f9587f3cf6a2",</w:t>
            </w:r>
          </w:p>
          <w:p w14:paraId="14520D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AD6A5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78FC3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1585B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25BA51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"2023-04-09T05:11:40.835Z",</w:t>
            </w:r>
          </w:p>
          <w:p w14:paraId="77DF2B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78D59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4AF81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C0BE5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"64324aa23be0cf3bd2431d6f",</w:t>
            </w:r>
          </w:p>
          <w:p w14:paraId="5F7744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D82A8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884B2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5B9C1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23B00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"2023-04-09T05:18:26.103Z",</w:t>
            </w:r>
          </w:p>
          <w:p w14:paraId="1C8A07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643A6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C56FD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04CB2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"64324ae63be0cf3bd2431d74",</w:t>
            </w:r>
          </w:p>
          <w:p w14:paraId="2967B3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A5E5D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12708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"304",</w:t>
            </w:r>
          </w:p>
          <w:p w14:paraId="316C2D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1E21B2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"2023-04-09T05:19:34.548Z",</w:t>
            </w:r>
          </w:p>
          <w:p w14:paraId="0DD416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7955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5CF58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E726E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"64324b003be0cf3bd2431d79",</w:t>
            </w:r>
          </w:p>
          <w:p w14:paraId="770E94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5614F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12EE2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EC0A7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FE2B9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"2023-04-09T05:20:00.000Z",</w:t>
            </w:r>
          </w:p>
          <w:p w14:paraId="77EE0A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2257C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3296E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78955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"64324b2a3be0cf3bd2431d7e",</w:t>
            </w:r>
          </w:p>
          <w:p w14:paraId="0AAA72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FF04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D5714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0B13C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1A5EBB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"2023-04-09T05:20:42.970Z",</w:t>
            </w:r>
          </w:p>
          <w:p w14:paraId="3F597F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889A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EA13D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ACBB7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"64324b4f3be0cf3bd2431d83",</w:t>
            </w:r>
          </w:p>
          <w:p w14:paraId="444FBE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23AE5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83EF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87ED6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24EF1B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"2023-04-09T05:21:19.374Z",</w:t>
            </w:r>
          </w:p>
          <w:p w14:paraId="0406FE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B62C3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6F87F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63BC8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"64324b993be0cf3bd2431d88",</w:t>
            </w:r>
          </w:p>
          <w:p w14:paraId="6E91CB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45B9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E14E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18E6F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050CA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"2023-04-09T05:22:33.722Z",</w:t>
            </w:r>
          </w:p>
          <w:p w14:paraId="1667B9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4525D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6EC21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BE04B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"64324bb33be0cf3bd2431d8d",</w:t>
            </w:r>
          </w:p>
          <w:p w14:paraId="56C561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D378A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6C5A2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6FCD5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0C8CEA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"2023-04-09T05:22:59.067Z",</w:t>
            </w:r>
          </w:p>
          <w:p w14:paraId="15123D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77CEC3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2358B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B3D59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"64324d9d3be0cf3bd2431d92",</w:t>
            </w:r>
          </w:p>
          <w:p w14:paraId="2BA7E6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33609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B1402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9BB22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B292C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"2023-04-09T05:31:09.813Z",</w:t>
            </w:r>
          </w:p>
          <w:p w14:paraId="55A3BE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C433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2F387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3A6BC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"64324dba3be0cf3bd2431d97",</w:t>
            </w:r>
          </w:p>
          <w:p w14:paraId="0EA896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498C3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39302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9C6EE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FB9B9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"2023-04-09T05:31:38.828Z",</w:t>
            </w:r>
          </w:p>
          <w:p w14:paraId="52FF61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A5EA8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C80CF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496B1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"64324dcc3be0cf3bd2431d9c",</w:t>
            </w:r>
          </w:p>
          <w:p w14:paraId="6432C1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A3657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1CC15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D61A5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62326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"2023-04-09T05:31:56.264Z",</w:t>
            </w:r>
          </w:p>
          <w:p w14:paraId="1D834C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116A8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D506F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1C9A6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"64324e103be0cf3bd2431da1",</w:t>
            </w:r>
          </w:p>
          <w:p w14:paraId="6FF7D1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13A6E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99D3B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0118E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C93B6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"2023-04-09T05:33:04.275Z",</w:t>
            </w:r>
          </w:p>
          <w:p w14:paraId="79D910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76CD7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5A682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FEC9C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"64324e863be0cf3bd2431da6",</w:t>
            </w:r>
          </w:p>
          <w:p w14:paraId="533C6C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00C3B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064A1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F97B5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A278B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"2023-04-09T05:35:02.011Z",</w:t>
            </w:r>
          </w:p>
          <w:p w14:paraId="0A0CEA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C7EA7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1DA12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60B68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"64324eb23be0cf3bd2431dab",</w:t>
            </w:r>
          </w:p>
          <w:p w14:paraId="2EC697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3B6DB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91A90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B2565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24BC36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"2023-04-09T05:35:46.367Z",</w:t>
            </w:r>
          </w:p>
          <w:p w14:paraId="6371CA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F677C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02959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D6B5E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"64324efb3be0cf3bd2431db0",</w:t>
            </w:r>
          </w:p>
          <w:p w14:paraId="0B14E4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B9310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EE25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22BD3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66851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"2023-04-09T05:36:59.298Z",</w:t>
            </w:r>
          </w:p>
          <w:p w14:paraId="7B1093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5FBA6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23927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A4E7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"64324f3b3be0cf3bd2431db5",</w:t>
            </w:r>
          </w:p>
          <w:p w14:paraId="626313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DE613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E8DD2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1C20B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C49E2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"2023-04-09T05:38:03.379Z",</w:t>
            </w:r>
          </w:p>
          <w:p w14:paraId="399362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639C8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1DBC5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7299D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"64324f4f3be0cf3bd2431dba",</w:t>
            </w:r>
          </w:p>
          <w:p w14:paraId="1283A5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F7F70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70F58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2C211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4A1F37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"2023-04-09T05:38:23.306Z",</w:t>
            </w:r>
          </w:p>
          <w:p w14:paraId="2AAD8C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F05CE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CCEE3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7FF72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"64324fc63be0cf3bd2431dbf",</w:t>
            </w:r>
          </w:p>
          <w:p w14:paraId="0DC554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63544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49EE4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EA032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2C1E9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"2023-04-09T05:40:22.303Z",</w:t>
            </w:r>
          </w:p>
          <w:p w14:paraId="44381A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76D59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90E68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8C50B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"643250103be0cf3bd2431dc4",</w:t>
            </w:r>
          </w:p>
          <w:p w14:paraId="7A4A7A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6528F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84E83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"304",</w:t>
            </w:r>
          </w:p>
          <w:p w14:paraId="770E62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DDB30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"2023-04-09T05:41:36.921Z",</w:t>
            </w:r>
          </w:p>
          <w:p w14:paraId="5CE43C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AE6F3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92025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14D27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"6432501c3be0cf3bd2431dc9",</w:t>
            </w:r>
          </w:p>
          <w:p w14:paraId="37F429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CF025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D67E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6C308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2329DF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"2023-04-09T05:41:48.466Z",</w:t>
            </w:r>
          </w:p>
          <w:p w14:paraId="186988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3AB97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8CCC7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058D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"643250483be0cf3bd2431dce",</w:t>
            </w:r>
          </w:p>
          <w:p w14:paraId="772405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BFECD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92568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B194E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44EFDB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"2023-04-09T05:42:32.371Z",</w:t>
            </w:r>
          </w:p>
          <w:p w14:paraId="40B227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A648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F38B6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DB6E4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"6432505d3be0cf3bd2431dd3",</w:t>
            </w:r>
          </w:p>
          <w:p w14:paraId="6C5750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CBF4F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269DE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28730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074D1E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"2023-04-09T05:42:53.777Z",</w:t>
            </w:r>
          </w:p>
          <w:p w14:paraId="34A668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F0474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8F390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EA38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"643250a43be0cf3bd2431dd8",</w:t>
            </w:r>
          </w:p>
          <w:p w14:paraId="7E8F61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D96D0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DD616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932C2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4B6AD5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"2023-04-09T05:44:04.562Z",</w:t>
            </w:r>
          </w:p>
          <w:p w14:paraId="5C7B5C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39BC7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A4801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77CD9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"643250b23be0cf3bd2431ddd",</w:t>
            </w:r>
          </w:p>
          <w:p w14:paraId="5BC019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390F9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BB70C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8686F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399161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"2023-04-09T05:44:18.147Z",</w:t>
            </w:r>
          </w:p>
          <w:p w14:paraId="19636A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15E8FC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635EF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E2A3F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"643250ec3be0cf3bd2431de2",</w:t>
            </w:r>
          </w:p>
          <w:p w14:paraId="35DBAB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5C5F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DBEF5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1E345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6E6DD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"2023-04-09T05:45:16.209Z",</w:t>
            </w:r>
          </w:p>
          <w:p w14:paraId="41D18C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F0081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16A4F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67251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"6432512a3be0cf3bd2431de7",</w:t>
            </w:r>
          </w:p>
          <w:p w14:paraId="3AB67B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5B948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01AC5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0E1E2A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365CFA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"2023-04-09T05:46:18.776Z",</w:t>
            </w:r>
          </w:p>
          <w:p w14:paraId="27F291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FC6C8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809C7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31D5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"643251c23be0cf3bd2431dec",</w:t>
            </w:r>
          </w:p>
          <w:p w14:paraId="04EAFB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5CF11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3EEB9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84434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1BAC0F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"2023-04-09T05:48:50.301Z",</w:t>
            </w:r>
          </w:p>
          <w:p w14:paraId="32D58A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5388A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5324E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5E9A9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"643251eb3be0cf3bd2431df1",</w:t>
            </w:r>
          </w:p>
          <w:p w14:paraId="4012F7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2A721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0B305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EDAEF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"/api/customer/loans/status/0000000006",</w:t>
            </w:r>
          </w:p>
          <w:p w14:paraId="3012E1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"2023-04-09T05:49:31.102Z",</w:t>
            </w:r>
          </w:p>
          <w:p w14:paraId="5F4EBE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AE583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1FC49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68FF0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"64325272993f851be19155da",</w:t>
            </w:r>
          </w:p>
          <w:p w14:paraId="1B0B59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D6977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2230C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45B607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346A4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"2023-04-09T05:51:46.424Z",</w:t>
            </w:r>
          </w:p>
          <w:p w14:paraId="78258B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374DC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5376F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AC6CB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"643252a1993f851be19155df",</w:t>
            </w:r>
          </w:p>
          <w:p w14:paraId="377BBF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17DFF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9BE96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FAB37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068194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"2023-04-09T05:52:33.868Z",</w:t>
            </w:r>
          </w:p>
          <w:p w14:paraId="34370F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F646C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AA921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566D1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"643252e54340782f64c324ee",</w:t>
            </w:r>
          </w:p>
          <w:p w14:paraId="246D24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A1576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47034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0F94C2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58FC3A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"2023-04-09T05:53:41.586Z",</w:t>
            </w:r>
          </w:p>
          <w:p w14:paraId="5F5AB6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60E8D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76079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B1C6E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"643252f44340782f64c324f8",</w:t>
            </w:r>
          </w:p>
          <w:p w14:paraId="0CD75B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CDA3C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B625C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78C02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"/api/customer/loans/status/0000000005",</w:t>
            </w:r>
          </w:p>
          <w:p w14:paraId="41487B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"2023-04-09T05:53:56.933Z",</w:t>
            </w:r>
          </w:p>
          <w:p w14:paraId="14A6B0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C500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5A40E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1CBE8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"643252fc4340782f64c324fd",</w:t>
            </w:r>
          </w:p>
          <w:p w14:paraId="76AF37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AF1DF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2595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8F17B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"/api/customer/loans/status/0000000002",</w:t>
            </w:r>
          </w:p>
          <w:p w14:paraId="630E1C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"2023-04-09T05:54:04.124Z",</w:t>
            </w:r>
          </w:p>
          <w:p w14:paraId="2F7A50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27E7C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97EA2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29BC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"643253064340782f64c32502",</w:t>
            </w:r>
          </w:p>
          <w:p w14:paraId="4E30DB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35550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AFA26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9B641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4FF8CF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"2023-04-09T05:54:14.489Z",</w:t>
            </w:r>
          </w:p>
          <w:p w14:paraId="172C51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4C3A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97FB0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2B1B8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"64325342ab358ddc1cfd2737",</w:t>
            </w:r>
          </w:p>
          <w:p w14:paraId="66EE9E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B4604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820FA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"304",</w:t>
            </w:r>
          </w:p>
          <w:p w14:paraId="243DE2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751E2A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"2023-04-09T05:55:14.940Z",</w:t>
            </w:r>
          </w:p>
          <w:p w14:paraId="21586F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8BCC8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D533A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D090D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"64325348ab358ddc1cfd273c",</w:t>
            </w:r>
          </w:p>
          <w:p w14:paraId="3F554C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65216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63575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BE9A3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"/api/customer/loans/status/0000000001",</w:t>
            </w:r>
          </w:p>
          <w:p w14:paraId="2D2933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"2023-04-09T05:55:20.396Z",</w:t>
            </w:r>
          </w:p>
          <w:p w14:paraId="20AABB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0E248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40285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FC46C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"6432534eab358ddc1cfd2741",</w:t>
            </w:r>
          </w:p>
          <w:p w14:paraId="6D76D7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2A01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D9922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6C728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"/api/customer/loans/status/0000000002",</w:t>
            </w:r>
          </w:p>
          <w:p w14:paraId="51656B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"2023-04-09T05:55:26.686Z",</w:t>
            </w:r>
          </w:p>
          <w:p w14:paraId="3ADA12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AFEBC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980D8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EFB8C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"64325353ab358ddc1cfd2746",</w:t>
            </w:r>
          </w:p>
          <w:p w14:paraId="735113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86CC8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057FC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A781A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"/api/customer/loans/status/0000000005",</w:t>
            </w:r>
          </w:p>
          <w:p w14:paraId="4C9F6C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"2023-04-09T05:55:31.584Z",</w:t>
            </w:r>
          </w:p>
          <w:p w14:paraId="1B1691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BCF83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2E4FB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598BC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"64325358ab358ddc1cfd274b",</w:t>
            </w:r>
          </w:p>
          <w:p w14:paraId="5F861B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6D80D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9946C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E02C8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7BE222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"2023-04-09T05:55:36.131Z",</w:t>
            </w:r>
          </w:p>
          <w:p w14:paraId="2D3F63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3D2FE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0881A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06341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"64325390502066528a0cd612",</w:t>
            </w:r>
          </w:p>
          <w:p w14:paraId="7ACAD2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1F56C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F5415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7BA79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77CF96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"2023-04-09T05:56:32.626Z",</w:t>
            </w:r>
          </w:p>
          <w:p w14:paraId="71DB9C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111218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E541D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C0F22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"643254faecc572e0ce0db454",</w:t>
            </w:r>
          </w:p>
          <w:p w14:paraId="6B9C9D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245F3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0A12B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421670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1EF95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"2023-04-09T06:02:34.570Z",</w:t>
            </w:r>
          </w:p>
          <w:p w14:paraId="0F4E91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43E17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D0783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44C92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"64325501ecc572e0ce0db459",</w:t>
            </w:r>
          </w:p>
          <w:p w14:paraId="189574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8B0CA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14536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75853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6290BA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"2023-04-09T06:02:41.791Z",</w:t>
            </w:r>
          </w:p>
          <w:p w14:paraId="6549AF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6DF23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96F7E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55A63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"6432550aecc572e0ce0db45e",</w:t>
            </w:r>
          </w:p>
          <w:p w14:paraId="07BA0D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7ADF4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777D8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BA97D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00337E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"2023-04-09T06:02:50.923Z",</w:t>
            </w:r>
          </w:p>
          <w:p w14:paraId="528661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86220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801E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90F73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"64325510ecc572e0ce0db463",</w:t>
            </w:r>
          </w:p>
          <w:p w14:paraId="70C1A9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0987F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559E6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4E7CC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2B9ABD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"2023-04-09T06:02:56.950Z",</w:t>
            </w:r>
          </w:p>
          <w:p w14:paraId="6A5855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C35D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6F3C8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16307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"643255a11848f0f2ebe6b2c0",</w:t>
            </w:r>
          </w:p>
          <w:p w14:paraId="0F1AC7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16AD0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9D34E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A8556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786624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"2023-04-09T06:05:21.015Z",</w:t>
            </w:r>
          </w:p>
          <w:p w14:paraId="018153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5DBA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BBE1C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74E14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"643255f97aca451ea4d326d9",</w:t>
            </w:r>
          </w:p>
          <w:p w14:paraId="198658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1F10B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74CD8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4A16D2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689315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"2023-04-09T06:06:49.578Z",</w:t>
            </w:r>
          </w:p>
          <w:p w14:paraId="6D9ABC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44450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BCA4B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AB210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"643256017aca451ea4d326de",</w:t>
            </w:r>
          </w:p>
          <w:p w14:paraId="6C31D4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EC365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91666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B59CD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2F2A67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"2023-04-09T06:06:57.595Z",</w:t>
            </w:r>
          </w:p>
          <w:p w14:paraId="08C7D2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4F19F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49175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B50F7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"6432561f78b644eb7cf0c765",</w:t>
            </w:r>
          </w:p>
          <w:p w14:paraId="3C2A83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61328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03ED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9C63D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45398A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"2023-04-09T06:07:27.346Z",</w:t>
            </w:r>
          </w:p>
          <w:p w14:paraId="4B93F8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6B99B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98AF8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35B42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"6432567985e1212a5457e7d3",</w:t>
            </w:r>
          </w:p>
          <w:p w14:paraId="5F0578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FEAF3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3877F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0399C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5D2A9C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"2023-04-09T06:08:57.530Z",</w:t>
            </w:r>
          </w:p>
          <w:p w14:paraId="46BC45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FB45A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4FC03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32C4F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"643256a939207078c815b356",</w:t>
            </w:r>
          </w:p>
          <w:p w14:paraId="65F9BA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87D36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69B11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5EE0C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4850B3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"2023-04-09T06:09:45.571Z",</w:t>
            </w:r>
          </w:p>
          <w:p w14:paraId="5B09B7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EDD50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B6133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B1444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"643256f4b3e2780afbd96c7d",</w:t>
            </w:r>
          </w:p>
          <w:p w14:paraId="63A163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17850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FABF1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"201",</w:t>
            </w:r>
          </w:p>
          <w:p w14:paraId="42561F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7CFB83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"2023-04-09T06:11:00.618Z",</w:t>
            </w:r>
          </w:p>
          <w:p w14:paraId="57E308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BD532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CFA9C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618E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"643256fdb3e2780afbd96c82",</w:t>
            </w:r>
          </w:p>
          <w:p w14:paraId="7AAA5C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4AE97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FC74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818B6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270D27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"2023-04-09T06:11:09.918Z",</w:t>
            </w:r>
          </w:p>
          <w:p w14:paraId="3E9F1F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98CD5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AEF24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46A9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"643258b88d8a399951facab3",</w:t>
            </w:r>
          </w:p>
          <w:p w14:paraId="38D2A5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42B16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1848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29D07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4D2A33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"2023-04-09T06:18:32.568Z",</w:t>
            </w:r>
          </w:p>
          <w:p w14:paraId="670884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CBD2E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9F3C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7E46B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"643258c88d8a399951facab8",</w:t>
            </w:r>
          </w:p>
          <w:p w14:paraId="20F0CD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102E9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7C03F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55D58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092167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"2023-04-09T06:18:48.129Z",</w:t>
            </w:r>
          </w:p>
          <w:p w14:paraId="6187DA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3D9B1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17532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81833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"643258cf8d8a399951facabd",</w:t>
            </w:r>
          </w:p>
          <w:p w14:paraId="638A17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3BA12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473C1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7E60F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4FE227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"2023-04-09T06:18:55.610Z",</w:t>
            </w:r>
          </w:p>
          <w:p w14:paraId="320837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0589C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28478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EFCB1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"64325921a2644c5f05cc4ccc",</w:t>
            </w:r>
          </w:p>
          <w:p w14:paraId="0F2517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D1216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9F493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6BDC9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09F99B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"2023-04-09T06:20:17.190Z",</w:t>
            </w:r>
          </w:p>
          <w:p w14:paraId="47DC46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6894C2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DFEF9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9A4D9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"64325951a2644c5f05cc4cd1",</w:t>
            </w:r>
          </w:p>
          <w:p w14:paraId="343B36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EA636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98D29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79011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"/api/customer/loans/status/0000000001",</w:t>
            </w:r>
          </w:p>
          <w:p w14:paraId="5CECA5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"2023-04-09T06:21:05.223Z",</w:t>
            </w:r>
          </w:p>
          <w:p w14:paraId="7D8998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2BC6C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AC90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43434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"6432598da2644c5f05cc4cd6",</w:t>
            </w:r>
          </w:p>
          <w:p w14:paraId="21C04A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8F218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AAE0E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26A18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6B2F0D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"2023-04-09T06:22:05.703Z",</w:t>
            </w:r>
          </w:p>
          <w:p w14:paraId="07188D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3E702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061B5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F8388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"64325a255818db485617569c",</w:t>
            </w:r>
          </w:p>
          <w:p w14:paraId="141BBB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6E3FC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36424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3D7FD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7030F5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"2023-04-09T06:24:37.847Z",</w:t>
            </w:r>
          </w:p>
          <w:p w14:paraId="21562A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19C23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1C6F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3F356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"64325a565818db48561756a1",</w:t>
            </w:r>
          </w:p>
          <w:p w14:paraId="29491C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4E58A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506E0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3D5CE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0C5BB5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"2023-04-09T06:25:26.063Z",</w:t>
            </w:r>
          </w:p>
          <w:p w14:paraId="3555CE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7EE01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0C5FA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1C02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"64325a9843a1b7519001117e",</w:t>
            </w:r>
          </w:p>
          <w:p w14:paraId="7B9F1D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24C1C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CDD5B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2FF53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"/api/customer/loans/status/0000000003",</w:t>
            </w:r>
          </w:p>
          <w:p w14:paraId="083E5E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"2023-04-09T06:26:32.615Z",</w:t>
            </w:r>
          </w:p>
          <w:p w14:paraId="5BAAE1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5904D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C07C3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0D819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"643267e33ca4fa5d679ba4e1",</w:t>
            </w:r>
          </w:p>
          <w:p w14:paraId="5D59F0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E59E4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9B054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CAB79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"/api/customer/loans/status/0000000002",</w:t>
            </w:r>
          </w:p>
          <w:p w14:paraId="197375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"2023-04-09T07:23:15.674Z",</w:t>
            </w:r>
          </w:p>
          <w:p w14:paraId="7D76C3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02A27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C3972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2D82F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"643267eb3ca4fa5d679ba4e6",</w:t>
            </w:r>
          </w:p>
          <w:p w14:paraId="7AB3E9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30EA8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47289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791776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"/api/customer/loans/status/0000000006",</w:t>
            </w:r>
          </w:p>
          <w:p w14:paraId="1419AF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"2023-04-09T07:23:23.862Z",</w:t>
            </w:r>
          </w:p>
          <w:p w14:paraId="3878A5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76796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C0B9D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49886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"643267f13ca4fa5d679ba4eb",</w:t>
            </w:r>
          </w:p>
          <w:p w14:paraId="7A7787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6978D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2215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99869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570664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"2023-04-09T07:23:29.518Z",</w:t>
            </w:r>
          </w:p>
          <w:p w14:paraId="2B39BF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17F53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A667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6E11D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"64328cd3d43229a921ecec1b",</w:t>
            </w:r>
          </w:p>
          <w:p w14:paraId="452D8F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FE51A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31A8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316FF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"/api/customer/loans/status/000000007",</w:t>
            </w:r>
          </w:p>
          <w:p w14:paraId="5444F6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"2023-04-09T10:00:51.716Z",</w:t>
            </w:r>
          </w:p>
          <w:p w14:paraId="74B5B6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A1AF8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7AACF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EEA5E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"64328d0cd43229a921ecec1d",</w:t>
            </w:r>
          </w:p>
          <w:p w14:paraId="302F60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495C3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078E2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8A5B1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"/api/customer/loans/status/null",</w:t>
            </w:r>
          </w:p>
          <w:p w14:paraId="67A999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"2023-04-09T10:01:48.362Z",</w:t>
            </w:r>
          </w:p>
          <w:p w14:paraId="707415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05D5B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88F1C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5547F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"64328d26d43229a921ecec1f",</w:t>
            </w:r>
          </w:p>
          <w:p w14:paraId="459D7A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56D15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E7AB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469C14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"/api/customer/loans/status/null",</w:t>
            </w:r>
          </w:p>
          <w:p w14:paraId="6CCC8A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"2023-04-09T10:02:14.357Z",</w:t>
            </w:r>
          </w:p>
          <w:p w14:paraId="7DEC72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2DF6D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0881E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102DC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"64328d36d43229a921ecec21",</w:t>
            </w:r>
          </w:p>
          <w:p w14:paraId="65D917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45A99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2C69D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899CE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"/api/customer/loans/status/null",</w:t>
            </w:r>
          </w:p>
          <w:p w14:paraId="0F9F79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"2023-04-09T10:02:30.426Z",</w:t>
            </w:r>
          </w:p>
          <w:p w14:paraId="741238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A0D4E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B7A14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7864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"64328d7bd43229a921ecec23",</w:t>
            </w:r>
          </w:p>
          <w:p w14:paraId="36ACB9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B4276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BC0D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C5C55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"/api/customer/loans/status/000000006",</w:t>
            </w:r>
          </w:p>
          <w:p w14:paraId="0D5885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"2023-04-09T10:03:39.218Z",</w:t>
            </w:r>
          </w:p>
          <w:p w14:paraId="18030F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865FE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BCF40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8E03B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"64328de6d43229a921ecec28",</w:t>
            </w:r>
          </w:p>
          <w:p w14:paraId="3D445C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2AAAF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911E9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F3745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3682FD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"2023-04-09T10:05:26.555Z",</w:t>
            </w:r>
          </w:p>
          <w:p w14:paraId="5A4D88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B781A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9A872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E433E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"64328e2cd43229a921ecec2d",</w:t>
            </w:r>
          </w:p>
          <w:p w14:paraId="04B6C4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29110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23C48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1DC0C8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"/api/customer/loans/status/0000000005",</w:t>
            </w:r>
          </w:p>
          <w:p w14:paraId="07DC41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"2023-04-09T10:06:36.218Z",</w:t>
            </w:r>
          </w:p>
          <w:p w14:paraId="27DA82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4C9B1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8999D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84110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"64328e35d43229a921ecec32",</w:t>
            </w:r>
          </w:p>
          <w:p w14:paraId="0331C7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7CA0C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D3CA0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9F72F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4AD580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"2023-04-09T10:06:45.664Z",</w:t>
            </w:r>
          </w:p>
          <w:p w14:paraId="7BA173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7BE5D0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A817B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47CA3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"64328e41d43229a921ecec34",</w:t>
            </w:r>
          </w:p>
          <w:p w14:paraId="0C89A1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70CD2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1E8D2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BE55E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"/api/customer/loans/status/null",</w:t>
            </w:r>
          </w:p>
          <w:p w14:paraId="6957EF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"2023-04-09T10:06:57.065Z",</w:t>
            </w:r>
          </w:p>
          <w:p w14:paraId="6D9381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ED0F6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1A04A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D4BCE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"64328e7dd43229a921ecec39",</w:t>
            </w:r>
          </w:p>
          <w:p w14:paraId="204129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EE511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4EA67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F9955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586A87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"2023-04-09T10:07:57.336Z",</w:t>
            </w:r>
          </w:p>
          <w:p w14:paraId="09D45E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33B09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ADCF7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A1064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"6432ced8d43229a921ecec66",</w:t>
            </w:r>
          </w:p>
          <w:p w14:paraId="31F83B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B1849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DC0FD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3FB862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"/api/customer/loans/status/0000000004",</w:t>
            </w:r>
          </w:p>
          <w:p w14:paraId="1FA096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"2023-04-09T14:42:32.631Z",</w:t>
            </w:r>
          </w:p>
          <w:p w14:paraId="6EC0DE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82136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D26CE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4C84E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"6432cf62d43229a921ecec70",</w:t>
            </w:r>
          </w:p>
          <w:p w14:paraId="536D21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CA9C6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83A52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06F32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34E130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"2023-04-09T14:44:50.268Z",</w:t>
            </w:r>
          </w:p>
          <w:p w14:paraId="3E0086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53E84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A68AC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CC151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"6432cf9bd43229a921ecec75",</w:t>
            </w:r>
          </w:p>
          <w:p w14:paraId="7F60BB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D1062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8A7BA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5ACBC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1ECDBE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"2023-04-09T14:45:47.775Z",</w:t>
            </w:r>
          </w:p>
          <w:p w14:paraId="560CC7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33B6D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9EB20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C3A42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"6432ede1d43229a921ecec77",</w:t>
            </w:r>
          </w:p>
          <w:p w14:paraId="521270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8819D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92FD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504E7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"/api/customer/loans/status/null",</w:t>
            </w:r>
          </w:p>
          <w:p w14:paraId="782D1D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"2023-04-09T16:54:57.053Z",</w:t>
            </w:r>
          </w:p>
          <w:p w14:paraId="75C9DB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BE857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B7E4D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780B5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"6432ee2ad43229a921ecec7c",</w:t>
            </w:r>
          </w:p>
          <w:p w14:paraId="5FC283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4422A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976F2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233504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"/api/customer/loans/status/0000000005",</w:t>
            </w:r>
          </w:p>
          <w:p w14:paraId="43EA76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"2023-04-09T16:56:10.780Z",</w:t>
            </w:r>
          </w:p>
          <w:p w14:paraId="14DB0E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2CB01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0FD05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5D6DF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"6432ef9bd43229a921ecec81",</w:t>
            </w:r>
          </w:p>
          <w:p w14:paraId="4F587A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072D5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08526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F26F5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04AFBB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"2023-04-09T17:02:19.372Z",</w:t>
            </w:r>
          </w:p>
          <w:p w14:paraId="64BC8A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0096B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46CA4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EBB3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"6432f01ed43229a921ecec86",</w:t>
            </w:r>
          </w:p>
          <w:p w14:paraId="1B58A6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2F56E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983D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77695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2B5D36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"2023-04-09T17:04:30.279Z",</w:t>
            </w:r>
          </w:p>
          <w:p w14:paraId="31EEAD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C94CD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39C69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27A42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"6432f044d43229a921ecec8b",</w:t>
            </w:r>
          </w:p>
          <w:p w14:paraId="2744BA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B388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9442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EC9A4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08A7E4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"2023-04-09T17:05:08.322Z",</w:t>
            </w:r>
          </w:p>
          <w:p w14:paraId="2BEDA2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684D9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1A162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75B0E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"64331db9d43229a921ecec8e",</w:t>
            </w:r>
          </w:p>
          <w:p w14:paraId="2B598F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5F005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1D08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68CA0F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2AC426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"2023-04-09T20:19:05.773Z",</w:t>
            </w:r>
          </w:p>
          <w:p w14:paraId="420FCE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37963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2FB25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7E35E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"64331dbad43229a921ecec91",</w:t>
            </w:r>
          </w:p>
          <w:p w14:paraId="78A9B6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1BA6E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2B84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884E7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6DAD1F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"2023-04-09T20:19:06.078Z",</w:t>
            </w:r>
          </w:p>
          <w:p w14:paraId="2591B7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248AF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96F43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C6C74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"64331dbad43229a921ecec94",</w:t>
            </w:r>
          </w:p>
          <w:p w14:paraId="47AC52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8D607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5EAE7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FB3D1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507B52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"2023-04-09T20:19:06.258Z",</w:t>
            </w:r>
          </w:p>
          <w:p w14:paraId="2625A7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8BFF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EDAB4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75908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"64331dbad43229a921ecec97",</w:t>
            </w:r>
          </w:p>
          <w:p w14:paraId="6DAAF9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3324D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BE3B6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9D51C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7FA529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"2023-04-09T20:19:06.388Z",</w:t>
            </w:r>
          </w:p>
          <w:p w14:paraId="7E3EBB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7B101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91A3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A3ED4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"64331dbad43229a921ecec9a",</w:t>
            </w:r>
          </w:p>
          <w:p w14:paraId="476AB5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3BECD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9D6A7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AD206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56407E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"2023-04-09T20:19:06.512Z",</w:t>
            </w:r>
          </w:p>
          <w:p w14:paraId="03491A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67A39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9FF7A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914C0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"64331dbad43229a921ecec9d",</w:t>
            </w:r>
          </w:p>
          <w:p w14:paraId="4C2FF3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6AF9C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A2057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5BBF0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55F3D8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"2023-04-09T20:19:06.635Z",</w:t>
            </w:r>
          </w:p>
          <w:p w14:paraId="06B3EA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3F4654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82F92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4200F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"64331dbad43229a921ececa0",</w:t>
            </w:r>
          </w:p>
          <w:p w14:paraId="7D0733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5257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9EC41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79990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093B50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"2023-04-09T20:19:06.826Z",</w:t>
            </w:r>
          </w:p>
          <w:p w14:paraId="439A8A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B1C4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0DC36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B1BF4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"64331dbad43229a921ececa3",</w:t>
            </w:r>
          </w:p>
          <w:p w14:paraId="4A6D72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3BC6D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EBA1F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551AD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397E4B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"2023-04-09T20:19:06.972Z",</w:t>
            </w:r>
          </w:p>
          <w:p w14:paraId="3D2E19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C8739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ABA3D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D3BF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"64331dbbd43229a921ececa6",</w:t>
            </w:r>
          </w:p>
          <w:p w14:paraId="177080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1EC14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C97D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4DCB3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71F17C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"2023-04-09T20:19:07.084Z",</w:t>
            </w:r>
          </w:p>
          <w:p w14:paraId="5848C0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A017B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5EDBE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CA177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"64331dbbd43229a921ececab",</w:t>
            </w:r>
          </w:p>
          <w:p w14:paraId="496313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0287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121D5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A0F9C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03F692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"2023-04-09T20:19:07.249Z",</w:t>
            </w:r>
          </w:p>
          <w:p w14:paraId="256FCB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CD9A8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5183D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DF180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"64331de4d43229a921ececb3",</w:t>
            </w:r>
          </w:p>
          <w:p w14:paraId="54D61C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083F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8673B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B6821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74C8D0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"2023-04-09T20:19:48.086Z",</w:t>
            </w:r>
          </w:p>
          <w:p w14:paraId="56E37F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0A81B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C33CC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A4968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"64331de4d43229a921ececb8",</w:t>
            </w:r>
          </w:p>
          <w:p w14:paraId="1D315C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9B4BB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59C97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36630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526941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"2023-04-09T20:19:48.211Z",</w:t>
            </w:r>
          </w:p>
          <w:p w14:paraId="2B080F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F3994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EFEC9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F71C4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"64331de4d43229a921ececbb",</w:t>
            </w:r>
          </w:p>
          <w:p w14:paraId="2A8ADD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C58A5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C546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E2B9B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59F326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"2023-04-09T20:19:48.517Z",</w:t>
            </w:r>
          </w:p>
          <w:p w14:paraId="602B44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6FE09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AB058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A4BA4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"64331de4d43229a921ececbe",</w:t>
            </w:r>
          </w:p>
          <w:p w14:paraId="32EE43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A927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96275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14B2E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3C40B4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"2023-04-09T20:19:48.787Z",</w:t>
            </w:r>
          </w:p>
          <w:p w14:paraId="1959BF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32052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A106E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36F9C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"64331de4d43229a921ececc1",</w:t>
            </w:r>
          </w:p>
          <w:p w14:paraId="7BD1E2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DF702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83275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2D51D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54D50D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"2023-04-09T20:19:48.909Z",</w:t>
            </w:r>
          </w:p>
          <w:p w14:paraId="0C6254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33EAC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66B51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E1741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"64331de5d43229a921ececc4",</w:t>
            </w:r>
          </w:p>
          <w:p w14:paraId="3D3432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67C9A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532ED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DC314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4FE4EB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"2023-04-09T20:19:49.024Z",</w:t>
            </w:r>
          </w:p>
          <w:p w14:paraId="1C3015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BBEF1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7509A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4203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"64331de5d43229a921ececce",</w:t>
            </w:r>
          </w:p>
          <w:p w14:paraId="718A11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8C704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5F346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"201",</w:t>
            </w:r>
          </w:p>
          <w:p w14:paraId="40E0DB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0D60D1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"2023-04-09T20:19:49.765Z",</w:t>
            </w:r>
          </w:p>
          <w:p w14:paraId="564E6E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9E793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400DD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02BE2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"64331ea7d43229a921ececdb",</w:t>
            </w:r>
          </w:p>
          <w:p w14:paraId="7E9799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DDE3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62A8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AD974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134D88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"2023-04-09T20:23:03.556Z",</w:t>
            </w:r>
          </w:p>
          <w:p w14:paraId="2085FA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EDDC0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C3CBB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0FD4E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"64331ea7d43229a921ecece0",</w:t>
            </w:r>
          </w:p>
          <w:p w14:paraId="00CB02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7312E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C4B9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A1CC4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0CAD07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"2023-04-09T20:23:03.574Z",</w:t>
            </w:r>
          </w:p>
          <w:p w14:paraId="64F5BF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2BFA3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CFA82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174E7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"64331ea7d43229a921ecece3",</w:t>
            </w:r>
          </w:p>
          <w:p w14:paraId="3CE0A3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0E506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D2FAF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96ED6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5C36CF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"2023-04-09T20:23:03.577Z",</w:t>
            </w:r>
          </w:p>
          <w:p w14:paraId="3DCDF5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14307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37074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C2F42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"64331ea7d43229a921ecece6",</w:t>
            </w:r>
          </w:p>
          <w:p w14:paraId="2C257D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5D55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8B81F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AAF90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2C4AB1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"2023-04-09T20:23:03.581Z",</w:t>
            </w:r>
          </w:p>
          <w:p w14:paraId="48834C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0094D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FF25C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FD50D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"64331ea7d43229a921ecece9",</w:t>
            </w:r>
          </w:p>
          <w:p w14:paraId="2B71BD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57293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78BCC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92389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53542B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"2023-04-09T20:23:03.606Z",</w:t>
            </w:r>
          </w:p>
          <w:p w14:paraId="5F070E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2CD037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AEDFF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77338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"64331ea7d43229a921ececec",</w:t>
            </w:r>
          </w:p>
          <w:p w14:paraId="0A54B8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F3C9A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2F2F9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E51DF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65F063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"2023-04-09T20:23:03.610Z",</w:t>
            </w:r>
          </w:p>
          <w:p w14:paraId="523507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7652C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F7282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6F94D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"64331ea7d43229a921ececf6",</w:t>
            </w:r>
          </w:p>
          <w:p w14:paraId="6519F8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05F08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8E1E3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CF04A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496775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"2023-04-09T20:23:03.660Z",</w:t>
            </w:r>
          </w:p>
          <w:p w14:paraId="21188C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5E0B8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92330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FE93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"64331eadd43229a921ececfe",</w:t>
            </w:r>
          </w:p>
          <w:p w14:paraId="0274A6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028F9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F06F7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9555E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3B0FB9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"2023-04-09T20:23:09.830Z",</w:t>
            </w:r>
          </w:p>
          <w:p w14:paraId="654250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C1225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F47BD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E2B0A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"64331eadd43229a921eced01",</w:t>
            </w:r>
          </w:p>
          <w:p w14:paraId="742EBA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FAF9F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F803F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621E6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5D818B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"2023-04-09T20:23:09.857Z",</w:t>
            </w:r>
          </w:p>
          <w:p w14:paraId="4DE2F6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7152E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2B83C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0F716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"64331eadd43229a921eced09",</w:t>
            </w:r>
          </w:p>
          <w:p w14:paraId="7216F3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599A6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29CA0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DB505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5492F7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"2023-04-09T20:23:09.956Z",</w:t>
            </w:r>
          </w:p>
          <w:p w14:paraId="253046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802DC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0D825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F1310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"64331eaed43229a921eced0c",</w:t>
            </w:r>
          </w:p>
          <w:p w14:paraId="495B03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3AA19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FAFD8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81F16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6BB527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"2023-04-09T20:23:10.021Z",</w:t>
            </w:r>
          </w:p>
          <w:p w14:paraId="1FC434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51BC4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53B8A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83B0B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"64331eaed43229a921eced0f",</w:t>
            </w:r>
          </w:p>
          <w:p w14:paraId="3C3D05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C167A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5532A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2A04A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0A5553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"2023-04-09T20:23:10.032Z",</w:t>
            </w:r>
          </w:p>
          <w:p w14:paraId="0661FC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813AA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57E09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F363E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"64331eaed43229a921eced12",</w:t>
            </w:r>
          </w:p>
          <w:p w14:paraId="0F0136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CA47D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D6252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00AAD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04A790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"2023-04-09T20:23:10.079Z",</w:t>
            </w:r>
          </w:p>
          <w:p w14:paraId="2B5419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45B3C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B2C9D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99CFE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"64331eaed43229a921eced15",</w:t>
            </w:r>
          </w:p>
          <w:p w14:paraId="66D0E4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6D864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69329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6BA98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2F7163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"2023-04-09T20:23:10.084Z",</w:t>
            </w:r>
          </w:p>
          <w:p w14:paraId="2BF90D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C9627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77F3D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76A07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"64331eaed43229a921eced18",</w:t>
            </w:r>
          </w:p>
          <w:p w14:paraId="69BEA2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1618A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61C28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14B88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69CEDE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"2023-04-09T20:23:10.089Z",</w:t>
            </w:r>
          </w:p>
          <w:p w14:paraId="403323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4E635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EADB1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88662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"64331eaed43229a921eced1b",</w:t>
            </w:r>
          </w:p>
          <w:p w14:paraId="167291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4346F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AA572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2827DC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1C3354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"2023-04-09T20:23:10.094Z",</w:t>
            </w:r>
          </w:p>
          <w:p w14:paraId="784C96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D2F02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7662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BA383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"64331ebad43229a921eced1e",</w:t>
            </w:r>
          </w:p>
          <w:p w14:paraId="4B05CC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88760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C7EA0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0E822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44895E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"2023-04-09T20:23:22.628Z",</w:t>
            </w:r>
          </w:p>
          <w:p w14:paraId="64EC53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5AB4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7C3FE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51329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"64331ebad43229a921eced23",</w:t>
            </w:r>
          </w:p>
          <w:p w14:paraId="4B249A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65897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FB8A0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8EC85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74D97C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"2023-04-09T20:23:22.637Z",</w:t>
            </w:r>
          </w:p>
          <w:p w14:paraId="569A8F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26DCD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98469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7E0B5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"64331ebad43229a921eced26",</w:t>
            </w:r>
          </w:p>
          <w:p w14:paraId="029D82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FABCD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D0A4F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F8F7A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3E5D82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"2023-04-09T20:23:22.641Z",</w:t>
            </w:r>
          </w:p>
          <w:p w14:paraId="246F33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2172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320DE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EFCDC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"64331ebad43229a921eced29",</w:t>
            </w:r>
          </w:p>
          <w:p w14:paraId="559D70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3FABD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546C1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67D58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21BA26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"2023-04-09T20:23:22.646Z",</w:t>
            </w:r>
          </w:p>
          <w:p w14:paraId="7D5E5F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88E27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08091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F48AA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"64331ebad43229a921eced2e",</w:t>
            </w:r>
          </w:p>
          <w:p w14:paraId="71C320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5BB6F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29F7B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B4AC4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1E5FF4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"2023-04-09T20:23:22.679Z",</w:t>
            </w:r>
          </w:p>
          <w:p w14:paraId="62379C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0A8CEA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0A0A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B3DCA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"64331ebad43229a921eced31",</w:t>
            </w:r>
          </w:p>
          <w:p w14:paraId="7C978C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D0079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6346B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41EAF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383835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"2023-04-09T20:23:22.684Z",</w:t>
            </w:r>
          </w:p>
          <w:p w14:paraId="5F72EE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7385A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7EEB7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C152C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"64331ebad43229a921eced34",</w:t>
            </w:r>
          </w:p>
          <w:p w14:paraId="2357BC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7F9A4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F2103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09E83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0C2447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"2023-04-09T20:23:22.689Z",</w:t>
            </w:r>
          </w:p>
          <w:p w14:paraId="66DB03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B2081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91B08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D19B4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"64331ebad43229a921eced37",</w:t>
            </w:r>
          </w:p>
          <w:p w14:paraId="2E3E00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BAD93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FC3E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3EE8A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113E87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"2023-04-09T20:23:22.772Z",</w:t>
            </w:r>
          </w:p>
          <w:p w14:paraId="26D098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7194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F5065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A570B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"64331ebad43229a921eced3a",</w:t>
            </w:r>
          </w:p>
          <w:p w14:paraId="4852DB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C2BB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2A362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10F4F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73647B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"2023-04-09T20:23:22.777Z",</w:t>
            </w:r>
          </w:p>
          <w:p w14:paraId="70EE39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E15F9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C1C18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CE276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"64331ebad43229a921eced3f",</w:t>
            </w:r>
          </w:p>
          <w:p w14:paraId="26D98F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5483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C4AC2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B221F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27272C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"2023-04-09T20:23:22.792Z",</w:t>
            </w:r>
          </w:p>
          <w:p w14:paraId="24E540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9EAD3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C51F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549E5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"64331ebfd43229a921eced42",</w:t>
            </w:r>
          </w:p>
          <w:p w14:paraId="2F02BF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782D2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0C080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40807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030C3D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"2023-04-09T20:23:27.638Z",</w:t>
            </w:r>
          </w:p>
          <w:p w14:paraId="079305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E54E3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9A5AB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C062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"64331ebfd43229a921eced47",</w:t>
            </w:r>
          </w:p>
          <w:p w14:paraId="76A0AB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CE31D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FFB19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5F0321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162379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"2023-04-09T20:23:27.647Z",</w:t>
            </w:r>
          </w:p>
          <w:p w14:paraId="6A083E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4810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CAC4D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9165D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"64331ebfd43229a921eced4a",</w:t>
            </w:r>
          </w:p>
          <w:p w14:paraId="2A0CB6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4D2CF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67727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42A7E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6D3369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"2023-04-09T20:23:27.651Z",</w:t>
            </w:r>
          </w:p>
          <w:p w14:paraId="68759C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2F523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1662F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82F02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"64331ebfd43229a921eced54",</w:t>
            </w:r>
          </w:p>
          <w:p w14:paraId="5E6D2F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DC5A4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232E4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5741C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4268B3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"2023-04-09T20:23:27.700Z",</w:t>
            </w:r>
          </w:p>
          <w:p w14:paraId="45A7CE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1AEE9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E354D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DE176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"64331ebfd43229a921eced5e",</w:t>
            </w:r>
          </w:p>
          <w:p w14:paraId="6D8CF0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2F57D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EE747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9B9B3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642BDC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"2023-04-09T20:23:27.773Z",</w:t>
            </w:r>
          </w:p>
          <w:p w14:paraId="01BCFE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A78D2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83A94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5188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"64331ebfd43229a921eced61",</w:t>
            </w:r>
          </w:p>
          <w:p w14:paraId="44E256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A2BCD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D76B6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0E3337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5DD723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"2023-04-09T20:23:27.797Z",</w:t>
            </w:r>
          </w:p>
          <w:p w14:paraId="2185C4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3C47F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46189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CDFF6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"64331ebfd43229a921eced64",</w:t>
            </w:r>
          </w:p>
          <w:p w14:paraId="67080E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B1432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0EA0E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E3114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3BF5D4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"2023-04-09T20:23:27.802Z",</w:t>
            </w:r>
          </w:p>
          <w:p w14:paraId="60E163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1BDC1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7BA0C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77A16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"64331ebfd43229a921eced67",</w:t>
            </w:r>
          </w:p>
          <w:p w14:paraId="11AD7D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BF92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B6952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28B15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1CC1F8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"2023-04-09T20:23:27.816Z",</w:t>
            </w:r>
          </w:p>
          <w:p w14:paraId="587664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0FB41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216FB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6B2D5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"64331ec7d43229a921eced6a",</w:t>
            </w:r>
          </w:p>
          <w:p w14:paraId="25B14E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E10B6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23999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6B215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28F6EC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"2023-04-09T20:23:35.628Z",</w:t>
            </w:r>
          </w:p>
          <w:p w14:paraId="23CBEF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1A323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A83BE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B35D0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"64331ec7d43229a921eced6d",</w:t>
            </w:r>
          </w:p>
          <w:p w14:paraId="1A9A20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5D4F8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64FC1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CC0AB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36744B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"2023-04-09T20:23:35.633Z",</w:t>
            </w:r>
          </w:p>
          <w:p w14:paraId="2682FE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A5BB0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AA00A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8CF3B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"64331ec7d43229a921eced70",</w:t>
            </w:r>
          </w:p>
          <w:p w14:paraId="71321E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ACB60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74838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8A83D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395E7E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"2023-04-09T20:23:35.637Z",</w:t>
            </w:r>
          </w:p>
          <w:p w14:paraId="7914D2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2EDED5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5A6CF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B7C4B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"64331ec7d43229a921eced73",</w:t>
            </w:r>
          </w:p>
          <w:p w14:paraId="4A7A44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FB312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3E954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94F32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7E6027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"2023-04-09T20:23:35.641Z",</w:t>
            </w:r>
          </w:p>
          <w:p w14:paraId="49E873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5A135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4A08A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DF57E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"64331ec7d43229a921eced80",</w:t>
            </w:r>
          </w:p>
          <w:p w14:paraId="2DF8F7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33ACC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1D09B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AF44A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08EA49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"2023-04-09T20:23:35.833Z",</w:t>
            </w:r>
          </w:p>
          <w:p w14:paraId="1F06F5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91396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F7223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8C357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"64331ec7d43229a921eced83",</w:t>
            </w:r>
          </w:p>
          <w:p w14:paraId="091172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D500F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37DA0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587E0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48AA7E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"2023-04-09T20:23:35.840Z",</w:t>
            </w:r>
          </w:p>
          <w:p w14:paraId="4FCF6D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3B7A1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BB14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202AF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"64331ec8d43229a921eced8b",</w:t>
            </w:r>
          </w:p>
          <w:p w14:paraId="5C15E2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E96BC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7BBD4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BD5A5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5E4754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"2023-04-09T20:23:36.975Z",</w:t>
            </w:r>
          </w:p>
          <w:p w14:paraId="7181FC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2C695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5F02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EA71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"64331eccd43229a921eced8e",</w:t>
            </w:r>
          </w:p>
          <w:p w14:paraId="070262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192DA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9D56B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B8F58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1536CD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"2023-04-09T20:23:40.607Z",</w:t>
            </w:r>
          </w:p>
          <w:p w14:paraId="728128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00734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F7D13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C59BF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"64331eccd43229a921eced96",</w:t>
            </w:r>
          </w:p>
          <w:p w14:paraId="2A03F0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42B6C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0DEE7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26413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14496A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"2023-04-09T20:23:40.641Z",</w:t>
            </w:r>
          </w:p>
          <w:p w14:paraId="5F97E0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0880B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1E0B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1B1FC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"64331eccd43229a921eced99",</w:t>
            </w:r>
          </w:p>
          <w:p w14:paraId="6430BD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CF017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1C767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9DEA9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2E1E7D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"2023-04-09T20:23:40.882Z",</w:t>
            </w:r>
          </w:p>
          <w:p w14:paraId="62B3F7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D330A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A1F68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209C3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"64331ecdd43229a921ecedab",</w:t>
            </w:r>
          </w:p>
          <w:p w14:paraId="0B8FEA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B2554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237C2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034DB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46E0A5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"2023-04-09T20:23:41.389Z",</w:t>
            </w:r>
          </w:p>
          <w:p w14:paraId="334980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5DC82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79164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FBE18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"64331ecdd43229a921ecedae",</w:t>
            </w:r>
          </w:p>
          <w:p w14:paraId="7AB619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6F00A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1D614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CE78A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59B769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"2023-04-09T20:23:41.393Z",</w:t>
            </w:r>
          </w:p>
          <w:p w14:paraId="6C57E4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2D338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C3DD2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AC5E4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"64331ecdd43229a921ecedb3",</w:t>
            </w:r>
          </w:p>
          <w:p w14:paraId="44E178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D558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BB864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BF479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6CE295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"2023-04-09T20:23:41.437Z",</w:t>
            </w:r>
          </w:p>
          <w:p w14:paraId="4B7EC5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7B4F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AB0D1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C63C7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"64332009d43229a921ecedbb",</w:t>
            </w:r>
          </w:p>
          <w:p w14:paraId="3AEAF7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32A0C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3D4B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4D9615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11C81E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"2023-04-09T20:28:57.751Z",</w:t>
            </w:r>
          </w:p>
          <w:p w14:paraId="4543EE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A2BFE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4BFA2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6BF7E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"64332009d43229a921ecedc5",</w:t>
            </w:r>
          </w:p>
          <w:p w14:paraId="1B57C4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12331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E40D0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78AF3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58A390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"2023-04-09T20:28:57.918Z",</w:t>
            </w:r>
          </w:p>
          <w:p w14:paraId="15DF27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CE9FE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7D954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7981E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"64332009d43229a921ecedca",</w:t>
            </w:r>
          </w:p>
          <w:p w14:paraId="01DD04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7016F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D3076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73FDA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27BAE3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"2023-04-09T20:28:57.970Z",</w:t>
            </w:r>
          </w:p>
          <w:p w14:paraId="47AE53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C2F8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3D479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94FE3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"6433200ad43229a921ecedd2",</w:t>
            </w:r>
          </w:p>
          <w:p w14:paraId="78CE6E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27B03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4470F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52B98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447E3E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"2023-04-09T20:28:58.200Z",</w:t>
            </w:r>
          </w:p>
          <w:p w14:paraId="3A2EAD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BE0F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5626A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B89F5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"6433200ad43229a921ecedd7",</w:t>
            </w:r>
          </w:p>
          <w:p w14:paraId="16A54F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ED9FF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1C7F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C4BCA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2296B0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"2023-04-09T20:28:58.321Z",</w:t>
            </w:r>
          </w:p>
          <w:p w14:paraId="0A0F4D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817E8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85203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D6044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"6433200cd43229a921ecedda",</w:t>
            </w:r>
          </w:p>
          <w:p w14:paraId="113170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0B750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38E73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AE758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684C5D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"2023-04-09T20:29:00.909Z",</w:t>
            </w:r>
          </w:p>
          <w:p w14:paraId="549EC3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69C050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1D201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09476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"6433200dd43229a921eceddd",</w:t>
            </w:r>
          </w:p>
          <w:p w14:paraId="1AA2E6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6724B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9BF40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92BC0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7E799C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"2023-04-09T20:29:01.123Z",</w:t>
            </w:r>
          </w:p>
          <w:p w14:paraId="1A832A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50B82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5A8D3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8B351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"64332018d43229a921ecede5",</w:t>
            </w:r>
          </w:p>
          <w:p w14:paraId="624F9B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03D9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5BE58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244FC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3BA178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"2023-04-09T20:29:12.568Z",</w:t>
            </w:r>
          </w:p>
          <w:p w14:paraId="3CAB6B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7588A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AC5AF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CD7B2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"64332018d43229a921ecede8",</w:t>
            </w:r>
          </w:p>
          <w:p w14:paraId="09DA2E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2959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75D1F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A88DB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5F5B5C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"2023-04-09T20:29:12.684Z",</w:t>
            </w:r>
          </w:p>
          <w:p w14:paraId="4EF8A8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45645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C4F2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A9CF5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"64332018d43229a921eceded",</w:t>
            </w:r>
          </w:p>
          <w:p w14:paraId="527F9E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4FB05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D1929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954A3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7F1574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"2023-04-09T20:29:12.816Z",</w:t>
            </w:r>
          </w:p>
          <w:p w14:paraId="752EFA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64F97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66353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B9667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"64332018d43229a921ecedf0",</w:t>
            </w:r>
          </w:p>
          <w:p w14:paraId="140EC9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65393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F58FF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45FF2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5FD8C8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"2023-04-09T20:29:12.866Z",</w:t>
            </w:r>
          </w:p>
          <w:p w14:paraId="1A92F7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3283C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9B8BB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EFB5F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"64332019d43229a921ecedf8",</w:t>
            </w:r>
          </w:p>
          <w:p w14:paraId="5C7950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20B0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22262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C2C68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0EA6AC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"2023-04-09T20:29:13.148Z",</w:t>
            </w:r>
          </w:p>
          <w:p w14:paraId="2B2306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9B680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9652E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9B933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"64332019d43229a921ecedfb",</w:t>
            </w:r>
          </w:p>
          <w:p w14:paraId="00EFA9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55742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FAEE5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3B954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27DAB2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"2023-04-09T20:29:13.268Z",</w:t>
            </w:r>
          </w:p>
          <w:p w14:paraId="0C0CCC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209AE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872C2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59618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"64332019d43229a921ecedfe",</w:t>
            </w:r>
          </w:p>
          <w:p w14:paraId="7A3A06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F28F3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12034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B9012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711ED4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"2023-04-09T20:29:13.386Z",</w:t>
            </w:r>
          </w:p>
          <w:p w14:paraId="46C3A6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ACFBC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E7D77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E6C75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"64332019d43229a921ecee01",</w:t>
            </w:r>
          </w:p>
          <w:p w14:paraId="01EAB1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A97F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897D9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47362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499E2E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"2023-04-09T20:29:13.547Z",</w:t>
            </w:r>
          </w:p>
          <w:p w14:paraId="545FCE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A9001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188FB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F1AB3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"6433201dd43229a921ecee04",</w:t>
            </w:r>
          </w:p>
          <w:p w14:paraId="3E697C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FCDD6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6AC40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927DD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695F38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"2023-04-09T20:29:17.334Z",</w:t>
            </w:r>
          </w:p>
          <w:p w14:paraId="0508D5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EF876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CF927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D6BE7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"6433201dd43229a921ecee07",</w:t>
            </w:r>
          </w:p>
          <w:p w14:paraId="0F9C3F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82C19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ED8A2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67D52C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7819B7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"2023-04-09T20:29:17.798Z",</w:t>
            </w:r>
          </w:p>
          <w:p w14:paraId="0DACB9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656D8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CB87E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CE525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"6433201dd43229a921ecee0a",</w:t>
            </w:r>
          </w:p>
          <w:p w14:paraId="4DD71E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0C0AE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AE16B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4DD85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4147BE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"2023-04-09T20:29:17.958Z",</w:t>
            </w:r>
          </w:p>
          <w:p w14:paraId="786B3F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55DC8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9D868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22D0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"6433201ed43229a921ecee0d",</w:t>
            </w:r>
          </w:p>
          <w:p w14:paraId="58A407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7BF87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9B171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74E10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78DBCE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"2023-04-09T20:29:18.074Z",</w:t>
            </w:r>
          </w:p>
          <w:p w14:paraId="239763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1DDB2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0F13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A5C13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"6433201ed43229a921ecee10",</w:t>
            </w:r>
          </w:p>
          <w:p w14:paraId="295C64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898EC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DA2D1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A5103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410302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"2023-04-09T20:29:18.185Z",</w:t>
            </w:r>
          </w:p>
          <w:p w14:paraId="2B8122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4197C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0D120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1D455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"6433201ed43229a921ecee13",</w:t>
            </w:r>
          </w:p>
          <w:p w14:paraId="29E0D9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20BBB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71D8A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34547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63E4FB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"2023-04-09T20:29:18.481Z",</w:t>
            </w:r>
          </w:p>
          <w:p w14:paraId="62953F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2A2A1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418FD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DC650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"6433201ed43229a921ecee1b",</w:t>
            </w:r>
          </w:p>
          <w:p w14:paraId="4C06FC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31CEA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752EE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398EF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2D2F96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"2023-04-09T20:29:18.654Z",</w:t>
            </w:r>
          </w:p>
          <w:p w14:paraId="15A38C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3E5421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C8652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81FE4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"6433201ed43229a921ecee1e",</w:t>
            </w:r>
          </w:p>
          <w:p w14:paraId="4A8A77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D0D83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A7406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025A1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1EAE21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"2023-04-09T20:29:18.768Z",</w:t>
            </w:r>
          </w:p>
          <w:p w14:paraId="195165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2B8FD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DD632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D5AEE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"6433201fd43229a921ecee21",</w:t>
            </w:r>
          </w:p>
          <w:p w14:paraId="346E14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E2381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32391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6A22B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465E73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"2023-04-09T20:29:19.099Z",</w:t>
            </w:r>
          </w:p>
          <w:p w14:paraId="307830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E1A9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52F8D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C4CB6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"64332023d43229a921ecee24",</w:t>
            </w:r>
          </w:p>
          <w:p w14:paraId="1613DC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EF98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A822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93DA0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3C3B17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"2023-04-09T20:29:23.777Z",</w:t>
            </w:r>
          </w:p>
          <w:p w14:paraId="42114E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CFBF8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97E2A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83828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"64332023d43229a921ecee29",</w:t>
            </w:r>
          </w:p>
          <w:p w14:paraId="7D6963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F1309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8527C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F766D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7D496E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"2023-04-09T20:29:23.900Z",</w:t>
            </w:r>
          </w:p>
          <w:p w14:paraId="052272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5929E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E54A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B7604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"64332023d43229a921ecee2c",</w:t>
            </w:r>
          </w:p>
          <w:p w14:paraId="5998C6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4F48E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4FCD0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1EA6D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097E51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"2023-04-09T20:29:23.948Z",</w:t>
            </w:r>
          </w:p>
          <w:p w14:paraId="4E102C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D9344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5B804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F82EB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"64332024d43229a921ecee34",</w:t>
            </w:r>
          </w:p>
          <w:p w14:paraId="4C8CEB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53103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46206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F9595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38A530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"2023-04-09T20:29:24.713Z",</w:t>
            </w:r>
          </w:p>
          <w:p w14:paraId="344A95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C6491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92D22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39533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"64332024d43229a921ecee37",</w:t>
            </w:r>
          </w:p>
          <w:p w14:paraId="4DE1DE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D2FCC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DC273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7D0F4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763DEF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"2023-04-09T20:29:24.975Z",</w:t>
            </w:r>
          </w:p>
          <w:p w14:paraId="411B30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B2E5C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CAE38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C1E2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"64332025d43229a921ecee3f",</w:t>
            </w:r>
          </w:p>
          <w:p w14:paraId="731745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EDDFF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59EA6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26F7C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79F7AF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"2023-04-09T20:29:25.609Z",</w:t>
            </w:r>
          </w:p>
          <w:p w14:paraId="2E12EB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6D134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D83B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C76AE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"64332025d43229a921ecee42",</w:t>
            </w:r>
          </w:p>
          <w:p w14:paraId="700A62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96D98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C6E2E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9FD4B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55401A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"2023-04-09T20:29:25.744Z",</w:t>
            </w:r>
          </w:p>
          <w:p w14:paraId="173A0F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96A42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8281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5AFC1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"64332025d43229a921ecee47",</w:t>
            </w:r>
          </w:p>
          <w:p w14:paraId="2292D0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56554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B5E4B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B7430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337AB1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"2023-04-09T20:29:25.857Z",</w:t>
            </w:r>
          </w:p>
          <w:p w14:paraId="04F00F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89D83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DB873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8223C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"64332037d43229a921ecee4a",</w:t>
            </w:r>
          </w:p>
          <w:p w14:paraId="646943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5F02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8F100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70B7EF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5B7151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"2023-04-09T20:29:43.323Z",</w:t>
            </w:r>
          </w:p>
          <w:p w14:paraId="25507D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BDD4E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425ED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E2113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"64332037d43229a921ecee4f",</w:t>
            </w:r>
          </w:p>
          <w:p w14:paraId="25F19A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0B1A8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AA63D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569DE6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02A253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"2023-04-09T20:29:43.441Z",</w:t>
            </w:r>
          </w:p>
          <w:p w14:paraId="285B59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38929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FFCED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4063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"64332037d43229a921ecee52",</w:t>
            </w:r>
          </w:p>
          <w:p w14:paraId="023168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C8729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85D49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DD47C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7BB292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"2023-04-09T20:29:43.489Z",</w:t>
            </w:r>
          </w:p>
          <w:p w14:paraId="0CBAB9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276E0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58EEE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75816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"64332037d43229a921ecee55",</w:t>
            </w:r>
          </w:p>
          <w:p w14:paraId="3954A4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F25B6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4E1AB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06B61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728FB2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"2023-04-09T20:29:43.606Z",</w:t>
            </w:r>
          </w:p>
          <w:p w14:paraId="0DD0BA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B80E0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A2D78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D684F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"64332037d43229a921ecee5a",</w:t>
            </w:r>
          </w:p>
          <w:p w14:paraId="25B93D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E71E5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273C0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DB1C3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17992A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"2023-04-09T20:29:43.851Z",</w:t>
            </w:r>
          </w:p>
          <w:p w14:paraId="6A10C2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012EF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1797B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C7A29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"64332037d43229a921ecee5d",</w:t>
            </w:r>
          </w:p>
          <w:p w14:paraId="75A952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BE053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7F5EE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0D082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3A3AF8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"2023-04-09T20:29:43.924Z",</w:t>
            </w:r>
          </w:p>
          <w:p w14:paraId="034D57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492ABF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80272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0FA8A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"64332038d43229a921ecee60",</w:t>
            </w:r>
          </w:p>
          <w:p w14:paraId="06A2DF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153D1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79F15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D0369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77018F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"2023-04-09T20:29:44.045Z",</w:t>
            </w:r>
          </w:p>
          <w:p w14:paraId="11DE21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1B698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508A1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73565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"64332038d43229a921ecee63",</w:t>
            </w:r>
          </w:p>
          <w:p w14:paraId="368133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5974B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3685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EBF4D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5C1A38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"2023-04-09T20:29:44.161Z",</w:t>
            </w:r>
          </w:p>
          <w:p w14:paraId="7504C8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3855D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E6E8E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26811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"64332038d43229a921ecee66",</w:t>
            </w:r>
          </w:p>
          <w:p w14:paraId="5D68D8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A4578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63E81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7089E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00B57C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"2023-04-09T20:29:44.455Z",</w:t>
            </w:r>
          </w:p>
          <w:p w14:paraId="4D7EB8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176D5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DD8D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C91B7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"64332087d43229a921ecee6e",</w:t>
            </w:r>
          </w:p>
          <w:p w14:paraId="0D4476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6908B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2417C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547E7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127610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"2023-04-09T20:31:03.888Z",</w:t>
            </w:r>
          </w:p>
          <w:p w14:paraId="56533B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22F1E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4C197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1D929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"64332087d43229a921ecee73",</w:t>
            </w:r>
          </w:p>
          <w:p w14:paraId="43217A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6596C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9844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F9184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3CA5BE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"2023-04-09T20:31:03.895Z",</w:t>
            </w:r>
          </w:p>
          <w:p w14:paraId="3D7EDA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6A3C6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3FC0A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7236B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"64332087d43229a921ecee76",</w:t>
            </w:r>
          </w:p>
          <w:p w14:paraId="34ECB8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85BA7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F4407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FF2E6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4479E1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"2023-04-09T20:31:03.957Z",</w:t>
            </w:r>
          </w:p>
          <w:p w14:paraId="12D765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C6D74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E1E69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FB960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"64332087d43229a921ecee79",</w:t>
            </w:r>
          </w:p>
          <w:p w14:paraId="75BF64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A78D8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90E46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3AFCE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1A82E9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"2023-04-09T20:31:03.967Z",</w:t>
            </w:r>
          </w:p>
          <w:p w14:paraId="2B3952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118ED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46511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44ECB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"64332088d43229a921ecee7e",</w:t>
            </w:r>
          </w:p>
          <w:p w14:paraId="0DE47C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19499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D23D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87B70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329EC6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"2023-04-09T20:31:04.091Z",</w:t>
            </w:r>
          </w:p>
          <w:p w14:paraId="1025E6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9048B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5774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C109E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"64332088d43229a921ecee81",</w:t>
            </w:r>
          </w:p>
          <w:p w14:paraId="04AC61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42C03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787E9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40C50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677D3D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"2023-04-09T20:31:04.099Z",</w:t>
            </w:r>
          </w:p>
          <w:p w14:paraId="4A9AEC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47150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A26A3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7616A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"64332088d43229a921ecee84",</w:t>
            </w:r>
          </w:p>
          <w:p w14:paraId="2F3519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1483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4F68A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13AE5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2B7F90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"2023-04-09T20:31:04.111Z",</w:t>
            </w:r>
          </w:p>
          <w:p w14:paraId="57D4E1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D6B4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3D0EA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0D0B1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"64332088d43229a921ecee87",</w:t>
            </w:r>
          </w:p>
          <w:p w14:paraId="5141F8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E6A6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D85ED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06065C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3D125A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"2023-04-09T20:31:04.119Z",</w:t>
            </w:r>
          </w:p>
          <w:p w14:paraId="0434AC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3CB5B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74FC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20794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"64332088d43229a921ecee8a",</w:t>
            </w:r>
          </w:p>
          <w:p w14:paraId="67E3DE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BDBBB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7B5FA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B5876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5BD7BE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"2023-04-09T20:31:04.124Z",</w:t>
            </w:r>
          </w:p>
          <w:p w14:paraId="7EC6B5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8343F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764DA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30EF5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"643320bbd43229a921ecee92",</w:t>
            </w:r>
          </w:p>
          <w:p w14:paraId="1FF6A1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39E11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200F4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9C382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4C8093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"2023-04-09T20:31:55.214Z",</w:t>
            </w:r>
          </w:p>
          <w:p w14:paraId="7BAE5E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B7C15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2571E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3255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"643320bbd43229a921ecee97",</w:t>
            </w:r>
          </w:p>
          <w:p w14:paraId="2CFB6E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4CDF0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B92CB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99521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2936C4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"2023-04-09T20:31:55.277Z",</w:t>
            </w:r>
          </w:p>
          <w:p w14:paraId="351755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B2617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F6B21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BF147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"643320bbd43229a921ecee9a",</w:t>
            </w:r>
          </w:p>
          <w:p w14:paraId="6250DA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2CB36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8FBF1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46686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7C4490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"2023-04-09T20:31:55.281Z",</w:t>
            </w:r>
          </w:p>
          <w:p w14:paraId="6D7906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6ECE9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9CC27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81BBF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"643320bbd43229a921ecee9d",</w:t>
            </w:r>
          </w:p>
          <w:p w14:paraId="2B9A7A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06729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0A751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DFBCF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2053F0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"2023-04-09T20:31:55.285Z",</w:t>
            </w:r>
          </w:p>
          <w:p w14:paraId="4F464B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56BB64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DFB52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D92D6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"643320bbd43229a921eceea2",</w:t>
            </w:r>
          </w:p>
          <w:p w14:paraId="653079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FBDC9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EF287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932BF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6AF144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"2023-04-09T20:31:55.291Z",</w:t>
            </w:r>
          </w:p>
          <w:p w14:paraId="44CB2F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1E2CC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C1C7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91AF1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"643320bbd43229a921eceea5",</w:t>
            </w:r>
          </w:p>
          <w:p w14:paraId="69B134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E440F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406A4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DF152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1DFC28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"2023-04-09T20:31:55.294Z",</w:t>
            </w:r>
          </w:p>
          <w:p w14:paraId="6DB64E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F866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575D1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EB4C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"643320bbd43229a921eceea8",</w:t>
            </w:r>
          </w:p>
          <w:p w14:paraId="64EFB4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ADCA3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D8BB4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3A861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7DC2AB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"2023-04-09T20:31:55.439Z",</w:t>
            </w:r>
          </w:p>
          <w:p w14:paraId="303B24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EF31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4C83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86EF5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"643320bbd43229a921eceeab",</w:t>
            </w:r>
          </w:p>
          <w:p w14:paraId="13BB72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930DB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26559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52159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6B8145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"2023-04-09T20:31:55.450Z",</w:t>
            </w:r>
          </w:p>
          <w:p w14:paraId="59509A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4483C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24D53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B828F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"643320bbd43229a921eceeae",</w:t>
            </w:r>
          </w:p>
          <w:p w14:paraId="6AB91D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ABF12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F2FD2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89AF2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0B5228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"2023-04-09T20:31:55.459Z",</w:t>
            </w:r>
          </w:p>
          <w:p w14:paraId="69ED0F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665C9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9E54F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D183F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"643320f6d43229a921eceeb6",</w:t>
            </w:r>
          </w:p>
          <w:p w14:paraId="263CC4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44713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CDD4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46739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771B20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"2023-04-09T20:32:54.919Z",</w:t>
            </w:r>
          </w:p>
          <w:p w14:paraId="66B698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F366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5BFEA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E8427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"643320f6d43229a921eceebb",</w:t>
            </w:r>
          </w:p>
          <w:p w14:paraId="7EFEA7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A77E7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080B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0A415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01CE30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"2023-04-09T20:32:54.929Z",</w:t>
            </w:r>
          </w:p>
          <w:p w14:paraId="5E36CC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525E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DF0AE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57211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"643320f6d43229a921eceebe",</w:t>
            </w:r>
          </w:p>
          <w:p w14:paraId="04090B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08B4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B0968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2FEEE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691F0F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"2023-04-09T20:32:54.938Z",</w:t>
            </w:r>
          </w:p>
          <w:p w14:paraId="6797BD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343F4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117F6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F4BDA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"643320f6d43229a921eceec1",</w:t>
            </w:r>
          </w:p>
          <w:p w14:paraId="0BFD51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02B95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3115E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C6AF7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2EB460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"2023-04-09T20:32:54.996Z",</w:t>
            </w:r>
          </w:p>
          <w:p w14:paraId="58E739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986D7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5141A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F4277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"643320f7d43229a921eceec6",</w:t>
            </w:r>
          </w:p>
          <w:p w14:paraId="63FDE6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E80AE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9BD6F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35CAA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150745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"2023-04-09T20:32:55.014Z",</w:t>
            </w:r>
          </w:p>
          <w:p w14:paraId="52FE4F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12A3B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C2819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95790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"643320f7d43229a921eceec9",</w:t>
            </w:r>
          </w:p>
          <w:p w14:paraId="6F4E66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C694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6362A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57176F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3913B3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"2023-04-09T20:32:55.020Z",</w:t>
            </w:r>
          </w:p>
          <w:p w14:paraId="43DE14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9C47D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221B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18391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"643320f7d43229a921eceecc",</w:t>
            </w:r>
          </w:p>
          <w:p w14:paraId="1F69E2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C31BC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B19C1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61603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158C03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"2023-04-09T20:32:55.026Z",</w:t>
            </w:r>
          </w:p>
          <w:p w14:paraId="37680F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E378D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44AAC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FCC95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"643320f7d43229a921eceecf",</w:t>
            </w:r>
          </w:p>
          <w:p w14:paraId="46836A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AA57F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A14B9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82DA5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5A30D3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"2023-04-09T20:32:55.437Z",</w:t>
            </w:r>
          </w:p>
          <w:p w14:paraId="1E1E06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0DAD0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57041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E8179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"643320f7d43229a921eceed2",</w:t>
            </w:r>
          </w:p>
          <w:p w14:paraId="682B59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2066F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BF508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25597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58B190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"2023-04-09T20:32:55.442Z",</w:t>
            </w:r>
          </w:p>
          <w:p w14:paraId="2EF5C4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573CF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6E8B9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92317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"64332162d43229a921eceedc",</w:t>
            </w:r>
          </w:p>
          <w:p w14:paraId="225731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6097E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507A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B753F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0C14C9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"2023-04-09T20:34:42.800Z",</w:t>
            </w:r>
          </w:p>
          <w:p w14:paraId="147147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8E3C0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59F7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A7F9F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"64332162d43229a921eceee4",</w:t>
            </w:r>
          </w:p>
          <w:p w14:paraId="0D08BB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18DF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3643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8CC09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668D4B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"2023-04-09T20:34:42.858Z",</w:t>
            </w:r>
          </w:p>
          <w:p w14:paraId="559186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4AE1DA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5895A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16DBB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"64332162d43229a921eceee9",</w:t>
            </w:r>
          </w:p>
          <w:p w14:paraId="39BA15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2CD83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14BE3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75E11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5ECC3D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"2023-04-09T20:34:42.866Z",</w:t>
            </w:r>
          </w:p>
          <w:p w14:paraId="5C5C69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047CE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DD497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FC45F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"64332162d43229a921eceef1",</w:t>
            </w:r>
          </w:p>
          <w:p w14:paraId="4B83B6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6F9A0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17DFE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99DE2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191349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"2023-04-09T20:34:42.879Z",</w:t>
            </w:r>
          </w:p>
          <w:p w14:paraId="13FAE6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B72EC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2E3FC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F48F6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"64332163d43229a921eceef4",</w:t>
            </w:r>
          </w:p>
          <w:p w14:paraId="4D2787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0785C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492AD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A0B25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08AEE4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"2023-04-09T20:34:43.092Z",</w:t>
            </w:r>
          </w:p>
          <w:p w14:paraId="387520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069D8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790EE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E1B08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"64332163d43229a921eceef7",</w:t>
            </w:r>
          </w:p>
          <w:p w14:paraId="3E1C81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6A1AB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34995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90091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45DC97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"2023-04-09T20:34:43.104Z",</w:t>
            </w:r>
          </w:p>
          <w:p w14:paraId="3AAA1C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087D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CB76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B9D2F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"64332177d43229a921ecef04",</w:t>
            </w:r>
          </w:p>
          <w:p w14:paraId="184146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B40AF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B955B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BEAFF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115B6A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"2023-04-09T20:35:03.621Z",</w:t>
            </w:r>
          </w:p>
          <w:p w14:paraId="7B0A7C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C6809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E3CDA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FA001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"64332177d43229a921ecef09",</w:t>
            </w:r>
          </w:p>
          <w:p w14:paraId="5866E6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EABED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4B248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692EC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2D81FA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"2023-04-09T20:35:03.629Z",</w:t>
            </w:r>
          </w:p>
          <w:p w14:paraId="6E732C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39078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86D0F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AEC82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"64332177d43229a921ecef11",</w:t>
            </w:r>
          </w:p>
          <w:p w14:paraId="1E47D4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4BE36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02C25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8A0DF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5EAA54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"2023-04-09T20:35:03.641Z",</w:t>
            </w:r>
          </w:p>
          <w:p w14:paraId="478A55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0EDE5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182DE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4A8E1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"64332177d43229a921ecef14",</w:t>
            </w:r>
          </w:p>
          <w:p w14:paraId="0DE336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0A5DB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5EDD5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02C6E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638D69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"2023-04-09T20:35:03.645Z",</w:t>
            </w:r>
          </w:p>
          <w:p w14:paraId="430245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933D5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499D7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CEBED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"64332177d43229a921ecef17",</w:t>
            </w:r>
          </w:p>
          <w:p w14:paraId="01F809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937D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4E0C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95296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405E9B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"2023-04-09T20:35:03.649Z",</w:t>
            </w:r>
          </w:p>
          <w:p w14:paraId="087840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8458C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F3E0F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AE033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"64332177d43229a921ecef1a",</w:t>
            </w:r>
          </w:p>
          <w:p w14:paraId="4629A7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0783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64C3C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5B189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76EB0F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"2023-04-09T20:35:03.652Z",</w:t>
            </w:r>
          </w:p>
          <w:p w14:paraId="32C724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C638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B6199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A5CCF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"64332177d43229a921ecef24",</w:t>
            </w:r>
          </w:p>
          <w:p w14:paraId="058ABC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67540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B25CD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"201",</w:t>
            </w:r>
          </w:p>
          <w:p w14:paraId="044468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4F79A3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"2023-04-09T20:35:03.665Z",</w:t>
            </w:r>
          </w:p>
          <w:p w14:paraId="088A5A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EC3A0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1EAF8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E5AB0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"64332177d43229a921ecef27",</w:t>
            </w:r>
          </w:p>
          <w:p w14:paraId="582B18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86610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E84C7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6EB53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1CFFFF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"2023-04-09T20:35:03.669Z",</w:t>
            </w:r>
          </w:p>
          <w:p w14:paraId="240BA8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E4C4D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050C1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11CA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"64332669d43229a921ecef2a",</w:t>
            </w:r>
          </w:p>
          <w:p w14:paraId="06992B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D1F63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837D0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042E9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71F6EF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"2023-04-09T20:56:09.015Z",</w:t>
            </w:r>
          </w:p>
          <w:p w14:paraId="29476C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415DE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615A5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784A2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"64332669d43229a921ecef37",</w:t>
            </w:r>
          </w:p>
          <w:p w14:paraId="4657E3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4C900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E2196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9A354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59F8E8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"2023-04-09T20:56:09.699Z",</w:t>
            </w:r>
          </w:p>
          <w:p w14:paraId="3CFD7B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38166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645BF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CC7AF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"64332669d43229a921ecef3a",</w:t>
            </w:r>
          </w:p>
          <w:p w14:paraId="43A6AD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C5097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ADAD9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8E340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7126C3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"2023-04-09T20:56:09.822Z",</w:t>
            </w:r>
          </w:p>
          <w:p w14:paraId="771E7D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D175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99243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B39C6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"64332669d43229a921ecef3f",</w:t>
            </w:r>
          </w:p>
          <w:p w14:paraId="62732B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75B47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3CDDE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BD810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7B0242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"2023-04-09T20:56:09.941Z",</w:t>
            </w:r>
          </w:p>
          <w:p w14:paraId="20C8D4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537F28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048F0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937D0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"64332669d43229a921ecef44",</w:t>
            </w:r>
          </w:p>
          <w:p w14:paraId="0D4C7B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A200A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A3C03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B57CB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7218C4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"2023-04-09T20:56:09.996Z",</w:t>
            </w:r>
          </w:p>
          <w:p w14:paraId="3B3AF5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FDABA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53ED1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6009D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"6433266ad43229a921ecef4c",</w:t>
            </w:r>
          </w:p>
          <w:p w14:paraId="50A9AB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14EB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5908B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54D23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3B6649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"2023-04-09T20:56:10.369Z",</w:t>
            </w:r>
          </w:p>
          <w:p w14:paraId="5E17E6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5E4EF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AD768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4D185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"6433266ad43229a921ecef4f",</w:t>
            </w:r>
          </w:p>
          <w:p w14:paraId="34F073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77BE0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6568E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1B043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5219A1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"2023-04-09T20:56:10.518Z",</w:t>
            </w:r>
          </w:p>
          <w:p w14:paraId="3C5D05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7ACB9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8651F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A66DA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"6433985ed43229a921ecef52",</w:t>
            </w:r>
          </w:p>
          <w:p w14:paraId="56E4A0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BE840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80E14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F2399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63CD43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"2023-04-10T05:02:22.086Z",</w:t>
            </w:r>
          </w:p>
          <w:p w14:paraId="5493D7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6B92C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8F97D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63E88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"6433985ed43229a921ecef55",</w:t>
            </w:r>
          </w:p>
          <w:p w14:paraId="480F31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9E4A9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43B03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70720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37895A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"2023-04-10T05:02:22.141Z",</w:t>
            </w:r>
          </w:p>
          <w:p w14:paraId="2B549E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863AC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2E214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6354F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"6433985ed43229a921ecef58",</w:t>
            </w:r>
          </w:p>
          <w:p w14:paraId="062CD9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1A9B2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62725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6E99A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4AC7D8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"2023-04-10T05:02:22.152Z",</w:t>
            </w:r>
          </w:p>
          <w:p w14:paraId="6FB7C0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4E1E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AFEF9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2B3BB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"6433985ed43229a921ecef5b",</w:t>
            </w:r>
          </w:p>
          <w:p w14:paraId="743346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E1B92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2E010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8EE4A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48ABBF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"2023-04-10T05:02:22.156Z",</w:t>
            </w:r>
          </w:p>
          <w:p w14:paraId="7FDC81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953C8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E390E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DECBD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"6433985ed43229a921ecef5e",</w:t>
            </w:r>
          </w:p>
          <w:p w14:paraId="5E3A41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BF972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BAEC1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A39D5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47C724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"2023-04-10T05:02:22.163Z",</w:t>
            </w:r>
          </w:p>
          <w:p w14:paraId="3DD481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88B0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E9A9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92107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"6433985ed43229a921ecef61",</w:t>
            </w:r>
          </w:p>
          <w:p w14:paraId="23203B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6A222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030C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1166C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644976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"2023-04-10T05:02:22.213Z",</w:t>
            </w:r>
          </w:p>
          <w:p w14:paraId="714560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9E59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EE71D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35096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"6433985ed43229a921ecef69",</w:t>
            </w:r>
          </w:p>
          <w:p w14:paraId="55BA69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B7D5C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59DE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9C232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5A21DD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"2023-04-10T05:02:22.304Z",</w:t>
            </w:r>
          </w:p>
          <w:p w14:paraId="604A74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36367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920A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8A9A0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"6433985ed43229a921ecef6c",</w:t>
            </w:r>
          </w:p>
          <w:p w14:paraId="1E914D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54D1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C063D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367EA1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330630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"2023-04-10T05:02:22.317Z",</w:t>
            </w:r>
          </w:p>
          <w:p w14:paraId="0F7D5E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7AAD3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F6FD8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0D3FE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"6433985ed43229a921ecef6f",</w:t>
            </w:r>
          </w:p>
          <w:p w14:paraId="2FDD2D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3294E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2BEA4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6BFFF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5EAE21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"2023-04-10T05:02:22.330Z",</w:t>
            </w:r>
          </w:p>
          <w:p w14:paraId="594E64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F6ACD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F5093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12DBB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"6433abc1d43229a921ecef74",</w:t>
            </w:r>
          </w:p>
          <w:p w14:paraId="128EEC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019AB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C39F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2D6A7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3FEDA1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"2023-04-10T06:25:05.884Z",</w:t>
            </w:r>
          </w:p>
          <w:p w14:paraId="1A5898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3DC05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AC08E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8372D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"6433abc1d43229a921ecef77",</w:t>
            </w:r>
          </w:p>
          <w:p w14:paraId="47CC06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33E4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6CD55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E5017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01AC8B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"2023-04-10T06:25:05.924Z",</w:t>
            </w:r>
          </w:p>
          <w:p w14:paraId="5367EA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4A783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96527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899A2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"6433abc2d43229a921ecef7a",</w:t>
            </w:r>
          </w:p>
          <w:p w14:paraId="39077F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FB5C9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BFFF5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57D5D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0575E1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"2023-04-10T06:25:06.080Z",</w:t>
            </w:r>
          </w:p>
          <w:p w14:paraId="165BF9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18B24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F707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CF89A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"6433abc2d43229a921ecef7d",</w:t>
            </w:r>
          </w:p>
          <w:p w14:paraId="184F7E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CAA5C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9DF8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D6324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1F78D6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"2023-04-10T06:25:06.100Z",</w:t>
            </w:r>
          </w:p>
          <w:p w14:paraId="79CF2D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1C0396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0B426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A33C1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"6433abc2d43229a921ecef80",</w:t>
            </w:r>
          </w:p>
          <w:p w14:paraId="1E8891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8400E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C6A50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5A38E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0E9AA0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"2023-04-10T06:25:06.109Z",</w:t>
            </w:r>
          </w:p>
          <w:p w14:paraId="5CFC85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EA0DF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CB90C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232ED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"6433abc2d43229a921ecef83",</w:t>
            </w:r>
          </w:p>
          <w:p w14:paraId="36CECA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64DB3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DEB6D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BDA25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6AD833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"2023-04-10T06:25:06.257Z",</w:t>
            </w:r>
          </w:p>
          <w:p w14:paraId="032E6A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6C157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249CC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42B55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"6433abc2d43229a921ecef8b",</w:t>
            </w:r>
          </w:p>
          <w:p w14:paraId="4D70B1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74A5D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AF584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7E0A5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404A8B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"2023-04-10T06:25:06.419Z",</w:t>
            </w:r>
          </w:p>
          <w:p w14:paraId="06CFF6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3351B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760C9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72764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"6433abc2d43229a921ecef8e",</w:t>
            </w:r>
          </w:p>
          <w:p w14:paraId="7D3BAF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5C98D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057C7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290F9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1EB0F6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"2023-04-10T06:25:06.423Z",</w:t>
            </w:r>
          </w:p>
          <w:p w14:paraId="05F1F0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DA913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A5172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194FC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"6433abc2d43229a921ecef91",</w:t>
            </w:r>
          </w:p>
          <w:p w14:paraId="3BABE0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BD3B4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B712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1547A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50F4D9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"2023-04-10T06:25:06.430Z",</w:t>
            </w:r>
          </w:p>
          <w:p w14:paraId="5C37E3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2AF0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55F5E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6B0D6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"6433af15d43229a921ecef94",</w:t>
            </w:r>
          </w:p>
          <w:p w14:paraId="2927D7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88150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FE57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F7CFE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193545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"2023-04-10T06:39:17.619Z",</w:t>
            </w:r>
          </w:p>
          <w:p w14:paraId="2BAA36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BEBE8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44480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159D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"6433af15d43229a921ecef97",</w:t>
            </w:r>
          </w:p>
          <w:p w14:paraId="5F45B3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0089D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9891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901E3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187384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"2023-04-10T06:39:17.624Z",</w:t>
            </w:r>
          </w:p>
          <w:p w14:paraId="22B91E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2E289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B2DC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3B57E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"6433af15d43229a921ecef9a",</w:t>
            </w:r>
          </w:p>
          <w:p w14:paraId="44C280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4D956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0E681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5F499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03BEB8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"2023-04-10T06:39:17.628Z",</w:t>
            </w:r>
          </w:p>
          <w:p w14:paraId="46BAE5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AF77F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3D72D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10BAB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"6433af15d43229a921ecef9d",</w:t>
            </w:r>
          </w:p>
          <w:p w14:paraId="37D1A6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0DC5A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07C55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CEEB1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4C1591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"2023-04-10T06:39:17.632Z",</w:t>
            </w:r>
          </w:p>
          <w:p w14:paraId="727559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FDF5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BC4C2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661F9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"6433af15d43229a921ecefa0",</w:t>
            </w:r>
          </w:p>
          <w:p w14:paraId="57AC88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10DAA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444E9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2CBB0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"/api/customer/loans/status/0000000026",</w:t>
            </w:r>
          </w:p>
          <w:p w14:paraId="0B4D5E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"2023-04-10T06:39:17.636Z",</w:t>
            </w:r>
          </w:p>
          <w:p w14:paraId="321E59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1685D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BE24D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3BB2F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"6433af15d43229a921ecefa3",</w:t>
            </w:r>
          </w:p>
          <w:p w14:paraId="5F2690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58B69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0570D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16A053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1FA6C6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"2023-04-10T06:39:17.642Z",</w:t>
            </w:r>
          </w:p>
          <w:p w14:paraId="5C15EC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00F92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06EC9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2FA4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"6433af15d43229a921ecefab",</w:t>
            </w:r>
          </w:p>
          <w:p w14:paraId="7FC72A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6B57D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B9A6F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EA25F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364893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"2023-04-10T06:39:17.715Z",</w:t>
            </w:r>
          </w:p>
          <w:p w14:paraId="1955FA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27B22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8F342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74FF5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"6433af15d43229a921ecefb0",</w:t>
            </w:r>
          </w:p>
          <w:p w14:paraId="6193A9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8E342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18495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6588F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5E80AD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"2023-04-10T06:39:17.723Z",</w:t>
            </w:r>
          </w:p>
          <w:p w14:paraId="099AD1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35B4A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03432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D8CF1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"6433afa2d43229a921ecefb8",</w:t>
            </w:r>
          </w:p>
          <w:p w14:paraId="031E98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CF95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1A4F4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04BA5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61278D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"2023-04-10T06:41:38.452Z",</w:t>
            </w:r>
          </w:p>
          <w:p w14:paraId="456A12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1488D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765C4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1EBE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"6433afa2d43229a921ecefbb",</w:t>
            </w:r>
          </w:p>
          <w:p w14:paraId="646FB8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0D68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67EDA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B937B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640768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"2023-04-10T06:41:38.495Z",</w:t>
            </w:r>
          </w:p>
          <w:p w14:paraId="0B394D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05A62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79D2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A81F1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"6433afa2d43229a921ecefbe",</w:t>
            </w:r>
          </w:p>
          <w:p w14:paraId="461AA8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7CB5A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F6194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D9493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47D8F7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"2023-04-10T06:41:38.502Z",</w:t>
            </w:r>
          </w:p>
          <w:p w14:paraId="69A20E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090B55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2E650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8A8CB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"6433afa2d43229a921ecefc1",</w:t>
            </w:r>
          </w:p>
          <w:p w14:paraId="6E9E6B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E80C9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DACC4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803A3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2E9147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"2023-04-10T06:41:38.507Z",</w:t>
            </w:r>
          </w:p>
          <w:p w14:paraId="1666BB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E42CD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3CAFB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D0C55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"6433afa2d43229a921ecefcb",</w:t>
            </w:r>
          </w:p>
          <w:p w14:paraId="5D2FED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C521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F9BAE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27CF7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0F2B3D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"2023-04-10T06:41:38.524Z",</w:t>
            </w:r>
          </w:p>
          <w:p w14:paraId="08D0E1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068DA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1904E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80E58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"6433afa2d43229a921ecefce",</w:t>
            </w:r>
          </w:p>
          <w:p w14:paraId="59739C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3397E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B3C6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ECB8C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61E1C4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"2023-04-10T06:41:38.528Z",</w:t>
            </w:r>
          </w:p>
          <w:p w14:paraId="2D3F77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6CE94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E1209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04DF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"6433afa2d43229a921ecefd3",</w:t>
            </w:r>
          </w:p>
          <w:p w14:paraId="66EFDE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B474A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90CFF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2AFBC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4ADEAA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"2023-04-10T06:41:38.601Z",</w:t>
            </w:r>
          </w:p>
          <w:p w14:paraId="5B3644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BFC0C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F73AD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C173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"6433afa2d43229a921ecefd6",</w:t>
            </w:r>
          </w:p>
          <w:p w14:paraId="1F69A7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35C16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C99A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7298E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203C0C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"2023-04-10T06:41:38.606Z",</w:t>
            </w:r>
          </w:p>
          <w:p w14:paraId="3AA71B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7D4E4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D5353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0A6B2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"6433afa2d43229a921ecefd9",</w:t>
            </w:r>
          </w:p>
          <w:p w14:paraId="162B22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FE165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50218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C7948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63CD05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"2023-04-10T06:41:38.610Z",</w:t>
            </w:r>
          </w:p>
          <w:p w14:paraId="4B68C5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7C74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A81AC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BC76A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"6433b035d43229a921ecefdc",</w:t>
            </w:r>
          </w:p>
          <w:p w14:paraId="0C3AB5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34FFE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D418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9CCB1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"/api/customer/loans/status/0000000026",</w:t>
            </w:r>
          </w:p>
          <w:p w14:paraId="1CBAF7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"2023-04-10T06:44:05.562Z",</w:t>
            </w:r>
          </w:p>
          <w:p w14:paraId="4BB773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7C968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4CCEF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4FC84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"6433b035d43229a921ecefdf",</w:t>
            </w:r>
          </w:p>
          <w:p w14:paraId="06811D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24BDE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39E85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382D8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4DB42B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"2023-04-10T06:44:05.565Z",</w:t>
            </w:r>
          </w:p>
          <w:p w14:paraId="13E375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830AC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E666B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A30DC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"6433b035d43229a921ecefe4",</w:t>
            </w:r>
          </w:p>
          <w:p w14:paraId="1F9153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54492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2A20E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E2636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0AFD6C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"2023-04-10T06:44:05.571Z",</w:t>
            </w:r>
          </w:p>
          <w:p w14:paraId="37401B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16F66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9C651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82451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"6433b035d43229a921ecefec",</w:t>
            </w:r>
          </w:p>
          <w:p w14:paraId="544C4A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DDC82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7B4E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87F16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5E913D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"2023-04-10T06:44:05.581Z",</w:t>
            </w:r>
          </w:p>
          <w:p w14:paraId="04E496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07EE9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FBF61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C01CF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"6433b035d43229a921ecefef",</w:t>
            </w:r>
          </w:p>
          <w:p w14:paraId="4C75DA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056A7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7598E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41C8DD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51EE7D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"2023-04-10T06:44:05.585Z",</w:t>
            </w:r>
          </w:p>
          <w:p w14:paraId="4556AC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93700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E0A28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6BAC3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"6433b035d43229a921eceff7",</w:t>
            </w:r>
          </w:p>
          <w:p w14:paraId="65ED2D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70A82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948D3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9DE3E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2E187F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"2023-04-10T06:44:05.611Z",</w:t>
            </w:r>
          </w:p>
          <w:p w14:paraId="7CE0DC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6589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75229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609CA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"6433b035d43229a921eceffc",</w:t>
            </w:r>
          </w:p>
          <w:p w14:paraId="10A771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2C63D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A42DF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2965D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1D832C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"2023-04-10T06:44:05.617Z",</w:t>
            </w:r>
          </w:p>
          <w:p w14:paraId="4C4BAB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FD96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479DA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1C27A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"6433b035d43229a921ecefff",</w:t>
            </w:r>
          </w:p>
          <w:p w14:paraId="7CE0EA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BA007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54C3E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90754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29483A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"2023-04-10T06:44:05.620Z",</w:t>
            </w:r>
          </w:p>
          <w:p w14:paraId="530A6E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24B23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7ACD0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BC1BD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"6433b099d43229a921ecf004",</w:t>
            </w:r>
          </w:p>
          <w:p w14:paraId="42804E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F61F5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C2384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99168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5A6276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"2023-04-10T06:45:45.926Z",</w:t>
            </w:r>
          </w:p>
          <w:p w14:paraId="0E7186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42F86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E53FC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71189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"6433b099d43229a921ecf007",</w:t>
            </w:r>
          </w:p>
          <w:p w14:paraId="16D8FC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D679A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AAEFD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64649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218C54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"2023-04-10T06:45:45.931Z",</w:t>
            </w:r>
          </w:p>
          <w:p w14:paraId="1F8D4C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0AC266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E23E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894AD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"6433b099d43229a921ecf00c",</w:t>
            </w:r>
          </w:p>
          <w:p w14:paraId="6AC11E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DBCEC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3C3DA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BB023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1F4FEA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"2023-04-10T06:45:45.938Z",</w:t>
            </w:r>
          </w:p>
          <w:p w14:paraId="57EAD9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AB7C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8CF8A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CFB74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"6433b099d43229a921ecf00f",</w:t>
            </w:r>
          </w:p>
          <w:p w14:paraId="25BF17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F0010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09144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FF79C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693A59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"2023-04-10T06:45:45.942Z",</w:t>
            </w:r>
          </w:p>
          <w:p w14:paraId="7E8556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C433E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ABE2E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D0D44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"6433b099d43229a921ecf012",</w:t>
            </w:r>
          </w:p>
          <w:p w14:paraId="50FC26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46259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C1C2E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041BE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55298A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"2023-04-10T06:45:45.945Z",</w:t>
            </w:r>
          </w:p>
          <w:p w14:paraId="35A40B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16455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3EDC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3924C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"6433b09ad43229a921ecf015",</w:t>
            </w:r>
          </w:p>
          <w:p w14:paraId="2EA09C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2A151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1C1EF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81F2E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0F5302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"2023-04-10T06:45:46.140Z",</w:t>
            </w:r>
          </w:p>
          <w:p w14:paraId="7E9B8E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0C51F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54D18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9BCFA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"6433b09ad43229a921ecf01a",</w:t>
            </w:r>
          </w:p>
          <w:p w14:paraId="71D7DA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0F8C8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33346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120D4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238729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"2023-04-10T06:45:46.148Z",</w:t>
            </w:r>
          </w:p>
          <w:p w14:paraId="1351B1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00628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74A59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A66FC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"6433b09ad43229a921ecf01d",</w:t>
            </w:r>
          </w:p>
          <w:p w14:paraId="2C0406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18488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47109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F77A4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6BFC41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"2023-04-10T06:45:46.153Z",</w:t>
            </w:r>
          </w:p>
          <w:p w14:paraId="47583A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ED7BB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5430D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8589D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"6433b09ad43229a921ecf020",</w:t>
            </w:r>
          </w:p>
          <w:p w14:paraId="4A8F4E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6BE9C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98AB7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99E73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3EB92B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"2023-04-10T06:45:46.157Z",</w:t>
            </w:r>
          </w:p>
          <w:p w14:paraId="60CD97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A3D4C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CABCF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63A5F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"6433b09ad43229a921ecf023",</w:t>
            </w:r>
          </w:p>
          <w:p w14:paraId="185E6F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DA68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AECDD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BF2B3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28E4ED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"2023-04-10T06:45:46.161Z",</w:t>
            </w:r>
          </w:p>
          <w:p w14:paraId="7171DA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7CFAE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5554E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4AD1D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"6433b09ed43229a921ecf02b",</w:t>
            </w:r>
          </w:p>
          <w:p w14:paraId="204279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133D5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C96B7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D1191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160CE4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"2023-04-10T06:45:50.150Z",</w:t>
            </w:r>
          </w:p>
          <w:p w14:paraId="07AB69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5F74C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B3A66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A6BE2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"6433b09ed43229a921ecf02e",</w:t>
            </w:r>
          </w:p>
          <w:p w14:paraId="77CE57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1F59D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6B35E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A3C06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5BDBAF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"2023-04-10T06:45:50.261Z",</w:t>
            </w:r>
          </w:p>
          <w:p w14:paraId="15E75F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8482B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3B546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C4CB5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"6433b09ed43229a921ecf033",</w:t>
            </w:r>
          </w:p>
          <w:p w14:paraId="35E11D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320D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34C18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"201",</w:t>
            </w:r>
          </w:p>
          <w:p w14:paraId="295C9D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611948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"2023-04-10T06:45:50.285Z",</w:t>
            </w:r>
          </w:p>
          <w:p w14:paraId="21F72E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2B81D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C55AB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DA679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"6433b09ed43229a921ecf036",</w:t>
            </w:r>
          </w:p>
          <w:p w14:paraId="069437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F0EF9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C7FEE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2F8D5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2F23CE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"2023-04-10T06:45:50.433Z",</w:t>
            </w:r>
          </w:p>
          <w:p w14:paraId="0BB591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FA2E5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4E34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E2F0B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"6433b09ed43229a921ecf039",</w:t>
            </w:r>
          </w:p>
          <w:p w14:paraId="7DE732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97F52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48390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6571F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27501F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"2023-04-10T06:45:50.443Z",</w:t>
            </w:r>
          </w:p>
          <w:p w14:paraId="47E2C3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1603B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3DB8A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8542E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"6433b09ed43229a921ecf03c",</w:t>
            </w:r>
          </w:p>
          <w:p w14:paraId="307CDF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1903E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5BE96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BAB1B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3E4305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"2023-04-10T06:45:50.451Z",</w:t>
            </w:r>
          </w:p>
          <w:p w14:paraId="2C3BD5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E6F96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9DECF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3C72F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"6433b09ed43229a921ecf03f",</w:t>
            </w:r>
          </w:p>
          <w:p w14:paraId="2B6326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5DB61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C3537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0ABF1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1F4F01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"2023-04-10T06:45:50.461Z",</w:t>
            </w:r>
          </w:p>
          <w:p w14:paraId="34FBEB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F8451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22820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86EB2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"6433b09ed43229a921ecf042",</w:t>
            </w:r>
          </w:p>
          <w:p w14:paraId="79CC72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35450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4AC11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82FE2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000ABC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"2023-04-10T06:45:50.656Z",</w:t>
            </w:r>
          </w:p>
          <w:p w14:paraId="36F63F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1FFB53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7CC9D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FBA60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"6433b0a0d43229a921ecf04c",</w:t>
            </w:r>
          </w:p>
          <w:p w14:paraId="3C11C8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144E7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B7EA5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49A58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104C46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"2023-04-10T06:45:52.646Z",</w:t>
            </w:r>
          </w:p>
          <w:p w14:paraId="5940FF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D8EB7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73253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0B6E7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"6433b0a0d43229a921ecf04f",</w:t>
            </w:r>
          </w:p>
          <w:p w14:paraId="43D4F8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C40AE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884CF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A094F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324BA4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"2023-04-10T06:45:52.651Z",</w:t>
            </w:r>
          </w:p>
          <w:p w14:paraId="1AF054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0D817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D0F6A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37C84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"6433b0a0d43229a921ecf052",</w:t>
            </w:r>
          </w:p>
          <w:p w14:paraId="3AED72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254D0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ABD88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42820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726489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"2023-04-10T06:45:52.656Z",</w:t>
            </w:r>
          </w:p>
          <w:p w14:paraId="15FA9C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A4E22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29662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E3C86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"6433b0a0d43229a921ecf055",</w:t>
            </w:r>
          </w:p>
          <w:p w14:paraId="03113C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3C14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6F314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65380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1C7C08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"2023-04-10T06:45:52.660Z",</w:t>
            </w:r>
          </w:p>
          <w:p w14:paraId="5D534B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F8304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046D3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83D32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"6433b0a0d43229a921ecf058",</w:t>
            </w:r>
          </w:p>
          <w:p w14:paraId="5ECCAD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D3AEE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E0EF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86315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4C4AF3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"2023-04-10T06:45:52.664Z",</w:t>
            </w:r>
          </w:p>
          <w:p w14:paraId="727A35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56A50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AA29E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BB1FD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"6433b0a0d43229a921ecf060",</w:t>
            </w:r>
          </w:p>
          <w:p w14:paraId="765DB7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44EF7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4797E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40468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582917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"2023-04-10T06:45:52.676Z",</w:t>
            </w:r>
          </w:p>
          <w:p w14:paraId="3B68AA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973DA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C90D0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A8ABE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"6433b0a0d43229a921ecf063",</w:t>
            </w:r>
          </w:p>
          <w:p w14:paraId="47BDA8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20292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7CB53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E5436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5FCB3F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"2023-04-10T06:45:52.680Z",</w:t>
            </w:r>
          </w:p>
          <w:p w14:paraId="1360DC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F1BC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5DE9A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7DBC4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"6433b0a0d43229a921ecf068",</w:t>
            </w:r>
          </w:p>
          <w:p w14:paraId="751AB5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CC25F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7C920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9DE83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586BD4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"2023-04-10T06:45:52.688Z",</w:t>
            </w:r>
          </w:p>
          <w:p w14:paraId="3BB31B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140D4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F1252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CE2AA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"6433b0a0d43229a921ecf06b",</w:t>
            </w:r>
          </w:p>
          <w:p w14:paraId="2EA802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E6573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504C1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28195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704151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"2023-04-10T06:45:52.693Z",</w:t>
            </w:r>
          </w:p>
          <w:p w14:paraId="14E238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5A651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88986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EF62D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"6433b0bed43229a921ecf070",</w:t>
            </w:r>
          </w:p>
          <w:p w14:paraId="754252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C6DB6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7F813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3045F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49CA7D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"2023-04-10T06:46:22.820Z",</w:t>
            </w:r>
          </w:p>
          <w:p w14:paraId="782D0E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38011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326E9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6CAC1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"6433b0bed43229a921ecf073",</w:t>
            </w:r>
          </w:p>
          <w:p w14:paraId="3B60BC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91B12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92E9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150593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11F245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"2023-04-10T06:46:22.825Z",</w:t>
            </w:r>
          </w:p>
          <w:p w14:paraId="164FD2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F4762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09131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D1A61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"6433b0bed43229a921ecf076",</w:t>
            </w:r>
          </w:p>
          <w:p w14:paraId="180FC7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05CE2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660D4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BBD24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2234DC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"2023-04-10T06:46:22.828Z",</w:t>
            </w:r>
          </w:p>
          <w:p w14:paraId="60EFE1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D9B56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B5BAE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754CC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"6433b0bed43229a921ecf080",</w:t>
            </w:r>
          </w:p>
          <w:p w14:paraId="5B249B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669F3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9A36A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D3B95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11E596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"2023-04-10T06:46:22.844Z",</w:t>
            </w:r>
          </w:p>
          <w:p w14:paraId="2FBFD0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CB59F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EA9F2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8C5F3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"6433b0bed43229a921ecf083",</w:t>
            </w:r>
          </w:p>
          <w:p w14:paraId="4D1671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0FC15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1CC13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D1FC3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26A2FD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"2023-04-10T06:46:22.848Z",</w:t>
            </w:r>
          </w:p>
          <w:p w14:paraId="55D935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8EEAE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7AF42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9997E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"6433b0bed43229a921ecf088",</w:t>
            </w:r>
          </w:p>
          <w:p w14:paraId="00A46A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E9C73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02A9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838FB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6D2101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"2023-04-10T06:46:22.857Z",</w:t>
            </w:r>
          </w:p>
          <w:p w14:paraId="26559C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D535C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0CC1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E55C2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"6433b0bed43229a921ecf08d",</w:t>
            </w:r>
          </w:p>
          <w:p w14:paraId="3B0D88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13B85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38BAC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05C17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37F2D4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"2023-04-10T06:46:22.864Z",</w:t>
            </w:r>
          </w:p>
          <w:p w14:paraId="79C925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34AFE7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3DED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1B9F8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"6433b0cdd43229a921ecf09a",</w:t>
            </w:r>
          </w:p>
          <w:p w14:paraId="067D8A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926F8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71A50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79D93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133B94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"2023-04-10T06:46:37.604Z",</w:t>
            </w:r>
          </w:p>
          <w:p w14:paraId="6FB292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09F5E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ECF8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A0B24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"6433b0cdd43229a921ecf09d",</w:t>
            </w:r>
          </w:p>
          <w:p w14:paraId="7879F3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7C90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ABDEB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30582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257375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"2023-04-10T06:46:37.608Z",</w:t>
            </w:r>
          </w:p>
          <w:p w14:paraId="597B07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FDA8A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DF36B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E819C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"6433b0cdd43229a921ecf0a5",</w:t>
            </w:r>
          </w:p>
          <w:p w14:paraId="2D4F56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7BE4A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A4A52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051B9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6A3795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"2023-04-10T06:46:37.618Z",</w:t>
            </w:r>
          </w:p>
          <w:p w14:paraId="71760F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4237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C5EDD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721D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"6433b0cdd43229a921ecf0ad",</w:t>
            </w:r>
          </w:p>
          <w:p w14:paraId="3AF516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77E50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3DA92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324C9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555D2C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"2023-04-10T06:46:37.899Z",</w:t>
            </w:r>
          </w:p>
          <w:p w14:paraId="72871B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43D6B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3605A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28A14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"6433b0ced43229a921ecf0ba",</w:t>
            </w:r>
          </w:p>
          <w:p w14:paraId="265240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C8C33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9A7CA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51113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5B1899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"2023-04-10T06:46:38.474Z",</w:t>
            </w:r>
          </w:p>
          <w:p w14:paraId="59D531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2E620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6B8B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5C31F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"6433b0cfd43229a921ecf0bd",</w:t>
            </w:r>
          </w:p>
          <w:p w14:paraId="29A636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88E9B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1E873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DA974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38DDD0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"2023-04-10T06:46:39.377Z",</w:t>
            </w:r>
          </w:p>
          <w:p w14:paraId="308F1E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D9AC6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5BBED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590BC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"6433b0ded43229a921ecf0c0",</w:t>
            </w:r>
          </w:p>
          <w:p w14:paraId="1C997A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6F06B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05B1F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2DAD1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6F9DD7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"2023-04-10T06:46:54.950Z",</w:t>
            </w:r>
          </w:p>
          <w:p w14:paraId="156F0A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FEA53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B9741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4C30D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"6433b0ded43229a921ecf0c8",</w:t>
            </w:r>
          </w:p>
          <w:p w14:paraId="39DDD6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E7A2A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FAB97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4CEAA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"/api/customer/loans/status/0000000026",</w:t>
            </w:r>
          </w:p>
          <w:p w14:paraId="37668C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"2023-04-10T06:46:54.964Z",</w:t>
            </w:r>
          </w:p>
          <w:p w14:paraId="742530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1D392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CA70E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FEF25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"6433b0ded43229a921ecf0cd",</w:t>
            </w:r>
          </w:p>
          <w:p w14:paraId="447558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4E150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2ECF2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71BE9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14DABB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"2023-04-10T06:46:54.973Z",</w:t>
            </w:r>
          </w:p>
          <w:p w14:paraId="266781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BD784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5FDE2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7E6B5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"6433b0ded43229a921ecf0d0",</w:t>
            </w:r>
          </w:p>
          <w:p w14:paraId="28C3F1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0177D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031B8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E6F6F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041429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"2023-04-10T06:46:54.980Z",</w:t>
            </w:r>
          </w:p>
          <w:p w14:paraId="14855A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AE69F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C85D0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498EA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"6433b0ded43229a921ecf0da",</w:t>
            </w:r>
          </w:p>
          <w:p w14:paraId="495A4D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85DED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65D87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"201",</w:t>
            </w:r>
          </w:p>
          <w:p w14:paraId="3D2485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3D265D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"2023-04-10T06:46:54.995Z",</w:t>
            </w:r>
          </w:p>
          <w:p w14:paraId="03CCC2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14C59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9130F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B4450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"6433b0dfd43229a921ecf0dd",</w:t>
            </w:r>
          </w:p>
          <w:p w14:paraId="06DF47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EBEB8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B5FF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21A52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66ECA5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"2023-04-10T06:46:55.000Z",</w:t>
            </w:r>
          </w:p>
          <w:p w14:paraId="1F8DFB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4F61B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85A6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251F1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"6433b0dfd43229a921ecf0e0",</w:t>
            </w:r>
          </w:p>
          <w:p w14:paraId="4CBC6C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3A1B1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D1678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21290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1D31AC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"2023-04-10T06:46:55.006Z",</w:t>
            </w:r>
          </w:p>
          <w:p w14:paraId="15A6D2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BEE0F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6C7CA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9AD4B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"6433b0dfd43229a921ecf0e5",</w:t>
            </w:r>
          </w:p>
          <w:p w14:paraId="783FFF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A3EBF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44536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E4095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1EC134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"2023-04-10T06:46:55.012Z",</w:t>
            </w:r>
          </w:p>
          <w:p w14:paraId="750B7C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4BD50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DC52E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0A3A6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"6433b0e3d43229a921ecf0e8",</w:t>
            </w:r>
          </w:p>
          <w:p w14:paraId="712E01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CEA35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00890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3AA61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2A60B9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"2023-04-10T06:46:59.893Z",</w:t>
            </w:r>
          </w:p>
          <w:p w14:paraId="5BCB5F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41698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1D7E5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289C8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"6433b0e3d43229a921ecf0eb",</w:t>
            </w:r>
          </w:p>
          <w:p w14:paraId="1AD587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CAD41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DADD6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1171F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2F22B9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"2023-04-10T06:46:59.898Z",</w:t>
            </w:r>
          </w:p>
          <w:p w14:paraId="6223A9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0D1C47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FF5E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FE6CD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"6433b0e3d43229a921ecf0ee",</w:t>
            </w:r>
          </w:p>
          <w:p w14:paraId="446C4E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A0095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37158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E5B3C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4D2DA7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"2023-04-10T06:46:59.903Z",</w:t>
            </w:r>
          </w:p>
          <w:p w14:paraId="6B70D3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26E0E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333A3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F20F3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"6433b0e3d43229a921ecf0f1",</w:t>
            </w:r>
          </w:p>
          <w:p w14:paraId="0E2871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08987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72540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B3A52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377200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"2023-04-10T06:46:59.907Z",</w:t>
            </w:r>
          </w:p>
          <w:p w14:paraId="2B9B17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DFD1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07AA7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C7C47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"6433b0e3d43229a921ecf0f9",</w:t>
            </w:r>
          </w:p>
          <w:p w14:paraId="26CC75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CB6B2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7E803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AD447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3CB72E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"2023-04-10T06:46:59.920Z",</w:t>
            </w:r>
          </w:p>
          <w:p w14:paraId="5A871C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C4F2A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41A9A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BA1DA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"6433b0e3d43229a921ecf101",</w:t>
            </w:r>
          </w:p>
          <w:p w14:paraId="2B492B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11ACC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317E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1C024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0339E0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"2023-04-10T06:46:59.931Z",</w:t>
            </w:r>
          </w:p>
          <w:p w14:paraId="5E756A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7B5C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88F2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CDCC2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"6433b0e3d43229a921ecf104",</w:t>
            </w:r>
          </w:p>
          <w:p w14:paraId="1C1C60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7B143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66F32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2F4BA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619DCC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"2023-04-10T06:46:59.937Z",</w:t>
            </w:r>
          </w:p>
          <w:p w14:paraId="7DCCD1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57C0D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32583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13B8D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"6433b0e3d43229a921ecf107",</w:t>
            </w:r>
          </w:p>
          <w:p w14:paraId="64B514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1D324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3ED6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1C254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572152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"2023-04-10T06:46:59.942Z",</w:t>
            </w:r>
          </w:p>
          <w:p w14:paraId="34583F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88C2C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4959C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A952F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"6433b204d43229a921ecf10a",</w:t>
            </w:r>
          </w:p>
          <w:p w14:paraId="38469B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7BA68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55462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142B9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57D384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"2023-04-10T06:51:48.379Z",</w:t>
            </w:r>
          </w:p>
          <w:p w14:paraId="689B48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8488C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25147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339F9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"6433b204d43229a921ecf10f",</w:t>
            </w:r>
          </w:p>
          <w:p w14:paraId="622EF7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ED1E0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48EC1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3A127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186623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"2023-04-10T06:51:48.384Z",</w:t>
            </w:r>
          </w:p>
          <w:p w14:paraId="215CA2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9C5EE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95450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2A9A5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"6433b204d43229a921ecf112",</w:t>
            </w:r>
          </w:p>
          <w:p w14:paraId="713151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C0D02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A2150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B1381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565B12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"2023-04-10T06:51:48.389Z",</w:t>
            </w:r>
          </w:p>
          <w:p w14:paraId="7EECB7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A4F88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83154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78768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"6433b204d43229a921ecf115",</w:t>
            </w:r>
          </w:p>
          <w:p w14:paraId="00C92D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0DD3B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25093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84A52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065014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"2023-04-10T06:51:48.393Z",</w:t>
            </w:r>
          </w:p>
          <w:p w14:paraId="493402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B4F35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8C502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8F1C1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"6433b204d43229a921ecf118",</w:t>
            </w:r>
          </w:p>
          <w:p w14:paraId="0D948D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6F95A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70A43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5FCA2F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6A8C24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"2023-04-10T06:51:48.396Z",</w:t>
            </w:r>
          </w:p>
          <w:p w14:paraId="1D67D4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33D8F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A860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5961E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"6433b204d43229a921ecf11b",</w:t>
            </w:r>
          </w:p>
          <w:p w14:paraId="4B2FC8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2D67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FDF95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F7E4F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6BC400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"2023-04-10T06:51:48.399Z",</w:t>
            </w:r>
          </w:p>
          <w:p w14:paraId="5944FE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6E817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0EA27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205BB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"6433b204d43229a921ecf11e",</w:t>
            </w:r>
          </w:p>
          <w:p w14:paraId="70F1BB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4A37F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6048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BDC0D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43F696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"2023-04-10T06:51:48.408Z",</w:t>
            </w:r>
          </w:p>
          <w:p w14:paraId="65F451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8E08C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96FA9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BD190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"6433b204d43229a921ecf121",</w:t>
            </w:r>
          </w:p>
          <w:p w14:paraId="51AA5A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F6986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E54AA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120AE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0DE0DF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"2023-04-10T06:51:48.412Z",</w:t>
            </w:r>
          </w:p>
          <w:p w14:paraId="06DD9B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EAA4B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61056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BCF70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"6433b204d43229a921ecf124",</w:t>
            </w:r>
          </w:p>
          <w:p w14:paraId="000F68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2813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E7BF1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3EA39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1BAF4E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"2023-04-10T06:51:48.415Z",</w:t>
            </w:r>
          </w:p>
          <w:p w14:paraId="2F5EF6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9189C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03528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25A1E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"6433b204d43229a921ecf127",</w:t>
            </w:r>
          </w:p>
          <w:p w14:paraId="164EF1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D8540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BFBD9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7C9B9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10D964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"2023-04-10T06:51:48.419Z",</w:t>
            </w:r>
          </w:p>
          <w:p w14:paraId="7F00C1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5B0335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51ED9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B90A9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"6433b221d43229a921ecf12c",</w:t>
            </w:r>
          </w:p>
          <w:p w14:paraId="67CCC2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4319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A2727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B1BB6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71446E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"2023-04-10T06:52:17.698Z",</w:t>
            </w:r>
          </w:p>
          <w:p w14:paraId="693E89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F3802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B4F6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6878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"6433b221d43229a921ecf12f",</w:t>
            </w:r>
          </w:p>
          <w:p w14:paraId="49E7B4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90E90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ECE56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CCB4F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4EBBE3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"2023-04-10T06:52:17.703Z",</w:t>
            </w:r>
          </w:p>
          <w:p w14:paraId="19064A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167C9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5A888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D87F3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"6433b221d43229a921ecf132",</w:t>
            </w:r>
          </w:p>
          <w:p w14:paraId="73947C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27E79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918EE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C8D85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5C5537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"2023-04-10T06:52:17.707Z",</w:t>
            </w:r>
          </w:p>
          <w:p w14:paraId="4C4E00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6754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20F04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52BB3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"6433b221d43229a921ecf135",</w:t>
            </w:r>
          </w:p>
          <w:p w14:paraId="4884E2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CF2E2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CF1E9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78AF5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58F568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"2023-04-10T06:52:17.711Z",</w:t>
            </w:r>
          </w:p>
          <w:p w14:paraId="59A6A4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8F535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205EF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8C551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"6433b221d43229a921ecf13a",</w:t>
            </w:r>
          </w:p>
          <w:p w14:paraId="24D230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EA9A6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D587A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6556B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1608AC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"2023-04-10T06:52:17.720Z",</w:t>
            </w:r>
          </w:p>
          <w:p w14:paraId="65BFC6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92941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EB5B3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BAAE4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"6433b221d43229a921ecf13d",</w:t>
            </w:r>
          </w:p>
          <w:p w14:paraId="160781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8F286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B0C20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B57AC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5D83FE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"2023-04-10T06:52:17.725Z",</w:t>
            </w:r>
          </w:p>
          <w:p w14:paraId="2BBFE9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C5C75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2048C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39E77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"6433b221d43229a921ecf14a",</w:t>
            </w:r>
          </w:p>
          <w:p w14:paraId="71698C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4C00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3BB8C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D0C18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5427E0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"2023-04-10T06:52:17.743Z",</w:t>
            </w:r>
          </w:p>
          <w:p w14:paraId="18E618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E39EB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EFD61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994F4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"6433b298d43229a921ecf152",</w:t>
            </w:r>
          </w:p>
          <w:p w14:paraId="6263AB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4A431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9FFC0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389B6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0529A8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"2023-04-10T06:54:16.877Z",</w:t>
            </w:r>
          </w:p>
          <w:p w14:paraId="2A299C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96DC1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2AC79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DB9E6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"6433b298d43229a921ecf155",</w:t>
            </w:r>
          </w:p>
          <w:p w14:paraId="6FC1B3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51423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095E4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176ED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3A8EAC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"2023-04-10T06:54:16.883Z",</w:t>
            </w:r>
          </w:p>
          <w:p w14:paraId="0E83D1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208F5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CB03C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0142B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"6433b298d43229a921ecf158",</w:t>
            </w:r>
          </w:p>
          <w:p w14:paraId="50D8ED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1E7F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61441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22C18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00B203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"2023-04-10T06:54:16.887Z",</w:t>
            </w:r>
          </w:p>
          <w:p w14:paraId="482D35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96F95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8C5E7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B3E8C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"6433b298d43229a921ecf160",</w:t>
            </w:r>
          </w:p>
          <w:p w14:paraId="29A131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7F28A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EACB1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622909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5B6F69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"2023-04-10T06:54:16.900Z",</w:t>
            </w:r>
          </w:p>
          <w:p w14:paraId="5C2C2C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5AB63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B1BD3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8A75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"6433b298d43229a921ecf163",</w:t>
            </w:r>
          </w:p>
          <w:p w14:paraId="1BBB60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E6C4A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B7FF4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6CF9B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359C1B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"2023-04-10T06:54:16.904Z",</w:t>
            </w:r>
          </w:p>
          <w:p w14:paraId="40C85A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14231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378EC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1233E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"6433b298d43229a921ecf168",</w:t>
            </w:r>
          </w:p>
          <w:p w14:paraId="1029AB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9B66F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6D9D2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D6CF1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577DAC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"2023-04-10T06:54:16.910Z",</w:t>
            </w:r>
          </w:p>
          <w:p w14:paraId="0B456D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18339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23DD9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9C3FB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"6433b298d43229a921ecf16b",</w:t>
            </w:r>
          </w:p>
          <w:p w14:paraId="2E959E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CE33A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457C6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66500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4BCCFB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"2023-04-10T06:54:16.916Z",</w:t>
            </w:r>
          </w:p>
          <w:p w14:paraId="11DE40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66244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2FCA7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1BF19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"6433b298d43229a921ecf170",</w:t>
            </w:r>
          </w:p>
          <w:p w14:paraId="5B3A7C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DB52F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AF2C1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DF590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40B0CD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"2023-04-10T06:54:16.922Z",</w:t>
            </w:r>
          </w:p>
          <w:p w14:paraId="59C3CA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73E1B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A652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BAAD8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"6433b298d43229a921ecf173",</w:t>
            </w:r>
          </w:p>
          <w:p w14:paraId="14422A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96C3B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83301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7DDC0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513F50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"2023-04-10T06:54:16.926Z",</w:t>
            </w:r>
          </w:p>
          <w:p w14:paraId="05009A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033672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AD3CA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9FF2D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"6433b2e0d43229a921ecf17b",</w:t>
            </w:r>
          </w:p>
          <w:p w14:paraId="1D896D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C2915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20A1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1E530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0074DE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"2023-04-10T06:55:28.089Z",</w:t>
            </w:r>
          </w:p>
          <w:p w14:paraId="1E774D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1EC8F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B4E59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7C210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"6433b2e0d43229a921ecf180",</w:t>
            </w:r>
          </w:p>
          <w:p w14:paraId="0B0CCA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4CF7A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69837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89836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427E05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"2023-04-10T06:55:28.095Z",</w:t>
            </w:r>
          </w:p>
          <w:p w14:paraId="77AA5A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D6C89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7DC58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B2973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"6433b2e0d43229a921ecf183",</w:t>
            </w:r>
          </w:p>
          <w:p w14:paraId="104ABF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E99E7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14F52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B2F24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4A9CE5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"2023-04-10T06:55:28.099Z",</w:t>
            </w:r>
          </w:p>
          <w:p w14:paraId="002B44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6DD73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8B2F5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48A90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"6433b2e0d43229a921ecf18d",</w:t>
            </w:r>
          </w:p>
          <w:p w14:paraId="22D1F6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BEAE3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D2831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9F351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068C95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"2023-04-10T06:55:28.111Z",</w:t>
            </w:r>
          </w:p>
          <w:p w14:paraId="5A6310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571A0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323D0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FF768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"6433b2e0d43229a921ecf192",</w:t>
            </w:r>
          </w:p>
          <w:p w14:paraId="318241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D1650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1AB8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827F8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307A23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"2023-04-10T06:55:28.117Z",</w:t>
            </w:r>
          </w:p>
          <w:p w14:paraId="58BBB4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3F755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29236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E4116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"6433b2e0d43229a921ecf195",</w:t>
            </w:r>
          </w:p>
          <w:p w14:paraId="11FF81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29F6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DFFD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20852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344442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"2023-04-10T06:55:28.144Z",</w:t>
            </w:r>
          </w:p>
          <w:p w14:paraId="39B68D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67B8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51A9B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8DC3E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"6433b2e0d43229a921ecf198",</w:t>
            </w:r>
          </w:p>
          <w:p w14:paraId="246782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20E4D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9CC32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9BF0C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1160A4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"2023-04-10T06:55:28.150Z",</w:t>
            </w:r>
          </w:p>
          <w:p w14:paraId="439508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784D1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D7848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74BB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"6433b2e0d43229a921ecf19b",</w:t>
            </w:r>
          </w:p>
          <w:p w14:paraId="0B5BA4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5B954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1E36C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CBFBD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72D073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"2023-04-10T06:55:28.156Z",</w:t>
            </w:r>
          </w:p>
          <w:p w14:paraId="41E6F4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43ECF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8A79A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0E8AD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"6433b2f9d43229a921ecf19e",</w:t>
            </w:r>
          </w:p>
          <w:p w14:paraId="194230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B3FBB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705B5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11AD5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"/api/customer/loans/status/0000000026",</w:t>
            </w:r>
          </w:p>
          <w:p w14:paraId="6D6B49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"2023-04-10T06:55:53.837Z",</w:t>
            </w:r>
          </w:p>
          <w:p w14:paraId="47F488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B215B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9C196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2BB40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"6433b2f9d43229a921ecf1a6",</w:t>
            </w:r>
          </w:p>
          <w:p w14:paraId="54B0D9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FA525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D9A8A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CB246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6E5A55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"2023-04-10T06:55:53.851Z",</w:t>
            </w:r>
          </w:p>
          <w:p w14:paraId="1A9A06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1ED52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873C5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C763E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"6433b2f9d43229a921ecf1a9",</w:t>
            </w:r>
          </w:p>
          <w:p w14:paraId="5F5509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C6BC5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D8AAD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3C1E93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7BFD7D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"2023-04-10T06:55:53.855Z",</w:t>
            </w:r>
          </w:p>
          <w:p w14:paraId="46B214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8C31A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FD328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D2E2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"6433b2f9d43229a921ecf1ac",</w:t>
            </w:r>
          </w:p>
          <w:p w14:paraId="7F4CED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5324F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62D32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EE747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099E1F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"2023-04-10T06:55:53.860Z",</w:t>
            </w:r>
          </w:p>
          <w:p w14:paraId="121F16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DC16A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2F2A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C7705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"6433b2f9d43229a921ecf1af",</w:t>
            </w:r>
          </w:p>
          <w:p w14:paraId="7D14E9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648AF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D8F4B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D424A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433A2A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"2023-04-10T06:55:53.865Z",</w:t>
            </w:r>
          </w:p>
          <w:p w14:paraId="297866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AF04E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0080F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0489A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"6433b2f9d43229a921ecf1b2",</w:t>
            </w:r>
          </w:p>
          <w:p w14:paraId="4C5A9A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AEDAC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AF425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347CF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14F88A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"2023-04-10T06:55:53.868Z",</w:t>
            </w:r>
          </w:p>
          <w:p w14:paraId="1DD413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C0195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3DF87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15AF4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"6433b2f9d43229a921ecf1b5",</w:t>
            </w:r>
          </w:p>
          <w:p w14:paraId="194FA5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F9D4D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0B66C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17481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0D9620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"2023-04-10T06:55:53.871Z",</w:t>
            </w:r>
          </w:p>
          <w:p w14:paraId="537B92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6C056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D0D1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4FC09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"6433b2f9d43229a921ecf1b8",</w:t>
            </w:r>
          </w:p>
          <w:p w14:paraId="03FB55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BFAE9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DCD7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A450B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15D5C1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"2023-04-10T06:55:53.875Z",</w:t>
            </w:r>
          </w:p>
          <w:p w14:paraId="4471F8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635578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0FB76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A0C3C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"6433b2f9d43229a921ecf1bb",</w:t>
            </w:r>
          </w:p>
          <w:p w14:paraId="32818A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EA190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72A4F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D44B6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502C7B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"2023-04-10T06:55:53.879Z",</w:t>
            </w:r>
          </w:p>
          <w:p w14:paraId="558C84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AD339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456B9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E1DA9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"6433b368d43229a921ecf1ca",</w:t>
            </w:r>
          </w:p>
          <w:p w14:paraId="02F64E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E3784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2DB37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5EDC87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4D50C5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"2023-04-10T06:57:44.806Z",</w:t>
            </w:r>
          </w:p>
          <w:p w14:paraId="2EAC86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B039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29B10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1DDD4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"6433b368d43229a921ecf1cd",</w:t>
            </w:r>
          </w:p>
          <w:p w14:paraId="2627D1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09C97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27F3D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66405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1630A1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"2023-04-10T06:57:44.811Z",</w:t>
            </w:r>
          </w:p>
          <w:p w14:paraId="62B93D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85BF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0FDBD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15B57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"6433b368d43229a921ecf1d0",</w:t>
            </w:r>
          </w:p>
          <w:p w14:paraId="284142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B24F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5B203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93526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771380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"2023-04-10T06:57:44.815Z",</w:t>
            </w:r>
          </w:p>
          <w:p w14:paraId="423E33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3EAD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A94D0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A0B61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"6433b368d43229a921ecf1d5",</w:t>
            </w:r>
          </w:p>
          <w:p w14:paraId="51B498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5685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A5EA6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C2D39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5DFFF6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"2023-04-10T06:57:44.822Z",</w:t>
            </w:r>
          </w:p>
          <w:p w14:paraId="3F9669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859A6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2513D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1A56C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"6433b368d43229a921ecf1d8",</w:t>
            </w:r>
          </w:p>
          <w:p w14:paraId="3230D9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7062C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2D920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EAF4F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668C34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"2023-04-10T06:57:44.827Z",</w:t>
            </w:r>
          </w:p>
          <w:p w14:paraId="2BB506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ABD9B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144C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0C611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"6433b368d43229a921ecf1dd",</w:t>
            </w:r>
          </w:p>
          <w:p w14:paraId="699B26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0221B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79827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325BB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398402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"2023-04-10T06:57:44.833Z",</w:t>
            </w:r>
          </w:p>
          <w:p w14:paraId="18706D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C2789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3E3EC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A05C6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"6433b368d43229a921ecf1e2",</w:t>
            </w:r>
          </w:p>
          <w:p w14:paraId="2A9154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4650C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3AE7F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85C28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329C12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"2023-04-10T06:57:44.841Z",</w:t>
            </w:r>
          </w:p>
          <w:p w14:paraId="286F33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D224C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D645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237C7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"6433b368d43229a921ecf1e5",</w:t>
            </w:r>
          </w:p>
          <w:p w14:paraId="20FA0F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42D67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CE614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19BDA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4318D3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"2023-04-10T06:57:44.844Z",</w:t>
            </w:r>
          </w:p>
          <w:p w14:paraId="2A7138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49FDC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3C85B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87857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"6433b384d43229a921ecf1e8",</w:t>
            </w:r>
          </w:p>
          <w:p w14:paraId="0BCFB6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AA446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B3A94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1713B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100DBF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"2023-04-10T06:58:12.262Z",</w:t>
            </w:r>
          </w:p>
          <w:p w14:paraId="7A7711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4D7AF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183A6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9773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"6433b384d43229a921ecf1eb",</w:t>
            </w:r>
          </w:p>
          <w:p w14:paraId="172AC7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F33D2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20F81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07E2B1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1ECB66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"2023-04-10T06:58:12.270Z",</w:t>
            </w:r>
          </w:p>
          <w:p w14:paraId="7C2922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1122A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10611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0D588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"6433b384d43229a921ecf1ee",</w:t>
            </w:r>
          </w:p>
          <w:p w14:paraId="3AD18E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45F2E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27F26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2ECF6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57BB10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"2023-04-10T06:58:12.278Z",</w:t>
            </w:r>
          </w:p>
          <w:p w14:paraId="3E7609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15DFB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D7DAC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96014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"6433b384d43229a921ecf1f6",</w:t>
            </w:r>
          </w:p>
          <w:p w14:paraId="75EC59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7376B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429AA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D7A14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4F6C3E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"2023-04-10T06:58:12.294Z",</w:t>
            </w:r>
          </w:p>
          <w:p w14:paraId="06B130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68C97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AA26E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47B00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"6433b384d43229a921ecf1f9",</w:t>
            </w:r>
          </w:p>
          <w:p w14:paraId="2DD25C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A2505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94469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08148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0AC2E9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"2023-04-10T06:58:12.299Z",</w:t>
            </w:r>
          </w:p>
          <w:p w14:paraId="72842C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3BEB1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5B852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B43CA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"6433b384d43229a921ecf1fc",</w:t>
            </w:r>
          </w:p>
          <w:p w14:paraId="12C91E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8A4F0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A98B4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F5268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277344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"2023-04-10T06:58:12.304Z",</w:t>
            </w:r>
          </w:p>
          <w:p w14:paraId="0C1C12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C064A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87051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8038E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"6433b384d43229a921ecf1ff",</w:t>
            </w:r>
          </w:p>
          <w:p w14:paraId="1B6F13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F5A34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28D4D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1E86D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5CAADD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"2023-04-10T06:58:12.309Z",</w:t>
            </w:r>
          </w:p>
          <w:p w14:paraId="21F35C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102765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26F01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79A59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"6433b384d43229a921ecf202",</w:t>
            </w:r>
          </w:p>
          <w:p w14:paraId="477506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F7F0A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7BF73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6CF28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545E56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"2023-04-10T06:58:12.314Z",</w:t>
            </w:r>
          </w:p>
          <w:p w14:paraId="421E1F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8AB28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94616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0C7D5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"6433b384d43229a921ecf205",</w:t>
            </w:r>
          </w:p>
          <w:p w14:paraId="5D5DEE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79B05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12043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DD09C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6716D9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"2023-04-10T06:58:12.320Z",</w:t>
            </w:r>
          </w:p>
          <w:p w14:paraId="729B84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330D2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316AA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78963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"6433b388d43229a921ecf20a",</w:t>
            </w:r>
          </w:p>
          <w:p w14:paraId="1CC638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B685F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2ADE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DB96E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4DDE33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"2023-04-10T06:58:16.244Z",</w:t>
            </w:r>
          </w:p>
          <w:p w14:paraId="607255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D38E3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A8BD3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142C8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"6433b388d43229a921ecf20d",</w:t>
            </w:r>
          </w:p>
          <w:p w14:paraId="0A2480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6D0B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371BD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D7FDA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1CED41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"2023-04-10T06:58:16.248Z",</w:t>
            </w:r>
          </w:p>
          <w:p w14:paraId="54EE1B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D94A9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3BF5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63E82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"6433b388d43229a921ecf212",</w:t>
            </w:r>
          </w:p>
          <w:p w14:paraId="47151E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04169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87283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C1E15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491E7C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"2023-04-10T06:58:16.256Z",</w:t>
            </w:r>
          </w:p>
          <w:p w14:paraId="31AA1D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62B6C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AE78B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FF228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"6433b388d43229a921ecf215",</w:t>
            </w:r>
          </w:p>
          <w:p w14:paraId="580C5E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D9459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F4532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CB271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74C26A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"2023-04-10T06:58:16.260Z",</w:t>
            </w:r>
          </w:p>
          <w:p w14:paraId="6176E0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89CE3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5C65F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63918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"6433b388d43229a921ecf218",</w:t>
            </w:r>
          </w:p>
          <w:p w14:paraId="177037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1DB9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A5654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CF7B2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058487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"2023-04-10T06:58:16.264Z",</w:t>
            </w:r>
          </w:p>
          <w:p w14:paraId="4861DB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D3F56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EC6E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65369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"6433b388d43229a921ecf21b",</w:t>
            </w:r>
          </w:p>
          <w:p w14:paraId="58F44A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ED1C6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0ACA4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A2B1C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23040A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"2023-04-10T06:58:16.269Z",</w:t>
            </w:r>
          </w:p>
          <w:p w14:paraId="6D139C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45E35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D3AC2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25360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"6433b388d43229a921ecf21e",</w:t>
            </w:r>
          </w:p>
          <w:p w14:paraId="33BA0B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4A09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A5CEC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9E787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725222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"2023-04-10T06:58:16.302Z",</w:t>
            </w:r>
          </w:p>
          <w:p w14:paraId="5400D1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E8228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25766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DFE4D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"6433b388d43229a921ecf223",</w:t>
            </w:r>
          </w:p>
          <w:p w14:paraId="6FF415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1D70E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2635C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8D8F2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25DC2B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"2023-04-10T06:58:16.308Z",</w:t>
            </w:r>
          </w:p>
          <w:p w14:paraId="0A7842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2A9D4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85C59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9E660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"6433b388d43229a921ecf22b",</w:t>
            </w:r>
          </w:p>
          <w:p w14:paraId="761217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F1698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0DCF2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074371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4153FA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"2023-04-10T06:58:16.381Z",</w:t>
            </w:r>
          </w:p>
          <w:p w14:paraId="4DC67B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28088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7F240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39CE1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"6433b38ad43229a921ecf233",</w:t>
            </w:r>
          </w:p>
          <w:p w14:paraId="0491DB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A0FB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CEE94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7D37D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7778A2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"2023-04-10T06:58:18.740Z",</w:t>
            </w:r>
          </w:p>
          <w:p w14:paraId="69F036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F6CC7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B354E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70F95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"6433b38bd43229a921ecf23b",</w:t>
            </w:r>
          </w:p>
          <w:p w14:paraId="0BEFD5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ADA28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4FD7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8108A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7D8D7F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"2023-04-10T06:58:19.101Z",</w:t>
            </w:r>
          </w:p>
          <w:p w14:paraId="386BA1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419CC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CB58D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BFD6B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"6433b38bd43229a921ecf243",</w:t>
            </w:r>
          </w:p>
          <w:p w14:paraId="640D10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451FF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8C944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C49F1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5BB642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"2023-04-10T06:58:19.111Z",</w:t>
            </w:r>
          </w:p>
          <w:p w14:paraId="7A1BA1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11B17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74F54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96BFD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"6433b38bd43229a921ecf246",</w:t>
            </w:r>
          </w:p>
          <w:p w14:paraId="5EDC20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DE446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96E7C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E9E5C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3C5A32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"2023-04-10T06:58:19.143Z",</w:t>
            </w:r>
          </w:p>
          <w:p w14:paraId="6B5074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89233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BBE8B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802B2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"6433b38bd43229a921ecf249",</w:t>
            </w:r>
          </w:p>
          <w:p w14:paraId="6A7BAD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5B98A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9F542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104DD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22B434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"2023-04-10T06:58:19.146Z",</w:t>
            </w:r>
          </w:p>
          <w:p w14:paraId="765985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63716B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13F26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B990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"6433b38bd43229a921ecf24c",</w:t>
            </w:r>
          </w:p>
          <w:p w14:paraId="6FE3D0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1CDDE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1DDBD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2CBF6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75B7B3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"2023-04-10T06:58:19.150Z",</w:t>
            </w:r>
          </w:p>
          <w:p w14:paraId="236BC5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883A1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D69C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02EDF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"6433b393d43229a921ecf25e",</w:t>
            </w:r>
          </w:p>
          <w:p w14:paraId="212E93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D83A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5258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E2298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2050E5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"2023-04-10T06:58:27.947Z",</w:t>
            </w:r>
          </w:p>
          <w:p w14:paraId="5A721B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68548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2354A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181D8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"6433b393d43229a921ecf266",</w:t>
            </w:r>
          </w:p>
          <w:p w14:paraId="1D6738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C0240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D6A27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C72F1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309EA9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"2023-04-10T06:58:27.957Z",</w:t>
            </w:r>
          </w:p>
          <w:p w14:paraId="51D1C2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2030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8E209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28E56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"6433b393d43229a921ecf269",</w:t>
            </w:r>
          </w:p>
          <w:p w14:paraId="29A125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62413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105FE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E0C68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6D1567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"2023-04-10T06:58:27.960Z",</w:t>
            </w:r>
          </w:p>
          <w:p w14:paraId="6932B8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E7B6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95C06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A7603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"6433b393d43229a921ecf26c",</w:t>
            </w:r>
          </w:p>
          <w:p w14:paraId="2C7729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27991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CDEED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F3FF8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641EE1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"2023-04-10T06:58:27.964Z",</w:t>
            </w:r>
          </w:p>
          <w:p w14:paraId="0FCF30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949B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20D79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A0192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"6433b393d43229a921ecf26f",</w:t>
            </w:r>
          </w:p>
          <w:p w14:paraId="596007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410C4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23F66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5547B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451E7B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"2023-04-10T06:58:27.969Z",</w:t>
            </w:r>
          </w:p>
          <w:p w14:paraId="3D6D47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464EB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EBBE8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9E648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"6433b393d43229a921ecf272",</w:t>
            </w:r>
          </w:p>
          <w:p w14:paraId="32844D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8BA3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00CCB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5EBCC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0204D6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"2023-04-10T06:58:27.974Z",</w:t>
            </w:r>
          </w:p>
          <w:p w14:paraId="0EA5EB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E56E8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21D4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7DE81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"6433b393d43229a921ecf275",</w:t>
            </w:r>
          </w:p>
          <w:p w14:paraId="1E0EB5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4395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CDB6A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88DF2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489511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"2023-04-10T06:58:27.977Z",</w:t>
            </w:r>
          </w:p>
          <w:p w14:paraId="19C45E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D72FD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F751C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ADFC3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"6433b3c9d43229a921ecf278",</w:t>
            </w:r>
          </w:p>
          <w:p w14:paraId="655692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53224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FB8F5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5B2E7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1B6B73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"2023-04-10T06:59:21.117Z",</w:t>
            </w:r>
          </w:p>
          <w:p w14:paraId="042BB8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45DA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ECB5C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A38A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"6433b3c9d43229a921ecf27d",</w:t>
            </w:r>
          </w:p>
          <w:p w14:paraId="0EF49B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8ECF2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5175C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C3A97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2EC6A5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"2023-04-10T06:59:21.127Z",</w:t>
            </w:r>
          </w:p>
          <w:p w14:paraId="15CF32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8E237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98624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27AF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"6433b3c9d43229a921ecf280",</w:t>
            </w:r>
          </w:p>
          <w:p w14:paraId="7F87FF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F5D30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508B6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4A5199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376FD5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"2023-04-10T06:59:21.132Z",</w:t>
            </w:r>
          </w:p>
          <w:p w14:paraId="585BBF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2DC78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F0779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CD0DE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"6433b3c9d43229a921ecf283",</w:t>
            </w:r>
          </w:p>
          <w:p w14:paraId="43E6D2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9313C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0E4AE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0147B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4CC428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"2023-04-10T06:59:21.137Z",</w:t>
            </w:r>
          </w:p>
          <w:p w14:paraId="1C4937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FD7AD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03402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648C9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"6433b3c9d43229a921ecf286",</w:t>
            </w:r>
          </w:p>
          <w:p w14:paraId="615958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BA01C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7B4B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D0DAE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10EDFA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"2023-04-10T06:59:21.141Z",</w:t>
            </w:r>
          </w:p>
          <w:p w14:paraId="14A7C3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2F184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66FAC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540D2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"6433b3c9d43229a921ecf289",</w:t>
            </w:r>
          </w:p>
          <w:p w14:paraId="22C62B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7743E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1838C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EA3F1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1273E2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"2023-04-10T06:59:21.146Z",</w:t>
            </w:r>
          </w:p>
          <w:p w14:paraId="02C770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8411A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919A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0E104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"6433b3c9d43229a921ecf28c",</w:t>
            </w:r>
          </w:p>
          <w:p w14:paraId="636EFC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3C959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E80C2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CA994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50BE5E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"2023-04-10T06:59:21.151Z",</w:t>
            </w:r>
          </w:p>
          <w:p w14:paraId="322CFF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34A66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84400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3CA74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"6433b3c9d43229a921ecf28f",</w:t>
            </w:r>
          </w:p>
          <w:p w14:paraId="48DFE2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FFAFE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AFF2E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AA415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63EB51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"2023-04-10T06:59:21.265Z",</w:t>
            </w:r>
          </w:p>
          <w:p w14:paraId="55A6C6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7A1289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22CA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CA9C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"6433b3c9d43229a921ecf294",</w:t>
            </w:r>
          </w:p>
          <w:p w14:paraId="38E28A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5E0A7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69353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CF7F7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1FE094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"2023-04-10T06:59:21.274Z",</w:t>
            </w:r>
          </w:p>
          <w:p w14:paraId="05B90E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77DA7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AA22F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B13D9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"6433b3c9d43229a921ecf297",</w:t>
            </w:r>
          </w:p>
          <w:p w14:paraId="239C37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B048B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85E22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E6C36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686A17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"2023-04-10T06:59:21.279Z",</w:t>
            </w:r>
          </w:p>
          <w:p w14:paraId="4910C8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3EF4A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E1545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11A43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"6433b3d2d43229a921ecf29a",</w:t>
            </w:r>
          </w:p>
          <w:p w14:paraId="6799D3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36382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B9789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F7819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2D7D4D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"2023-04-10T06:59:30.891Z",</w:t>
            </w:r>
          </w:p>
          <w:p w14:paraId="3B00B6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5736A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7BF83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936AA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"6433b3d2d43229a921ecf29f",</w:t>
            </w:r>
          </w:p>
          <w:p w14:paraId="7143F9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7B756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F7865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8D42E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3F18BA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"2023-04-10T06:59:30.901Z",</w:t>
            </w:r>
          </w:p>
          <w:p w14:paraId="32B0CA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356AF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F876C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964F8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"6433b3d2d43229a921ecf2a2",</w:t>
            </w:r>
          </w:p>
          <w:p w14:paraId="719716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C3A21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D306A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56348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7CD1F3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"2023-04-10T06:59:30.905Z",</w:t>
            </w:r>
          </w:p>
          <w:p w14:paraId="1D7A18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FF9C0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4F73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1FD33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"6433b3d2d43229a921ecf2a5",</w:t>
            </w:r>
          </w:p>
          <w:p w14:paraId="399C73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209F5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2618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77D23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56DAB1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"2023-04-10T06:59:30.910Z",</w:t>
            </w:r>
          </w:p>
          <w:p w14:paraId="1EE4AA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568B3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CB1E6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FE01D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"6433b3d2d43229a921ecf2a8",</w:t>
            </w:r>
          </w:p>
          <w:p w14:paraId="43DEB0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138B6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7BEF9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47BBC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59FE55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"2023-04-10T06:59:30.913Z",</w:t>
            </w:r>
          </w:p>
          <w:p w14:paraId="0D306F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62309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9285B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C532A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"6433b3d2d43229a921ecf2ab",</w:t>
            </w:r>
          </w:p>
          <w:p w14:paraId="1D8B06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8CA7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3F021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E4E0E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23A1E5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"2023-04-10T06:59:30.919Z",</w:t>
            </w:r>
          </w:p>
          <w:p w14:paraId="14E8F8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88D61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2E90B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175BA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"6433b3d2d43229a921ecf2ae",</w:t>
            </w:r>
          </w:p>
          <w:p w14:paraId="4C860E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DE363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776B0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F6CE3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5F5274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"2023-04-10T06:59:30.925Z",</w:t>
            </w:r>
          </w:p>
          <w:p w14:paraId="793B1B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BA34B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293FF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2AEA3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"6433b3d2d43229a921ecf2b1",</w:t>
            </w:r>
          </w:p>
          <w:p w14:paraId="70B0EC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E6EDE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E5E48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206DA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6BE808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"2023-04-10T06:59:30.933Z",</w:t>
            </w:r>
          </w:p>
          <w:p w14:paraId="3FAA5A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50D0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868F0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CDB2B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"6433b3d2d43229a921ecf2b6",</w:t>
            </w:r>
          </w:p>
          <w:p w14:paraId="3F1471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E4F79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9F9B6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"201",</w:t>
            </w:r>
          </w:p>
          <w:p w14:paraId="1BDF3D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5E375A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"2023-04-10T06:59:30.940Z",</w:t>
            </w:r>
          </w:p>
          <w:p w14:paraId="0C9B5E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F8EA3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345D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9F772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"6433b3d2d43229a921ecf2b9",</w:t>
            </w:r>
          </w:p>
          <w:p w14:paraId="44F164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BA9A3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EA6C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D5CFE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73A491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"2023-04-10T06:59:30.944Z",</w:t>
            </w:r>
          </w:p>
          <w:p w14:paraId="0B62CF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8AE26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BFD46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7CF4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"6433b3d5d43229a921ecf2be",</w:t>
            </w:r>
          </w:p>
          <w:p w14:paraId="5ABD62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E69DD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E6492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3659D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4C4CF7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"2023-04-10T06:59:33.694Z",</w:t>
            </w:r>
          </w:p>
          <w:p w14:paraId="3FCF70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41E83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1A5E0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3B540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"6433b3d5d43229a921ecf2c1",</w:t>
            </w:r>
          </w:p>
          <w:p w14:paraId="5B7EDC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CE0E8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B3C46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269CB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0FA0C7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"2023-04-10T06:59:33.699Z",</w:t>
            </w:r>
          </w:p>
          <w:p w14:paraId="25FF84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68BD8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E026B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DD1FE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"6433b3d5d43229a921ecf2c4",</w:t>
            </w:r>
          </w:p>
          <w:p w14:paraId="0C2635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0DCB3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DE1D6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BEE22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79BBA3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"2023-04-10T06:59:33.703Z",</w:t>
            </w:r>
          </w:p>
          <w:p w14:paraId="2E7AF4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E0C78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886D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FDB9B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"6433b3d5d43229a921ecf2c7",</w:t>
            </w:r>
          </w:p>
          <w:p w14:paraId="16EC95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D431C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2ABEB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86610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7E871A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"2023-04-10T06:59:33.707Z",</w:t>
            </w:r>
          </w:p>
          <w:p w14:paraId="200D11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306250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6A3DB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73526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"6433b3d5d43229a921ecf2ca",</w:t>
            </w:r>
          </w:p>
          <w:p w14:paraId="6D2488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872E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61E66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74755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16A49B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"2023-04-10T06:59:33.710Z",</w:t>
            </w:r>
          </w:p>
          <w:p w14:paraId="43E4B4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7F237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25410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E1005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"6433b3d5d43229a921ecf2cd",</w:t>
            </w:r>
          </w:p>
          <w:p w14:paraId="579DAB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6B6B1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9C8A2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11CAF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2474A3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"2023-04-10T06:59:33.715Z",</w:t>
            </w:r>
          </w:p>
          <w:p w14:paraId="29BD93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8C3B7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5D02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27AC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"6433b3d5d43229a921ecf2d5",</w:t>
            </w:r>
          </w:p>
          <w:p w14:paraId="3B0E45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7D2A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C1D1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7821F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060B23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"2023-04-10T06:59:33.725Z",</w:t>
            </w:r>
          </w:p>
          <w:p w14:paraId="744DE9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C0373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6718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D2BC5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"6433b3d5d43229a921ecf2d8",</w:t>
            </w:r>
          </w:p>
          <w:p w14:paraId="3356C2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278B7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23AA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F5948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2F3215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"2023-04-10T06:59:33.731Z",</w:t>
            </w:r>
          </w:p>
          <w:p w14:paraId="2F670A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EFB61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CE9DE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2F78D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"6433b3d5d43229a921ecf2db",</w:t>
            </w:r>
          </w:p>
          <w:p w14:paraId="0DF0FB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0FAAC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BBCFB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C1299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70A4A3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"2023-04-10T06:59:33.735Z",</w:t>
            </w:r>
          </w:p>
          <w:p w14:paraId="772409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C8F6D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56D28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7C806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"6433b5b7d43229a921ecf2e3",</w:t>
            </w:r>
          </w:p>
          <w:p w14:paraId="3FBAE1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F59DC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65C2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BDBEA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5EC7AF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"2023-04-10T07:07:35.058Z",</w:t>
            </w:r>
          </w:p>
          <w:p w14:paraId="2DB76A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078F3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B23C8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6E202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"6433b5b7d43229a921ecf2e6",</w:t>
            </w:r>
          </w:p>
          <w:p w14:paraId="3788AC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13E08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C5E3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9B7AC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06649C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"2023-04-10T07:07:35.062Z",</w:t>
            </w:r>
          </w:p>
          <w:p w14:paraId="5CD3F8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ADFA4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0ADE8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ACE6B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"6433b5b7d43229a921ecf2ee",</w:t>
            </w:r>
          </w:p>
          <w:p w14:paraId="4C0864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0211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594C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FE343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4CB219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"2023-04-10T07:07:35.071Z",</w:t>
            </w:r>
          </w:p>
          <w:p w14:paraId="67801F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95268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98597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514B2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"6433b5b7d43229a921ecf2f6",</w:t>
            </w:r>
          </w:p>
          <w:p w14:paraId="060259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3648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4810D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5ED5C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4E027A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"2023-04-10T07:07:35.081Z",</w:t>
            </w:r>
          </w:p>
          <w:p w14:paraId="501075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2768F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97A48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3443A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"6433b5b7d43229a921ecf300",</w:t>
            </w:r>
          </w:p>
          <w:p w14:paraId="0B8F6A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7F320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531E7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6928F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7FA27F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"2023-04-10T07:07:35.093Z",</w:t>
            </w:r>
          </w:p>
          <w:p w14:paraId="17FA03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D77CD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804A0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49FC5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"6433b6a0d43229a921ecf30d",</w:t>
            </w:r>
          </w:p>
          <w:p w14:paraId="10697C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9D808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FC2E7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6342C8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14216F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"2023-04-10T07:11:28.122Z",</w:t>
            </w:r>
          </w:p>
          <w:p w14:paraId="61B1F7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382C5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AEEFC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D5861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"6433b6a0d43229a921ecf310",</w:t>
            </w:r>
          </w:p>
          <w:p w14:paraId="529BD1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EB296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4368A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B6EAB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7FC769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"2023-04-10T07:11:28.125Z",</w:t>
            </w:r>
          </w:p>
          <w:p w14:paraId="2034FB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B1BF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D0FCD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24903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"6433b6a0d43229a921ecf318",</w:t>
            </w:r>
          </w:p>
          <w:p w14:paraId="061445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2B5A4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D645B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E2834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57636D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"2023-04-10T07:11:28.136Z",</w:t>
            </w:r>
          </w:p>
          <w:p w14:paraId="1C5DB6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23697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354F1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CBEBC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"6433b6a0d43229a921ecf320",</w:t>
            </w:r>
          </w:p>
          <w:p w14:paraId="7C52C6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E8B9A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CBABA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283CD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5565BF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"2023-04-10T07:11:28.162Z",</w:t>
            </w:r>
          </w:p>
          <w:p w14:paraId="3B6BCF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20D8E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D1732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DF824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"6433b6a0d43229a921ecf32a",</w:t>
            </w:r>
          </w:p>
          <w:p w14:paraId="038F97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6B8BC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2274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CCDBC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4BB702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"2023-04-10T07:11:28.175Z",</w:t>
            </w:r>
          </w:p>
          <w:p w14:paraId="46F7F5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19C5E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6EEEA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69A56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"6433b6bfd43229a921ecf332",</w:t>
            </w:r>
          </w:p>
          <w:p w14:paraId="0A01C9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19730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03A18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FC12F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613B0A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"2023-04-10T07:11:59.502Z",</w:t>
            </w:r>
          </w:p>
          <w:p w14:paraId="30FD88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09642F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37EF6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8BCAA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"6433b6bfd43229a921ecf335",</w:t>
            </w:r>
          </w:p>
          <w:p w14:paraId="18D8E9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476F8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31A09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8E90C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2F9B97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"2023-04-10T07:11:59.514Z",</w:t>
            </w:r>
          </w:p>
          <w:p w14:paraId="7F0D94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707EE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42C3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4E35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"6433b6bfd43229a921ecf33f",</w:t>
            </w:r>
          </w:p>
          <w:p w14:paraId="4561CB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3B8DB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5C841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E7AC4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66DBF2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"2023-04-10T07:11:59.858Z",</w:t>
            </w:r>
          </w:p>
          <w:p w14:paraId="1EEFAA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B6B8E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8559D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7913E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"6433b6bfd43229a921ecf34c",</w:t>
            </w:r>
          </w:p>
          <w:p w14:paraId="0A1731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6D8B1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214DF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5CC70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6F03D9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"2023-04-10T07:11:59.875Z",</w:t>
            </w:r>
          </w:p>
          <w:p w14:paraId="01B354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7B51F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A9001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197CE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"6433b6bfd43229a921ecf351",</w:t>
            </w:r>
          </w:p>
          <w:p w14:paraId="17CB3D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B0600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056AE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875D5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5B8CF4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"2023-04-10T07:11:59.882Z",</w:t>
            </w:r>
          </w:p>
          <w:p w14:paraId="499D2F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E33D7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5D4BF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DD040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"6433b6bfd43229a921ecf359",</w:t>
            </w:r>
          </w:p>
          <w:p w14:paraId="5949F3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521E7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0B396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4A517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4C7D41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"2023-04-10T07:11:59.891Z",</w:t>
            </w:r>
          </w:p>
          <w:p w14:paraId="7C4473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90C58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9A009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B9C01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"6433b74ed43229a921ecf35c",</w:t>
            </w:r>
          </w:p>
          <w:p w14:paraId="1AF649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56C15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E6F37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BB715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59D1F7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"2023-04-10T07:14:22.390Z",</w:t>
            </w:r>
          </w:p>
          <w:p w14:paraId="66FE82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CE773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63F05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C87F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"6433b74ed43229a921ecf364",</w:t>
            </w:r>
          </w:p>
          <w:p w14:paraId="18CB90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4702D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7EAB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C85B5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00A2EA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"2023-04-10T07:14:22.411Z",</w:t>
            </w:r>
          </w:p>
          <w:p w14:paraId="04FB96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2C3C9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0E3C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92D94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"6433b74ed43229a921ecf367",</w:t>
            </w:r>
          </w:p>
          <w:p w14:paraId="649469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C9FF3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4758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F1639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52B499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"2023-04-10T07:14:22.416Z",</w:t>
            </w:r>
          </w:p>
          <w:p w14:paraId="756C2C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1E588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DC42E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2CEC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"6433b74ed43229a921ecf36a",</w:t>
            </w:r>
          </w:p>
          <w:p w14:paraId="4868E8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BB6A7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95531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45AAA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6558D1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"2023-04-10T07:14:22.421Z",</w:t>
            </w:r>
          </w:p>
          <w:p w14:paraId="1B7A20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72D74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5E7F9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F68FE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"6433b74ed43229a921ecf372",</w:t>
            </w:r>
          </w:p>
          <w:p w14:paraId="49F0D5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73E16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3FA01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91203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130CF1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"2023-04-10T07:14:22.433Z",</w:t>
            </w:r>
          </w:p>
          <w:p w14:paraId="72868B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EB2F7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2D7C6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AEC2A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"6433b74ed43229a921ecf375",</w:t>
            </w:r>
          </w:p>
          <w:p w14:paraId="61159E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578BC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3F527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7EE895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3BCAEF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"2023-04-10T07:14:22.436Z",</w:t>
            </w:r>
          </w:p>
          <w:p w14:paraId="735B3F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EB26D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E2867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F2A32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"6433b74ed43229a921ecf378",</w:t>
            </w:r>
          </w:p>
          <w:p w14:paraId="30E2E6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BC3D9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386F3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B3741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31DF3F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"2023-04-10T07:14:22.441Z",</w:t>
            </w:r>
          </w:p>
          <w:p w14:paraId="5C9C66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1C36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654C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93CB0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"6433b74ed43229a921ecf37b",</w:t>
            </w:r>
          </w:p>
          <w:p w14:paraId="48430B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F2A7A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BA26F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1A617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2BD31D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"2023-04-10T07:14:22.451Z",</w:t>
            </w:r>
          </w:p>
          <w:p w14:paraId="5D1C5B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3DED3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664A9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EB5F9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"6433b74ed43229a921ecf37e",</w:t>
            </w:r>
          </w:p>
          <w:p w14:paraId="3623B4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CB4F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CACCA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BEA38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5382CA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"2023-04-10T07:14:22.455Z",</w:t>
            </w:r>
          </w:p>
          <w:p w14:paraId="5BA9AB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7120B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A4182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E2D96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"6433b74ed43229a921ecf381",</w:t>
            </w:r>
          </w:p>
          <w:p w14:paraId="25E081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0CC3D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656FD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23D2A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2FA4C1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"2023-04-10T07:14:22.487Z",</w:t>
            </w:r>
          </w:p>
          <w:p w14:paraId="5E97B2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CA061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FCF45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DAAD0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"6433b74ed43229a921ecf38b",</w:t>
            </w:r>
          </w:p>
          <w:p w14:paraId="5D1D73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DE215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55843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561225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113F9F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"2023-04-10T07:14:22.510Z",</w:t>
            </w:r>
          </w:p>
          <w:p w14:paraId="50D30C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4B8172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000A9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46118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"6433b74ed43229a921ecf398",</w:t>
            </w:r>
          </w:p>
          <w:p w14:paraId="4BED58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B67FD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709A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DD986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4CFE38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"2023-04-10T07:14:22.533Z",</w:t>
            </w:r>
          </w:p>
          <w:p w14:paraId="4FC1EF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E0A4D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C3A2D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EEEBD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"6433b74ed43229a921ecf39d",</w:t>
            </w:r>
          </w:p>
          <w:p w14:paraId="57E94C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C379B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639A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41A79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46A5EA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"2023-04-10T07:14:22.546Z",</w:t>
            </w:r>
          </w:p>
          <w:p w14:paraId="66104F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C8F7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ABFEF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04ABC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"6433b74ed43229a921ecf3a5",</w:t>
            </w:r>
          </w:p>
          <w:p w14:paraId="6E36E7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B67F1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DB7EE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4487E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2C2713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"2023-04-10T07:14:22.566Z",</w:t>
            </w:r>
          </w:p>
          <w:p w14:paraId="722BE7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94E0D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26E18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4B980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"6433b795d43229a921ecf3a8",</w:t>
            </w:r>
          </w:p>
          <w:p w14:paraId="4B736D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6478E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23D9B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09289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00A21C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"2023-04-10T07:15:33.508Z",</w:t>
            </w:r>
          </w:p>
          <w:p w14:paraId="662F69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3E2D6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04C4B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A0722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"6433b795d43229a921ecf3ab",</w:t>
            </w:r>
          </w:p>
          <w:p w14:paraId="3ECF9B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D875C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F968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72232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5604A9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"2023-04-10T07:15:33.513Z",</w:t>
            </w:r>
          </w:p>
          <w:p w14:paraId="0BFA00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0F284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E02C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D11CA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"6433b795d43229a921ecf3b0",</w:t>
            </w:r>
          </w:p>
          <w:p w14:paraId="1E910E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DDE55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595F0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42709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58A25B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"2023-04-10T07:15:33.522Z",</w:t>
            </w:r>
          </w:p>
          <w:p w14:paraId="67A64F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2368D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D723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5827A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"6433b795d43229a921ecf3b3",</w:t>
            </w:r>
          </w:p>
          <w:p w14:paraId="199AAC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DE1ED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F6FD0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F9B60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46C3A1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"2023-04-10T07:15:33.529Z",</w:t>
            </w:r>
          </w:p>
          <w:p w14:paraId="5A2566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E8F6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F538B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325FE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"6433b795d43229a921ecf3b6",</w:t>
            </w:r>
          </w:p>
          <w:p w14:paraId="13A8F5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3ECFB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56E8E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D645B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4E27DE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"2023-04-10T07:15:33.534Z",</w:t>
            </w:r>
          </w:p>
          <w:p w14:paraId="6A9F20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5A169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C4660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2F866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"6433b795d43229a921ecf3b9",</w:t>
            </w:r>
          </w:p>
          <w:p w14:paraId="4E9273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36FC0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138E5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EC2F1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67AD27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"2023-04-10T07:15:33.540Z",</w:t>
            </w:r>
          </w:p>
          <w:p w14:paraId="78DF5B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D072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6C676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6BC84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"6433b795d43229a921ecf3bc",</w:t>
            </w:r>
          </w:p>
          <w:p w14:paraId="792AB2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616EF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DD6D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1CA7E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20745D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"2023-04-10T07:15:33.544Z",</w:t>
            </w:r>
          </w:p>
          <w:p w14:paraId="2B303C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49436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4F9BA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B8079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"6433b795d43229a921ecf3c4",</w:t>
            </w:r>
          </w:p>
          <w:p w14:paraId="7ACACF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1828A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81802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6C1F44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0697EF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"2023-04-10T07:15:33.557Z",</w:t>
            </w:r>
          </w:p>
          <w:p w14:paraId="0DCE27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8CF33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E708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D4CD4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"6433b795d43229a921ecf3c7",</w:t>
            </w:r>
          </w:p>
          <w:p w14:paraId="676E78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41147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5FE34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41E2B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047055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"2023-04-10T07:15:33.562Z",</w:t>
            </w:r>
          </w:p>
          <w:p w14:paraId="6499A7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5CCA1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64AEA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30C6F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"6433b801d43229a921ecf3ca",</w:t>
            </w:r>
          </w:p>
          <w:p w14:paraId="4F18E3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8EBF9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D707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73EA1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18BC32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"2023-04-10T07:17:21.155Z",</w:t>
            </w:r>
          </w:p>
          <w:p w14:paraId="06FD1C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74C9E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17A8F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5E940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"6433b801d43229a921ecf3cd",</w:t>
            </w:r>
          </w:p>
          <w:p w14:paraId="004CAA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45B6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58321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2A18A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1A3AFE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"2023-04-10T07:17:21.159Z",</w:t>
            </w:r>
          </w:p>
          <w:p w14:paraId="643027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665C5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96273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0E3FC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"6433b801d43229a921ecf3d2",</w:t>
            </w:r>
          </w:p>
          <w:p w14:paraId="054C72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0CBC3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2773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88B7A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19E81F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"2023-04-10T07:17:21.167Z",</w:t>
            </w:r>
          </w:p>
          <w:p w14:paraId="790979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B7C72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04156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59EF5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"6433b801d43229a921ecf3d5",</w:t>
            </w:r>
          </w:p>
          <w:p w14:paraId="0E3B8E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DE22D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FD6D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D60A1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7F30C3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"2023-04-10T07:17:21.171Z",</w:t>
            </w:r>
          </w:p>
          <w:p w14:paraId="0CCB23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681575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A448C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D9DB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"6433b801d43229a921ecf3d8",</w:t>
            </w:r>
          </w:p>
          <w:p w14:paraId="0ACA81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5E853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E276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6DB51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06D31A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"2023-04-10T07:17:21.174Z",</w:t>
            </w:r>
          </w:p>
          <w:p w14:paraId="6BA31F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C0152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9C80C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A9D86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"6433b801d43229a921ecf3db",</w:t>
            </w:r>
          </w:p>
          <w:p w14:paraId="68456B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A314B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03D61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DC80E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6EDB0D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"2023-04-10T07:17:21.178Z",</w:t>
            </w:r>
          </w:p>
          <w:p w14:paraId="64AB59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83A9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216F1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4139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"6433b801d43229a921ecf3de",</w:t>
            </w:r>
          </w:p>
          <w:p w14:paraId="724DBF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BB45C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1519B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2B8D4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37CD21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"2023-04-10T07:17:21.183Z",</w:t>
            </w:r>
          </w:p>
          <w:p w14:paraId="538535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85EF4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DD400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91FF3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"6433b801d43229a921ecf3e6",</w:t>
            </w:r>
          </w:p>
          <w:p w14:paraId="19D76E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8ABD6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34EC2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F89C3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5322EA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"2023-04-10T07:17:21.192Z",</w:t>
            </w:r>
          </w:p>
          <w:p w14:paraId="7D96A9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7E68E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2FB77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41AE9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"6433b801d43229a921ecf3e9",</w:t>
            </w:r>
          </w:p>
          <w:p w14:paraId="1780B5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FCD55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48E2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E334B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70E99D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"2023-04-10T07:17:21.199Z",</w:t>
            </w:r>
          </w:p>
          <w:p w14:paraId="4D5AAF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10AD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9CD6A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875E9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"6433b82ed43229a921ecf3f1",</w:t>
            </w:r>
          </w:p>
          <w:p w14:paraId="7E8A74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09930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FEF4C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A4A36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5C2582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"2023-04-10T07:18:06.032Z",</w:t>
            </w:r>
          </w:p>
          <w:p w14:paraId="260F70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964B7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7E5AB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0FCAB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"6433b82ed43229a921ecf3f9",</w:t>
            </w:r>
          </w:p>
          <w:p w14:paraId="283F66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45E9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C2181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C7344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2D216D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"2023-04-10T07:18:06.087Z",</w:t>
            </w:r>
          </w:p>
          <w:p w14:paraId="767BCC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65D05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9A02C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0D6A9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"6433b82ed43229a921ecf3fe",</w:t>
            </w:r>
          </w:p>
          <w:p w14:paraId="563145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B5478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2980E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E788B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41920F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"2023-04-10T07:18:06.093Z",</w:t>
            </w:r>
          </w:p>
          <w:p w14:paraId="1B6E99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D0D94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D06B0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4C0C6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"6433b82ed43229a921ecf406",</w:t>
            </w:r>
          </w:p>
          <w:p w14:paraId="0290FD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F66AB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0BDB1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84D66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0C5FB2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"2023-04-10T07:18:06.107Z",</w:t>
            </w:r>
          </w:p>
          <w:p w14:paraId="4E5479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9B666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592EB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0714C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"6433b82ed43229a921ecf409",</w:t>
            </w:r>
          </w:p>
          <w:p w14:paraId="4586D7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100F9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D7FFB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1CFA7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0657AC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"2023-04-10T07:18:06.111Z",</w:t>
            </w:r>
          </w:p>
          <w:p w14:paraId="6C7D21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78DC0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1CD8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197DB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"6433b82ed43229a921ecf40c",</w:t>
            </w:r>
          </w:p>
          <w:p w14:paraId="49DD28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464DE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AC32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251A1D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75E249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"2023-04-10T07:18:06.117Z",</w:t>
            </w:r>
          </w:p>
          <w:p w14:paraId="0534D2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681FA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36A62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4585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"6433b82ed43229a921ecf40f",</w:t>
            </w:r>
          </w:p>
          <w:p w14:paraId="0D19DD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45587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03077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E696B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5D4CC5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"2023-04-10T07:18:06.153Z",</w:t>
            </w:r>
          </w:p>
          <w:p w14:paraId="65451A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711E3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46438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3CCED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"6433b946d43229a921ecf413",</w:t>
            </w:r>
          </w:p>
          <w:p w14:paraId="27CC5D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625BA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06EEA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A3675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26573F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"2023-04-10T07:22:46.444Z",</w:t>
            </w:r>
          </w:p>
          <w:p w14:paraId="7C3547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30F32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8FFDC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AB4B1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"6433b946d43229a921ecf416",</w:t>
            </w:r>
          </w:p>
          <w:p w14:paraId="7100AE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227E5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9A17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57B3E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04253A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"2023-04-10T07:22:46.451Z",</w:t>
            </w:r>
          </w:p>
          <w:p w14:paraId="23300C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5DD6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BFA30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81FEC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"6433b946d43229a921ecf423",</w:t>
            </w:r>
          </w:p>
          <w:p w14:paraId="0BAFD3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3400D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B503D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04AD0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611BD8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"2023-04-10T07:22:46.468Z",</w:t>
            </w:r>
          </w:p>
          <w:p w14:paraId="046035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9E131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F4566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47484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"6433b946d43229a921ecf43a",</w:t>
            </w:r>
          </w:p>
          <w:p w14:paraId="750476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4703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A4E10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FD515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5CB4DE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"2023-04-10T07:22:46.500Z",</w:t>
            </w:r>
          </w:p>
          <w:p w14:paraId="21B7BB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209CD2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B3BDD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2B37D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"6433bbd3d43229a921ecf43e",</w:t>
            </w:r>
          </w:p>
          <w:p w14:paraId="3AE280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E78CD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B6BE5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54E0C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6E4CD0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"2023-04-10T07:33:39.637Z",</w:t>
            </w:r>
          </w:p>
          <w:p w14:paraId="13F751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1F830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95EEE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9F803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"6433bbd3d43229a921ecf443",</w:t>
            </w:r>
          </w:p>
          <w:p w14:paraId="4AA726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984F8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D502E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81B11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616E57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"2023-04-10T07:33:39.643Z",</w:t>
            </w:r>
          </w:p>
          <w:p w14:paraId="6113D1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06A98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458AB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8C699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"6433bbd3d43229a921ecf446",</w:t>
            </w:r>
          </w:p>
          <w:p w14:paraId="75F017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6CD67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1024F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09F3C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67CF9D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"2023-04-10T07:33:39.647Z",</w:t>
            </w:r>
          </w:p>
          <w:p w14:paraId="22DA55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D0CF2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4C863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6A952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"6433bbd3d43229a921ecf44b",</w:t>
            </w:r>
          </w:p>
          <w:p w14:paraId="58D332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93778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016B6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25675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69EC0A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"2023-04-10T07:33:39.655Z",</w:t>
            </w:r>
          </w:p>
          <w:p w14:paraId="1F5680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48507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E6E57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A18CD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"6433bbd3d43229a921ecf44e",</w:t>
            </w:r>
          </w:p>
          <w:p w14:paraId="6497BE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C673A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34B5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423D0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1CFB34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"2023-04-10T07:33:39.659Z",</w:t>
            </w:r>
          </w:p>
          <w:p w14:paraId="6C1055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99D25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CA257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AF39C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"6433bbd3d43229a921ecf456",</w:t>
            </w:r>
          </w:p>
          <w:p w14:paraId="1ED2DB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A323F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4C596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B1C30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039080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"2023-04-10T07:33:39.670Z",</w:t>
            </w:r>
          </w:p>
          <w:p w14:paraId="599ABA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FE8D4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2D91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93611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"6433bbd3d43229a921ecf459",</w:t>
            </w:r>
          </w:p>
          <w:p w14:paraId="5A43E9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A6C79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E8A30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67EF5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4F945F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"2023-04-10T07:33:39.674Z",</w:t>
            </w:r>
          </w:p>
          <w:p w14:paraId="0A1674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8843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8A0FF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3825F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"6433bbd3d43229a921ecf45c",</w:t>
            </w:r>
          </w:p>
          <w:p w14:paraId="4B90A7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76A85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C8A87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98CFB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0086AE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"2023-04-10T07:33:39.677Z",</w:t>
            </w:r>
          </w:p>
          <w:p w14:paraId="49E453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76C2E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4D6B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12CBF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"6433bbd3d43229a921ecf45f",</w:t>
            </w:r>
          </w:p>
          <w:p w14:paraId="5CC16E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B3DA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5BF01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BA0BB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503341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"2023-04-10T07:33:39.680Z",</w:t>
            </w:r>
          </w:p>
          <w:p w14:paraId="595542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6D9DB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BAF5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5F0A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"6433bde4d43229a921ecf462",</w:t>
            </w:r>
          </w:p>
          <w:p w14:paraId="6A2140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C30D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DDC25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19C35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70B004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"2023-04-10T07:42:28.466Z",</w:t>
            </w:r>
          </w:p>
          <w:p w14:paraId="2BB0C6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7CA71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7C3A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4D2E0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"6433bde4d43229a921ecf465",</w:t>
            </w:r>
          </w:p>
          <w:p w14:paraId="58EFB4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EE316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E5F3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58CE5B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7F942E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"2023-04-10T07:42:28.471Z",</w:t>
            </w:r>
          </w:p>
          <w:p w14:paraId="72BFCF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39A8B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AEA6E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E9B69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"6433bde4d43229a921ecf468",</w:t>
            </w:r>
          </w:p>
          <w:p w14:paraId="1B3875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FF847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2EE7F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2AE07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09507B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"2023-04-10T07:42:28.477Z",</w:t>
            </w:r>
          </w:p>
          <w:p w14:paraId="6F95FD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81F86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C735D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0D13A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"6433bde4d43229a921ecf46b",</w:t>
            </w:r>
          </w:p>
          <w:p w14:paraId="45B5CE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B71F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E3CB9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AAB83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30D810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"2023-04-10T07:42:28.482Z",</w:t>
            </w:r>
          </w:p>
          <w:p w14:paraId="6BFB63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62F30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B58A7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31E18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"6433bde4d43229a921ecf46e",</w:t>
            </w:r>
          </w:p>
          <w:p w14:paraId="0491CE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89CF3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3AE0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5BE6C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65569D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"2023-04-10T07:42:28.486Z",</w:t>
            </w:r>
          </w:p>
          <w:p w14:paraId="46DDBB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37CD0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662EE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C7161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"6433bde4d43229a921ecf471",</w:t>
            </w:r>
          </w:p>
          <w:p w14:paraId="64B962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7102B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26F8B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C47EC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"/api/customer/loans/status/0000000026",</w:t>
            </w:r>
          </w:p>
          <w:p w14:paraId="3E42B7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"2023-04-10T07:42:28.491Z",</w:t>
            </w:r>
          </w:p>
          <w:p w14:paraId="2097B6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4C45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422F6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C52AF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"6433bde4d43229a921ecf476",</w:t>
            </w:r>
          </w:p>
          <w:p w14:paraId="5B140C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B42A3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69370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514913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7B7CAA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"2023-04-10T07:42:28.498Z",</w:t>
            </w:r>
          </w:p>
          <w:p w14:paraId="78B7FE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459D12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5DE82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44013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"6433bde4d43229a921ecf47e",</w:t>
            </w:r>
          </w:p>
          <w:p w14:paraId="1929C0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1D0E2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5949A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0FFCA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500771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"2023-04-10T07:42:28.509Z",</w:t>
            </w:r>
          </w:p>
          <w:p w14:paraId="488BCB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60785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9A644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AAE03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"6433be90d43229a921ecf486",</w:t>
            </w:r>
          </w:p>
          <w:p w14:paraId="60C708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EA699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4919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75C79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11B053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"2023-04-10T07:45:20.871Z",</w:t>
            </w:r>
          </w:p>
          <w:p w14:paraId="34911B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DC939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BB70A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80F2A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"6433be90d43229a921ecf489",</w:t>
            </w:r>
          </w:p>
          <w:p w14:paraId="28E356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46B07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91339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186CE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6BBFC2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"2023-04-10T07:45:20.885Z",</w:t>
            </w:r>
          </w:p>
          <w:p w14:paraId="368A66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68E61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F4829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E7033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"6433be90d43229a921ecf48c",</w:t>
            </w:r>
          </w:p>
          <w:p w14:paraId="5179CD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8C8E1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D8FF2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66460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03C597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"2023-04-10T07:45:20.895Z",</w:t>
            </w:r>
          </w:p>
          <w:p w14:paraId="4E5DA5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9B485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D8426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1B3B7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"6433be90d43229a921ecf48f",</w:t>
            </w:r>
          </w:p>
          <w:p w14:paraId="16949F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EC4E7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2E77A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54156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7694E5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"2023-04-10T07:45:20.901Z",</w:t>
            </w:r>
          </w:p>
          <w:p w14:paraId="4940CC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5EA96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39479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2038E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"6433be90d43229a921ecf492",</w:t>
            </w:r>
          </w:p>
          <w:p w14:paraId="2D7A37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4AFBA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48770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AF3B1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71FC7E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"2023-04-10T07:45:20.908Z",</w:t>
            </w:r>
          </w:p>
          <w:p w14:paraId="7E89F1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05DB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D354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A6E51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"6433be90d43229a921ecf49a",</w:t>
            </w:r>
          </w:p>
          <w:p w14:paraId="6533E5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FA35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3EC02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03451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622102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"2023-04-10T07:45:20.922Z",</w:t>
            </w:r>
          </w:p>
          <w:p w14:paraId="27593E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5BA36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3D329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F4DD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"6433be90d43229a921ecf4a4",</w:t>
            </w:r>
          </w:p>
          <w:p w14:paraId="7AEDC6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EE441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5B8D1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E39EB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0F17AA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"2023-04-10T07:45:20.937Z",</w:t>
            </w:r>
          </w:p>
          <w:p w14:paraId="19F216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48A7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9617C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BE7F6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"6433be90d43229a921ecf4a7",</w:t>
            </w:r>
          </w:p>
          <w:p w14:paraId="3CDD95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BC933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0D877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B7933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53A8D8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"2023-04-10T07:45:20.942Z",</w:t>
            </w:r>
          </w:p>
          <w:p w14:paraId="0F7788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B131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3C594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DCFB3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"6433c454d43229a921ecf4b1",</w:t>
            </w:r>
          </w:p>
          <w:p w14:paraId="141646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A26C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326B5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F0999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5E5AD9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"2023-04-10T08:09:56.026Z",</w:t>
            </w:r>
          </w:p>
          <w:p w14:paraId="5E660C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C0A6E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737A0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C0F5E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"6433c454d43229a921ecf4bb",</w:t>
            </w:r>
          </w:p>
          <w:p w14:paraId="74AE40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BF4D0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9EB83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3B221E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26FCA8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"2023-04-10T08:09:56.272Z",</w:t>
            </w:r>
          </w:p>
          <w:p w14:paraId="45E3A1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8C7CD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2192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F02E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"6433c454d43229a921ecf4bf",</w:t>
            </w:r>
          </w:p>
          <w:p w14:paraId="47479D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17D2E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A62DA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D534D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1FDF9C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"2023-04-10T08:09:56.356Z",</w:t>
            </w:r>
          </w:p>
          <w:p w14:paraId="609461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776F6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9D352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B041A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"6433c454d43229a921ecf4c3",</w:t>
            </w:r>
          </w:p>
          <w:p w14:paraId="1789F8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2FFB6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70D95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F3021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248FDF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"2023-04-10T08:09:56.440Z",</w:t>
            </w:r>
          </w:p>
          <w:p w14:paraId="3E82A3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4C3EC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501B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B29DA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"6433c454d43229a921ecf4c7",</w:t>
            </w:r>
          </w:p>
          <w:p w14:paraId="7FC061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688C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FD14C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B670D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2B769C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"2023-04-10T08:09:56.524Z",</w:t>
            </w:r>
          </w:p>
          <w:p w14:paraId="00640C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94465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FFCC5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F34CE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"6433c454d43229a921ecf4d7",</w:t>
            </w:r>
          </w:p>
          <w:p w14:paraId="37DE6F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B5BE8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FF5C6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2D22B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63DA3C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"2023-04-10T08:09:56.791Z",</w:t>
            </w:r>
          </w:p>
          <w:p w14:paraId="464898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A1D1A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99E91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34FE6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"6433c686d43229a921ecf4db",</w:t>
            </w:r>
          </w:p>
          <w:p w14:paraId="3B5B82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0BD23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2F9DF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70EF0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531C85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"2023-04-10T08:19:18.698Z",</w:t>
            </w:r>
          </w:p>
          <w:p w14:paraId="083B85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6E804A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AA65D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B4D4E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"6433c686d43229a921ecf4e0",</w:t>
            </w:r>
          </w:p>
          <w:p w14:paraId="0FD447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DBFCC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220DC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1B3D5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4B06DC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"2023-04-10T08:19:18.704Z",</w:t>
            </w:r>
          </w:p>
          <w:p w14:paraId="6143CF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18A31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DAAD0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D0EAD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"6433c686d43229a921ecf4e3",</w:t>
            </w:r>
          </w:p>
          <w:p w14:paraId="0711A1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A612E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D43A8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79DA3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7599A2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"2023-04-10T08:19:18.707Z",</w:t>
            </w:r>
          </w:p>
          <w:p w14:paraId="21ECE6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84C52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FEE3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770BC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"6433c686d43229a921ecf4eb",</w:t>
            </w:r>
          </w:p>
          <w:p w14:paraId="4AF6F9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FDAFC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2032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12D6C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26ADF8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"2023-04-10T08:19:18.717Z",</w:t>
            </w:r>
          </w:p>
          <w:p w14:paraId="7B1657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32C4B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56B67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479DC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"6433c686d43229a921ecf4ee",</w:t>
            </w:r>
          </w:p>
          <w:p w14:paraId="421B0F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3D25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BDEDA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F63A6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1CFCBC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"2023-04-10T08:19:18.721Z",</w:t>
            </w:r>
          </w:p>
          <w:p w14:paraId="26D147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5C3A9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E4D3F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47B76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"6433c686d43229a921ecf4f1",</w:t>
            </w:r>
          </w:p>
          <w:p w14:paraId="3F7D2E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05B27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06F7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A3F6A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0DE11D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"2023-04-10T08:19:18.726Z",</w:t>
            </w:r>
          </w:p>
          <w:p w14:paraId="102A01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677FD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4BFC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2307F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"6433c686d43229a921ecf4f4",</w:t>
            </w:r>
          </w:p>
          <w:p w14:paraId="799479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003DA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EF113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189CC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5E7023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"2023-04-10T08:19:18.729Z",</w:t>
            </w:r>
          </w:p>
          <w:p w14:paraId="0F0746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51704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18D5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6B406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"6433c686d43229a921ecf4f7",</w:t>
            </w:r>
          </w:p>
          <w:p w14:paraId="73704E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68034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F6C09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EB5EB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4407A4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"2023-04-10T08:19:18.733Z",</w:t>
            </w:r>
          </w:p>
          <w:p w14:paraId="742D35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5831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3615B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90178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"6433c686d43229a921ecf4fa",</w:t>
            </w:r>
          </w:p>
          <w:p w14:paraId="7877B4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5E91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E0F34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84E17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56EA0A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"2023-04-10T08:19:18.738Z",</w:t>
            </w:r>
          </w:p>
          <w:p w14:paraId="6BA2F7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60AFD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EB19D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EF7DD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"6433c68ed43229a921ecf4fe",</w:t>
            </w:r>
          </w:p>
          <w:p w14:paraId="56005A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68A24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CA021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635D3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"/api/customer/loans/status/0000000026",</w:t>
            </w:r>
          </w:p>
          <w:p w14:paraId="59F37B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"2023-04-10T08:19:26.713Z",</w:t>
            </w:r>
          </w:p>
          <w:p w14:paraId="6CD2FE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56C29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186DA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D7E79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"6433c68ed43229a921ecf501",</w:t>
            </w:r>
          </w:p>
          <w:p w14:paraId="38081E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A996A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A8C6A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7CED1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3441E0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"2023-04-10T08:19:26.716Z",</w:t>
            </w:r>
          </w:p>
          <w:p w14:paraId="5E4ABB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4097B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AC419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0008B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"6433c68ed43229a921ecf504",</w:t>
            </w:r>
          </w:p>
          <w:p w14:paraId="6FF231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9614E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500A5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64DFF6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7EF89A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"2023-04-10T08:19:26.720Z",</w:t>
            </w:r>
          </w:p>
          <w:p w14:paraId="22481E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3BDB6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016BA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2EAB5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"6433c68ed43229a921ecf507",</w:t>
            </w:r>
          </w:p>
          <w:p w14:paraId="613EA9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C0424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5F1F5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E73FE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32FA55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"2023-04-10T08:19:26.723Z",</w:t>
            </w:r>
          </w:p>
          <w:p w14:paraId="48A257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713B1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98E7C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3BFF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"6433c68ed43229a921ecf50a",</w:t>
            </w:r>
          </w:p>
          <w:p w14:paraId="0AC607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095B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1A99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B7A04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630AED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"2023-04-10T08:19:26.728Z",</w:t>
            </w:r>
          </w:p>
          <w:p w14:paraId="35415E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7C130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979DE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356A6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"6433c68ed43229a921ecf50d",</w:t>
            </w:r>
          </w:p>
          <w:p w14:paraId="7E454C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383B6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EEB68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80E88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00A121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"2023-04-10T08:19:26.732Z",</w:t>
            </w:r>
          </w:p>
          <w:p w14:paraId="40A0D0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45896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5A3AC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31930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"6433c68ed43229a921ecf510",</w:t>
            </w:r>
          </w:p>
          <w:p w14:paraId="285908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A9505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1F832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9B1BF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6309B3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"2023-04-10T08:19:26.736Z",</w:t>
            </w:r>
          </w:p>
          <w:p w14:paraId="06260C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CAB25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CC0DF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E5DE1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"6433c68ed43229a921ecf513",</w:t>
            </w:r>
          </w:p>
          <w:p w14:paraId="12A956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57642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4D8E6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009AE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7E700B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"2023-04-10T08:19:26.739Z",</w:t>
            </w:r>
          </w:p>
          <w:p w14:paraId="2B65A8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7601E7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1CCA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58855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"6433c68ed43229a921ecf516",</w:t>
            </w:r>
          </w:p>
          <w:p w14:paraId="3A438A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C11FE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96473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DBDBB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02D006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"2023-04-10T08:19:26.743Z",</w:t>
            </w:r>
          </w:p>
          <w:p w14:paraId="019662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143ED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5FAED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66718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"6433c68ed43229a921ecf519",</w:t>
            </w:r>
          </w:p>
          <w:p w14:paraId="5C3432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98758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85462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85126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7C4FFD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"2023-04-10T08:19:26.746Z",</w:t>
            </w:r>
          </w:p>
          <w:p w14:paraId="23CE9D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877A7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719F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F0146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"6433c691d43229a921ecf522",</w:t>
            </w:r>
          </w:p>
          <w:p w14:paraId="1F06C5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1C61B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0C3A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82195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1B756E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"2023-04-10T08:19:29.296Z",</w:t>
            </w:r>
          </w:p>
          <w:p w14:paraId="032741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3F66B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F8BE1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44E06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"6433c691d43229a921ecf525",</w:t>
            </w:r>
          </w:p>
          <w:p w14:paraId="205B84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1FB2C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BD54D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10C22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599105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"2023-04-10T08:19:29.300Z",</w:t>
            </w:r>
          </w:p>
          <w:p w14:paraId="2B86A3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35E8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A2815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EC663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"6433c691d43229a921ecf528",</w:t>
            </w:r>
          </w:p>
          <w:p w14:paraId="6BE7AD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1FD23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75624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EBBE6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297499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"2023-04-10T08:19:29.304Z",</w:t>
            </w:r>
          </w:p>
          <w:p w14:paraId="7944A4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61EC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CCB57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FE3F3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"6433c691d43229a921ecf52b",</w:t>
            </w:r>
          </w:p>
          <w:p w14:paraId="270D48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3A923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AC5E6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51D87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78E30F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"2023-04-10T08:19:29.307Z",</w:t>
            </w:r>
          </w:p>
          <w:p w14:paraId="39D043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A8A6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20B74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C88D7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"6433c691d43229a921ecf52e",</w:t>
            </w:r>
          </w:p>
          <w:p w14:paraId="28B8DB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6BE03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2A3B1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CD87F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48A6D4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"2023-04-10T08:19:29.311Z",</w:t>
            </w:r>
          </w:p>
          <w:p w14:paraId="43325B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DE1E9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B4A2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D0D2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"6433c691d43229a921ecf536",</w:t>
            </w:r>
          </w:p>
          <w:p w14:paraId="301676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8C4D8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2B6CF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A4F0A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655A27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"2023-04-10T08:19:29.322Z",</w:t>
            </w:r>
          </w:p>
          <w:p w14:paraId="4EBC8F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2D7B1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7D19C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F7563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"6433c691d43229a921ecf539",</w:t>
            </w:r>
          </w:p>
          <w:p w14:paraId="35745C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BFD8B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8E794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739CC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0F791C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"2023-04-10T08:19:29.614Z",</w:t>
            </w:r>
          </w:p>
          <w:p w14:paraId="3440EB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99F37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C2B89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D4828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"6433c691d43229a921ecf53c",</w:t>
            </w:r>
          </w:p>
          <w:p w14:paraId="74377D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FE04F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B4A20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5D84B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65CDE7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"2023-04-10T08:19:29.659Z",</w:t>
            </w:r>
          </w:p>
          <w:p w14:paraId="2734E0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29FD6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8E2E3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33A88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"6433cb19d43229a921ecf540",</w:t>
            </w:r>
          </w:p>
          <w:p w14:paraId="2793D5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D807C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52935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4900BB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3C3857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"2023-04-10T08:38:49.914Z",</w:t>
            </w:r>
          </w:p>
          <w:p w14:paraId="58925E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23352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5E303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10DDA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"6433cb19d43229a921ecf544",</w:t>
            </w:r>
          </w:p>
          <w:p w14:paraId="3B79C5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98CDE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C3363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A7BE2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1DB169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"2023-04-10T08:38:49.999Z",</w:t>
            </w:r>
          </w:p>
          <w:p w14:paraId="3A3172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608AD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5FFE3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4C918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"6433cb1ad43229a921ecf548",</w:t>
            </w:r>
          </w:p>
          <w:p w14:paraId="51AD5C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2CE24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964B2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71C7B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4ABE82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"2023-04-10T08:38:50.083Z",</w:t>
            </w:r>
          </w:p>
          <w:p w14:paraId="09952A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A9034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93B1B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B9C85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"6433cb1ad43229a921ecf54c",</w:t>
            </w:r>
          </w:p>
          <w:p w14:paraId="3EC5EF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A7A31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CBB25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289B6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382AFE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"2023-04-10T08:38:50.169Z",</w:t>
            </w:r>
          </w:p>
          <w:p w14:paraId="6468CE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3C596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E3256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C3986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"6433cb1ad43229a921ecf550",</w:t>
            </w:r>
          </w:p>
          <w:p w14:paraId="65E284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E05E4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30CC9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CA20B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0F9862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"2023-04-10T08:38:50.256Z",</w:t>
            </w:r>
          </w:p>
          <w:p w14:paraId="6413AE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2102A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13AA6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202D8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"6433cb1ad43229a921ecf554",</w:t>
            </w:r>
          </w:p>
          <w:p w14:paraId="224275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AFEA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9D0E7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E5CC8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2889A8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"2023-04-10T08:38:50.340Z",</w:t>
            </w:r>
          </w:p>
          <w:p w14:paraId="440B37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7D6A1C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AC417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FC4EE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"6433cb1ad43229a921ecf55e",</w:t>
            </w:r>
          </w:p>
          <w:p w14:paraId="4109D5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1482E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93E33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2595E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5998FE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"2023-04-10T08:38:50.510Z",</w:t>
            </w:r>
          </w:p>
          <w:p w14:paraId="5D5A1A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4B834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9CA0B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72D8C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"6433cb1ad43229a921ecf562",</w:t>
            </w:r>
          </w:p>
          <w:p w14:paraId="196ABF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F4477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0A617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EEE6A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0B86FB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"2023-04-10T08:38:50.593Z",</w:t>
            </w:r>
          </w:p>
          <w:p w14:paraId="546390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AA52B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D82BB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B6B42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"6433cb1ad43229a921ecf566",</w:t>
            </w:r>
          </w:p>
          <w:p w14:paraId="7CF517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18FDF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77F03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EB62D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7E0DA5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"2023-04-10T08:38:50.675Z",</w:t>
            </w:r>
          </w:p>
          <w:p w14:paraId="6C820B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40DE7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83F2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04B3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"6433cc5cd43229a921ecf56a",</w:t>
            </w:r>
          </w:p>
          <w:p w14:paraId="605A8F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D49A0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CA8C4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1774D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68EF46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"2023-04-10T08:44:12.373Z",</w:t>
            </w:r>
          </w:p>
          <w:p w14:paraId="3E7EBD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F40F4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9E1E6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A4877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"6433cc5cd43229a921ecf56e",</w:t>
            </w:r>
          </w:p>
          <w:p w14:paraId="191405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01786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18675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E6711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030958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"2023-04-10T08:44:12.457Z",</w:t>
            </w:r>
          </w:p>
          <w:p w14:paraId="1889EA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DE4FE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4F6A0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4862C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"6433cc5cd43229a921ecf572",</w:t>
            </w:r>
          </w:p>
          <w:p w14:paraId="7A71B1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6B747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04B2C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EEDF2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598136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"2023-04-10T08:44:12.544Z",</w:t>
            </w:r>
          </w:p>
          <w:p w14:paraId="4D1A27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F7C08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4561B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5F6A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"6433cc5cd43229a921ecf576",</w:t>
            </w:r>
          </w:p>
          <w:p w14:paraId="1575F5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95382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B6B0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2AF2C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254FC1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"2023-04-10T08:44:12.628Z",</w:t>
            </w:r>
          </w:p>
          <w:p w14:paraId="7FBF41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3B5B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B41CC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6471A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"6433cc5cd43229a921ecf57c",</w:t>
            </w:r>
          </w:p>
          <w:p w14:paraId="00C26F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E4AE9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AE4EB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B2363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37B2DB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"2023-04-10T08:44:12.716Z",</w:t>
            </w:r>
          </w:p>
          <w:p w14:paraId="639AC1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2ECA8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BFB9B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E9824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"6433cc5cd43229a921ecf586",</w:t>
            </w:r>
          </w:p>
          <w:p w14:paraId="3DB8CA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5397C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95BC5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0C790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5300F4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"2023-04-10T08:44:12.902Z",</w:t>
            </w:r>
          </w:p>
          <w:p w14:paraId="66A5EC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669E5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78917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166FA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"6433cc5dd43229a921ecf592",</w:t>
            </w:r>
          </w:p>
          <w:p w14:paraId="76954A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84E69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33D63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531D9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147394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"2023-04-10T08:44:13.082Z",</w:t>
            </w:r>
          </w:p>
          <w:p w14:paraId="310BEE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1D384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A9134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F8493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"6433cc5dd43229a921ecf596",</w:t>
            </w:r>
          </w:p>
          <w:p w14:paraId="2C1B9B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A36A1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CDCE6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217978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4C19EE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"2023-04-10T08:44:13.177Z",</w:t>
            </w:r>
          </w:p>
          <w:p w14:paraId="19EF2A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75073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6B64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70966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"6433cd81d43229a921ecf59a",</w:t>
            </w:r>
          </w:p>
          <w:p w14:paraId="5E9CCC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06010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0591E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5EF6A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3CD55C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"2023-04-10T08:49:05.627Z",</w:t>
            </w:r>
          </w:p>
          <w:p w14:paraId="60412C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F6103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7CD3A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74DDC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"6433cd81d43229a921ecf59e",</w:t>
            </w:r>
          </w:p>
          <w:p w14:paraId="311C30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16D9B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FCF3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7231F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197B50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"2023-04-10T08:49:05.711Z",</w:t>
            </w:r>
          </w:p>
          <w:p w14:paraId="2AD6CA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2F9C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69A70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DCCE0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"6433cd81d43229a921ecf5a4",</w:t>
            </w:r>
          </w:p>
          <w:p w14:paraId="57BA78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7B852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53425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C9C7F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3AC5B6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"2023-04-10T08:49:05.798Z",</w:t>
            </w:r>
          </w:p>
          <w:p w14:paraId="4DEAEE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8CADF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9FFAC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08792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"6433cd81d43229a921ecf5a8",</w:t>
            </w:r>
          </w:p>
          <w:p w14:paraId="7C1829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61026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49587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76918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05DC64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"2023-04-10T08:49:05.886Z",</w:t>
            </w:r>
          </w:p>
          <w:p w14:paraId="730EF3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F9A87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64D48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DE4A6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"6433cd81d43229a921ecf5ac",</w:t>
            </w:r>
          </w:p>
          <w:p w14:paraId="27D2A5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72604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7E69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4AA50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24D089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"2023-04-10T08:49:05.970Z",</w:t>
            </w:r>
          </w:p>
          <w:p w14:paraId="6F3433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40B9AA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DD287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0AF88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"6433cd82d43229a921ecf5b0",</w:t>
            </w:r>
          </w:p>
          <w:p w14:paraId="691E15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21B66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02E7D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2868A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7E72F9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"2023-04-10T08:49:06.056Z",</w:t>
            </w:r>
          </w:p>
          <w:p w14:paraId="1BE0D9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1760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7D470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BFD5A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"6433cd82d43229a921ecf5b4",</w:t>
            </w:r>
          </w:p>
          <w:p w14:paraId="0174FE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052EF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B04F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EDF0A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"/api/customer/loans/status/0000000026",</w:t>
            </w:r>
          </w:p>
          <w:p w14:paraId="7D90CD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"2023-04-10T08:49:06.140Z",</w:t>
            </w:r>
          </w:p>
          <w:p w14:paraId="371BB2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CA093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74359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DCA1B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"6433cd82d43229a921ecf5b8",</w:t>
            </w:r>
          </w:p>
          <w:p w14:paraId="7D8F43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C1D01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FDBFF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5EF4B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38335D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"2023-04-10T08:49:06.223Z",</w:t>
            </w:r>
          </w:p>
          <w:p w14:paraId="2586D3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06082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185B1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0F5B2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"6433cd82d43229a921ecf5c4",</w:t>
            </w:r>
          </w:p>
          <w:p w14:paraId="3CDE8E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10B0B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CD72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79D3F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169074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"2023-04-10T08:49:06.397Z",</w:t>
            </w:r>
          </w:p>
          <w:p w14:paraId="3EE4AF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62423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38361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22F89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"6433cf8cd43229a921ecf5c8",</w:t>
            </w:r>
          </w:p>
          <w:p w14:paraId="64B96E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8C672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01BB5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21020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2FADB0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"2023-04-10T08:57:48.992Z",</w:t>
            </w:r>
          </w:p>
          <w:p w14:paraId="355D3E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54571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43190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C8FEF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"6433cf8dd43229a921ecf5d2",</w:t>
            </w:r>
          </w:p>
          <w:p w14:paraId="18E464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CEBDD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FA689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2EA7F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391D17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"2023-04-10T08:57:49.164Z",</w:t>
            </w:r>
          </w:p>
          <w:p w14:paraId="2C1FEC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FBDFE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CF78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05DEA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"6433cf8dd43229a921ecf5d8",</w:t>
            </w:r>
          </w:p>
          <w:p w14:paraId="1DF4F7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9CEBE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B78C5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3326C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108A99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"2023-04-10T08:57:49.253Z",</w:t>
            </w:r>
          </w:p>
          <w:p w14:paraId="3027A5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BF645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DC70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0CDA5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"6433cf8dd43229a921ecf5de",</w:t>
            </w:r>
          </w:p>
          <w:p w14:paraId="1C4669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4441F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46EA7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42717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5AAFB3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"2023-04-10T08:57:49.346Z",</w:t>
            </w:r>
          </w:p>
          <w:p w14:paraId="2184D1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F76F2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132AA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FBD65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"6433cf8dd43229a921ecf5e2",</w:t>
            </w:r>
          </w:p>
          <w:p w14:paraId="7FEA06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0095E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284F9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26DA9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140D0F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"2023-04-10T08:57:49.432Z",</w:t>
            </w:r>
          </w:p>
          <w:p w14:paraId="54121C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5E2E8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D09AC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7326F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"6433cf8dd43229a921ecf5ec",</w:t>
            </w:r>
          </w:p>
          <w:p w14:paraId="64EC1E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15513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7DEAC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47B61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4C4A63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"2023-04-10T08:57:49.607Z",</w:t>
            </w:r>
          </w:p>
          <w:p w14:paraId="5CDA82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5BCE8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B406D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1AD9B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"6433cf8dd43229a921ecf5f0",</w:t>
            </w:r>
          </w:p>
          <w:p w14:paraId="2C3851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78CDF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27308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521349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48ECC6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"2023-04-10T08:57:49.696Z",</w:t>
            </w:r>
          </w:p>
          <w:p w14:paraId="3E958D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A5EC4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0A21D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650CA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"6433cf8dd43229a921ecf5f4",</w:t>
            </w:r>
          </w:p>
          <w:p w14:paraId="3467F9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3EC0F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217CA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5C029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77F4AD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"2023-04-10T08:57:49.783Z",</w:t>
            </w:r>
          </w:p>
          <w:p w14:paraId="00C0FF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71366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E5D1E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55787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"6433d12dd43229a921ecf5f8",</w:t>
            </w:r>
          </w:p>
          <w:p w14:paraId="29EF30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82E94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E02D0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CF8DA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11E2B1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"2023-04-10T09:04:45.996Z",</w:t>
            </w:r>
          </w:p>
          <w:p w14:paraId="40B599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1DFA2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B6104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3EC63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"6433d12ed43229a921ecf5fc",</w:t>
            </w:r>
          </w:p>
          <w:p w14:paraId="7EB094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747D0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906AE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05B0A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0FC135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"2023-04-10T09:04:46.084Z",</w:t>
            </w:r>
          </w:p>
          <w:p w14:paraId="02229C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4D027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08734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E0790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"6433d12ed43229a921ecf606",</w:t>
            </w:r>
          </w:p>
          <w:p w14:paraId="2338E8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942AF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464C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9F1A2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65F292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"2023-04-10T09:04:46.280Z",</w:t>
            </w:r>
          </w:p>
          <w:p w14:paraId="25F138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21768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6FE12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C2823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"6433d12ed43229a921ecf610",</w:t>
            </w:r>
          </w:p>
          <w:p w14:paraId="4AEB86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89B1E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1F870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2EF0E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181A2F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"2023-04-10T09:04:46.458Z",</w:t>
            </w:r>
          </w:p>
          <w:p w14:paraId="3F9631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7FE2F9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19848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A2195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"6433d12ed43229a921ecf616",</w:t>
            </w:r>
          </w:p>
          <w:p w14:paraId="457856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48FFD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0A82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5485D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14292A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"2023-04-10T09:04:46.543Z",</w:t>
            </w:r>
          </w:p>
          <w:p w14:paraId="0A5631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7C6CC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96D4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56001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"6433d12ed43229a921ecf620",</w:t>
            </w:r>
          </w:p>
          <w:p w14:paraId="4F3616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91736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A82A6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14446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734712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"2023-04-10T09:04:46.716Z",</w:t>
            </w:r>
          </w:p>
          <w:p w14:paraId="089EE8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33A77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50445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FEAFC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"6433d12ed43229a921ecf626",</w:t>
            </w:r>
          </w:p>
          <w:p w14:paraId="44D6E2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2C45B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20383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BCDE5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44F678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"2023-04-10T09:04:46.801Z",</w:t>
            </w:r>
          </w:p>
          <w:p w14:paraId="3E67ED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41AA6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D8435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3FB21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"6433d332d43229a921ecf62c",</w:t>
            </w:r>
          </w:p>
          <w:p w14:paraId="642EE8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6996F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7568F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EC78A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581474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"2023-04-10T09:13:22.977Z",</w:t>
            </w:r>
          </w:p>
          <w:p w14:paraId="23CF7E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A26A1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70B28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22899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"6433d333d43229a921ecf638",</w:t>
            </w:r>
          </w:p>
          <w:p w14:paraId="5A98DE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ACA5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B5702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413A6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50D70F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"2023-04-10T09:13:23.152Z",</w:t>
            </w:r>
          </w:p>
          <w:p w14:paraId="658610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33B8C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E79A8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C3174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"6433d333d43229a921ecf63c",</w:t>
            </w:r>
          </w:p>
          <w:p w14:paraId="3061B5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F6D59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11CA4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2E0F9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5BC80D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"2023-04-10T09:13:23.237Z",</w:t>
            </w:r>
          </w:p>
          <w:p w14:paraId="24A7D5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5A341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317D0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398B4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"6433d333d43229a921ecf640",</w:t>
            </w:r>
          </w:p>
          <w:p w14:paraId="445E8C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A3270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C0E21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523BF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07720C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"2023-04-10T09:13:23.333Z",</w:t>
            </w:r>
          </w:p>
          <w:p w14:paraId="3D56C5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4DEA7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CD838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DFFDF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"6433d333d43229a921ecf644",</w:t>
            </w:r>
          </w:p>
          <w:p w14:paraId="5C3CB1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F7531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DFA4C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655D4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15CF5B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"2023-04-10T09:13:23.417Z",</w:t>
            </w:r>
          </w:p>
          <w:p w14:paraId="4F01E5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6CB36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CEA43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224AA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"6433d333d43229a921ecf648",</w:t>
            </w:r>
          </w:p>
          <w:p w14:paraId="23ACEB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BD09E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D4B15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4831C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44D8AD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"2023-04-10T09:13:23.503Z",</w:t>
            </w:r>
          </w:p>
          <w:p w14:paraId="4796A4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9406F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F811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2BCEC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"6433d333d43229a921ecf658",</w:t>
            </w:r>
          </w:p>
          <w:p w14:paraId="64D06E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B32EE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BE6A8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AD1A2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176330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"2023-04-10T09:13:23.766Z",</w:t>
            </w:r>
          </w:p>
          <w:p w14:paraId="535669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52A62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605DB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9BDC9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"6433d3d7d43229a921ecf65e",</w:t>
            </w:r>
          </w:p>
          <w:p w14:paraId="20D861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82820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66F37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"201",</w:t>
            </w:r>
          </w:p>
          <w:p w14:paraId="13A0CE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1B12CB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"2023-04-10T09:16:07.110Z",</w:t>
            </w:r>
          </w:p>
          <w:p w14:paraId="3B1D57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FBAB8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935DF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CF80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"6433d3d7d43229a921ecf66a",</w:t>
            </w:r>
          </w:p>
          <w:p w14:paraId="7D7D62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E3F8B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6DF07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52DB4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2565DD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"2023-04-10T09:16:07.281Z",</w:t>
            </w:r>
          </w:p>
          <w:p w14:paraId="4FE844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9493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AEF95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433E5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"6433d3d7d43229a921ecf66e",</w:t>
            </w:r>
          </w:p>
          <w:p w14:paraId="7605FF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F3A69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EE661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727E9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61404E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"2023-04-10T09:16:07.364Z",</w:t>
            </w:r>
          </w:p>
          <w:p w14:paraId="7B025C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497CE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EEAD9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29C72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"6433d3d7d43229a921ecf672",</w:t>
            </w:r>
          </w:p>
          <w:p w14:paraId="06E3FF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3BEDE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C6E25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8A6D5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2367CF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"2023-04-10T09:16:07.447Z",</w:t>
            </w:r>
          </w:p>
          <w:p w14:paraId="608AE6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BAEDE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E9959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BFF7E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"6433d3d7d43229a921ecf676",</w:t>
            </w:r>
          </w:p>
          <w:p w14:paraId="039561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4DD30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8B45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DFD4E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29BA3F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"2023-04-10T09:16:07.530Z",</w:t>
            </w:r>
          </w:p>
          <w:p w14:paraId="6922DC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977D3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4FE7C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1FF64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"6433d3d7d43229a921ecf67a",</w:t>
            </w:r>
          </w:p>
          <w:p w14:paraId="2DC46D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3A0E8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F0EE5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98DC6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7F1780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"2023-04-10T09:16:07.615Z",</w:t>
            </w:r>
          </w:p>
          <w:p w14:paraId="43B019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55C0EE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5835F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BF00B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"6433d3d7d43229a921ecf68a",</w:t>
            </w:r>
          </w:p>
          <w:p w14:paraId="42FBA4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AD896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206D4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B1058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0D29A1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"2023-04-10T09:16:07.890Z",</w:t>
            </w:r>
          </w:p>
          <w:p w14:paraId="11137D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3B82B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B6FA3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4D0D2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"6433d3f6d43229a921ecf69a",</w:t>
            </w:r>
          </w:p>
          <w:p w14:paraId="1A271E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9B719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05852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7529C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475AA5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"2023-04-10T09:16:38.411Z",</w:t>
            </w:r>
          </w:p>
          <w:p w14:paraId="7B849B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95007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E2F2D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2E2E2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"6433d3f6d43229a921ecf69e",</w:t>
            </w:r>
          </w:p>
          <w:p w14:paraId="05243C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A3C51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70E44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97089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4D6A7B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"2023-04-10T09:16:38.507Z",</w:t>
            </w:r>
          </w:p>
          <w:p w14:paraId="0915F6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A8D48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92D13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15FF9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"6433d3f6d43229a921ecf6a4",</w:t>
            </w:r>
          </w:p>
          <w:p w14:paraId="7A01D2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2E707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4296F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4B16E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45E127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"2023-04-10T09:16:38.595Z",</w:t>
            </w:r>
          </w:p>
          <w:p w14:paraId="69A269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6C62F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C1213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C76ED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"6433d3f6d43229a921ecf6a8",</w:t>
            </w:r>
          </w:p>
          <w:p w14:paraId="297BA8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7E8E4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9FC1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7D325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2A4B24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"2023-04-10T09:16:38.681Z",</w:t>
            </w:r>
          </w:p>
          <w:p w14:paraId="1FD3D6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EB61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D00CC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2AF11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"6433d3f6d43229a921ecf6ac",</w:t>
            </w:r>
          </w:p>
          <w:p w14:paraId="41511C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FC135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237C9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12C1B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1414E6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"2023-04-10T09:16:38.767Z",</w:t>
            </w:r>
          </w:p>
          <w:p w14:paraId="00E187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0823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E5933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F0F40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"6433d3f6d43229a921ecf6b0",</w:t>
            </w:r>
          </w:p>
          <w:p w14:paraId="072519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4216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599A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F8D19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431750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"2023-04-10T09:16:38.851Z",</w:t>
            </w:r>
          </w:p>
          <w:p w14:paraId="706926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CF6DE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5C8AB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E57BB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"6433d3f6d43229a921ecf6b4",</w:t>
            </w:r>
          </w:p>
          <w:p w14:paraId="76CBFD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AD20E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78FCC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2B1DD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1C9898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"2023-04-10T09:16:38.936Z",</w:t>
            </w:r>
          </w:p>
          <w:p w14:paraId="252C1C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85848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DE4D9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F84D3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"6433d3f7d43229a921ecf6b8",</w:t>
            </w:r>
          </w:p>
          <w:p w14:paraId="15A1BF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4689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21443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E779B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4D9FED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"2023-04-10T09:16:39.021Z",</w:t>
            </w:r>
          </w:p>
          <w:p w14:paraId="0B5E51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C5A0E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5EC91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F9800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"6433df07d43229a921ecf6be",</w:t>
            </w:r>
          </w:p>
          <w:p w14:paraId="455BC0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BF5D7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164CE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35BAE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0F340B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"2023-04-10T10:03:51.954Z",</w:t>
            </w:r>
          </w:p>
          <w:p w14:paraId="5AB542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6C483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008F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C95FC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"6433df08d43229a921ecf6c2",</w:t>
            </w:r>
          </w:p>
          <w:p w14:paraId="5114F8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C9894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47F30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4E75BF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1639BE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"2023-04-10T10:03:52.041Z",</w:t>
            </w:r>
          </w:p>
          <w:p w14:paraId="40603E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75A2C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9593D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F8EA4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"6433df08d43229a921ecf6ce",</w:t>
            </w:r>
          </w:p>
          <w:p w14:paraId="3E4E5D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F6D72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BFDD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FAC4F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20784E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"2023-04-10T10:03:52.261Z",</w:t>
            </w:r>
          </w:p>
          <w:p w14:paraId="4273CA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F2C0A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79063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93A94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"6433df08d43229a921ecf6d2",</w:t>
            </w:r>
          </w:p>
          <w:p w14:paraId="676133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6EF2C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07F4A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E64EB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60BC5E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"2023-04-10T10:03:52.343Z",</w:t>
            </w:r>
          </w:p>
          <w:p w14:paraId="3575FE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AB33A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8C5A0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0B090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"6433df08d43229a921ecf6e4",</w:t>
            </w:r>
          </w:p>
          <w:p w14:paraId="40AC8D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6CAC8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C701F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46FA8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1A8F95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"2023-04-10T10:03:52.605Z",</w:t>
            </w:r>
          </w:p>
          <w:p w14:paraId="11617D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40E0A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9B9FC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F0A68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"6433df08d43229a921ecf6e8",</w:t>
            </w:r>
          </w:p>
          <w:p w14:paraId="0D5EF4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EDA17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CD10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8F998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7A67C2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"2023-04-10T10:03:52.687Z",</w:t>
            </w:r>
          </w:p>
          <w:p w14:paraId="7992BE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AAC9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0699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42B81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"6433df08d43229a921ecf6ec",</w:t>
            </w:r>
          </w:p>
          <w:p w14:paraId="241FD1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3B978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D3FB3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FCBF2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4E1A03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"2023-04-10T10:03:52.770Z",</w:t>
            </w:r>
          </w:p>
          <w:p w14:paraId="56F211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1F8B01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2D511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0B3F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"6433df42d43229a921ecf6f2",</w:t>
            </w:r>
          </w:p>
          <w:p w14:paraId="518BDE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DE8B7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3D97F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A0F16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1FEE4C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"2023-04-10T10:04:50.500Z",</w:t>
            </w:r>
          </w:p>
          <w:p w14:paraId="13ED0C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815AA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4937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DF096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"6433df42d43229a921ecf6f6",</w:t>
            </w:r>
          </w:p>
          <w:p w14:paraId="61C264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9792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6DACF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36A51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30CD98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"2023-04-10T10:04:50.583Z",</w:t>
            </w:r>
          </w:p>
          <w:p w14:paraId="5A5D30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42963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2DB53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1BAD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"6433df42d43229a921ecf702",</w:t>
            </w:r>
          </w:p>
          <w:p w14:paraId="47CF5C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1CCA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09D2A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86276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445603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"2023-04-10T10:04:50.753Z",</w:t>
            </w:r>
          </w:p>
          <w:p w14:paraId="32C922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93F27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6DE46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85612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"6433df42d43229a921ecf706",</w:t>
            </w:r>
          </w:p>
          <w:p w14:paraId="691C39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AE387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5DCD0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33BB9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2539F3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"2023-04-10T10:04:50.836Z",</w:t>
            </w:r>
          </w:p>
          <w:p w14:paraId="3B364E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D5EF0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E2EA3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E3CFE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"6433df43d43229a921ecf718",</w:t>
            </w:r>
          </w:p>
          <w:p w14:paraId="14F949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A83C7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80A3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E201F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516F69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"2023-04-10T10:04:51.095Z",</w:t>
            </w:r>
          </w:p>
          <w:p w14:paraId="3A3363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07C4F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BFF2D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7920B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"6433df43d43229a921ecf71c",</w:t>
            </w:r>
          </w:p>
          <w:p w14:paraId="28DF94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4456F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6CC94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15F3D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"/api/customer/loans/status/0000000017",</w:t>
            </w:r>
          </w:p>
          <w:p w14:paraId="7DB6F1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"2023-04-10T10:04:51.178Z",</w:t>
            </w:r>
          </w:p>
          <w:p w14:paraId="6E4C14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C83D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7FE20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B2034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"6433df43d43229a921ecf720",</w:t>
            </w:r>
          </w:p>
          <w:p w14:paraId="2D9702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53C5B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786C3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808F5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2AC7C3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"2023-04-10T10:04:51.260Z",</w:t>
            </w:r>
          </w:p>
          <w:p w14:paraId="4CB42F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78AF6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91CB1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CCE95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"6433df4ed43229a921ecf724",</w:t>
            </w:r>
          </w:p>
          <w:p w14:paraId="6C41D5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4A1E0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11FA8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68698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24A022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"2023-04-10T10:05:02.266Z",</w:t>
            </w:r>
          </w:p>
          <w:p w14:paraId="2E5192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A77F6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3FB2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1ADD0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"6433df4ed43229a921ecf72a",</w:t>
            </w:r>
          </w:p>
          <w:p w14:paraId="2434E4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C2332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D5BC8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528A6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5398C1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"2023-04-10T10:05:02.357Z",</w:t>
            </w:r>
          </w:p>
          <w:p w14:paraId="264A82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377B0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1BEF2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5A36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"6433df4ed43229a921ecf72e",</w:t>
            </w:r>
          </w:p>
          <w:p w14:paraId="30EF2D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2A35F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08DA5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51A07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12AF42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"2023-04-10T10:05:02.447Z",</w:t>
            </w:r>
          </w:p>
          <w:p w14:paraId="6887B6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982DB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2019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6822B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"6433df4ed43229a921ecf732",</w:t>
            </w:r>
          </w:p>
          <w:p w14:paraId="6AD4DD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52DF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D4F95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112646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047DFD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"2023-04-10T10:05:02.531Z",</w:t>
            </w:r>
          </w:p>
          <w:p w14:paraId="70851D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DD48A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DC5B8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3F98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"6433df4ed43229a921ecf736",</w:t>
            </w:r>
          </w:p>
          <w:p w14:paraId="33BF3F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AE7D9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B966F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52E4D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2C6733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"2023-04-10T10:05:02.616Z",</w:t>
            </w:r>
          </w:p>
          <w:p w14:paraId="0E250D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E77D1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5AB92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227E0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"6433df4ed43229a921ecf746",</w:t>
            </w:r>
          </w:p>
          <w:p w14:paraId="7ED7AC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3082E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BF0CE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028DE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7AE27C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"2023-04-10T10:05:02.872Z",</w:t>
            </w:r>
          </w:p>
          <w:p w14:paraId="5DD269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C2DBE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EDA4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4DDAE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"6433df4ed43229a921ecf74a",</w:t>
            </w:r>
          </w:p>
          <w:p w14:paraId="47860F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D1F0E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B86F4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3556D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2F56CC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"2023-04-10T10:05:02.954Z",</w:t>
            </w:r>
          </w:p>
          <w:p w14:paraId="2FED2E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90D0C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49452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93465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"6433e049d43229a921ecf754",</w:t>
            </w:r>
          </w:p>
          <w:p w14:paraId="3A1F2C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8FA98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0B429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AAE23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459DD5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"2023-04-10T10:09:13.279Z",</w:t>
            </w:r>
          </w:p>
          <w:p w14:paraId="530590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77241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54286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42203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"6433e049d43229a921ecf758",</w:t>
            </w:r>
          </w:p>
          <w:p w14:paraId="17E764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0622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D56A5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01E7E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6CF10E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"2023-04-10T10:09:13.362Z",</w:t>
            </w:r>
          </w:p>
          <w:p w14:paraId="76D559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71CA38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5D394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103EB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"6433e049d43229a921ecf75c",</w:t>
            </w:r>
          </w:p>
          <w:p w14:paraId="1E7D1D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0D1A2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55868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B9FA6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66D3FC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"2023-04-10T10:09:13.448Z",</w:t>
            </w:r>
          </w:p>
          <w:p w14:paraId="6D929C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C8B82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133B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FE875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"6433e049d43229a921ecf760",</w:t>
            </w:r>
          </w:p>
          <w:p w14:paraId="33F4F6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7AEFB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F0017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1845D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7E0D65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"2023-04-10T10:09:13.533Z",</w:t>
            </w:r>
          </w:p>
          <w:p w14:paraId="630ABF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E5822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62941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7AFE3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"6433e049d43229a921ecf764",</w:t>
            </w:r>
          </w:p>
          <w:p w14:paraId="31C26B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AAC03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170C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34C0F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1804E0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"2023-04-10T10:09:13.627Z",</w:t>
            </w:r>
          </w:p>
          <w:p w14:paraId="0E12B3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E8983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C7C8F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1AC5B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"6433e049d43229a921ecf768",</w:t>
            </w:r>
          </w:p>
          <w:p w14:paraId="5C38D3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B0E06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42AFF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0A6B3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464022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"2023-04-10T10:09:13.713Z",</w:t>
            </w:r>
          </w:p>
          <w:p w14:paraId="256F67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DE3F4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D3AA8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E6452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"6433e049d43229a921ecf76c",</w:t>
            </w:r>
          </w:p>
          <w:p w14:paraId="69BAF7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4C692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0DCAF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D53C0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11117F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"2023-04-10T10:09:13.797Z",</w:t>
            </w:r>
          </w:p>
          <w:p w14:paraId="6766BE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BB7A3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1B71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AD5DC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"6433e049d43229a921ecf772",</w:t>
            </w:r>
          </w:p>
          <w:p w14:paraId="59886C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1BB0B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C3E9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9D9B6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303413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"2023-04-10T10:09:13.886Z",</w:t>
            </w:r>
          </w:p>
          <w:p w14:paraId="58E19E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28FD8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36959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B8D6D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"6433e049d43229a921ecf778",</w:t>
            </w:r>
          </w:p>
          <w:p w14:paraId="3BB951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F86A5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B763F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028167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397572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"2023-04-10T10:09:13.973Z",</w:t>
            </w:r>
          </w:p>
          <w:p w14:paraId="69B01B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414ED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1EC44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01933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"6433e04ad43229a921ecf77c",</w:t>
            </w:r>
          </w:p>
          <w:p w14:paraId="11DDC3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94CD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E9C2D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87EA9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3E39D2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"2023-04-10T10:09:14.056Z",</w:t>
            </w:r>
          </w:p>
          <w:p w14:paraId="4B3BC6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F398E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E1266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FF43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"6433e131d43229a921ecf780",</w:t>
            </w:r>
          </w:p>
          <w:p w14:paraId="25D354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76C15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87641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BABB0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04A3B6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"2023-04-10T10:13:05.750Z",</w:t>
            </w:r>
          </w:p>
          <w:p w14:paraId="179C43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0E030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3AC0C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A748E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"6433e131d43229a921ecf784",</w:t>
            </w:r>
          </w:p>
          <w:p w14:paraId="747D90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02C02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367A3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A0443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50AAA0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"2023-04-10T10:13:05.832Z",</w:t>
            </w:r>
          </w:p>
          <w:p w14:paraId="3CD3F7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ADAE5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AAA59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43164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"6433e131d43229a921ecf788",</w:t>
            </w:r>
          </w:p>
          <w:p w14:paraId="55D9ED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47CCA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26787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38BA0E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54B941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"2023-04-10T10:13:05.919Z",</w:t>
            </w:r>
          </w:p>
          <w:p w14:paraId="6219F5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8F1AC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A7A85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94FF9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"6433e132d43229a921ecf78c",</w:t>
            </w:r>
          </w:p>
          <w:p w14:paraId="2C1154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FD79C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DA2F1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F1081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673394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"2023-04-10T10:13:06.004Z",</w:t>
            </w:r>
          </w:p>
          <w:p w14:paraId="40CC6F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DE965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DF57B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D9810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"6433e132d43229a921ecf790",</w:t>
            </w:r>
          </w:p>
          <w:p w14:paraId="5DC72D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D1DF8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1C42A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D97CD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63C2C9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"2023-04-10T10:13:06.088Z",</w:t>
            </w:r>
          </w:p>
          <w:p w14:paraId="42A798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29995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8FB73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19B09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"6433e132d43229a921ecf794",</w:t>
            </w:r>
          </w:p>
          <w:p w14:paraId="63C8CC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94E59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DC5CA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7E61D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0209BF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"2023-04-10T10:13:06.171Z",</w:t>
            </w:r>
          </w:p>
          <w:p w14:paraId="4B01EB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3A70B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A670C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5200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"6433e132d43229a921ecf798",</w:t>
            </w:r>
          </w:p>
          <w:p w14:paraId="6ADCFD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AF466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D0052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066A1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1C5606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"2023-04-10T10:13:06.253Z",</w:t>
            </w:r>
          </w:p>
          <w:p w14:paraId="2B4FB7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C4CBD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708DE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A3B16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"6433e132d43229a921ecf79e",</w:t>
            </w:r>
          </w:p>
          <w:p w14:paraId="57D16F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A836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44FE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59E84F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4044C7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"2023-04-10T10:13:06.337Z",</w:t>
            </w:r>
          </w:p>
          <w:p w14:paraId="29A97A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65BAD1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B156A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F92BB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"6433e132d43229a921ecf7a4",</w:t>
            </w:r>
          </w:p>
          <w:p w14:paraId="0B27A0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A3EBB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3A3DA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600716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0AFDA9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"2023-04-10T10:13:06.423Z",</w:t>
            </w:r>
          </w:p>
          <w:p w14:paraId="405ED4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1082E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1F229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23426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"6433e132d43229a921ecf7a8",</w:t>
            </w:r>
          </w:p>
          <w:p w14:paraId="65C1AF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2829C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7BB91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1DC00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2014E8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"2023-04-10T10:13:06.507Z",</w:t>
            </w:r>
          </w:p>
          <w:p w14:paraId="5D3271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32BF0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7A64C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1D8ED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"6433e135d43229a921ecf7ac",</w:t>
            </w:r>
          </w:p>
          <w:p w14:paraId="3A2B9B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F561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1B52B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E591C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7B9B01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"2023-04-10T10:13:09.864Z",</w:t>
            </w:r>
          </w:p>
          <w:p w14:paraId="04948D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1FE61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6E0D6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8DF5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"6433e136d43229a921ecf7b8",</w:t>
            </w:r>
          </w:p>
          <w:p w14:paraId="53189E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2952F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043A0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D6EED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4395BC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"2023-04-10T10:13:10.036Z",</w:t>
            </w:r>
          </w:p>
          <w:p w14:paraId="62768D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918B4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3C6A6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700AE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"6433e136d43229a921ecf7be",</w:t>
            </w:r>
          </w:p>
          <w:p w14:paraId="3034EF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9DA95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1A1C7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67E2F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72005B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"2023-04-10T10:13:10.123Z",</w:t>
            </w:r>
          </w:p>
          <w:p w14:paraId="12C7F7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C6E8C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7FF51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8EEE3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"6433e136d43229a921ecf7c2",</w:t>
            </w:r>
          </w:p>
          <w:p w14:paraId="7FA8CE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A0CEB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CB58F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C4B8D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097C95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"2023-04-10T10:13:10.215Z",</w:t>
            </w:r>
          </w:p>
          <w:p w14:paraId="0B838E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0F644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2AE2B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BC41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"6433e136d43229a921ecf7c6",</w:t>
            </w:r>
          </w:p>
          <w:p w14:paraId="573471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0508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62580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7D1F7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5D1B31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"2023-04-10T10:13:10.300Z",</w:t>
            </w:r>
          </w:p>
          <w:p w14:paraId="774911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930E0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32ACE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C3E6A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"6433e136d43229a921ecf7ca",</w:t>
            </w:r>
          </w:p>
          <w:p w14:paraId="11835D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79F6C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A09AB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00CA5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203BD7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"2023-04-10T10:13:10.383Z",</w:t>
            </w:r>
          </w:p>
          <w:p w14:paraId="32BE8F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3A4DF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72002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2166F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"6433e136d43229a921ecf7d0",</w:t>
            </w:r>
          </w:p>
          <w:p w14:paraId="51B682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1ABE9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B367E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49255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4CEB51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"2023-04-10T10:13:10.467Z",</w:t>
            </w:r>
          </w:p>
          <w:p w14:paraId="7AAC64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29D56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90EF0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D1B70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"6433e136d43229a921ecf7d4",</w:t>
            </w:r>
          </w:p>
          <w:p w14:paraId="60BE43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E2DE8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22CBF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9C8C2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35D773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"2023-04-10T10:13:10.551Z",</w:t>
            </w:r>
          </w:p>
          <w:p w14:paraId="2584BB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02685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EF09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D582E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"6433e136d43229a921ecf7d8",</w:t>
            </w:r>
          </w:p>
          <w:p w14:paraId="7AF813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A0F4F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86EFB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34C0B9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609F25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"2023-04-10T10:13:10.633Z",</w:t>
            </w:r>
          </w:p>
          <w:p w14:paraId="546492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15E46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8D601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50CD7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"6433e139d43229a921ecf7dc",</w:t>
            </w:r>
          </w:p>
          <w:p w14:paraId="28AD38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6562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47BE8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0A37C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3AF4C0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"2023-04-10T10:13:13.613Z",</w:t>
            </w:r>
          </w:p>
          <w:p w14:paraId="5A9C86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1DEA9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23A2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02515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"6433e139d43229a921ecf7e0",</w:t>
            </w:r>
          </w:p>
          <w:p w14:paraId="59BC67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BE456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1D5CB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1E9F7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77C041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"2023-04-10T10:13:13.698Z",</w:t>
            </w:r>
          </w:p>
          <w:p w14:paraId="259121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BC9C5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AE9D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3EBA1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"6433e139d43229a921ecf7ea",</w:t>
            </w:r>
          </w:p>
          <w:p w14:paraId="418D26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F03C1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E29D1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56767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3AF139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"2023-04-10T10:13:13.869Z",</w:t>
            </w:r>
          </w:p>
          <w:p w14:paraId="5349ED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63B9E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84D0E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F235F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"6433e13ad43229a921ecf7f4",</w:t>
            </w:r>
          </w:p>
          <w:p w14:paraId="1B2014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8AEB8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1D6B4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4E857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207443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"2023-04-10T10:13:14.040Z",</w:t>
            </w:r>
          </w:p>
          <w:p w14:paraId="275209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1552A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B413F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12EAC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"6433e13ad43229a921ecf7fe",</w:t>
            </w:r>
          </w:p>
          <w:p w14:paraId="5696ED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71415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88AD6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15898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1ED5F7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"2023-04-10T10:13:14.211Z",</w:t>
            </w:r>
          </w:p>
          <w:p w14:paraId="118641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66905E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B8485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FC6E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"6433e13ad43229a921ecf804",</w:t>
            </w:r>
          </w:p>
          <w:p w14:paraId="303406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6E41D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415F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F045A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7505D2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"2023-04-10T10:13:14.299Z",</w:t>
            </w:r>
          </w:p>
          <w:p w14:paraId="7B6F7F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F82DB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A3934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FA7B6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"6433e13ad43229a921ecf808",</w:t>
            </w:r>
          </w:p>
          <w:p w14:paraId="401625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C9BAA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AD866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AD2E7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5817D3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"2023-04-10T10:13:14.382Z",</w:t>
            </w:r>
          </w:p>
          <w:p w14:paraId="2517BB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866C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206EA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E5948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"6433e150d43229a921ecf80c",</w:t>
            </w:r>
          </w:p>
          <w:p w14:paraId="522DED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0C35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A6D11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54BA0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415408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"2023-04-10T10:13:36.663Z",</w:t>
            </w:r>
          </w:p>
          <w:p w14:paraId="4FD3DB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9E1C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5BA8F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10F2E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"6433e150d43229a921ecf810",</w:t>
            </w:r>
          </w:p>
          <w:p w14:paraId="1E8A28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4758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D1556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6B4A0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5A8FAF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"2023-04-10T10:13:36.748Z",</w:t>
            </w:r>
          </w:p>
          <w:p w14:paraId="5540E2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550C4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69D8B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4F814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"6433e150d43229a921ecf814",</w:t>
            </w:r>
          </w:p>
          <w:p w14:paraId="0C478D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FFD29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E39E4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E07CC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7C4D33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"2023-04-10T10:13:36.831Z",</w:t>
            </w:r>
          </w:p>
          <w:p w14:paraId="38AC78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B8C2D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C3BD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F4890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"6433e150d43229a921ecf818",</w:t>
            </w:r>
          </w:p>
          <w:p w14:paraId="1DDEDA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978DE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CFF3C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6CDC7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7F6FC5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"2023-04-10T10:13:36.916Z",</w:t>
            </w:r>
          </w:p>
          <w:p w14:paraId="7DED16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B7EAE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047B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05FB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"6433e151d43229a921ecf81e",</w:t>
            </w:r>
          </w:p>
          <w:p w14:paraId="118153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972D5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5768E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03886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339AF9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"2023-04-10T10:13:37.001Z",</w:t>
            </w:r>
          </w:p>
          <w:p w14:paraId="5B719A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0490D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DA1BC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0D95D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"6433e151d43229a921ecf828",</w:t>
            </w:r>
          </w:p>
          <w:p w14:paraId="6DDF72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0294D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B9F47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89820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2F2C45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"2023-04-10T10:13:37.171Z",</w:t>
            </w:r>
          </w:p>
          <w:p w14:paraId="5066C5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1BC96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AF36B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77F66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"6433e151d43229a921ecf82c",</w:t>
            </w:r>
          </w:p>
          <w:p w14:paraId="2D9746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F7769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2288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EE63A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014DAC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"2023-04-10T10:13:37.254Z",</w:t>
            </w:r>
          </w:p>
          <w:p w14:paraId="1BE2C2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542B6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B6E28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C1B0B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"6433e151d43229a921ecf830",</w:t>
            </w:r>
          </w:p>
          <w:p w14:paraId="148E5B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46769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E419E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6740B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1CF019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"2023-04-10T10:13:37.338Z",</w:t>
            </w:r>
          </w:p>
          <w:p w14:paraId="41FDEC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569AF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290C4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DD31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"6433e151d43229a921ecf836",</w:t>
            </w:r>
          </w:p>
          <w:p w14:paraId="6EB6108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9A409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50F82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"201",</w:t>
            </w:r>
          </w:p>
          <w:p w14:paraId="3F0C44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54BC24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"2023-04-10T10:13:37.425Z",</w:t>
            </w:r>
          </w:p>
          <w:p w14:paraId="50D38F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F376C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5192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07E52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"6433e159d43229a921ecf83a",</w:t>
            </w:r>
          </w:p>
          <w:p w14:paraId="5935D8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1C5BF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A4633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2361D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410523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"2023-04-10T10:13:45.376Z",</w:t>
            </w:r>
          </w:p>
          <w:p w14:paraId="7D21BE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283AA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0318E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845E9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"6433e159d43229a921ecf83e",</w:t>
            </w:r>
          </w:p>
          <w:p w14:paraId="5D2C07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D203B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89208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56EF6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3CE4EF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"2023-04-10T10:13:45.462Z",</w:t>
            </w:r>
          </w:p>
          <w:p w14:paraId="35D47F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437EA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02F53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2AE10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"6433e159d43229a921ecf842",</w:t>
            </w:r>
          </w:p>
          <w:p w14:paraId="3ACD06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678AC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E7962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1C66A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43FF01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"2023-04-10T10:13:45.546Z",</w:t>
            </w:r>
          </w:p>
          <w:p w14:paraId="28E185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EDE42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FB3CC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FA690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"6433e159d43229a921ecf846",</w:t>
            </w:r>
          </w:p>
          <w:p w14:paraId="0401FF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BC10C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7F6A3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BE3ED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2227DF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"2023-04-10T10:13:45.630Z",</w:t>
            </w:r>
          </w:p>
          <w:p w14:paraId="6EC6F9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252A2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7205B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F5AFC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"6433e159d43229a921ecf84a",</w:t>
            </w:r>
          </w:p>
          <w:p w14:paraId="708454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F9FA5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A9C68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D594A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1591C0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"2023-04-10T10:13:45.712Z",</w:t>
            </w:r>
          </w:p>
          <w:p w14:paraId="13A089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10D405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0D91D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45036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"6433e159d43229a921ecf84e",</w:t>
            </w:r>
          </w:p>
          <w:p w14:paraId="645796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F4066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4A723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B19B5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7456D1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"2023-04-10T10:13:45.794Z",</w:t>
            </w:r>
          </w:p>
          <w:p w14:paraId="41AF9E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96052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F3D01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27EE3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"6433e159d43229a921ecf852",</w:t>
            </w:r>
          </w:p>
          <w:p w14:paraId="08E28F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69711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C99BA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09D44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3C65D8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"2023-04-10T10:13:45.876Z",</w:t>
            </w:r>
          </w:p>
          <w:p w14:paraId="2A23E0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D792A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6C15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992E1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"6433e159d43229a921ecf856",</w:t>
            </w:r>
          </w:p>
          <w:p w14:paraId="62DFA8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93F12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B69F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FFFD5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24AEFA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"2023-04-10T10:13:45.959Z",</w:t>
            </w:r>
          </w:p>
          <w:p w14:paraId="67BD86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CDAA1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A838A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353AC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"6433e15ad43229a921ecf85c",</w:t>
            </w:r>
          </w:p>
          <w:p w14:paraId="7C124D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53F2C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8DB2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DF48D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19E1FC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"2023-04-10T10:13:46.043Z",</w:t>
            </w:r>
          </w:p>
          <w:p w14:paraId="0DA21C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F2F9A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03DA1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7752E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"6433e15ad43229a921ecf860",</w:t>
            </w:r>
          </w:p>
          <w:p w14:paraId="45908B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5416B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9B884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6BFC0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455BCD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"2023-04-10T10:13:46.129Z",</w:t>
            </w:r>
          </w:p>
          <w:p w14:paraId="6DEF4E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0AE00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E5E06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82B77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"6433e1ced43229a921ecf864",</w:t>
            </w:r>
          </w:p>
          <w:p w14:paraId="3699E2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8957E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A19A2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48BA4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6C4301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"2023-04-10T10:15:42.363Z",</w:t>
            </w:r>
          </w:p>
          <w:p w14:paraId="61A11A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C8F25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A9FCF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FE9A1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"6433e1cfd43229a921ecf86a",</w:t>
            </w:r>
          </w:p>
          <w:p w14:paraId="40F0DF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3BE34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2E7E6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5724A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3CB1791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"2023-04-10T10:15:43.331Z",</w:t>
            </w:r>
          </w:p>
          <w:p w14:paraId="7F7FE9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9274A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366D9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BC358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"6433e1cfd43229a921ecf86e",</w:t>
            </w:r>
          </w:p>
          <w:p w14:paraId="502052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0322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A590F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5B341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38EEDE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"2023-04-10T10:15:43.414Z",</w:t>
            </w:r>
          </w:p>
          <w:p w14:paraId="3EDB07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3AA78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DD068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F4E8B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"6433e1cfd43229a921ecf872",</w:t>
            </w:r>
          </w:p>
          <w:p w14:paraId="334899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37FA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5960F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8E0A9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1DE523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"2023-04-10T10:15:43.755Z",</w:t>
            </w:r>
          </w:p>
          <w:p w14:paraId="7A8622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6F0B5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64A3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EB9D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"6433e1cfd43229a921ecf876",</w:t>
            </w:r>
          </w:p>
          <w:p w14:paraId="7006F9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691B8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F522E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EDDDD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208D67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"2023-04-10T10:15:43.969Z",</w:t>
            </w:r>
          </w:p>
          <w:p w14:paraId="6BC487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D81A7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203CC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C9B6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"6433e1d0d43229a921ecf87a",</w:t>
            </w:r>
          </w:p>
          <w:p w14:paraId="037A72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B8062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748B5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1B7788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53BBB2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"2023-04-10T10:15:44.115Z",</w:t>
            </w:r>
          </w:p>
          <w:p w14:paraId="62BD72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8EC3F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A3ED3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74C0D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"6433e1d0d43229a921ecf87e",</w:t>
            </w:r>
          </w:p>
          <w:p w14:paraId="5B9DD7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16269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7763F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E6815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1A03A6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"2023-04-10T10:15:44.282Z",</w:t>
            </w:r>
          </w:p>
          <w:p w14:paraId="192846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9373C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7108C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0DB4A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"6433e1d0d43229a921ecf88e",</w:t>
            </w:r>
          </w:p>
          <w:p w14:paraId="27D1DC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8F51F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ECAD2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5F0E9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764DA2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"2023-04-10T10:15:44.751Z",</w:t>
            </w:r>
          </w:p>
          <w:p w14:paraId="1B4F5C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E9BFA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0D4D2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F9612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"6433e588d43229a921ecf892",</w:t>
            </w:r>
          </w:p>
          <w:p w14:paraId="0B552E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DE150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7DB06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88B18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2B3E2F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"2023-04-10T10:31:36.281Z",</w:t>
            </w:r>
          </w:p>
          <w:p w14:paraId="0B9F61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C5C43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A8E2D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B7443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"6433e588d43229a921ecf896",</w:t>
            </w:r>
          </w:p>
          <w:p w14:paraId="76438C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6BCD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AA492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69BE5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75C3BD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"2023-04-10T10:31:36.365Z",</w:t>
            </w:r>
          </w:p>
          <w:p w14:paraId="71507E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80A0B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46996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1C1B5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"6433e588d43229a921ecf89c",</w:t>
            </w:r>
          </w:p>
          <w:p w14:paraId="4F5264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6F150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2A57F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219C2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614655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"2023-04-10T10:31:36.451Z",</w:t>
            </w:r>
          </w:p>
          <w:p w14:paraId="62481C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0382D5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D37FA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7A06F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"6433e588d43229a921ecf8a6",</w:t>
            </w:r>
          </w:p>
          <w:p w14:paraId="60D0C2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3C849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5B59C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33D47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70FB21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"2023-04-10T10:31:36.620Z",</w:t>
            </w:r>
          </w:p>
          <w:p w14:paraId="6D5390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9DE0A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48AC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CFB6C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"6433e588d43229a921ecf8aa",</w:t>
            </w:r>
          </w:p>
          <w:p w14:paraId="548B63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264AA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AE1EE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89794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6A24F4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"2023-04-10T10:31:36.793Z",</w:t>
            </w:r>
          </w:p>
          <w:p w14:paraId="26C5D9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F320F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E8F14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22060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"6433e588d43229a921ecf8ae",</w:t>
            </w:r>
          </w:p>
          <w:p w14:paraId="4F104B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F2783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9F179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FC93E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16724E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"2023-04-10T10:31:36.933Z",</w:t>
            </w:r>
          </w:p>
          <w:p w14:paraId="3A4671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B7A6A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243F7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47E98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"6433e589d43229a921ecf8b2",</w:t>
            </w:r>
          </w:p>
          <w:p w14:paraId="67A2B5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8110D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14D52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E6B0D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2BE810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"2023-04-10T10:31:37.039Z",</w:t>
            </w:r>
          </w:p>
          <w:p w14:paraId="00DDB1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3EE98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363C1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5134B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"6433e589d43229a921ecf8b6",</w:t>
            </w:r>
          </w:p>
          <w:p w14:paraId="7055CB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67DE9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781B3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5C880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"/api/customer/loans/status/0000000022",</w:t>
            </w:r>
          </w:p>
          <w:p w14:paraId="07E3FA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"2023-04-10T10:31:37.120Z",</w:t>
            </w:r>
          </w:p>
          <w:p w14:paraId="501309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567B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1BB47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8C38E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"6433e589d43229a921ecf8ba",</w:t>
            </w:r>
          </w:p>
          <w:p w14:paraId="312EE2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EAB49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C377A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75106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3A83AE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"2023-04-10T10:31:37.204Z",</w:t>
            </w:r>
          </w:p>
          <w:p w14:paraId="68CF2B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ED71F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DE785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5ECA1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"6433e776d43229a921ecf8be",</w:t>
            </w:r>
          </w:p>
          <w:p w14:paraId="21FEA3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0DCA4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B8FC7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5ECBA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"/api/customer/loans/status/0000000024",</w:t>
            </w:r>
          </w:p>
          <w:p w14:paraId="65AD3B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"2023-04-10T10:39:50.039Z",</w:t>
            </w:r>
          </w:p>
          <w:p w14:paraId="41E21A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11C5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6DC15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421F1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"6433e776d43229a921ecf8c2",</w:t>
            </w:r>
          </w:p>
          <w:p w14:paraId="154D60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47E2C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76FFA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DEBEA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0E81FE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"2023-04-10T10:39:50.132Z",</w:t>
            </w:r>
          </w:p>
          <w:p w14:paraId="2C05DC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DC0B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FAB67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DB694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"6433e776d43229a921ecf8c6",</w:t>
            </w:r>
          </w:p>
          <w:p w14:paraId="607ED9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D64F5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52E55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D950F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5A794B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"2023-04-10T10:39:50.361Z",</w:t>
            </w:r>
          </w:p>
          <w:p w14:paraId="7A4012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71E12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7B2AC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C8093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"6433e776d43229a921ecf8ca",</w:t>
            </w:r>
          </w:p>
          <w:p w14:paraId="3BB971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45658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87D7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9597D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2929D9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"2023-04-10T10:39:50.459Z",</w:t>
            </w:r>
          </w:p>
          <w:p w14:paraId="458A09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B9A38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66732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0140D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"6433e776d43229a921ecf8ce",</w:t>
            </w:r>
          </w:p>
          <w:p w14:paraId="1C5F88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7F3B2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B117E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692932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6C8B5F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"2023-04-10T10:39:50.550Z",</w:t>
            </w:r>
          </w:p>
          <w:p w14:paraId="39D168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1B3F8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04ACE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0E903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"6433e776d43229a921ecf8da",</w:t>
            </w:r>
          </w:p>
          <w:p w14:paraId="763032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2142B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AE035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6734E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608E84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"2023-04-10T10:39:50.743Z",</w:t>
            </w:r>
          </w:p>
          <w:p w14:paraId="566D08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FFA09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63F36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217D2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"6433e776d43229a921ecf8e4",</w:t>
            </w:r>
          </w:p>
          <w:p w14:paraId="46E34B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8CE2F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8EF2B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A5F40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432799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"2023-04-10T10:39:50.930Z",</w:t>
            </w:r>
          </w:p>
          <w:p w14:paraId="6147A1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41578D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C91F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CC3A9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"6433e777d43229a921ecf8ea",</w:t>
            </w:r>
          </w:p>
          <w:p w14:paraId="39576C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9DD06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440A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505881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6E5EA3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"2023-04-10T10:39:51.015Z",</w:t>
            </w:r>
          </w:p>
          <w:p w14:paraId="3FA528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E102F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E0618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AD653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"6433e90bd43229a921ecf8f0",</w:t>
            </w:r>
          </w:p>
          <w:p w14:paraId="2B4EB4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57A67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F2A2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E4F19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4B8F49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"2023-04-10T10:46:35.384Z",</w:t>
            </w:r>
          </w:p>
          <w:p w14:paraId="531324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07C2A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683F0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EB1A8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"6433e90bd43229a921ecf8f4",</w:t>
            </w:r>
          </w:p>
          <w:p w14:paraId="2089A4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B8682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247A9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250D6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12328E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"2023-04-10T10:46:35.469Z",</w:t>
            </w:r>
          </w:p>
          <w:p w14:paraId="38810E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4A0B77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4FBE3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5168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"6433e90bd43229a921ecf8f8",</w:t>
            </w:r>
          </w:p>
          <w:p w14:paraId="543418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DA1B6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FF54A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02B3A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055EC3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"2023-04-10T10:46:35.564Z",</w:t>
            </w:r>
          </w:p>
          <w:p w14:paraId="1F8DBA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B265A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9788C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0A872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"6433e90bd43229a921ecf8fc",</w:t>
            </w:r>
          </w:p>
          <w:p w14:paraId="294CB5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EE08D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79A66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95EAC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501E27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"2023-04-10T10:46:35.650Z",</w:t>
            </w:r>
          </w:p>
          <w:p w14:paraId="2FE77D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ECE99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6D8B4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295B8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"6433e90bd43229a921ecf900",</w:t>
            </w:r>
          </w:p>
          <w:p w14:paraId="34D44C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F8340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95962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52559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34EE98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"2023-04-10T10:46:35.734Z",</w:t>
            </w:r>
          </w:p>
          <w:p w14:paraId="406F28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36FB3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F3782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FA7AA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"6433e90bd43229a921ecf904",</w:t>
            </w:r>
          </w:p>
          <w:p w14:paraId="1E46A9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7F001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D79EA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92339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"/api/customer/loans/status/0000000040",</w:t>
            </w:r>
          </w:p>
          <w:p w14:paraId="574EBA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"2023-04-10T10:46:35.816Z",</w:t>
            </w:r>
          </w:p>
          <w:p w14:paraId="024DD4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EEB37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0AF1D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903C6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"6433e90cd43229a921ecf914",</w:t>
            </w:r>
          </w:p>
          <w:p w14:paraId="20E0FB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21B44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B18B3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DAE6B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475F81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"2023-04-10T10:46:36.099Z",</w:t>
            </w:r>
          </w:p>
          <w:p w14:paraId="35FC5B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D6218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741C9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1E762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"6433e90cd43229a921ecf918",</w:t>
            </w:r>
          </w:p>
          <w:p w14:paraId="44BA24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426CD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FB0D1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D56EB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1AA389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"2023-04-10T10:46:36.182Z",</w:t>
            </w:r>
          </w:p>
          <w:p w14:paraId="0ECCA2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B7610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B5796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A2C9B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"6433e978d43229a921ecf91c",</w:t>
            </w:r>
          </w:p>
          <w:p w14:paraId="2C592D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42C71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80111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C1565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2BD293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"2023-04-10T10:48:24.555Z",</w:t>
            </w:r>
          </w:p>
          <w:p w14:paraId="4877C8D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66078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E029B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09EF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"6433e978d43229a921ecf926",</w:t>
            </w:r>
          </w:p>
          <w:p w14:paraId="59270C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A1FB8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E042E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17A0A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01EBC4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"2023-04-10T10:48:24.729Z",</w:t>
            </w:r>
          </w:p>
          <w:p w14:paraId="4CD40B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DD21D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0CC87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18096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"6433e978d43229a921ecf930",</w:t>
            </w:r>
          </w:p>
          <w:p w14:paraId="7D1517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3155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8A6BE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FD478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652425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"2023-04-10T10:48:24.900Z",</w:t>
            </w:r>
          </w:p>
          <w:p w14:paraId="36AF6E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33860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4D0EF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E84F9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"6433e978d43229a921ecf934",</w:t>
            </w:r>
          </w:p>
          <w:p w14:paraId="4E5C26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031A9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C451C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26B7E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40D3B1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"2023-04-10T10:48:24.984Z",</w:t>
            </w:r>
          </w:p>
          <w:p w14:paraId="143B33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E4607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F908D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7A24E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"6433e979d43229a921ecf93a",</w:t>
            </w:r>
          </w:p>
          <w:p w14:paraId="789C6A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B495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1EAAE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"201",</w:t>
            </w:r>
          </w:p>
          <w:p w14:paraId="0329C99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7526C7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"2023-04-10T10:48:25.255Z",</w:t>
            </w:r>
          </w:p>
          <w:p w14:paraId="6BB59F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1BDF1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F5CF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71734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"6433e979d43229a921ecf93e",</w:t>
            </w:r>
          </w:p>
          <w:p w14:paraId="704F59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F2892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27DE2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275B3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2877B0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"2023-04-10T10:48:25.340Z",</w:t>
            </w:r>
          </w:p>
          <w:p w14:paraId="12BECA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C699B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A6E5C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6EEC4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"6433e979d43229a921ecf944",</w:t>
            </w:r>
          </w:p>
          <w:p w14:paraId="00EA31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37D76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F2D59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9BD2B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29307C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"2023-04-10T10:48:25.426Z",</w:t>
            </w:r>
          </w:p>
          <w:p w14:paraId="4418D3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76FA5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13713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8FF00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"6433e979d43229a921ecf94a",</w:t>
            </w:r>
          </w:p>
          <w:p w14:paraId="09B2D4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CA199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E8E32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402455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"/api/customer/loans/status/0000000010",</w:t>
            </w:r>
          </w:p>
          <w:p w14:paraId="4D0325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"2023-04-10T10:48:25.519Z",</w:t>
            </w:r>
          </w:p>
          <w:p w14:paraId="0CC067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C41E3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BD2A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221B7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"6433e9e7d43229a921ecf94e",</w:t>
            </w:r>
          </w:p>
          <w:p w14:paraId="128A70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412D8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20E2C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4D4B0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5E860A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"2023-04-10T10:50:15.018Z",</w:t>
            </w:r>
          </w:p>
          <w:p w14:paraId="575D3F8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F5AB7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65079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84232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"6433e9e7d43229a921ecf952",</w:t>
            </w:r>
          </w:p>
          <w:p w14:paraId="3E9B660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A6FE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37C7A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96299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56AA11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"2023-04-10T10:50:15.105Z",</w:t>
            </w:r>
          </w:p>
          <w:p w14:paraId="556FA8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37901C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E9D54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4B369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"6433e9e7d43229a921ecf956",</w:t>
            </w:r>
          </w:p>
          <w:p w14:paraId="51E689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43667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631EA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3EAAE0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1D2447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"2023-04-10T10:50:15.195Z",</w:t>
            </w:r>
          </w:p>
          <w:p w14:paraId="13E328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C9512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E0343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E4BAF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"6433e9e7d43229a921ecf95a",</w:t>
            </w:r>
          </w:p>
          <w:p w14:paraId="688D91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A21D7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F48B7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3C421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5657BC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"2023-04-10T10:50:15.279Z",</w:t>
            </w:r>
          </w:p>
          <w:p w14:paraId="7EEDF8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A5BE9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30B8F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D9491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"6433e9e7d43229a921ecf95e",</w:t>
            </w:r>
          </w:p>
          <w:p w14:paraId="779B12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3193A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9DDCC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CEEA3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49F124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"2023-04-10T10:50:15.361Z",</w:t>
            </w:r>
          </w:p>
          <w:p w14:paraId="431ABD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3E882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9D412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7D22C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"6433e9e7d43229a921ecf962",</w:t>
            </w:r>
          </w:p>
          <w:p w14:paraId="74EF7D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2A6E9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861A7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55F75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4A3913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"2023-04-10T10:50:15.445Z",</w:t>
            </w:r>
          </w:p>
          <w:p w14:paraId="0ABA41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6620A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A4607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B8AA6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"6433e9e7d43229a921ecf966",</w:t>
            </w:r>
          </w:p>
          <w:p w14:paraId="61333E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5E30B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23EBC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BE552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57A996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"2023-04-10T10:50:15.527Z",</w:t>
            </w:r>
          </w:p>
          <w:p w14:paraId="200428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A9689C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C30EF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C53DD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"6433e9e7d43229a921ecf970",</w:t>
            </w:r>
          </w:p>
          <w:p w14:paraId="186536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DEEF6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36C64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04942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157D18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"2023-04-10T10:50:15.697Z",</w:t>
            </w:r>
          </w:p>
          <w:p w14:paraId="7B1785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072D1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FD540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31B6F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"6433e9e7d43229a921ecf974",</w:t>
            </w:r>
          </w:p>
          <w:p w14:paraId="1E8D32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9CFD8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5B215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BE7DA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48A9DA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"2023-04-10T10:50:15.779Z",</w:t>
            </w:r>
          </w:p>
          <w:p w14:paraId="373C88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84990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9313B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0C673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"6433ea2dd43229a921ecf978",</w:t>
            </w:r>
          </w:p>
          <w:p w14:paraId="385568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F9D69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4DA88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EAAB3B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"/api/customer/loans/status/0000000027",</w:t>
            </w:r>
          </w:p>
          <w:p w14:paraId="15BDDF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"2023-04-10T10:51:25.505Z",</w:t>
            </w:r>
          </w:p>
          <w:p w14:paraId="3039F7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AE7A0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30DAA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E4774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"6433ea2dd43229a921ecf97c",</w:t>
            </w:r>
          </w:p>
          <w:p w14:paraId="36452E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70A22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AEA09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F8CB0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534EB2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"2023-04-10T10:51:25.590Z",</w:t>
            </w:r>
          </w:p>
          <w:p w14:paraId="0D16DC8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11772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B980B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F768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"6433ea2dd43229a921ecf980",</w:t>
            </w:r>
          </w:p>
          <w:p w14:paraId="7866B4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714DE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6B0BD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559A8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2BA8DFE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"2023-04-10T10:51:25.675Z",</w:t>
            </w:r>
          </w:p>
          <w:p w14:paraId="08A329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689E7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392D3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CF5B6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"6433ea2dd43229a921ecf984",</w:t>
            </w:r>
          </w:p>
          <w:p w14:paraId="77F26A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9DFAE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53F6E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6D8445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066065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"2023-04-10T10:51:25.759Z",</w:t>
            </w:r>
          </w:p>
          <w:p w14:paraId="3B28E9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8062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75CE6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1F98F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"6433ea2dd43229a921ecf98e",</w:t>
            </w:r>
          </w:p>
          <w:p w14:paraId="1E1506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7B365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83992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3B031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595E6B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"2023-04-10T10:51:25.931Z",</w:t>
            </w:r>
          </w:p>
          <w:p w14:paraId="163D7C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FDB76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5763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09905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"6433ea2ed43229a921ecf992",</w:t>
            </w:r>
          </w:p>
          <w:p w14:paraId="098324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70F25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B11B3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1260B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4B9D09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"2023-04-10T10:51:26.020Z",</w:t>
            </w:r>
          </w:p>
          <w:p w14:paraId="628199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0F96A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B64D9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6E760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"6433ea2ed43229a921ecf9a2",</w:t>
            </w:r>
          </w:p>
          <w:p w14:paraId="757492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43781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07493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35A77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40AA5C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"2023-04-10T10:51:26.274Z",</w:t>
            </w:r>
          </w:p>
          <w:p w14:paraId="62A119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965BE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F3DC5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FE0C4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"6433ea37d43229a921ecf9a6",</w:t>
            </w:r>
          </w:p>
          <w:p w14:paraId="1CDCD4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ED12E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9E67C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A4F6E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14590C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"2023-04-10T10:51:35.327Z",</w:t>
            </w:r>
          </w:p>
          <w:p w14:paraId="3752A5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8A467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61A32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6125A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"6433ea37d43229a921ecf9aa",</w:t>
            </w:r>
          </w:p>
          <w:p w14:paraId="49348B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FDD73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DB566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32A0B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5F156B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"2023-04-10T10:51:35.411Z",</w:t>
            </w:r>
          </w:p>
          <w:p w14:paraId="53C849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45B330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66415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890C8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"6433ea37d43229a921ecf9ae",</w:t>
            </w:r>
          </w:p>
          <w:p w14:paraId="755614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24B0A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DD3A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917D8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12D0AA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"2023-04-10T10:51:35.500Z",</w:t>
            </w:r>
          </w:p>
          <w:p w14:paraId="6A17BC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94A7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0E67B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5102AA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"6433ea37d43229a921ecf9b4",</w:t>
            </w:r>
          </w:p>
          <w:p w14:paraId="78409F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22F54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CD1FE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F1C23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6588D5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"2023-04-10T10:51:35.590Z",</w:t>
            </w:r>
          </w:p>
          <w:p w14:paraId="4D664C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88B02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7EA61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5B6D5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"6433ea37d43229a921ecf9c4",</w:t>
            </w:r>
          </w:p>
          <w:p w14:paraId="423336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1C2F5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F48B9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40518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62931C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"2023-04-10T10:51:35.852Z",</w:t>
            </w:r>
          </w:p>
          <w:p w14:paraId="40A9B4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973603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A4028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A6096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"6433ea37d43229a921ecf9c8",</w:t>
            </w:r>
          </w:p>
          <w:p w14:paraId="268D6C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A784B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3EFA0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AFA86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28168F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"2023-04-10T10:51:35.934Z",</w:t>
            </w:r>
          </w:p>
          <w:p w14:paraId="049C7D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2968B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46977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D2249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"6433ea38d43229a921ecf9cc",</w:t>
            </w:r>
          </w:p>
          <w:p w14:paraId="677BCF0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3C26B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49D48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0FE59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"/api/customer/loans/status/0000000026",</w:t>
            </w:r>
          </w:p>
          <w:p w14:paraId="78B108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"2023-04-10T10:51:36.016Z",</w:t>
            </w:r>
          </w:p>
          <w:p w14:paraId="3A99D3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A4F58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1012B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4F4E4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"6433ea38d43229a921ecf9d0",</w:t>
            </w:r>
          </w:p>
          <w:p w14:paraId="71E3C2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99991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36219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57819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6B73C4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"2023-04-10T10:51:36.099Z",</w:t>
            </w:r>
          </w:p>
          <w:p w14:paraId="5355EA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210F6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DCD8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67160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"6433ea41d43229a921ecf9d4",</w:t>
            </w:r>
          </w:p>
          <w:p w14:paraId="5680BE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40610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7A719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084D3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02A5A5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"2023-04-10T10:51:45.309Z",</w:t>
            </w:r>
          </w:p>
          <w:p w14:paraId="27CE2F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F6B1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F8DD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34398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"6433ea41d43229a921ecf9d8",</w:t>
            </w:r>
          </w:p>
          <w:p w14:paraId="433908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E186C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9FB47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7FE5F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44AA939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"2023-04-10T10:51:45.392Z",</w:t>
            </w:r>
          </w:p>
          <w:p w14:paraId="5EED1D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98594A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4A498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98775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"6433ea41d43229a921ecf9e2",</w:t>
            </w:r>
          </w:p>
          <w:p w14:paraId="3CA32A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A8F22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02BAD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6A2F3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"/api/customer/loans/status/0000000046",</w:t>
            </w:r>
          </w:p>
          <w:p w14:paraId="1475A0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"2023-04-10T10:51:45.562Z",</w:t>
            </w:r>
          </w:p>
          <w:p w14:paraId="7FA86A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AF9E1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F553E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43ACD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"6433ea41d43229a921ecf9e6",</w:t>
            </w:r>
          </w:p>
          <w:p w14:paraId="3EDCDC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A0065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C31E4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109FD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"/api/customer/loans/status/0000000029",</w:t>
            </w:r>
          </w:p>
          <w:p w14:paraId="575FB7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"2023-04-10T10:51:45.653Z",</w:t>
            </w:r>
          </w:p>
          <w:p w14:paraId="0E0615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6079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21EBE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074DE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"6433ea41d43229a921ecf9ea",</w:t>
            </w:r>
          </w:p>
          <w:p w14:paraId="4E92A5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F534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BE113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64A770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06A2B2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"2023-04-10T10:51:45.740Z",</w:t>
            </w:r>
          </w:p>
          <w:p w14:paraId="2AA679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F91A7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1CC45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48235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"6433ea41d43229a921ecf9fa",</w:t>
            </w:r>
          </w:p>
          <w:p w14:paraId="024F37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3FED8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2C32D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4BBBA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50FB62A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"2023-04-10T10:51:45.993Z",</w:t>
            </w:r>
          </w:p>
          <w:p w14:paraId="57059D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D6DA9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FD9E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6BEC2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"6433ea42d43229a921ecf9fe",</w:t>
            </w:r>
          </w:p>
          <w:p w14:paraId="2F46D0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ABAE45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ED6F63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7B135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04665F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"2023-04-10T10:51:46.091Z",</w:t>
            </w:r>
          </w:p>
          <w:p w14:paraId="66746A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B2FEF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916852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FFE93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"6433eb91d43229a921ecfa08",</w:t>
            </w:r>
          </w:p>
          <w:p w14:paraId="347975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2968D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4C6EDB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E9B19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4F375C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"2023-04-10T10:57:21.282Z",</w:t>
            </w:r>
          </w:p>
          <w:p w14:paraId="19EC0E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FF060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3B010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4754B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"6433eb91d43229a921ecfa0c",</w:t>
            </w:r>
          </w:p>
          <w:p w14:paraId="02E026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C296B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C12C0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6683F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"/api/customer/loans/status/0000000033",</w:t>
            </w:r>
          </w:p>
          <w:p w14:paraId="285484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"2023-04-10T10:57:21.367Z",</w:t>
            </w:r>
          </w:p>
          <w:p w14:paraId="4D7172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453B9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AF7D3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0720A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"6433eb91d43229a921ecfa10",</w:t>
            </w:r>
          </w:p>
          <w:p w14:paraId="71FBC0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216A0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927F3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CBFA05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4E76DF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"2023-04-10T10:57:21.451Z",</w:t>
            </w:r>
          </w:p>
          <w:p w14:paraId="41797B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6C7F5B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DADC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35238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"6433eb91d43229a921ecfa14",</w:t>
            </w:r>
          </w:p>
          <w:p w14:paraId="243BBB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29CE8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89C80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6FAA1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782177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"2023-04-10T10:57:21.543Z",</w:t>
            </w:r>
          </w:p>
          <w:p w14:paraId="36E5E0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BF1B2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25D3F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E5204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"6433eb91d43229a921ecfa18",</w:t>
            </w:r>
          </w:p>
          <w:p w14:paraId="2B809D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0361B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6B6D3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EE727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"/api/customer/loans/status/0000000020",</w:t>
            </w:r>
          </w:p>
          <w:p w14:paraId="24E9EA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"2023-04-10T10:57:21.626Z",</w:t>
            </w:r>
          </w:p>
          <w:p w14:paraId="3CD2EB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29420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7B610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E9ED4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"6433eb91d43229a921ecfa1e",</w:t>
            </w:r>
          </w:p>
          <w:p w14:paraId="5E4EB2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C0FEF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A72A64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B6242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"/api/customer/loans/status/0000000011",</w:t>
            </w:r>
          </w:p>
          <w:p w14:paraId="038B8B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"2023-04-10T10:57:21.711Z",</w:t>
            </w:r>
          </w:p>
          <w:p w14:paraId="1B6794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FB785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E97CA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04A02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"6433eb91d43229a921ecfa2e",</w:t>
            </w:r>
          </w:p>
          <w:p w14:paraId="42540D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A1F1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8C5084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9DB735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72E4D1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"2023-04-10T10:57:21.962Z",</w:t>
            </w:r>
          </w:p>
          <w:p w14:paraId="4F53A5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6F2FC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D9B43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4E491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"6433ec37d43229a921ecfa32",</w:t>
            </w:r>
          </w:p>
          <w:p w14:paraId="3FC018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8838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FFBA7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450BC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"/api/customer/loans/status/0000000030",</w:t>
            </w:r>
          </w:p>
          <w:p w14:paraId="2869F3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"2023-04-10T11:00:07.551Z",</w:t>
            </w:r>
          </w:p>
          <w:p w14:paraId="03A0FD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21A863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9AE5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7515E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"6433ec37d43229a921ecfa36",</w:t>
            </w:r>
          </w:p>
          <w:p w14:paraId="07B400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F8E48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07F52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F7AAA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3FFE7A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"2023-04-10T11:00:07.636Z",</w:t>
            </w:r>
          </w:p>
          <w:p w14:paraId="20B19B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8AEAE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0792A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35266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"6433ec37d43229a921ecfa3a",</w:t>
            </w:r>
          </w:p>
          <w:p w14:paraId="0B31D6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20640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4F7D7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3173E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"/api/customer/loans/status/0000000047",</w:t>
            </w:r>
          </w:p>
          <w:p w14:paraId="2DCA2BC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"2023-04-10T11:00:07.719Z",</w:t>
            </w:r>
          </w:p>
          <w:p w14:paraId="3FFE0A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FD7A0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2A48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73307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"6433ec37d43229a921ecfa44",</w:t>
            </w:r>
          </w:p>
          <w:p w14:paraId="1BC17C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8C4E0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3DEA9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00CA8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30A3FE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"2023-04-10T11:00:07.892Z",</w:t>
            </w:r>
          </w:p>
          <w:p w14:paraId="1E678B7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55EC7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021D0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C5A60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"6433ec37d43229a921ecfa48",</w:t>
            </w:r>
          </w:p>
          <w:p w14:paraId="423EC1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C9EA3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E7DC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60DA4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247ACC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"2023-04-10T11:00:07.976Z",</w:t>
            </w:r>
          </w:p>
          <w:p w14:paraId="15F54A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E4570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8FE85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7500A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"6433ec38d43229a921ecfa4e",</w:t>
            </w:r>
          </w:p>
          <w:p w14:paraId="04A020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E0A8F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61F08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FA02A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"/api/customer/loans/status/0000000013",</w:t>
            </w:r>
          </w:p>
          <w:p w14:paraId="2E9064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"2023-04-10T11:00:08.062Z",</w:t>
            </w:r>
          </w:p>
          <w:p w14:paraId="745D8F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45792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EA664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07A143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"6433ec38d43229a921ecfa52",</w:t>
            </w:r>
          </w:p>
          <w:p w14:paraId="666646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CA17E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A7399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1FDCA8A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6F3F81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"2023-04-10T11:00:08.145Z",</w:t>
            </w:r>
          </w:p>
          <w:p w14:paraId="7266AC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7E7CB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26B85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1DFD4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"6433ec38d43229a921ecfa58",</w:t>
            </w:r>
          </w:p>
          <w:p w14:paraId="72F864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E4500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8382E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1E4CED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08324E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"2023-04-10T11:00:08.230Z",</w:t>
            </w:r>
          </w:p>
          <w:p w14:paraId="0CF3B4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C6421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86171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D41F35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"6433ec38d43229a921ecfa5c",</w:t>
            </w:r>
          </w:p>
          <w:p w14:paraId="262079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6E37A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FDC72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72271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"/api/customer/loans/status/0000000044",</w:t>
            </w:r>
          </w:p>
          <w:p w14:paraId="2F598D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"2023-04-10T11:00:08.312Z",</w:t>
            </w:r>
          </w:p>
          <w:p w14:paraId="1998EA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66A0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E3007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3954D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"6433eccbd43229a921ecfa60",</w:t>
            </w:r>
          </w:p>
          <w:p w14:paraId="51C8F0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4ADC9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A24E9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52021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"/api/customer/loans/status/0000000048",</w:t>
            </w:r>
          </w:p>
          <w:p w14:paraId="2CC3912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"2023-04-10T11:02:35.603Z",</w:t>
            </w:r>
          </w:p>
          <w:p w14:paraId="65A3E37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B5996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6F589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4B208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"6433eccbd43229a921ecfa64",</w:t>
            </w:r>
          </w:p>
          <w:p w14:paraId="1CF465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6F469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97230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CC4B8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"/api/customer/loans/status/0000000032",</w:t>
            </w:r>
          </w:p>
          <w:p w14:paraId="61E1FC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"2023-04-10T11:02:35.690Z",</w:t>
            </w:r>
          </w:p>
          <w:p w14:paraId="358FCC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8ACD5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98888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5E810B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"6433eccbd43229a921ecfa68",</w:t>
            </w:r>
          </w:p>
          <w:p w14:paraId="02D58A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523CB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93B1D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BEFF7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4FE4C9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"2023-04-10T11:02:35.773Z",</w:t>
            </w:r>
          </w:p>
          <w:p w14:paraId="172318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386863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7C470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611A05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"6433eccbd43229a921ecfa6c",</w:t>
            </w:r>
          </w:p>
          <w:p w14:paraId="4D40B9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70A7E6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89F17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A6293B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"/api/customer/loans/status/0000000049",</w:t>
            </w:r>
          </w:p>
          <w:p w14:paraId="02C86E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"2023-04-10T11:02:35.857Z",</w:t>
            </w:r>
          </w:p>
          <w:p w14:paraId="5E4C9A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BCA652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97A7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AF01F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"6433eccbd43229a921ecfa70",</w:t>
            </w:r>
          </w:p>
          <w:p w14:paraId="690758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9CE32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680B4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28FCE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01FD2F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"2023-04-10T11:02:35.942Z",</w:t>
            </w:r>
          </w:p>
          <w:p w14:paraId="692318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2610C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016F3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B87A3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"6433ecccd43229a921ecfa7c",</w:t>
            </w:r>
          </w:p>
          <w:p w14:paraId="4D968D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3D0AA6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724EB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E69C5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3AC657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"2023-04-10T11:02:36.116Z",</w:t>
            </w:r>
          </w:p>
          <w:p w14:paraId="661DA9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EBAD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62FD7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6A2B0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"6433ecccd43229a921ecfa80",</w:t>
            </w:r>
          </w:p>
          <w:p w14:paraId="7A56F2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495AB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CE016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BB8DE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6E2E99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"2023-04-10T11:02:36.200Z",</w:t>
            </w:r>
          </w:p>
          <w:p w14:paraId="0CD37E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8A8BB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3D91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0F409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"6433ecccd43229a921ecfa84",</w:t>
            </w:r>
          </w:p>
          <w:p w14:paraId="7D0D297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CFDAFD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B4EFE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08A48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241653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"2023-04-10T11:02:36.285Z",</w:t>
            </w:r>
          </w:p>
          <w:p w14:paraId="078D6C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777FF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18A04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6CCAF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"6433ecccd43229a921ecfa88",</w:t>
            </w:r>
          </w:p>
          <w:p w14:paraId="4584921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9E696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2345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A239A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22FBAD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"2023-04-10T11:02:36.368Z",</w:t>
            </w:r>
          </w:p>
          <w:p w14:paraId="2C2E5A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96510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52F078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840B0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"6433ecf1d43229a921ecfa8c",</w:t>
            </w:r>
          </w:p>
          <w:p w14:paraId="64C655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7D696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6AD8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3F40A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"/api/customer/loans/status/0000000031",</w:t>
            </w:r>
          </w:p>
          <w:p w14:paraId="14491CC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"2023-04-10T11:03:13.244Z",</w:t>
            </w:r>
          </w:p>
          <w:p w14:paraId="53E0F6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85E47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3E6E4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BE3B1E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"6433ecf1d43229a921ecfa92",</w:t>
            </w:r>
          </w:p>
          <w:p w14:paraId="492C14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B0DE8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FAF52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40C357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"/api/customer/loans/status/0000000009",</w:t>
            </w:r>
          </w:p>
          <w:p w14:paraId="036C16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"2023-04-10T11:03:13.330Z",</w:t>
            </w:r>
          </w:p>
          <w:p w14:paraId="64A292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BCCB32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701139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F5870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"6433ecf1d43229a921ecfa96",</w:t>
            </w:r>
          </w:p>
          <w:p w14:paraId="0EF1FA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431A8E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02A98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D2CA28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6463444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"2023-04-10T11:03:13.415Z",</w:t>
            </w:r>
          </w:p>
          <w:p w14:paraId="4F3EEC6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BFFDD0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1CEEC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A44486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"6433ecf1d43229a921ecfa9a",</w:t>
            </w:r>
          </w:p>
          <w:p w14:paraId="089AA90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052626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396F25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0DC18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06AE3E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"2023-04-10T11:03:13.502Z",</w:t>
            </w:r>
          </w:p>
          <w:p w14:paraId="6591B97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2862A9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1D649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2A988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"6433ecf1d43229a921ecfa9e",</w:t>
            </w:r>
          </w:p>
          <w:p w14:paraId="4CE713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7E811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CF34B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1CB50F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"/api/customer/loans/status/0000000035",</w:t>
            </w:r>
          </w:p>
          <w:p w14:paraId="69122F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"2023-04-10T11:03:13.586Z",</w:t>
            </w:r>
          </w:p>
          <w:p w14:paraId="79C236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AB3AB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9BB6D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65B83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"6433ecf1d43229a921ecfaa4",</w:t>
            </w:r>
          </w:p>
          <w:p w14:paraId="6FDDF3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0E19C4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A347F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B13A2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2B5AB7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"2023-04-10T11:03:13.673Z",</w:t>
            </w:r>
          </w:p>
          <w:p w14:paraId="522D0FE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5C771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F49B82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A2B5A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"6433ecf1d43229a921ecfab4",</w:t>
            </w:r>
          </w:p>
          <w:p w14:paraId="6C4598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4EBA5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F439C6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FD334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648AE3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"2023-04-10T11:03:13.934Z",</w:t>
            </w:r>
          </w:p>
          <w:p w14:paraId="3F4CBB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DBABBA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BD32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83FCF4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"6433ecf2d43229a921ecfab8",</w:t>
            </w:r>
          </w:p>
          <w:p w14:paraId="630085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605D98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975BB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4B15E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"/api/customer/loans/status/0000000042",</w:t>
            </w:r>
          </w:p>
          <w:p w14:paraId="637842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"2023-04-10T11:03:14.017Z",</w:t>
            </w:r>
          </w:p>
          <w:p w14:paraId="178F2B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A831E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332AC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A0F10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"6433eec3d43229a921ecfac2",</w:t>
            </w:r>
          </w:p>
          <w:p w14:paraId="7EFA90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D993A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A6E3B4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1E3C5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7A24D1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"2023-04-10T11:10:59.188Z",</w:t>
            </w:r>
          </w:p>
          <w:p w14:paraId="7187E06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4B94C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3C240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E3298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"6433eec3d43229a921ecfac6",</w:t>
            </w:r>
          </w:p>
          <w:p w14:paraId="56241E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2A80AE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3B83C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DEF43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"/api/customer/loans/status/0000000023",</w:t>
            </w:r>
          </w:p>
          <w:p w14:paraId="2F0214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"2023-04-10T11:10:59.270Z",</w:t>
            </w:r>
          </w:p>
          <w:p w14:paraId="7DCD3E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45EBE5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5BECC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3C5E30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"6433eec3d43229a921ecfaca",</w:t>
            </w:r>
          </w:p>
          <w:p w14:paraId="59A416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6ED0B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EE36B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59C92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"/api/customer/loans/status/0000000037",</w:t>
            </w:r>
          </w:p>
          <w:p w14:paraId="629EE6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"2023-04-10T11:10:59.424Z",</w:t>
            </w:r>
          </w:p>
          <w:p w14:paraId="050D5A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C4A43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80876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7C8FC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"6433eec3d43229a921ecface",</w:t>
            </w:r>
          </w:p>
          <w:p w14:paraId="749B31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0B42D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B33701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F6062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4FB456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"2023-04-10T11:10:59.555Z",</w:t>
            </w:r>
          </w:p>
          <w:p w14:paraId="546926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102FB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A88022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EC65A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"6433eec3d43229a921ecfad2",</w:t>
            </w:r>
          </w:p>
          <w:p w14:paraId="7A8E524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0F8796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756B3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43A70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0108BD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"2023-04-10T11:10:59.636Z",</w:t>
            </w:r>
          </w:p>
          <w:p w14:paraId="475140E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333B3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16852C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A3BCB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"6433eec3d43229a921ecfadc",</w:t>
            </w:r>
          </w:p>
          <w:p w14:paraId="42F2EEE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CC350D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01CB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BFA4D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"/api/customer/loans/status/0000000041",</w:t>
            </w:r>
          </w:p>
          <w:p w14:paraId="6C6E67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"2023-04-10T11:10:59.803Z",</w:t>
            </w:r>
          </w:p>
          <w:p w14:paraId="6293B1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704AD8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9832C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856C27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"6433eec3d43229a921ecfae0",</w:t>
            </w:r>
          </w:p>
          <w:p w14:paraId="637032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23E7F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12B91D4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2A536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"/api/customer/loans/status/0000000045",</w:t>
            </w:r>
          </w:p>
          <w:p w14:paraId="771AB48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"2023-04-10T11:10:59.885Z",</w:t>
            </w:r>
          </w:p>
          <w:p w14:paraId="568C9AC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B198D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E5226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0A62D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"6433eec3d43229a921ecfae4",</w:t>
            </w:r>
          </w:p>
          <w:p w14:paraId="42343FF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985A31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6CE9F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FC7961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26D569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"2023-04-10T11:10:59.967Z",</w:t>
            </w:r>
          </w:p>
          <w:p w14:paraId="644CF8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7D9725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057DC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9B812D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"6433f0e9d43229a921ecfaf5",</w:t>
            </w:r>
          </w:p>
          <w:p w14:paraId="15B795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EE3B0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FEC6D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6C3A25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"/api/customer/loans/status/0000000005",</w:t>
            </w:r>
          </w:p>
          <w:p w14:paraId="0DAD46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"2023-04-10T11:20:09.316Z",</w:t>
            </w:r>
          </w:p>
          <w:p w14:paraId="4B65868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0E734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E345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79DD8E0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"6433f0f2d43229a921ecfafa",</w:t>
            </w:r>
          </w:p>
          <w:p w14:paraId="439E1E6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401EF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94EBC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"304",</w:t>
            </w:r>
          </w:p>
          <w:p w14:paraId="5CADC52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"/api/customer/loans/status/0000000006",</w:t>
            </w:r>
          </w:p>
          <w:p w14:paraId="1170A0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"2023-04-10T11:20:18.367Z",</w:t>
            </w:r>
          </w:p>
          <w:p w14:paraId="28C10E4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14E38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0EAA2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45E8BD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"6433f33dfa3561a52dad0f3b",</w:t>
            </w:r>
          </w:p>
          <w:p w14:paraId="7A28CD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A4FEF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7A0F1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46EF0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"/api/customer/loans/status/00000000090",</w:t>
            </w:r>
          </w:p>
          <w:p w14:paraId="1F1926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"2023-04-10T11:30:05.607Z",</w:t>
            </w:r>
          </w:p>
          <w:p w14:paraId="22F4DB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68946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B73F7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AE223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"6433f34afa3561a52dad0f40",</w:t>
            </w:r>
          </w:p>
          <w:p w14:paraId="406D559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D79313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D61B6A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58A96DA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76DF73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"2023-04-10T11:30:18.138Z",</w:t>
            </w:r>
          </w:p>
          <w:p w14:paraId="755586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6D1734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E50654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D4A041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"6433f353fa3561a52dad0f45",</w:t>
            </w:r>
          </w:p>
          <w:p w14:paraId="7B8B17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223D22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342C1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"304",</w:t>
            </w:r>
          </w:p>
          <w:p w14:paraId="430C95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"/api/customer/loans/status/0000000006",</w:t>
            </w:r>
          </w:p>
          <w:p w14:paraId="54C610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"2023-04-10T11:30:27.015Z",</w:t>
            </w:r>
          </w:p>
          <w:p w14:paraId="4D612E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44329B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FA52E0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E45B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"64342421e39ea66609ca74fb",</w:t>
            </w:r>
          </w:p>
          <w:p w14:paraId="59A662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F25F05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D829F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738BB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468BB8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"2023-04-10T14:58:41.262Z",</w:t>
            </w:r>
          </w:p>
          <w:p w14:paraId="793578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360C6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2BB31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25F6FA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"64342421e39ea66609ca74ff",</w:t>
            </w:r>
          </w:p>
          <w:p w14:paraId="024C20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D90917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E2902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641C2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"/api/customer/loans/status/0000000028",</w:t>
            </w:r>
          </w:p>
          <w:p w14:paraId="13D0D29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"2023-04-10T14:58:41.422Z",</w:t>
            </w:r>
          </w:p>
          <w:p w14:paraId="4D2CD0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B5583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AA1CD5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C4E68C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"64342421e39ea66609ca7509",</w:t>
            </w:r>
          </w:p>
          <w:p w14:paraId="071677A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F927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87E46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F60C9C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"/api/customer/loans/status/0000000019",</w:t>
            </w:r>
          </w:p>
          <w:p w14:paraId="6F2A56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"2023-04-10T14:58:41.761Z",</w:t>
            </w:r>
          </w:p>
          <w:p w14:paraId="4650B9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1DF06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40EA5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0E5B8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"64342421e39ea66609ca750f",</w:t>
            </w:r>
          </w:p>
          <w:p w14:paraId="47E7C29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11FE74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FF7736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3312A7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"/api/customer/loans/status/0000000008",</w:t>
            </w:r>
          </w:p>
          <w:p w14:paraId="6DBC79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"2023-04-10T14:58:41.850Z",</w:t>
            </w:r>
          </w:p>
          <w:p w14:paraId="729E6F1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319624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FDD42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63F704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"64342422e39ea66609ca7519",</w:t>
            </w:r>
          </w:p>
          <w:p w14:paraId="6AC3A1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E1669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6CDD76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706095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0DA03E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"2023-04-10T14:58:42.184Z",</w:t>
            </w:r>
          </w:p>
          <w:p w14:paraId="578583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380345F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09F5C6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CA805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"64342422e39ea66609ca751d",</w:t>
            </w:r>
          </w:p>
          <w:p w14:paraId="44D5A6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37098B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19FE2E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0DCF73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"/api/customer/loans/status/0000000038",</w:t>
            </w:r>
          </w:p>
          <w:p w14:paraId="6A9E5E8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"2023-04-10T14:58:42.278Z",</w:t>
            </w:r>
          </w:p>
          <w:p w14:paraId="589D335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1C66ED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496DB5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A6A4D8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"64342422e39ea66609ca7523",</w:t>
            </w:r>
          </w:p>
          <w:p w14:paraId="1B2D56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56D0AA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33F98B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9D286B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0C86D2F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"2023-04-10T14:58:42.369Z",</w:t>
            </w:r>
          </w:p>
          <w:p w14:paraId="2B58990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0F2D9E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7F9EA6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478647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"64342422e39ea66609ca7527",</w:t>
            </w:r>
          </w:p>
          <w:p w14:paraId="19B21B1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0C62B9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D83A2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DFE67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"/api/customer/loans/status/0000000021",</w:t>
            </w:r>
          </w:p>
          <w:p w14:paraId="13C96FF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"2023-04-10T14:58:42.853Z",</w:t>
            </w:r>
          </w:p>
          <w:p w14:paraId="31D9DE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E3316C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8FEB1F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DFDC4A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"643539bb4b7f2ad033cc596e",</w:t>
            </w:r>
          </w:p>
          <w:p w14:paraId="4B6EA4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EAD383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6520CB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4BDA81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"/api/customer/loans/status/null",</w:t>
            </w:r>
          </w:p>
          <w:p w14:paraId="4AE525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"2023-04-11T10:43:07.531Z",</w:t>
            </w:r>
          </w:p>
          <w:p w14:paraId="53D8FE7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6A611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C0BED3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097876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"64353c144b7f2ad033cc597f",</w:t>
            </w:r>
          </w:p>
          <w:p w14:paraId="70327E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5C2C70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FECB92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2788E2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"/api/customer/loans/status/0000000012",</w:t>
            </w:r>
          </w:p>
          <w:p w14:paraId="4978F6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"2023-04-11T10:53:08.348Z",</w:t>
            </w:r>
          </w:p>
          <w:p w14:paraId="409475B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A75E8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866F34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08F38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"_id": "64353c144b7f2ad033cc5983",</w:t>
            </w:r>
          </w:p>
          <w:p w14:paraId="716C7E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A4C62F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F7D86D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5DAB53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"/api/customer/loans/status/0000000025",</w:t>
            </w:r>
          </w:p>
          <w:p w14:paraId="10A89A3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"2023-04-11T10:53:08.441Z",</w:t>
            </w:r>
          </w:p>
          <w:p w14:paraId="2F308AD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44A4A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10C301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2B9D752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"64353c144b7f2ad033cc5987",</w:t>
            </w:r>
          </w:p>
          <w:p w14:paraId="52A4967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F2C19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9E5F85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67587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"/api/customer/loans/status/0000000039",</w:t>
            </w:r>
          </w:p>
          <w:p w14:paraId="15E423F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"2023-04-11T10:53:08.962Z",</w:t>
            </w:r>
          </w:p>
          <w:p w14:paraId="6C4576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FED702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2F42B7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C34168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"64353c154b7f2ad033cc598b",</w:t>
            </w:r>
          </w:p>
          <w:p w14:paraId="3551DA0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026A20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522ABB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E21E4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"/api/customer/loans/status/0000000018",</w:t>
            </w:r>
          </w:p>
          <w:p w14:paraId="1559CA0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"2023-04-11T10:53:09.046Z",</w:t>
            </w:r>
          </w:p>
          <w:p w14:paraId="30A7158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4F29AD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A2BE5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112473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"64353c154b7f2ad033cc598f",</w:t>
            </w:r>
          </w:p>
          <w:p w14:paraId="7541C4A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7722B1D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90E016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95823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"/api/customer/loans/status/0000000043",</w:t>
            </w:r>
          </w:p>
          <w:p w14:paraId="454E65B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"2023-04-11T10:53:09.130Z",</w:t>
            </w:r>
          </w:p>
          <w:p w14:paraId="6BA0C7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224283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026DB8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DBFDFC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"64353c154b7f2ad033cc5993",</w:t>
            </w:r>
          </w:p>
          <w:p w14:paraId="04F9593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CE0977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F1F1C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79063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"/api/customer/loans/status/0000000034",</w:t>
            </w:r>
          </w:p>
          <w:p w14:paraId="294A8F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"2023-04-11T10:53:09.215Z",</w:t>
            </w:r>
          </w:p>
          <w:p w14:paraId="2C5D9ED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1EA45B4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24E88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9CC5C2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"64353c154b7f2ad033cc599d",</w:t>
            </w:r>
          </w:p>
          <w:p w14:paraId="6FF82A8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1E840E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4B38AA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"__responseCode": "400",</w:t>
            </w:r>
          </w:p>
          <w:p w14:paraId="57E8935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"/api/customer/loans/status/0000000036",</w:t>
            </w:r>
          </w:p>
          <w:p w14:paraId="106A84D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"2023-04-11T10:53:09.389Z",</w:t>
            </w:r>
          </w:p>
          <w:p w14:paraId="61772A6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33A3C79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2D2D52A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3EC7FC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"64353c154b7f2ad033cc59a1",</w:t>
            </w:r>
          </w:p>
          <w:p w14:paraId="191E3BF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37EF757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87AC81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195B4DD0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"/api/customer/loans/status/0000000026",</w:t>
            </w:r>
          </w:p>
          <w:p w14:paraId="5EC4D9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"2023-04-11T10:53:09.475Z",</w:t>
            </w:r>
          </w:p>
          <w:p w14:paraId="40CEC73C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57BE2CF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35D0470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12422A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"643552184b7f2ad033cc59b4",</w:t>
            </w:r>
          </w:p>
          <w:p w14:paraId="0F6F7CC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31243B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2EBBCAF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"201",</w:t>
            </w:r>
          </w:p>
          <w:p w14:paraId="75676F7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"/api/customer/loans/status/0000000007",</w:t>
            </w:r>
          </w:p>
          <w:p w14:paraId="1C2C892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"2023-04-11T12:27:04.735Z",</w:t>
            </w:r>
          </w:p>
          <w:p w14:paraId="7396F52F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148FF9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6883077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5C273D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"643553884b7f2ad033cc59bb",</w:t>
            </w:r>
          </w:p>
          <w:p w14:paraId="0FE2DDF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D6A24E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C17438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638785E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"/api/customer/loans/status/000d0000005",</w:t>
            </w:r>
          </w:p>
          <w:p w14:paraId="612927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"2023-04-11T12:33:12.295Z",</w:t>
            </w:r>
          </w:p>
          <w:p w14:paraId="02F007C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4D67223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0898E91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D33A01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"643553b34b7f2ad033cc59be",</w:t>
            </w:r>
          </w:p>
          <w:p w14:paraId="7090EEF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032D43F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A943A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3A4C5A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"/api/customer/loans/status/0000000090",</w:t>
            </w:r>
          </w:p>
          <w:p w14:paraId="033E78E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"2023-04-11T12:33:55.392Z",</w:t>
            </w:r>
          </w:p>
          <w:p w14:paraId="0EB0C7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2ECF34BA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E26995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09D65DC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"643553db4b7f2ad033cc59c1",</w:t>
            </w:r>
          </w:p>
          <w:p w14:paraId="7FD9533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F5A6BB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5AE2A2A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43866E0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"/api/customer/loans/status/0000000090",</w:t>
            </w:r>
          </w:p>
          <w:p w14:paraId="173702F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"2023-04-11T12:34:35.905Z",</w:t>
            </w:r>
          </w:p>
          <w:p w14:paraId="3478A49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lastRenderedPageBreak/>
              <w:t xml:space="preserve">            "__v": 0</w:t>
            </w:r>
          </w:p>
          <w:p w14:paraId="134E911E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4821ED1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58913FE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"643553e14b7f2ad033cc59c3",</w:t>
            </w:r>
          </w:p>
          <w:p w14:paraId="574C81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2D06ED9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7DD5409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791C14C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"/api/customer/loans/status/000000009",</w:t>
            </w:r>
          </w:p>
          <w:p w14:paraId="455534F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"2023-04-11T12:34:41.658Z",</w:t>
            </w:r>
          </w:p>
          <w:p w14:paraId="70DD9D2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0E2CE9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181B4BA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6A31D0E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"643553e74b7f2ad033cc59c5",</w:t>
            </w:r>
          </w:p>
          <w:p w14:paraId="1428431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67A198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3D70B297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27801FD3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"/api/customer/loans/status/00000009",</w:t>
            </w:r>
          </w:p>
          <w:p w14:paraId="7951BA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"2023-04-11T12:34:47.697Z",</w:t>
            </w:r>
          </w:p>
          <w:p w14:paraId="4F75E3B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78AEA5E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},</w:t>
            </w:r>
          </w:p>
          <w:p w14:paraId="5F1F3308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{</w:t>
            </w:r>
          </w:p>
          <w:p w14:paraId="4AF5A906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"_id": "643553f64b7f2ad033cc59c8",</w:t>
            </w:r>
          </w:p>
          <w:p w14:paraId="4D62335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"__requestSrc": "localhost",</w:t>
            </w:r>
          </w:p>
          <w:p w14:paraId="4B5809C9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"__requestType": "GET",</w:t>
            </w:r>
          </w:p>
          <w:p w14:paraId="0B7C4FEB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"__responseCode": "400",</w:t>
            </w:r>
          </w:p>
          <w:p w14:paraId="3B12B36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"__requestUrl": "/api/customer/loans/status/0000000090",</w:t>
            </w:r>
          </w:p>
          <w:p w14:paraId="577A3A42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"__requestDate": "2023-04-11T12:35:02.385Z",</w:t>
            </w:r>
          </w:p>
          <w:p w14:paraId="0719D1C4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    "__v": 0</w:t>
            </w:r>
          </w:p>
          <w:p w14:paraId="0491133D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    }</w:t>
            </w:r>
          </w:p>
          <w:p w14:paraId="4C9BC621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],</w:t>
            </w:r>
          </w:p>
          <w:p w14:paraId="0F0CB7F5" w14:textId="77777777" w:rsidR="00946471" w:rsidRDefault="00946471" w:rsidP="00946471">
            <w:pPr>
              <w:pStyle w:val="ListParagraph"/>
              <w:spacing w:after="0" w:line="240" w:lineRule="auto"/>
            </w:pPr>
            <w:r>
              <w:t xml:space="preserve">    "count": 927</w:t>
            </w:r>
          </w:p>
          <w:p w14:paraId="1C1B247B" w14:textId="75F9EEEB" w:rsidR="00946471" w:rsidRDefault="00946471" w:rsidP="00946471">
            <w:pPr>
              <w:pStyle w:val="ListParagraph"/>
            </w:pPr>
            <w:r>
              <w:t>}</w:t>
            </w:r>
          </w:p>
          <w:p w14:paraId="7E68953E" w14:textId="77777777" w:rsidR="00946471" w:rsidRDefault="00946471" w:rsidP="00946471">
            <w:pPr>
              <w:pStyle w:val="ListParagraph"/>
            </w:pPr>
          </w:p>
          <w:p w14:paraId="311BA312" w14:textId="77777777" w:rsidR="00946471" w:rsidRDefault="00946471" w:rsidP="00946471">
            <w:pPr>
              <w:pStyle w:val="ListParagraph"/>
            </w:pPr>
          </w:p>
          <w:p w14:paraId="6BFCF22A" w14:textId="023E7503" w:rsidR="00946471" w:rsidRDefault="00946471" w:rsidP="00946471">
            <w:pPr>
              <w:pStyle w:val="ListParagraph"/>
            </w:pPr>
          </w:p>
        </w:tc>
      </w:tr>
    </w:tbl>
    <w:p w14:paraId="63F8A8E3" w14:textId="77777777" w:rsidR="00173059" w:rsidRDefault="00173059"/>
    <w:sectPr w:rsidR="0017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4BDA8" w14:textId="77777777" w:rsidR="00C93BE9" w:rsidRDefault="00C93BE9" w:rsidP="00FF72B0">
      <w:pPr>
        <w:spacing w:after="0" w:line="240" w:lineRule="auto"/>
      </w:pPr>
      <w:r>
        <w:separator/>
      </w:r>
    </w:p>
  </w:endnote>
  <w:endnote w:type="continuationSeparator" w:id="0">
    <w:p w14:paraId="0C1098CC" w14:textId="77777777" w:rsidR="00C93BE9" w:rsidRDefault="00C93BE9" w:rsidP="00FF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F96B" w14:textId="77777777" w:rsidR="00C93BE9" w:rsidRDefault="00C93BE9" w:rsidP="00FF72B0">
      <w:pPr>
        <w:spacing w:after="0" w:line="240" w:lineRule="auto"/>
      </w:pPr>
      <w:r>
        <w:separator/>
      </w:r>
    </w:p>
  </w:footnote>
  <w:footnote w:type="continuationSeparator" w:id="0">
    <w:p w14:paraId="6BF0F2EF" w14:textId="77777777" w:rsidR="00C93BE9" w:rsidRDefault="00C93BE9" w:rsidP="00FF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31288"/>
    <w:multiLevelType w:val="hybridMultilevel"/>
    <w:tmpl w:val="E2AEC3CE"/>
    <w:lvl w:ilvl="0" w:tplc="CC9E5B9C">
      <w:start w:val="4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3310A"/>
    <w:multiLevelType w:val="hybridMultilevel"/>
    <w:tmpl w:val="511024F0"/>
    <w:lvl w:ilvl="0" w:tplc="550C40DA">
      <w:start w:val="4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317482">
    <w:abstractNumId w:val="0"/>
  </w:num>
  <w:num w:numId="2" w16cid:durableId="447892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2B0"/>
    <w:rsid w:val="00107EBB"/>
    <w:rsid w:val="00173059"/>
    <w:rsid w:val="00357177"/>
    <w:rsid w:val="005C07CD"/>
    <w:rsid w:val="00946471"/>
    <w:rsid w:val="00A505AF"/>
    <w:rsid w:val="00AD5EA9"/>
    <w:rsid w:val="00BA58F6"/>
    <w:rsid w:val="00C93BE9"/>
    <w:rsid w:val="00D056F0"/>
    <w:rsid w:val="00E43500"/>
    <w:rsid w:val="00F5103C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CAB8"/>
  <w15:chartTrackingRefBased/>
  <w15:docId w15:val="{3D2E3FE7-7CD2-40A1-B4D4-F4EDB776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059"/>
  </w:style>
  <w:style w:type="paragraph" w:styleId="Heading1">
    <w:name w:val="heading 1"/>
    <w:basedOn w:val="Normal"/>
    <w:next w:val="Normal"/>
    <w:link w:val="Heading1Char"/>
    <w:uiPriority w:val="9"/>
    <w:qFormat/>
    <w:rsid w:val="00AD5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179</Pages>
  <Words>46209</Words>
  <Characters>263397</Characters>
  <Application>Microsoft Office Word</Application>
  <DocSecurity>0</DocSecurity>
  <Lines>2194</Lines>
  <Paragraphs>617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Hedwig Orieba</dc:creator>
  <cp:keywords/>
  <dc:description/>
  <cp:lastModifiedBy>Hedwig Orieba</cp:lastModifiedBy>
  <cp:revision>1</cp:revision>
  <dcterms:created xsi:type="dcterms:W3CDTF">2023-04-11T11:20:00Z</dcterms:created>
  <dcterms:modified xsi:type="dcterms:W3CDTF">2023-04-11T13:02:00Z</dcterms:modified>
</cp:coreProperties>
</file>