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B4E0A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МИНОБРНАУКИ РОССИИ</w:t>
      </w:r>
    </w:p>
    <w:p w14:paraId="314D7D92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Санкт-Петербургский государственный</w:t>
      </w:r>
    </w:p>
    <w:p w14:paraId="04D71CC4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электротехнический университет</w:t>
      </w:r>
    </w:p>
    <w:p w14:paraId="4B772CB2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«ЛЭТИ» им. В.И. Ульянова (Ленина)</w:t>
      </w:r>
    </w:p>
    <w:p w14:paraId="35FA89EC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Кафедра МО ЭВМ</w:t>
      </w:r>
    </w:p>
    <w:p w14:paraId="6789F3BB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</w:p>
    <w:p w14:paraId="32583456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7CDC9431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352E0A8C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42576251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2D63A5E1" w14:textId="77777777" w:rsidR="005B3A89" w:rsidRPr="000C0620" w:rsidRDefault="005B3A89" w:rsidP="005B3A89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</w:pPr>
    </w:p>
    <w:p w14:paraId="62DF6428" w14:textId="77777777" w:rsidR="005B3A89" w:rsidRPr="000C0620" w:rsidRDefault="005B3A89" w:rsidP="005B3A89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3"/>
          <w:sz w:val="28"/>
          <w:szCs w:val="28"/>
          <w:lang w:eastAsia="ru-RU"/>
        </w:rPr>
        <w:t>отчет</w:t>
      </w:r>
    </w:p>
    <w:p w14:paraId="2F122DF2" w14:textId="7EC9D739" w:rsidR="005B3A89" w:rsidRPr="000C0620" w:rsidRDefault="00610259" w:rsidP="005B3A89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по лабораторной работе №3</w:t>
      </w:r>
      <w:bookmarkStart w:id="0" w:name="_GoBack"/>
      <w:bookmarkEnd w:id="0"/>
    </w:p>
    <w:p w14:paraId="67796777" w14:textId="77777777" w:rsidR="005B3A89" w:rsidRPr="000C0620" w:rsidRDefault="005B3A89" w:rsidP="005B3A89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Объектно-ориентированное программи</w:t>
      </w:r>
      <w:r w:rsidRPr="000C062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рование»</w:t>
      </w:r>
    </w:p>
    <w:p w14:paraId="3783362B" w14:textId="77777777" w:rsidR="005B3A89" w:rsidRPr="000C0620" w:rsidRDefault="005B3A89" w:rsidP="005B3A89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 xml:space="preserve">Тема: </w:t>
      </w:r>
      <w:r w:rsidRPr="005B3A89"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>логирование, перегрузка операций</w:t>
      </w:r>
    </w:p>
    <w:p w14:paraId="3FC1E5B7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0C966C02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01BA49FE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62B550C4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tbl>
      <w:tblPr>
        <w:tblW w:w="985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4"/>
        <w:gridCol w:w="2608"/>
        <w:gridCol w:w="2900"/>
      </w:tblGrid>
      <w:tr w:rsidR="005B3A89" w:rsidRPr="000C0620" w14:paraId="2244F45E" w14:textId="77777777" w:rsidTr="00853F18">
        <w:trPr>
          <w:trHeight w:val="614"/>
        </w:trPr>
        <w:tc>
          <w:tcPr>
            <w:tcW w:w="43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E85196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0C062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Студентка гр. 0382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8EC4ED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29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25A558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0C062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Андрющенко К.С</w:t>
            </w:r>
          </w:p>
        </w:tc>
      </w:tr>
      <w:tr w:rsidR="005B3A89" w:rsidRPr="000C0620" w14:paraId="4AE600F6" w14:textId="77777777" w:rsidTr="00853F18">
        <w:trPr>
          <w:trHeight w:val="614"/>
        </w:trPr>
        <w:tc>
          <w:tcPr>
            <w:tcW w:w="43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5F73FE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0C062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F1B9CE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29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71E835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Жангиров Т. Р</w:t>
            </w:r>
          </w:p>
        </w:tc>
      </w:tr>
    </w:tbl>
    <w:p w14:paraId="74BFB0AF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</w:p>
    <w:p w14:paraId="78EA292D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</w:p>
    <w:p w14:paraId="4A3A8A13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  <w:t>Санкт-Петербург</w:t>
      </w:r>
    </w:p>
    <w:p w14:paraId="42CFD5F1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  <w:t>2021</w:t>
      </w:r>
    </w:p>
    <w:p w14:paraId="3A4F4CA0" w14:textId="77777777" w:rsidR="005B3A89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0F3B7A4F" w14:textId="77777777" w:rsidR="005B3A89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77CFD68D" w14:textId="77777777" w:rsidR="005B3A89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7B66E5B7" w14:textId="77777777" w:rsidR="005B3A89" w:rsidRPr="000C0620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Цель работы.</w:t>
      </w:r>
    </w:p>
    <w:p w14:paraId="35879F7B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Создание класса логгера, который фиксирует процесс игры и реализует различный формат вывода информации о процессе.</w:t>
      </w:r>
    </w:p>
    <w:p w14:paraId="2EFE1138" w14:textId="77777777" w:rsidR="005B3A89" w:rsidRPr="000C0620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Задание.</w:t>
      </w:r>
    </w:p>
    <w:p w14:paraId="63E75B85" w14:textId="77777777" w:rsidR="005B3A89" w:rsidRDefault="005B3A89" w:rsidP="005B3A89">
      <w:pPr>
        <w:pStyle w:val="2"/>
        <w:ind w:firstLine="708"/>
        <w:rPr>
          <w:b w:val="0"/>
          <w:bCs w:val="0"/>
          <w:lang w:eastAsia="ru-RU" w:bidi="ar-SA"/>
        </w:rPr>
      </w:pPr>
      <w:r w:rsidRPr="005B3A89">
        <w:rPr>
          <w:b w:val="0"/>
          <w:bCs w:val="0"/>
          <w:lang w:eastAsia="ru-RU" w:bidi="ar-SA"/>
        </w:rPr>
        <w:t>Необходимо проводить логирование того, что происходит во время игры.</w:t>
      </w:r>
    </w:p>
    <w:p w14:paraId="3DAEF6C7" w14:textId="77777777" w:rsidR="005B3A89" w:rsidRPr="005B3A89" w:rsidRDefault="005B3A89" w:rsidP="005B3A89">
      <w:pPr>
        <w:pStyle w:val="2"/>
      </w:pPr>
      <w:r>
        <w:t>Требования</w:t>
      </w:r>
      <w:r w:rsidRPr="000C0620">
        <w:t>.</w:t>
      </w:r>
    </w:p>
    <w:p w14:paraId="7C3DF4A0" w14:textId="77777777" w:rsidR="005B3A89" w:rsidRPr="005B3A89" w:rsidRDefault="005B3A89" w:rsidP="005B3A89">
      <w:pPr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5B3A89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Реализован класс логгера, который будет получать объект, который необходимо отслеживать, и при изменении его состоянии записывать данную информацию.</w:t>
      </w:r>
    </w:p>
    <w:p w14:paraId="6FDE9123" w14:textId="77777777" w:rsidR="005B3A89" w:rsidRPr="005B3A89" w:rsidRDefault="005B3A89" w:rsidP="005B3A89">
      <w:pPr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5B3A89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Должна быть возможность записывания логов в файл, в консоль или одновременно в файл и консоль.</w:t>
      </w:r>
    </w:p>
    <w:p w14:paraId="4872E506" w14:textId="77777777" w:rsidR="005B3A89" w:rsidRPr="005B3A89" w:rsidRDefault="005B3A89" w:rsidP="005B3A89">
      <w:pPr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5B3A89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Должна быть возможность выбрать типа вывода логов</w:t>
      </w:r>
    </w:p>
    <w:p w14:paraId="7AC8F403" w14:textId="77777777" w:rsidR="005B3A89" w:rsidRPr="005B3A89" w:rsidRDefault="005B3A89" w:rsidP="005B3A89">
      <w:pPr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5B3A89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Все объекты должны логироваться через перегруженный оператор вывода в поток.</w:t>
      </w:r>
    </w:p>
    <w:p w14:paraId="0A461952" w14:textId="77777777" w:rsidR="005B3A89" w:rsidRPr="005B3A89" w:rsidRDefault="005B3A89" w:rsidP="005B3A89">
      <w:pPr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5B3A89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Должна соблюдаться идиома RAII</w:t>
      </w:r>
    </w:p>
    <w:p w14:paraId="3E460694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1F77208D" w14:textId="77777777" w:rsidR="005B3A89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lastRenderedPageBreak/>
        <w:t>Выполнение работы.</w:t>
      </w:r>
    </w:p>
    <w:p w14:paraId="38289152" w14:textId="77777777" w:rsidR="005B3A89" w:rsidRPr="005B3A89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</w:pPr>
      <w:r w:rsidRPr="005B3A89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  <w:t>В</w:t>
      </w:r>
      <w:r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  <w:t xml:space="preserve"> </w:t>
      </w:r>
      <w:r w:rsidRPr="005B3A89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  <w:t xml:space="preserve">ходе </w:t>
      </w:r>
      <w:r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  <w:t xml:space="preserve">работы реализуется паттерн проектирования </w:t>
      </w:r>
      <w:r w:rsidRPr="005B3A89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  <w:t>Синглтон (Singleton)</w:t>
      </w:r>
      <w:r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  <w:t>.</w:t>
      </w:r>
    </w:p>
    <w:p w14:paraId="075BD74D" w14:textId="77777777" w:rsidR="005B3A89" w:rsidRDefault="005B3A89" w:rsidP="005B3A89">
      <w:pPr>
        <w:keepNext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UML</w:t>
      </w:r>
      <w:r>
        <w:rPr>
          <w:rFonts w:ascii="Times New Roman" w:eastAsia="Calibri" w:hAnsi="Times New Roman" w:cs="Times New Roman"/>
          <w:sz w:val="28"/>
          <w:szCs w:val="28"/>
        </w:rPr>
        <w:t xml:space="preserve">-диаграмма для данной лабораторной работы см. </w:t>
      </w:r>
      <w:r>
        <w:rPr>
          <w:rFonts w:ascii="Times New Roman" w:eastAsia="Calibri" w:hAnsi="Times New Roman" w:cs="Times New Roman"/>
          <w:sz w:val="28"/>
          <w:szCs w:val="28"/>
        </w:rPr>
        <w:fldChar w:fldCharType="begin"/>
      </w:r>
      <w:r>
        <w:rPr>
          <w:rFonts w:ascii="Times New Roman" w:eastAsia="Calibri" w:hAnsi="Times New Roman" w:cs="Times New Roman"/>
          <w:sz w:val="28"/>
          <w:szCs w:val="28"/>
        </w:rPr>
        <w:instrText xml:space="preserve"> REF _Ref84115644 \h </w:instrText>
      </w:r>
      <w:r>
        <w:rPr>
          <w:rFonts w:ascii="Times New Roman" w:eastAsia="Calibri" w:hAnsi="Times New Roman" w:cs="Times New Roman"/>
          <w:sz w:val="28"/>
          <w:szCs w:val="28"/>
        </w:rPr>
      </w:r>
      <w:r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Рисунок </w:t>
      </w:r>
      <w:r>
        <w:rPr>
          <w:rFonts w:ascii="Times New Roman" w:eastAsia="Times New Roman" w:hAnsi="Times New Roman" w:cs="Mangal"/>
          <w:iCs/>
          <w:noProof/>
          <w:kern w:val="3"/>
          <w:sz w:val="28"/>
          <w:szCs w:val="24"/>
          <w:lang w:eastAsia="zh-CN" w:bidi="hi-IN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fldChar w:fldCharType="end"/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95F56A6" w14:textId="77777777" w:rsidR="00A32E59" w:rsidRPr="00795AAB" w:rsidRDefault="00A32E59" w:rsidP="005B3A89">
      <w:pPr>
        <w:keepNext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2E59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2FFB513F" wp14:editId="5768B135">
            <wp:extent cx="5940425" cy="7616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088F" w14:textId="77777777" w:rsidR="005B3A89" w:rsidRPr="00795AAB" w:rsidRDefault="005B3A89" w:rsidP="005B3A89">
      <w:pPr>
        <w:keepNext/>
        <w:spacing w:line="360" w:lineRule="auto"/>
        <w:jc w:val="center"/>
        <w:rPr>
          <w:rFonts w:ascii="Calibri" w:eastAsia="Calibri" w:hAnsi="Calibri" w:cs="Times New Roman"/>
        </w:rPr>
      </w:pPr>
      <w:bookmarkStart w:id="1" w:name="_Ref84115644"/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Рисунок </w:t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fldChar w:fldCharType="begin"/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instrText xml:space="preserve"> SEQ Рисунок \* ARABIC </w:instrText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fldChar w:fldCharType="separate"/>
      </w:r>
      <w:r>
        <w:rPr>
          <w:rFonts w:ascii="Times New Roman" w:eastAsia="Times New Roman" w:hAnsi="Times New Roman" w:cs="Mangal"/>
          <w:iCs/>
          <w:noProof/>
          <w:kern w:val="3"/>
          <w:sz w:val="28"/>
          <w:szCs w:val="24"/>
          <w:lang w:eastAsia="zh-CN" w:bidi="hi-IN"/>
        </w:rPr>
        <w:t>1</w:t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fldChar w:fldCharType="end"/>
      </w:r>
      <w:bookmarkEnd w:id="1"/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 – </w:t>
      </w:r>
      <w:r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UML-диаграмма </w:t>
      </w:r>
      <w:r w:rsidR="00A32E59">
        <w:rPr>
          <w:rFonts w:ascii="Times New Roman" w:eastAsia="Times New Roman" w:hAnsi="Times New Roman" w:cs="Mangal"/>
          <w:iCs/>
          <w:noProof/>
          <w:kern w:val="3"/>
          <w:sz w:val="28"/>
          <w:szCs w:val="24"/>
          <w:lang w:eastAsia="ru-RU"/>
        </w:rPr>
        <w:t>лабораторной работы №3</w:t>
      </w:r>
    </w:p>
    <w:p w14:paraId="5C30F8CA" w14:textId="77777777" w:rsidR="005B3A89" w:rsidRDefault="005B3A89" w:rsidP="005B3A8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lastRenderedPageBreak/>
        <w:t>Описание диаграммы.</w:t>
      </w:r>
    </w:p>
    <w:p w14:paraId="5DC548FA" w14:textId="77777777" w:rsidR="00A32E59" w:rsidRDefault="00A32E59" w:rsidP="00A32E59">
      <w:pPr>
        <w:pStyle w:val="2"/>
      </w:pPr>
      <w:r>
        <w:t>Описание диаграммы.</w:t>
      </w:r>
    </w:p>
    <w:p w14:paraId="748D98BA" w14:textId="77777777" w:rsidR="00A32E59" w:rsidRDefault="00A32E59" w:rsidP="00A32E59">
      <w:pPr>
        <w:pStyle w:val="2"/>
      </w:pPr>
      <w:r>
        <w:t xml:space="preserve">Классы, созданные и модифицированные в данной лабораторной работе, их методы и свойства. </w:t>
      </w:r>
    </w:p>
    <w:p w14:paraId="772905B6" w14:textId="77777777" w:rsidR="00A32E59" w:rsidRP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Класс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Logger</w:t>
      </w:r>
      <w:r w:rsidRPr="00A32E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:</w:t>
      </w:r>
    </w:p>
    <w:p w14:paraId="7BCD17EA" w14:textId="77777777" w:rsid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Заголовочный файл см. 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begin"/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REF _Ref84643561 \h </w:instrTex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\* MERGEFORMAT </w:instrTex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separate"/>
      </w:r>
      <w:r w:rsidRPr="004B4345">
        <w:rPr>
          <w:rStyle w:val="10"/>
          <w:b w:val="0"/>
        </w:rPr>
        <w:t xml:space="preserve">ПРИЛОЖЕНИЕ </w:t>
      </w:r>
      <w:r w:rsidRPr="004B4345">
        <w:rPr>
          <w:rStyle w:val="10"/>
          <w:b w:val="0"/>
          <w:noProof/>
        </w:rPr>
        <w:t>A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end"/>
      </w:r>
      <w:r w:rsidRPr="004B434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061B7581" w14:textId="77777777" w:rsid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A32E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Класс, реализующий журналирование данных.</w:t>
      </w:r>
    </w:p>
    <w:p w14:paraId="66779553" w14:textId="77777777" w:rsid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Свойства класса.</w:t>
      </w:r>
    </w:p>
    <w:p w14:paraId="14A88B97" w14:textId="77777777" w:rsid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Bool</w:t>
      </w:r>
      <w:r w:rsidRPr="00A32E59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fileOutput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– Флаг вывода логов в файл</w:t>
      </w:r>
      <w:r w:rsidRPr="006A5096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20FFCBB1" w14:textId="77777777" w:rsid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A32E59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bool</w:t>
      </w:r>
      <w:r w:rsidRPr="00A32E59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r w:rsidRPr="00A32E59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consoleOutput</w:t>
      </w:r>
      <w:r w:rsidRPr="006A5096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–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Флаг вывода логов в консоль.</w:t>
      </w:r>
    </w:p>
    <w:p w14:paraId="103602BF" w14:textId="77777777" w:rsid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A32E59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string logFileName</w:t>
      </w:r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– Имя файла, используемого для вывода логов. </w:t>
      </w:r>
    </w:p>
    <w:p w14:paraId="03140AC5" w14:textId="77777777" w:rsidR="00A32E59" w:rsidRP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</w:pPr>
      <w:r w:rsidRPr="00A32E59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 xml:space="preserve">ofstream oLogStream –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Вывод</w:t>
      </w:r>
      <w:r w:rsidRPr="00A32E5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в</w:t>
      </w:r>
      <w:r w:rsidRPr="00A32E5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файл</w:t>
      </w:r>
      <w:r w:rsidRPr="00A32E5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.</w:t>
      </w:r>
    </w:p>
    <w:p w14:paraId="32EDCF94" w14:textId="77777777" w:rsidR="00A32E59" w:rsidRPr="006A5096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Методы</w:t>
      </w:r>
      <w:r w:rsidRPr="006A509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класса</w:t>
      </w:r>
      <w:r w:rsidRPr="006A509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.</w:t>
      </w:r>
    </w:p>
    <w:p w14:paraId="68413A74" w14:textId="77777777" w:rsidR="006C4479" w:rsidRDefault="006C447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</w:pPr>
      <w:r w:rsidRPr="006C4479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 xml:space="preserve">static Logger&amp; getInstance() </w:t>
      </w:r>
      <w:r w:rsidR="00A32E59" w:rsidRPr="006C4479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 xml:space="preserve">- 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Функция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получения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ссылки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на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экземпляр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класса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для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работы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. </w:t>
      </w:r>
    </w:p>
    <w:p w14:paraId="296C753E" w14:textId="77777777" w:rsidR="00A32E59" w:rsidRDefault="006C447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</w:pPr>
      <w:r w:rsidRPr="006C4479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void onPublish(const std::string&amp; message)</w:t>
      </w:r>
      <w:r w:rsidR="00A32E59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 xml:space="preserve"> </w:t>
      </w:r>
      <w:r w:rsidR="00A32E5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–</w:t>
      </w:r>
      <w:r w:rsidR="00A32E59" w:rsidRPr="00B830DD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Вывод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лога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заданным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образом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.</w:t>
      </w:r>
    </w:p>
    <w:p w14:paraId="40DAA417" w14:textId="77777777" w:rsidR="006C4479" w:rsidRPr="006C4479" w:rsidRDefault="006C4479" w:rsidP="006C447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</w:pPr>
      <w:r w:rsidRPr="006C4479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 xml:space="preserve">  void setConsoleOutput(bool newCondition);</w:t>
      </w:r>
    </w:p>
    <w:p w14:paraId="1ED5D4A8" w14:textId="77777777" w:rsidR="00A32E59" w:rsidRPr="006C4479" w:rsidRDefault="006C4479" w:rsidP="006C447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</w:pPr>
      <w:r w:rsidRPr="006C4479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 xml:space="preserve">  void s</w:t>
      </w:r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 xml:space="preserve">etFileOutput(bool newCondition) – 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Установка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флагов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вывода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6C447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логов</w:t>
      </w:r>
      <w:r w:rsidRPr="006C4479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.</w:t>
      </w:r>
    </w:p>
    <w:p w14:paraId="0C4C03C1" w14:textId="474D50D8" w:rsidR="00A32E59" w:rsidRDefault="00A32E59" w:rsidP="00A32E59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7D600A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853F18">
        <w:rPr>
          <w:rFonts w:ascii="Times New Roman" w:hAnsi="Times New Roman" w:cs="Times New Roman"/>
          <w:sz w:val="28"/>
          <w:szCs w:val="28"/>
          <w:lang w:val="en-US"/>
        </w:rPr>
        <w:t>Subscriber</w:t>
      </w:r>
      <w:r w:rsidRPr="007351DF">
        <w:rPr>
          <w:rFonts w:ascii="Times New Roman" w:hAnsi="Times New Roman" w:cs="Times New Roman"/>
          <w:sz w:val="28"/>
          <w:szCs w:val="28"/>
        </w:rPr>
        <w:t>:</w:t>
      </w:r>
    </w:p>
    <w:p w14:paraId="74111003" w14:textId="75AAA226" w:rsidR="00833D59" w:rsidRDefault="00833D59" w:rsidP="00A32E59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данного класса наследуется класс логгера.</w:t>
      </w:r>
    </w:p>
    <w:p w14:paraId="14BEC57A" w14:textId="5A70FB1D" w:rsidR="00833D59" w:rsidRDefault="00833D59" w:rsidP="00A32E59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33D59">
        <w:rPr>
          <w:rFonts w:ascii="Times New Roman" w:hAnsi="Times New Roman" w:cs="Times New Roman"/>
          <w:i/>
          <w:sz w:val="28"/>
          <w:szCs w:val="28"/>
          <w:lang w:val="en-US"/>
        </w:rPr>
        <w:t>list</w:t>
      </w:r>
      <w:r w:rsidRPr="00833D59">
        <w:rPr>
          <w:rFonts w:ascii="Times New Roman" w:hAnsi="Times New Roman" w:cs="Times New Roman"/>
          <w:i/>
          <w:sz w:val="28"/>
          <w:szCs w:val="28"/>
        </w:rPr>
        <w:t>&lt;</w:t>
      </w:r>
      <w:r w:rsidRPr="00833D59">
        <w:rPr>
          <w:rFonts w:ascii="Times New Roman" w:hAnsi="Times New Roman" w:cs="Times New Roman"/>
          <w:i/>
          <w:sz w:val="28"/>
          <w:szCs w:val="28"/>
          <w:lang w:val="en-US"/>
        </w:rPr>
        <w:t>Publisher</w:t>
      </w:r>
      <w:r w:rsidRPr="00833D59">
        <w:rPr>
          <w:rFonts w:ascii="Times New Roman" w:hAnsi="Times New Roman" w:cs="Times New Roman"/>
          <w:i/>
          <w:sz w:val="28"/>
          <w:szCs w:val="28"/>
        </w:rPr>
        <w:t xml:space="preserve">*&gt; </w:t>
      </w:r>
      <w:r w:rsidRPr="00833D59">
        <w:rPr>
          <w:rFonts w:ascii="Times New Roman" w:hAnsi="Times New Roman" w:cs="Times New Roman"/>
          <w:i/>
          <w:sz w:val="28"/>
          <w:szCs w:val="28"/>
          <w:lang w:val="en-US"/>
        </w:rPr>
        <w:t>publishers</w:t>
      </w:r>
      <w:r w:rsidRPr="00833D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833D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издателей</w:t>
      </w:r>
      <w:r w:rsidRPr="00833D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которые подписан логгер.</w:t>
      </w:r>
    </w:p>
    <w:p w14:paraId="524FCCCF" w14:textId="507433D9" w:rsidR="00833D59" w:rsidRDefault="00833D59" w:rsidP="00A32E59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33D59">
        <w:rPr>
          <w:rFonts w:ascii="Times New Roman" w:hAnsi="Times New Roman" w:cs="Times New Roman"/>
          <w:i/>
          <w:sz w:val="28"/>
          <w:szCs w:val="28"/>
          <w:lang w:val="en-US"/>
        </w:rPr>
        <w:t>virtual</w:t>
      </w:r>
      <w:r w:rsidRPr="00833D5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33D59"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r w:rsidRPr="00833D5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33D59">
        <w:rPr>
          <w:rFonts w:ascii="Times New Roman" w:hAnsi="Times New Roman" w:cs="Times New Roman"/>
          <w:i/>
          <w:sz w:val="28"/>
          <w:szCs w:val="28"/>
          <w:lang w:val="en-US"/>
        </w:rPr>
        <w:t>onPublish</w:t>
      </w:r>
      <w:r w:rsidRPr="00833D59">
        <w:rPr>
          <w:rFonts w:ascii="Times New Roman" w:hAnsi="Times New Roman" w:cs="Times New Roman"/>
          <w:i/>
          <w:sz w:val="28"/>
          <w:szCs w:val="28"/>
        </w:rPr>
        <w:t>(</w:t>
      </w:r>
      <w:r w:rsidRPr="00833D59">
        <w:rPr>
          <w:rFonts w:ascii="Times New Roman" w:hAnsi="Times New Roman" w:cs="Times New Roman"/>
          <w:i/>
          <w:sz w:val="28"/>
          <w:szCs w:val="28"/>
          <w:lang w:val="en-US"/>
        </w:rPr>
        <w:t>const</w:t>
      </w:r>
      <w:r w:rsidRPr="00833D5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33D59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r w:rsidRPr="00833D59">
        <w:rPr>
          <w:rFonts w:ascii="Times New Roman" w:hAnsi="Times New Roman" w:cs="Times New Roman"/>
          <w:i/>
          <w:sz w:val="28"/>
          <w:szCs w:val="28"/>
        </w:rPr>
        <w:t>::</w:t>
      </w:r>
      <w:r w:rsidRPr="00833D59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Pr="00833D59">
        <w:rPr>
          <w:rFonts w:ascii="Times New Roman" w:hAnsi="Times New Roman" w:cs="Times New Roman"/>
          <w:i/>
          <w:sz w:val="28"/>
          <w:szCs w:val="28"/>
        </w:rPr>
        <w:t xml:space="preserve">&amp; </w:t>
      </w:r>
      <w:r w:rsidRPr="00833D59">
        <w:rPr>
          <w:rFonts w:ascii="Times New Roman" w:hAnsi="Times New Roman" w:cs="Times New Roman"/>
          <w:i/>
          <w:sz w:val="28"/>
          <w:szCs w:val="28"/>
          <w:lang w:val="en-US"/>
        </w:rPr>
        <w:t>message</w:t>
      </w:r>
      <w:r w:rsidRPr="00833D59">
        <w:rPr>
          <w:rFonts w:ascii="Times New Roman" w:hAnsi="Times New Roman" w:cs="Times New Roman"/>
          <w:i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виртуальная</w:t>
      </w:r>
      <w:r w:rsidRPr="00833D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833D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833D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логов</w:t>
      </w:r>
      <w:r w:rsidRPr="00833D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переопределена в классе логера.</w:t>
      </w:r>
    </w:p>
    <w:p w14:paraId="7A713937" w14:textId="581179CE" w:rsidR="00833D59" w:rsidRPr="00833D59" w:rsidRDefault="00833D59" w:rsidP="00833D59">
      <w:pPr>
        <w:pStyle w:val="a4"/>
        <w:spacing w:line="360" w:lineRule="auto"/>
        <w:ind w:firstLine="0"/>
        <w:jc w:val="lef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33D59">
        <w:rPr>
          <w:rFonts w:ascii="Times New Roman" w:hAnsi="Times New Roman" w:cs="Times New Roman"/>
          <w:i/>
          <w:sz w:val="28"/>
          <w:szCs w:val="28"/>
          <w:lang w:val="en-US"/>
        </w:rPr>
        <w:t>void subscribe(Publisher* publisher);</w:t>
      </w:r>
    </w:p>
    <w:p w14:paraId="14F5F0C3" w14:textId="2537EB8B" w:rsidR="00833D59" w:rsidRDefault="00833D59" w:rsidP="00833D59">
      <w:pPr>
        <w:pStyle w:val="a4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833D59">
        <w:rPr>
          <w:rFonts w:ascii="Times New Roman" w:hAnsi="Times New Roman" w:cs="Times New Roman"/>
          <w:i/>
          <w:sz w:val="28"/>
          <w:szCs w:val="28"/>
          <w:lang w:val="en-US"/>
        </w:rPr>
        <w:t>void un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subscribe(Publisher* publisher) –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833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33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833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05E0">
        <w:rPr>
          <w:rFonts w:ascii="Times New Roman" w:hAnsi="Times New Roman" w:cs="Times New Roman"/>
          <w:sz w:val="28"/>
          <w:szCs w:val="28"/>
        </w:rPr>
        <w:t>издателя.</w:t>
      </w:r>
    </w:p>
    <w:p w14:paraId="106F5A3A" w14:textId="0C74D31C" w:rsidR="00E50759" w:rsidRPr="00E50759" w:rsidRDefault="00E50759" w:rsidP="00833D59">
      <w:pPr>
        <w:pStyle w:val="a4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Издателями будут являться классы, состояние которых мы фиксируем</w:t>
      </w:r>
      <w:r w:rsidRPr="00E50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E507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Pr="00E507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E50759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Они наследуют логгер.</w:t>
      </w:r>
    </w:p>
    <w:p w14:paraId="5B38CAF8" w14:textId="77777777" w:rsidR="00A32E59" w:rsidRPr="007D600A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lastRenderedPageBreak/>
        <w:t>Заголовочный</w:t>
      </w:r>
      <w:r w:rsidRPr="00833D5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файл</w:t>
      </w:r>
      <w:r w:rsidRPr="00833D5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см</w:t>
      </w:r>
      <w:r w:rsidRPr="00833D5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. 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begin"/>
      </w:r>
      <w:r w:rsidRPr="00833D59"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  <w:instrText xml:space="preserve"> REF _Ref84643596 \h  \* MERGEFORMAT </w:instrTex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separate"/>
      </w:r>
      <w:r w:rsidRPr="004B4345">
        <w:rPr>
          <w:rStyle w:val="10"/>
          <w:b w:val="0"/>
        </w:rPr>
        <w:t>ПРИЛОЖЕНИЕ</w:t>
      </w:r>
      <w:r w:rsidRPr="00BA6EDB">
        <w:rPr>
          <w:rStyle w:val="10"/>
          <w:b w:val="0"/>
        </w:rPr>
        <w:t xml:space="preserve"> </w:t>
      </w:r>
      <w:r w:rsidRPr="004B4345">
        <w:rPr>
          <w:rStyle w:val="10"/>
          <w:b w:val="0"/>
          <w:noProof/>
          <w:lang w:val="en-US"/>
        </w:rPr>
        <w:t>B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end"/>
      </w:r>
      <w:r w:rsidRPr="004B434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2CA2E6B2" w14:textId="0264E888" w:rsidR="00A32E59" w:rsidRPr="004405E0" w:rsidRDefault="00A32E59" w:rsidP="00A32E59">
      <w:pPr>
        <w:pStyle w:val="a4"/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4405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33D59">
        <w:rPr>
          <w:rFonts w:ascii="Times New Roman" w:eastAsia="Times New Roman" w:hAnsi="Times New Roman" w:cs="Times New Roman"/>
          <w:sz w:val="28"/>
          <w:szCs w:val="28"/>
          <w:lang w:val="en-US"/>
        </w:rPr>
        <w:t>Publisher</w:t>
      </w:r>
      <w:r w:rsidRPr="004405E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01B54BD" w14:textId="10E86CE0" w:rsidR="00A32E59" w:rsidRPr="004405E0" w:rsidRDefault="004405E0" w:rsidP="004405E0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4405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void publish(const std::string&amp; message) – </w:t>
      </w:r>
      <w:r>
        <w:rPr>
          <w:rFonts w:ascii="Times New Roman" w:hAnsi="Times New Roman" w:cs="Times New Roman"/>
          <w:sz w:val="28"/>
          <w:szCs w:val="28"/>
        </w:rPr>
        <w:t>обходит</w:t>
      </w:r>
      <w:r w:rsidRPr="0044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</w:t>
      </w:r>
      <w:r w:rsidRPr="0044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подписчиков</w:t>
      </w:r>
      <w:r w:rsidRPr="0044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4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</w:t>
      </w:r>
      <w:r w:rsidRPr="0044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4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них</w:t>
      </w:r>
      <w:r w:rsidRPr="0044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440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05E0">
        <w:rPr>
          <w:rFonts w:ascii="Times New Roman" w:hAnsi="Times New Roman" w:cs="Times New Roman"/>
          <w:i/>
          <w:sz w:val="28"/>
          <w:szCs w:val="28"/>
          <w:lang w:val="en-US"/>
        </w:rPr>
        <w:t>onPublish.()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138ECCE6" w14:textId="77777777" w:rsid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Заголовочный файл см. 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begin"/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REF _Ref84643624 \h </w:instrTex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\* MERGEFORMAT </w:instrTex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separate"/>
      </w:r>
      <w:r w:rsidRPr="004B4345">
        <w:rPr>
          <w:rStyle w:val="10"/>
          <w:b w:val="0"/>
        </w:rPr>
        <w:t xml:space="preserve">ПРИЛОЖЕНИЕ </w:t>
      </w:r>
      <w:r w:rsidRPr="004B4345">
        <w:rPr>
          <w:rStyle w:val="10"/>
          <w:b w:val="0"/>
          <w:noProof/>
        </w:rPr>
        <w:t>C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end"/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68575F28" w14:textId="6194B908" w:rsid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Класс </w:t>
      </w:r>
      <w:r w:rsidR="00833D5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LogPublisher</w:t>
      </w:r>
      <w:r w:rsidRPr="00A32E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:</w:t>
      </w:r>
    </w:p>
    <w:p w14:paraId="5B3842B5" w14:textId="06152FDF" w:rsidR="004405E0" w:rsidRPr="004405E0" w:rsidRDefault="004405E0" w:rsidP="004405E0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405E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Класс, добавляющий в Publisher работу с логами. Можно было бы добавить этот </w:t>
      </w:r>
      <w:r w:rsidR="00E507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4405E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функционал в сам Publisher, но тогда это уже был бы не совсем Publisher, он</w:t>
      </w:r>
    </w:p>
    <w:p w14:paraId="18640222" w14:textId="77777777" w:rsidR="004405E0" w:rsidRPr="004405E0" w:rsidRDefault="004405E0" w:rsidP="004405E0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405E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был бы уже заточен под работу с логами. Каждый класс должен делать то, что</w:t>
      </w:r>
    </w:p>
    <w:p w14:paraId="7EC9B477" w14:textId="77D223A5" w:rsidR="004405E0" w:rsidRDefault="004405E0" w:rsidP="004405E0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405E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говорится в его имени. Publisher только быть publisher'ом и не более.</w:t>
      </w:r>
      <w:r w:rsidR="00E507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Данный класс наследует класс </w:t>
      </w:r>
      <w:r w:rsidR="00E50759" w:rsidRPr="00E507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Publisher</w:t>
      </w:r>
      <w:r w:rsidR="00E507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. </w:t>
      </w:r>
    </w:p>
    <w:p w14:paraId="0EEA4602" w14:textId="1DA77A20" w:rsidR="004405E0" w:rsidRDefault="004405E0" w:rsidP="004405E0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Свойства класса:</w:t>
      </w:r>
    </w:p>
    <w:p w14:paraId="3D04EF5F" w14:textId="1992EFB1" w:rsidR="004405E0" w:rsidRPr="004405E0" w:rsidRDefault="004405E0" w:rsidP="004405E0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</w:pPr>
      <w:r w:rsidRPr="004405E0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LocalLogger log</w:t>
      </w:r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r w:rsidRPr="004405E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– класс, вызывая который классы отправляют сообщения.</w:t>
      </w:r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</w:p>
    <w:p w14:paraId="0D556AF4" w14:textId="77777777" w:rsid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Заголовочный файл см.</w:t>
      </w:r>
      <w:r w:rsidRPr="001E467E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fldChar w:fldCharType="begin"/>
      </w:r>
      <w:r w:rsidRPr="001E467E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instrText xml:space="preserve"> </w:instrText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instrText>REF</w:instrText>
      </w:r>
      <w:r w:rsidRPr="001E467E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instrText xml:space="preserve"> _</w:instrText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instrText>Ref</w:instrText>
      </w:r>
      <w:r w:rsidRPr="001E467E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instrText>85875722 \</w:instrText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instrText>h</w:instrText>
      </w:r>
      <w:r w:rsidRPr="001E467E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instrText xml:space="preserve">  \* </w:instrText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instrText>MERGEFORMAT</w:instrText>
      </w:r>
      <w:r w:rsidRPr="001E467E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instrText xml:space="preserve"> </w:instrText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fldChar w:fldCharType="separate"/>
      </w:r>
      <w:r w:rsidRPr="00B55676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B55676">
        <w:rPr>
          <w:rFonts w:ascii="Times New Roman" w:hAnsi="Times New Roman" w:cs="Times New Roman"/>
          <w:noProof/>
          <w:sz w:val="28"/>
          <w:szCs w:val="28"/>
        </w:rPr>
        <w:t>D</w:t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fldChar w:fldCharType="end"/>
      </w:r>
      <w:r w:rsidRPr="001E467E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3CD74146" w14:textId="5A2AD065" w:rsidR="00833D59" w:rsidRDefault="00833D59" w:rsidP="00833D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Класс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Lo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calLogge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r</w:t>
      </w:r>
      <w:r w:rsidRPr="00A32E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:</w:t>
      </w:r>
    </w:p>
    <w:p w14:paraId="534793DC" w14:textId="6B5344AB" w:rsidR="004405E0" w:rsidRDefault="004405E0" w:rsidP="00833D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Свойства класса:</w:t>
      </w:r>
    </w:p>
    <w:p w14:paraId="747E3E37" w14:textId="198CE1A0" w:rsidR="004405E0" w:rsidRDefault="004405E0" w:rsidP="00833D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405E0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Publisher</w:t>
      </w:r>
      <w:r w:rsidRPr="004405E0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* </w:t>
      </w:r>
      <w:r w:rsidRPr="004405E0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parent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– указатель на издателя.</w:t>
      </w:r>
    </w:p>
    <w:p w14:paraId="5B07B1FA" w14:textId="577FDE0F" w:rsidR="004405E0" w:rsidRPr="004405E0" w:rsidRDefault="004405E0" w:rsidP="004405E0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405E0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Log::Type logType</w:t>
      </w:r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иерархия логов.</w:t>
      </w:r>
    </w:p>
    <w:p w14:paraId="3977A4FF" w14:textId="776091E3" w:rsidR="004405E0" w:rsidRPr="004405E0" w:rsidRDefault="004405E0" w:rsidP="004405E0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</w:pPr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 xml:space="preserve"> Log::Type getLogType() </w:t>
      </w:r>
    </w:p>
    <w:p w14:paraId="4CB86B59" w14:textId="7BEB8E94" w:rsidR="004405E0" w:rsidRDefault="004405E0" w:rsidP="004405E0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405E0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r w:rsidRPr="004405E0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voi</w:t>
      </w:r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d</w:t>
      </w:r>
      <w:r w:rsidRPr="004405E0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setLogType</w:t>
      </w:r>
      <w:r w:rsidRPr="004405E0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(</w:t>
      </w:r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Log</w:t>
      </w:r>
      <w:r w:rsidRPr="004405E0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::</w:t>
      </w:r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Type</w:t>
      </w:r>
      <w:r w:rsidRPr="004405E0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logType</w:t>
      </w:r>
      <w:r w:rsidRPr="004405E0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)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– установка </w:t>
      </w:r>
      <w:r w:rsidR="00EF3C7E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и получение типа лога.</w:t>
      </w:r>
    </w:p>
    <w:p w14:paraId="1526D099" w14:textId="5DF8C51B" w:rsidR="00EF3C7E" w:rsidRPr="00EF3C7E" w:rsidRDefault="00EF3C7E" w:rsidP="00E507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C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LocalLogger* operator&lt;&lt;(const std::string&amp; message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– перегрузка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оператора</w:t>
      </w:r>
      <w:r w:rsidRPr="00EF3C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&lt;&lt;</w:t>
      </w:r>
      <w:r w:rsidRPr="00EF3C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Лог, который будет записан в файл будет состоять из заданного сообщения и типа лога.</w:t>
      </w:r>
      <w:r w:rsidR="00E507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C2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 данного класса с классом </w:t>
      </w:r>
      <w:r w:rsidR="006C29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LogPublisher </w:t>
      </w:r>
      <w:r w:rsidR="006C298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агрегация.</w:t>
      </w:r>
    </w:p>
    <w:p w14:paraId="16C9CC23" w14:textId="77777777" w:rsidR="00EF3C7E" w:rsidRPr="00EF3C7E" w:rsidRDefault="00EF3C7E" w:rsidP="004405E0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</w:p>
    <w:p w14:paraId="1AD01C38" w14:textId="2C910A5E" w:rsidR="00833D59" w:rsidRPr="00833D59" w:rsidRDefault="00833D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Заголовочный</w:t>
      </w:r>
      <w:r w:rsidRPr="004405E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файл</w:t>
      </w:r>
      <w:r w:rsidRPr="004405E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см</w:t>
      </w:r>
      <w:r w:rsidRPr="004405E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.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ПРИЛОЖЕНИЕ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E</w:t>
      </w:r>
      <w:r w:rsidR="004405E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20F4C020" w14:textId="77777777" w:rsidR="00A32E59" w:rsidRPr="007351DF" w:rsidRDefault="00A32E59" w:rsidP="00A32E59">
      <w:pPr>
        <w:pStyle w:val="2"/>
      </w:pPr>
      <w:r>
        <w:t>Отношение</w:t>
      </w:r>
      <w:r w:rsidRPr="007351DF">
        <w:t xml:space="preserve"> </w:t>
      </w:r>
      <w:r>
        <w:t>между</w:t>
      </w:r>
      <w:r w:rsidRPr="007351DF">
        <w:t xml:space="preserve"> </w:t>
      </w:r>
      <w:r>
        <w:t>классами</w:t>
      </w:r>
      <w:r w:rsidRPr="007351DF">
        <w:t>.</w:t>
      </w:r>
    </w:p>
    <w:p w14:paraId="2944558E" w14:textId="77777777" w:rsidR="00A32E59" w:rsidRPr="00486145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Описание классов.</w:t>
      </w:r>
    </w:p>
    <w:p w14:paraId="554D76D9" w14:textId="77777777" w:rsidR="00A32E59" w:rsidRDefault="00A32E59" w:rsidP="00A32E59">
      <w:pPr>
        <w:pStyle w:val="2"/>
      </w:pPr>
      <w:r w:rsidRPr="00C0143C">
        <w:t>Проверка классов.</w:t>
      </w:r>
    </w:p>
    <w:p w14:paraId="17D54A63" w14:textId="67C4F60C" w:rsidR="00A32E59" w:rsidRPr="00C0143C" w:rsidRDefault="00A32E59" w:rsidP="00A32E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Приложим скриншоты тестов, находящихся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(), результат и при необходимости памяти после выполнения тестов. </w:t>
      </w:r>
      <w:r w:rsidR="00833D59">
        <w:rPr>
          <w:rFonts w:ascii="Times New Roman" w:hAnsi="Times New Roman" w:cs="Times New Roman"/>
          <w:sz w:val="28"/>
          <w:szCs w:val="28"/>
        </w:rPr>
        <w:t xml:space="preserve">Подписываемся на класс врага, игрока и предмета. </w:t>
      </w:r>
    </w:p>
    <w:p w14:paraId="29A828A6" w14:textId="7C9B1E1E" w:rsidR="00A32E59" w:rsidRPr="002272C3" w:rsidRDefault="00A32E59" w:rsidP="002272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Обработаем случай взаимодействия с врагом, предметом, непроходимой </w:t>
      </w:r>
      <w:r w:rsidR="002272C3">
        <w:rPr>
          <w:rFonts w:ascii="Times New Roman" w:hAnsi="Times New Roman" w:cs="Times New Roman"/>
          <w:sz w:val="28"/>
          <w:szCs w:val="28"/>
        </w:rPr>
        <w:t xml:space="preserve">клеткой </w:t>
      </w:r>
      <w:r w:rsidR="002272C3">
        <w:rPr>
          <w:rFonts w:cs="Times New Roman"/>
          <w:szCs w:val="28"/>
        </w:rPr>
        <w:t>С</w:t>
      </w:r>
      <w:r w:rsidRPr="002272C3">
        <w:rPr>
          <w:rFonts w:ascii="Times New Roman" w:hAnsi="Times New Roman" w:cs="Times New Roman"/>
          <w:sz w:val="28"/>
          <w:szCs w:val="28"/>
        </w:rPr>
        <w:t>м.</w:t>
      </w:r>
      <w:r w:rsidRPr="002272C3">
        <w:rPr>
          <w:rFonts w:ascii="Times New Roman" w:hAnsi="Times New Roman" w:cs="Times New Roman"/>
          <w:sz w:val="28"/>
          <w:szCs w:val="28"/>
        </w:rPr>
        <w:fldChar w:fldCharType="begin"/>
      </w:r>
      <w:r w:rsidRPr="002272C3">
        <w:rPr>
          <w:rFonts w:ascii="Times New Roman" w:hAnsi="Times New Roman" w:cs="Times New Roman"/>
          <w:sz w:val="28"/>
          <w:szCs w:val="28"/>
        </w:rPr>
        <w:instrText xml:space="preserve"> REF _Ref84666758 \h  \* MERGEFORMAT </w:instrText>
      </w:r>
      <w:r w:rsidRPr="002272C3">
        <w:rPr>
          <w:rFonts w:ascii="Times New Roman" w:hAnsi="Times New Roman" w:cs="Times New Roman"/>
          <w:sz w:val="28"/>
          <w:szCs w:val="28"/>
        </w:rPr>
      </w:r>
      <w:r w:rsidRPr="002272C3">
        <w:rPr>
          <w:rFonts w:ascii="Times New Roman" w:hAnsi="Times New Roman" w:cs="Times New Roman"/>
          <w:sz w:val="28"/>
          <w:szCs w:val="28"/>
        </w:rPr>
        <w:fldChar w:fldCharType="separate"/>
      </w:r>
      <w:r w:rsidRPr="002272C3">
        <w:rPr>
          <w:rFonts w:ascii="Times New Roman" w:hAnsi="Times New Roman" w:cs="Times New Roman"/>
          <w:sz w:val="28"/>
          <w:szCs w:val="28"/>
        </w:rPr>
        <w:t xml:space="preserve"> </w:t>
      </w:r>
      <w:r w:rsidRPr="002272C3">
        <w:rPr>
          <w:rFonts w:ascii="Times New Roman" w:hAnsi="Times New Roman" w:cs="Times New Roman"/>
          <w:sz w:val="28"/>
          <w:szCs w:val="28"/>
        </w:rPr>
        <w:fldChar w:fldCharType="end"/>
      </w:r>
      <w:r w:rsidRPr="002272C3">
        <w:rPr>
          <w:rFonts w:ascii="Times New Roman" w:hAnsi="Times New Roman" w:cs="Times New Roman"/>
          <w:sz w:val="28"/>
          <w:szCs w:val="28"/>
        </w:rPr>
        <w:fldChar w:fldCharType="begin"/>
      </w:r>
      <w:r w:rsidRPr="002272C3">
        <w:rPr>
          <w:rFonts w:ascii="Times New Roman" w:hAnsi="Times New Roman" w:cs="Times New Roman"/>
          <w:sz w:val="28"/>
          <w:szCs w:val="28"/>
        </w:rPr>
        <w:instrText xml:space="preserve"> REF _Ref87681558 \h </w:instrText>
      </w:r>
      <w:r w:rsidRPr="002272C3">
        <w:rPr>
          <w:rFonts w:ascii="Times New Roman" w:hAnsi="Times New Roman" w:cs="Times New Roman"/>
          <w:sz w:val="28"/>
          <w:szCs w:val="28"/>
        </w:rPr>
      </w:r>
      <w:r w:rsidR="002272C3" w:rsidRPr="002272C3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2272C3">
        <w:rPr>
          <w:rFonts w:ascii="Times New Roman" w:hAnsi="Times New Roman" w:cs="Times New Roman"/>
          <w:sz w:val="28"/>
          <w:szCs w:val="28"/>
        </w:rPr>
        <w:fldChar w:fldCharType="separate"/>
      </w:r>
      <w:r w:rsidRPr="002272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272C3">
        <w:rPr>
          <w:rFonts w:ascii="Times New Roman" w:hAnsi="Times New Roman" w:cs="Times New Roman"/>
          <w:noProof/>
          <w:sz w:val="28"/>
          <w:szCs w:val="28"/>
        </w:rPr>
        <w:t>3</w:t>
      </w:r>
      <w:r w:rsidRPr="002272C3">
        <w:rPr>
          <w:rFonts w:ascii="Times New Roman" w:hAnsi="Times New Roman" w:cs="Times New Roman"/>
          <w:sz w:val="28"/>
          <w:szCs w:val="28"/>
        </w:rPr>
        <w:fldChar w:fldCharType="end"/>
      </w:r>
      <w:r w:rsidRPr="002272C3">
        <w:rPr>
          <w:rFonts w:ascii="Times New Roman" w:hAnsi="Times New Roman" w:cs="Times New Roman"/>
          <w:sz w:val="28"/>
          <w:szCs w:val="28"/>
        </w:rPr>
        <w:t>:</w:t>
      </w:r>
    </w:p>
    <w:p w14:paraId="332C28F8" w14:textId="77777777" w:rsidR="00A32E59" w:rsidRPr="002272C3" w:rsidRDefault="00A32E59" w:rsidP="00A32E59">
      <w:pPr>
        <w:pStyle w:val="a3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Main</w:t>
      </w:r>
      <w:r w:rsidRPr="002272C3">
        <w:rPr>
          <w:rFonts w:cs="Times New Roman"/>
          <w:szCs w:val="28"/>
        </w:rPr>
        <w:t>():</w:t>
      </w:r>
    </w:p>
    <w:p w14:paraId="402C8291" w14:textId="77777777" w:rsidR="00A32E59" w:rsidRDefault="00A32E59" w:rsidP="00A32E59">
      <w:pPr>
        <w:pStyle w:val="a3"/>
        <w:keepNext/>
        <w:ind w:firstLine="0"/>
      </w:pPr>
      <w:r w:rsidRPr="00BB2DCD"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 wp14:anchorId="22EF5BC0" wp14:editId="539F8B4C">
            <wp:extent cx="5940425" cy="65684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D1AA" w14:textId="6F3066B6" w:rsidR="00A32E59" w:rsidRPr="00543EF9" w:rsidRDefault="00A32E59" w:rsidP="00A32E59">
      <w:pPr>
        <w:pStyle w:val="a3"/>
        <w:rPr>
          <w:rFonts w:cs="Times New Roman"/>
          <w:szCs w:val="28"/>
        </w:rPr>
      </w:pPr>
      <w:bookmarkStart w:id="2" w:name="_Ref8768155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2"/>
      <w:r>
        <w:t xml:space="preserve"> - </w:t>
      </w:r>
      <w:r>
        <w:rPr>
          <w:rFonts w:cs="Times New Roman"/>
          <w:szCs w:val="28"/>
        </w:rPr>
        <w:t xml:space="preserve">Движение игрока по полю, </w:t>
      </w:r>
      <w:r w:rsidR="002272C3">
        <w:rPr>
          <w:rFonts w:cs="Times New Roman"/>
          <w:szCs w:val="28"/>
        </w:rPr>
        <w:t>запись логов</w:t>
      </w:r>
      <w:r>
        <w:rPr>
          <w:rFonts w:cs="Times New Roman"/>
          <w:szCs w:val="28"/>
        </w:rPr>
        <w:t>.</w:t>
      </w:r>
    </w:p>
    <w:p w14:paraId="560D2A31" w14:textId="284A9485" w:rsidR="00A32E59" w:rsidRPr="002272C3" w:rsidRDefault="00A32E59" w:rsidP="00A32E59">
      <w:pPr>
        <w:pStyle w:val="a3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Output</w:t>
      </w:r>
      <w:r w:rsidRPr="002272C3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консоль</w:t>
      </w:r>
      <w:r w:rsidRPr="002272C3">
        <w:rPr>
          <w:rFonts w:cs="Times New Roman"/>
          <w:szCs w:val="28"/>
        </w:rPr>
        <w:t>)</w:t>
      </w:r>
      <w:r w:rsidR="002272C3">
        <w:rPr>
          <w:rFonts w:cs="Times New Roman"/>
          <w:szCs w:val="28"/>
        </w:rPr>
        <w:t xml:space="preserve">/(файл </w:t>
      </w:r>
      <w:r w:rsidR="002272C3">
        <w:rPr>
          <w:rFonts w:cs="Times New Roman"/>
          <w:szCs w:val="28"/>
          <w:lang w:val="en-US"/>
        </w:rPr>
        <w:t>game</w:t>
      </w:r>
      <w:r w:rsidR="002272C3" w:rsidRPr="002272C3">
        <w:rPr>
          <w:rFonts w:cs="Times New Roman"/>
          <w:szCs w:val="28"/>
        </w:rPr>
        <w:t>.</w:t>
      </w:r>
      <w:r w:rsidR="002272C3">
        <w:rPr>
          <w:rFonts w:cs="Times New Roman"/>
          <w:szCs w:val="28"/>
          <w:lang w:val="en-US"/>
        </w:rPr>
        <w:t>log</w:t>
      </w:r>
      <w:r w:rsidR="002272C3" w:rsidRPr="002272C3">
        <w:rPr>
          <w:rFonts w:cs="Times New Roman"/>
          <w:szCs w:val="28"/>
        </w:rPr>
        <w:t>)</w:t>
      </w:r>
      <w:r w:rsidRPr="002272C3">
        <w:rPr>
          <w:rFonts w:cs="Times New Roman"/>
          <w:szCs w:val="28"/>
        </w:rPr>
        <w:t>:</w:t>
      </w:r>
    </w:p>
    <w:p w14:paraId="521885EC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 xml:space="preserve">2 ent   0       3       0       0 </w:t>
      </w:r>
    </w:p>
    <w:p w14:paraId="11D68CB3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1       0       4       4       0</w:t>
      </w:r>
    </w:p>
    <w:p w14:paraId="6EE059F5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1       3       0       1       0</w:t>
      </w:r>
    </w:p>
    <w:p w14:paraId="2FE80F48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0       0       0       0       0 ext</w:t>
      </w:r>
    </w:p>
    <w:p w14:paraId="749EF99F" w14:textId="77777777" w:rsidR="00A32E59" w:rsidRPr="00BB2DCD" w:rsidRDefault="00A32E59" w:rsidP="00A32E59">
      <w:pPr>
        <w:pStyle w:val="a4"/>
        <w:rPr>
          <w:lang w:val="en-US"/>
        </w:rPr>
      </w:pPr>
    </w:p>
    <w:p w14:paraId="11DB3902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0 1</w:t>
      </w:r>
    </w:p>
    <w:p w14:paraId="2226B91A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0 ent   2       0       3       0</w:t>
      </w:r>
    </w:p>
    <w:p w14:paraId="4297D6D6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1       0       4       4       0</w:t>
      </w:r>
    </w:p>
    <w:p w14:paraId="5619B904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1       0       3       1       0</w:t>
      </w:r>
    </w:p>
    <w:p w14:paraId="33DBB029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0       0       0       0       0 ext</w:t>
      </w:r>
    </w:p>
    <w:p w14:paraId="0E01E958" w14:textId="77777777" w:rsidR="00A32E59" w:rsidRPr="00BB2DCD" w:rsidRDefault="00A32E59" w:rsidP="00A32E59">
      <w:pPr>
        <w:pStyle w:val="a4"/>
        <w:rPr>
          <w:lang w:val="en-US"/>
        </w:rPr>
      </w:pPr>
    </w:p>
    <w:p w14:paraId="7A617D47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Non traversable for enemy</w:t>
      </w:r>
    </w:p>
    <w:p w14:paraId="0910025C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0 2</w:t>
      </w:r>
    </w:p>
    <w:p w14:paraId="463736BF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0 ent   0       2       0       3</w:t>
      </w:r>
    </w:p>
    <w:p w14:paraId="4F3C277C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1       0       4       4       0</w:t>
      </w:r>
    </w:p>
    <w:p w14:paraId="51C3A1AD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 xml:space="preserve">1       0       3       1       0 </w:t>
      </w:r>
    </w:p>
    <w:p w14:paraId="591E5DB0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0       0       0       0       0 ext</w:t>
      </w:r>
    </w:p>
    <w:p w14:paraId="7CFCFBBB" w14:textId="77777777" w:rsidR="00A32E59" w:rsidRPr="00BB2DCD" w:rsidRDefault="00A32E59" w:rsidP="00A32E59">
      <w:pPr>
        <w:pStyle w:val="a4"/>
        <w:rPr>
          <w:lang w:val="en-US"/>
        </w:rPr>
      </w:pPr>
    </w:p>
    <w:p w14:paraId="10522A20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MOVEMENT: Player's current health is max</w:t>
      </w:r>
    </w:p>
    <w:p w14:paraId="3B26C466" w14:textId="77777777" w:rsidR="00A32E59" w:rsidRPr="00BB2DCD" w:rsidRDefault="00A32E59" w:rsidP="00A32E59">
      <w:pPr>
        <w:pStyle w:val="a4"/>
        <w:rPr>
          <w:lang w:val="en-US"/>
        </w:rPr>
      </w:pPr>
    </w:p>
    <w:p w14:paraId="59494E6D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MOVEMENT: Player's current defence: 2</w:t>
      </w:r>
    </w:p>
    <w:p w14:paraId="6C528F7A" w14:textId="77777777" w:rsidR="00A32E59" w:rsidRPr="00BB2DCD" w:rsidRDefault="00A32E59" w:rsidP="00A32E59">
      <w:pPr>
        <w:pStyle w:val="a4"/>
        <w:rPr>
          <w:lang w:val="en-US"/>
        </w:rPr>
      </w:pPr>
    </w:p>
    <w:p w14:paraId="36571A08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MOVEMENT: Player's current attack: 20</w:t>
      </w:r>
    </w:p>
    <w:p w14:paraId="468E6F29" w14:textId="77777777" w:rsidR="00A32E59" w:rsidRPr="00BB2DCD" w:rsidRDefault="00A32E59" w:rsidP="00A32E59">
      <w:pPr>
        <w:pStyle w:val="a4"/>
        <w:rPr>
          <w:lang w:val="en-US"/>
        </w:rPr>
      </w:pPr>
    </w:p>
    <w:p w14:paraId="614B51F5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MOVEMENT: Attack: 0</w:t>
      </w:r>
    </w:p>
    <w:p w14:paraId="21940A95" w14:textId="77777777" w:rsidR="00A32E59" w:rsidRPr="00BB2DCD" w:rsidRDefault="00A32E59" w:rsidP="00A32E59">
      <w:pPr>
        <w:pStyle w:val="a4"/>
        <w:rPr>
          <w:lang w:val="en-US"/>
        </w:rPr>
      </w:pPr>
    </w:p>
    <w:p w14:paraId="4766C328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MOVEMENT: Defense: 1</w:t>
      </w:r>
    </w:p>
    <w:p w14:paraId="4C59A4E1" w14:textId="77777777" w:rsidR="00A32E59" w:rsidRPr="00BB2DCD" w:rsidRDefault="00A32E59" w:rsidP="00A32E59">
      <w:pPr>
        <w:pStyle w:val="a4"/>
        <w:rPr>
          <w:lang w:val="en-US"/>
        </w:rPr>
      </w:pPr>
    </w:p>
    <w:p w14:paraId="2617334B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MOVEMENT: Health: 5</w:t>
      </w:r>
    </w:p>
    <w:p w14:paraId="631778C5" w14:textId="77777777" w:rsidR="00A32E59" w:rsidRPr="00BB2DCD" w:rsidRDefault="00A32E59" w:rsidP="00A32E59">
      <w:pPr>
        <w:pStyle w:val="a4"/>
        <w:rPr>
          <w:lang w:val="en-US"/>
        </w:rPr>
      </w:pPr>
    </w:p>
    <w:p w14:paraId="16810412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Non traversable for enemy</w:t>
      </w:r>
    </w:p>
    <w:p w14:paraId="6E85EC98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1 2</w:t>
      </w:r>
    </w:p>
    <w:p w14:paraId="22D27D0E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0 ent   0       0       0       3</w:t>
      </w:r>
    </w:p>
    <w:p w14:paraId="0014430E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1       0       2       4       0</w:t>
      </w:r>
    </w:p>
    <w:p w14:paraId="245D0FB5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1       0       3       1       0</w:t>
      </w:r>
    </w:p>
    <w:p w14:paraId="21305F42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0       0       0       0       0 ext</w:t>
      </w:r>
    </w:p>
    <w:p w14:paraId="57C3398C" w14:textId="77777777" w:rsidR="00A32E59" w:rsidRPr="00BB2DCD" w:rsidRDefault="00A32E59" w:rsidP="00A32E59">
      <w:pPr>
        <w:pStyle w:val="a4"/>
        <w:rPr>
          <w:lang w:val="en-US"/>
        </w:rPr>
      </w:pPr>
    </w:p>
    <w:p w14:paraId="77839024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MOVEMENT: Player's current health: 100</w:t>
      </w:r>
    </w:p>
    <w:p w14:paraId="0D3D9E95" w14:textId="77777777" w:rsidR="00A32E59" w:rsidRPr="00BB2DCD" w:rsidRDefault="00A32E59" w:rsidP="00A32E59">
      <w:pPr>
        <w:pStyle w:val="a4"/>
        <w:rPr>
          <w:lang w:val="en-US"/>
        </w:rPr>
      </w:pPr>
    </w:p>
    <w:p w14:paraId="0FF96404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MOVEMENT: Player's current defence: 0</w:t>
      </w:r>
    </w:p>
    <w:p w14:paraId="6D7EB588" w14:textId="77777777" w:rsidR="00A32E59" w:rsidRPr="00BB2DCD" w:rsidRDefault="00A32E59" w:rsidP="00A32E59">
      <w:pPr>
        <w:pStyle w:val="a4"/>
        <w:rPr>
          <w:lang w:val="en-US"/>
        </w:rPr>
      </w:pPr>
    </w:p>
    <w:p w14:paraId="31071892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MOVEMENT: Player's current attack: 25</w:t>
      </w:r>
    </w:p>
    <w:p w14:paraId="78465DBF" w14:textId="77777777" w:rsidR="00A32E59" w:rsidRPr="00BB2DCD" w:rsidRDefault="00A32E59" w:rsidP="00A32E59">
      <w:pPr>
        <w:pStyle w:val="a4"/>
        <w:rPr>
          <w:lang w:val="en-US"/>
        </w:rPr>
      </w:pPr>
    </w:p>
    <w:p w14:paraId="3E8757E1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MOVEMENT: Attack: 5</w:t>
      </w:r>
    </w:p>
    <w:p w14:paraId="6943375D" w14:textId="77777777" w:rsidR="00A32E59" w:rsidRPr="00BB2DCD" w:rsidRDefault="00A32E59" w:rsidP="00A32E59">
      <w:pPr>
        <w:pStyle w:val="a4"/>
        <w:rPr>
          <w:lang w:val="en-US"/>
        </w:rPr>
      </w:pPr>
    </w:p>
    <w:p w14:paraId="52AFE8D0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MOVEMENT: Defense: 0</w:t>
      </w:r>
    </w:p>
    <w:p w14:paraId="41836155" w14:textId="77777777" w:rsidR="00A32E59" w:rsidRPr="00BB2DCD" w:rsidRDefault="00A32E59" w:rsidP="00A32E59">
      <w:pPr>
        <w:pStyle w:val="a4"/>
        <w:rPr>
          <w:lang w:val="en-US"/>
        </w:rPr>
      </w:pPr>
    </w:p>
    <w:p w14:paraId="6839D7B0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MOVEMENT: Health: 0</w:t>
      </w:r>
    </w:p>
    <w:p w14:paraId="0E1464AA" w14:textId="77777777" w:rsidR="00A32E59" w:rsidRPr="00BB2DCD" w:rsidRDefault="00A32E59" w:rsidP="00A32E59">
      <w:pPr>
        <w:pStyle w:val="a4"/>
        <w:rPr>
          <w:lang w:val="en-US"/>
        </w:rPr>
      </w:pPr>
    </w:p>
    <w:p w14:paraId="3F668C8C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Non traversable for enemy</w:t>
      </w:r>
    </w:p>
    <w:p w14:paraId="5C2AB8F0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1 3</w:t>
      </w:r>
    </w:p>
    <w:p w14:paraId="6E05C679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0 ent   0       0       0       3</w:t>
      </w:r>
    </w:p>
    <w:p w14:paraId="6E9BF063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1       0       0       2       0</w:t>
      </w:r>
    </w:p>
    <w:p w14:paraId="6F61FD79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1       0       3       1       0</w:t>
      </w:r>
    </w:p>
    <w:p w14:paraId="1D46005F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0       0       0       0       0 ext</w:t>
      </w:r>
    </w:p>
    <w:p w14:paraId="21890844" w14:textId="77777777" w:rsidR="00A32E59" w:rsidRPr="00BB2DCD" w:rsidRDefault="00A32E59" w:rsidP="00A32E59">
      <w:pPr>
        <w:pStyle w:val="a4"/>
        <w:rPr>
          <w:lang w:val="en-US"/>
        </w:rPr>
      </w:pPr>
    </w:p>
    <w:p w14:paraId="210EE4AF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Non traversable for enemy</w:t>
      </w:r>
    </w:p>
    <w:p w14:paraId="5367C818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1 4</w:t>
      </w:r>
    </w:p>
    <w:p w14:paraId="4F74153D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 xml:space="preserve">0 ent   0       0       0       3 </w:t>
      </w:r>
    </w:p>
    <w:p w14:paraId="335F9ACE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1       0       0       0       2</w:t>
      </w:r>
    </w:p>
    <w:p w14:paraId="75C29BE9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1       0       3       1       0</w:t>
      </w:r>
    </w:p>
    <w:p w14:paraId="45E439FF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0       0       0       0       0 ext</w:t>
      </w:r>
    </w:p>
    <w:p w14:paraId="5F91CB52" w14:textId="77777777" w:rsidR="00A32E59" w:rsidRPr="00BB2DCD" w:rsidRDefault="00A32E59" w:rsidP="00A32E59">
      <w:pPr>
        <w:pStyle w:val="a4"/>
        <w:rPr>
          <w:lang w:val="en-US"/>
        </w:rPr>
      </w:pPr>
    </w:p>
    <w:p w14:paraId="7731E0E7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You have been damaged</w:t>
      </w:r>
    </w:p>
    <w:p w14:paraId="4F8DEF22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BATTLE: Damage: 10</w:t>
      </w:r>
    </w:p>
    <w:p w14:paraId="131BD6E0" w14:textId="77777777" w:rsidR="00A32E59" w:rsidRPr="00BB2DCD" w:rsidRDefault="00A32E59" w:rsidP="00A32E59">
      <w:pPr>
        <w:pStyle w:val="a4"/>
        <w:rPr>
          <w:lang w:val="en-US"/>
        </w:rPr>
      </w:pPr>
    </w:p>
    <w:p w14:paraId="2E0F1BF4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MOVEMENT: Player's current health: 90</w:t>
      </w:r>
    </w:p>
    <w:p w14:paraId="14B02B8C" w14:textId="77777777" w:rsidR="00A32E59" w:rsidRPr="00BB2DCD" w:rsidRDefault="00A32E59" w:rsidP="00A32E59">
      <w:pPr>
        <w:pStyle w:val="a4"/>
        <w:rPr>
          <w:lang w:val="en-US"/>
        </w:rPr>
      </w:pPr>
    </w:p>
    <w:p w14:paraId="45834D69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lastRenderedPageBreak/>
        <w:t>BATTLE: Emeny is dead.</w:t>
      </w:r>
    </w:p>
    <w:p w14:paraId="593D8DC9" w14:textId="77777777" w:rsidR="00A32E59" w:rsidRPr="00BB2DCD" w:rsidRDefault="00A32E59" w:rsidP="00A32E59">
      <w:pPr>
        <w:pStyle w:val="a4"/>
        <w:rPr>
          <w:lang w:val="en-US"/>
        </w:rPr>
      </w:pPr>
    </w:p>
    <w:p w14:paraId="29752D4A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Non traversable for enemy</w:t>
      </w:r>
    </w:p>
    <w:p w14:paraId="0F573E7C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Non traversable for enemy</w:t>
      </w:r>
    </w:p>
    <w:p w14:paraId="2104E348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0 4</w:t>
      </w:r>
    </w:p>
    <w:p w14:paraId="538FF887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0 ent   0       0       0       2</w:t>
      </w:r>
    </w:p>
    <w:p w14:paraId="553E35CC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1       0       0       0       0</w:t>
      </w:r>
    </w:p>
    <w:p w14:paraId="4EA2BC62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1       0       3       1       0</w:t>
      </w:r>
    </w:p>
    <w:p w14:paraId="5421DD4F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0       0       0       0       0 ext</w:t>
      </w:r>
    </w:p>
    <w:p w14:paraId="3233F425" w14:textId="77777777" w:rsidR="00A32E59" w:rsidRPr="00BB2DCD" w:rsidRDefault="00A32E59" w:rsidP="00A32E59">
      <w:pPr>
        <w:pStyle w:val="a4"/>
        <w:rPr>
          <w:lang w:val="en-US"/>
        </w:rPr>
      </w:pPr>
    </w:p>
    <w:p w14:paraId="0E29FE1F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Non traversable for enemy</w:t>
      </w:r>
    </w:p>
    <w:p w14:paraId="7C069418" w14:textId="77777777" w:rsidR="00A32E59" w:rsidRPr="00BB2DCD" w:rsidRDefault="00A32E59" w:rsidP="00A32E59">
      <w:pPr>
        <w:pStyle w:val="a4"/>
        <w:rPr>
          <w:lang w:val="en-US"/>
        </w:rPr>
      </w:pPr>
      <w:r w:rsidRPr="00BB2DCD">
        <w:rPr>
          <w:lang w:val="en-US"/>
        </w:rPr>
        <w:t>0 4</w:t>
      </w:r>
    </w:p>
    <w:p w14:paraId="236C5CB3" w14:textId="77777777" w:rsidR="00A32E59" w:rsidRPr="007351DF" w:rsidRDefault="00A32E59" w:rsidP="00A32E59">
      <w:pPr>
        <w:pStyle w:val="a4"/>
      </w:pPr>
      <w:r w:rsidRPr="007351DF">
        <w:t xml:space="preserve">0 </w:t>
      </w:r>
      <w:r w:rsidRPr="00BB2DCD">
        <w:rPr>
          <w:lang w:val="en-US"/>
        </w:rPr>
        <w:t>ent</w:t>
      </w:r>
      <w:r w:rsidRPr="007351DF">
        <w:t xml:space="preserve">   0       0       0       2</w:t>
      </w:r>
    </w:p>
    <w:p w14:paraId="0F2CFBCC" w14:textId="77777777" w:rsidR="00A32E59" w:rsidRPr="007351DF" w:rsidRDefault="00A32E59" w:rsidP="00A32E59">
      <w:pPr>
        <w:pStyle w:val="a4"/>
      </w:pPr>
      <w:r w:rsidRPr="007351DF">
        <w:t>1       0       0       0       0</w:t>
      </w:r>
    </w:p>
    <w:p w14:paraId="4BC48080" w14:textId="77777777" w:rsidR="00A32E59" w:rsidRPr="007351DF" w:rsidRDefault="00A32E59" w:rsidP="00A32E59">
      <w:pPr>
        <w:pStyle w:val="a4"/>
      </w:pPr>
      <w:r w:rsidRPr="007351DF">
        <w:t>1       0       3       1       0</w:t>
      </w:r>
    </w:p>
    <w:p w14:paraId="4C827B9A" w14:textId="77777777" w:rsidR="00A32E59" w:rsidRDefault="00A32E59" w:rsidP="00A32E59">
      <w:pPr>
        <w:pStyle w:val="a4"/>
        <w:rPr>
          <w:lang w:val="en-US"/>
        </w:rPr>
      </w:pPr>
      <w:r w:rsidRPr="007351DF">
        <w:t xml:space="preserve">0       0       0       0       0 </w:t>
      </w:r>
      <w:r w:rsidRPr="00BB2DCD">
        <w:rPr>
          <w:lang w:val="en-US"/>
        </w:rPr>
        <w:t>ext</w:t>
      </w:r>
    </w:p>
    <w:p w14:paraId="0C857F99" w14:textId="77777777" w:rsidR="002272C3" w:rsidRPr="007351DF" w:rsidRDefault="002272C3" w:rsidP="00A32E59">
      <w:pPr>
        <w:pStyle w:val="a4"/>
      </w:pPr>
    </w:p>
    <w:p w14:paraId="44CC9943" w14:textId="77777777" w:rsidR="00A32E59" w:rsidRPr="000C0620" w:rsidRDefault="00A32E59" w:rsidP="00A32E5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Вывод.</w:t>
      </w:r>
    </w:p>
    <w:p w14:paraId="782082C4" w14:textId="33CE4DA5" w:rsidR="00A32E59" w:rsidRPr="007351DF" w:rsidRDefault="002272C3" w:rsidP="00A32E59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 ходе работы были написан класс логгера</w:t>
      </w:r>
      <w:r w:rsidR="00A32E59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который фиксирует изменение отслеживаемых объектов и вводит информацию о процессе игры в файл или консоль</w:t>
      </w:r>
      <w:r w:rsidR="00A32E59" w:rsidRPr="00C0143C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.</w:t>
      </w:r>
    </w:p>
    <w:p w14:paraId="12459AD5" w14:textId="77777777" w:rsidR="00A32E59" w:rsidRPr="004B4345" w:rsidRDefault="00A32E59" w:rsidP="00A32E59">
      <w:pPr>
        <w:keepNext/>
        <w:pageBreakBefore/>
        <w:widowControl w:val="0"/>
        <w:suppressAutoHyphens/>
        <w:autoSpaceDN w:val="0"/>
        <w:spacing w:after="0" w:line="360" w:lineRule="auto"/>
        <w:jc w:val="center"/>
        <w:textAlignment w:val="baseline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3" w:name="_Ref84643561"/>
      <w:r>
        <w:rPr>
          <w:rStyle w:val="10"/>
        </w:rPr>
        <w:lastRenderedPageBreak/>
        <w:t xml:space="preserve">ПРИЛОЖЕНИЕ </w:t>
      </w:r>
      <w:r w:rsidRPr="004B4345">
        <w:rPr>
          <w:rStyle w:val="10"/>
        </w:rPr>
        <w:fldChar w:fldCharType="begin"/>
      </w:r>
      <w:r w:rsidRPr="004B4345">
        <w:rPr>
          <w:rStyle w:val="10"/>
        </w:rPr>
        <w:instrText xml:space="preserve"> SEQ ПРИЛОЖЕНИЕ \* ALPHABETIC </w:instrText>
      </w:r>
      <w:r w:rsidRPr="004B4345">
        <w:rPr>
          <w:rStyle w:val="10"/>
        </w:rPr>
        <w:fldChar w:fldCharType="separate"/>
      </w:r>
      <w:r>
        <w:rPr>
          <w:rStyle w:val="10"/>
          <w:noProof/>
        </w:rPr>
        <w:t>A</w:t>
      </w:r>
      <w:r w:rsidRPr="004B4345">
        <w:rPr>
          <w:rStyle w:val="10"/>
        </w:rPr>
        <w:fldChar w:fldCharType="end"/>
      </w:r>
      <w:bookmarkEnd w:id="3"/>
    </w:p>
    <w:p w14:paraId="13519A26" w14:textId="77777777" w:rsidR="00A32E59" w:rsidRPr="004B4345" w:rsidRDefault="00A32E59" w:rsidP="00A32E59">
      <w:pPr>
        <w:tabs>
          <w:tab w:val="left" w:pos="2310"/>
        </w:tabs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sz w:val="28"/>
          <w:szCs w:val="32"/>
        </w:rPr>
        <w:tab/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ИСХОДНЫЙ КОД ПРОГРАММ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t>Ы</w:t>
      </w:r>
    </w:p>
    <w:p w14:paraId="3C936332" w14:textId="77777777" w:rsidR="00A32E59" w:rsidRPr="007351DF" w:rsidRDefault="00A32E59" w:rsidP="00A32E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7351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Logger</w:t>
      </w:r>
      <w:r w:rsidRPr="007351DF">
        <w:rPr>
          <w:rFonts w:ascii="Times New Roman" w:hAnsi="Times New Roman" w:cs="Times New Roman"/>
          <w:b/>
          <w:sz w:val="28"/>
          <w:szCs w:val="28"/>
        </w:rPr>
        <w:t>.</w:t>
      </w:r>
      <w:r w:rsidRPr="006A5096">
        <w:rPr>
          <w:rFonts w:ascii="Times New Roman" w:hAnsi="Times New Roman" w:cs="Times New Roman"/>
          <w:b/>
          <w:sz w:val="28"/>
          <w:szCs w:val="28"/>
          <w:lang w:val="en-US"/>
        </w:rPr>
        <w:t>hpp</w:t>
      </w:r>
    </w:p>
    <w:p w14:paraId="7D514243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rPr>
          <w:lang w:val="en-US"/>
        </w:rPr>
        <w:t>#pragma once</w:t>
      </w:r>
    </w:p>
    <w:p w14:paraId="31680106" w14:textId="77777777" w:rsidR="00A32E59" w:rsidRPr="00A32E59" w:rsidRDefault="00A32E59" w:rsidP="00A32E59">
      <w:pPr>
        <w:pStyle w:val="a4"/>
        <w:rPr>
          <w:lang w:val="en-US"/>
        </w:rPr>
      </w:pPr>
    </w:p>
    <w:p w14:paraId="7DFC003E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rPr>
          <w:lang w:val="en-US"/>
        </w:rPr>
        <w:t>#include "Subscriber.hpp"</w:t>
      </w:r>
    </w:p>
    <w:p w14:paraId="47A24C26" w14:textId="77777777" w:rsidR="00A32E59" w:rsidRPr="00A32E59" w:rsidRDefault="00A32E59" w:rsidP="00A32E59">
      <w:pPr>
        <w:pStyle w:val="a4"/>
        <w:rPr>
          <w:lang w:val="en-US"/>
        </w:rPr>
      </w:pPr>
    </w:p>
    <w:p w14:paraId="385030F0" w14:textId="77777777" w:rsidR="00A32E59" w:rsidRPr="00A32E59" w:rsidRDefault="00A32E59" w:rsidP="00A32E59">
      <w:pPr>
        <w:pStyle w:val="a4"/>
      </w:pPr>
      <w:r w:rsidRPr="00A32E59">
        <w:t>/*!</w:t>
      </w:r>
    </w:p>
    <w:p w14:paraId="77722693" w14:textId="77777777" w:rsidR="00A32E59" w:rsidRPr="00A32E59" w:rsidRDefault="00A32E59" w:rsidP="00A32E59">
      <w:pPr>
        <w:pStyle w:val="a4"/>
      </w:pPr>
      <w:r w:rsidRPr="00A32E59">
        <w:t> * \class Singleton</w:t>
      </w:r>
    </w:p>
    <w:p w14:paraId="713EC8DD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t xml:space="preserve"> * \brief Класс, реализующий журналирование данных. </w:t>
      </w:r>
      <w:r w:rsidRPr="00A32E59">
        <w:rPr>
          <w:lang w:val="en-US"/>
        </w:rPr>
        <w:t xml:space="preserve">Singleton. </w:t>
      </w:r>
      <w:r w:rsidRPr="00A32E59">
        <w:t>Чтобы</w:t>
      </w:r>
      <w:r w:rsidRPr="00A32E59">
        <w:rPr>
          <w:lang w:val="en-US"/>
        </w:rPr>
        <w:t xml:space="preserve"> </w:t>
      </w:r>
      <w:r w:rsidRPr="00A32E59">
        <w:t>вызвать</w:t>
      </w:r>
      <w:r w:rsidRPr="00A32E59">
        <w:rPr>
          <w:lang w:val="en-US"/>
        </w:rPr>
        <w:t xml:space="preserve"> </w:t>
      </w:r>
      <w:r w:rsidRPr="00A32E59">
        <w:t>функцию</w:t>
      </w:r>
    </w:p>
    <w:p w14:paraId="10ACC30B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rPr>
          <w:lang w:val="en-US"/>
        </w:rPr>
        <w:t xml:space="preserve"> * i.e. function() </w:t>
      </w:r>
      <w:r w:rsidRPr="00A32E59">
        <w:t>используйте</w:t>
      </w:r>
      <w:r w:rsidRPr="00A32E59">
        <w:rPr>
          <w:lang w:val="en-US"/>
        </w:rPr>
        <w:t>: `Singleton::getInstance().function()`.</w:t>
      </w:r>
    </w:p>
    <w:p w14:paraId="4EC3411B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rPr>
          <w:lang w:val="en-US"/>
        </w:rPr>
        <w:t> */</w:t>
      </w:r>
    </w:p>
    <w:p w14:paraId="33A586EB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rPr>
          <w:lang w:val="en-US"/>
        </w:rPr>
        <w:t>class Logger : public Subscriber</w:t>
      </w:r>
    </w:p>
    <w:p w14:paraId="7035C49A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rPr>
          <w:lang w:val="en-US"/>
        </w:rPr>
        <w:t>{</w:t>
      </w:r>
    </w:p>
    <w:p w14:paraId="59C442FA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rPr>
          <w:lang w:val="en-US"/>
        </w:rPr>
        <w:t>public:</w:t>
      </w:r>
    </w:p>
    <w:p w14:paraId="594A548C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rPr>
          <w:lang w:val="en-US"/>
        </w:rPr>
        <w:t xml:space="preserve">  </w:t>
      </w:r>
      <w:r w:rsidRPr="00A32E59">
        <w:t xml:space="preserve">/*! \brief Функция получения ссылки на экземпляр класса для работы. </w:t>
      </w:r>
      <w:r w:rsidRPr="00A32E59">
        <w:rPr>
          <w:lang w:val="en-US"/>
        </w:rPr>
        <w:t>*/</w:t>
      </w:r>
    </w:p>
    <w:p w14:paraId="139A7600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rPr>
          <w:lang w:val="en-US"/>
        </w:rPr>
        <w:t>  static Logger&amp; getInstance();</w:t>
      </w:r>
    </w:p>
    <w:p w14:paraId="27AD8A22" w14:textId="77777777" w:rsidR="00A32E59" w:rsidRPr="00A32E59" w:rsidRDefault="00A32E59" w:rsidP="00A32E59">
      <w:pPr>
        <w:pStyle w:val="a4"/>
        <w:rPr>
          <w:lang w:val="en-US"/>
        </w:rPr>
      </w:pPr>
    </w:p>
    <w:p w14:paraId="479913AA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rPr>
          <w:lang w:val="en-US"/>
        </w:rPr>
        <w:t>  void onPublish(const std::string&amp; message) override;</w:t>
      </w:r>
    </w:p>
    <w:p w14:paraId="56944E60" w14:textId="77777777" w:rsidR="00A32E59" w:rsidRPr="00A32E59" w:rsidRDefault="00A32E59" w:rsidP="00A32E59">
      <w:pPr>
        <w:pStyle w:val="a4"/>
        <w:rPr>
          <w:lang w:val="en-US"/>
        </w:rPr>
      </w:pPr>
    </w:p>
    <w:p w14:paraId="128FAF1D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rPr>
          <w:lang w:val="en-US"/>
        </w:rPr>
        <w:t>  void setConsoleOutput(bool newCondition);</w:t>
      </w:r>
    </w:p>
    <w:p w14:paraId="2D3DB724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rPr>
          <w:lang w:val="en-US"/>
        </w:rPr>
        <w:t>  void setFileOutput(bool newCondition);</w:t>
      </w:r>
    </w:p>
    <w:p w14:paraId="33A79E1F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rPr>
          <w:lang w:val="en-US"/>
        </w:rPr>
        <w:t>                                                           </w:t>
      </w:r>
    </w:p>
    <w:p w14:paraId="4069CE06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rPr>
          <w:lang w:val="en-US"/>
        </w:rPr>
        <w:t>private:</w:t>
      </w:r>
    </w:p>
    <w:p w14:paraId="36118FF3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rPr>
          <w:lang w:val="en-US"/>
        </w:rPr>
        <w:t>  Logger();</w:t>
      </w:r>
    </w:p>
    <w:p w14:paraId="5ACC39F6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rPr>
          <w:lang w:val="en-US"/>
        </w:rPr>
        <w:t>  ~Logger();</w:t>
      </w:r>
    </w:p>
    <w:p w14:paraId="67D886A7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rPr>
          <w:lang w:val="en-US"/>
        </w:rPr>
        <w:t>  Logger(const Logger&amp;) = delete;</w:t>
      </w:r>
    </w:p>
    <w:p w14:paraId="78B2B145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rPr>
          <w:lang w:val="en-US"/>
        </w:rPr>
        <w:t>  Logger&amp; operator=(const Logger&amp;) = delete;</w:t>
      </w:r>
    </w:p>
    <w:p w14:paraId="7A47A6E3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rPr>
          <w:lang w:val="en-US"/>
        </w:rPr>
        <w:t>  Logger(Logger&amp;&amp;) = delete;</w:t>
      </w:r>
    </w:p>
    <w:p w14:paraId="29DA585D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rPr>
          <w:lang w:val="en-US"/>
        </w:rPr>
        <w:t>  Logger&amp; operator=(Logger&amp;&amp;) = delete;</w:t>
      </w:r>
    </w:p>
    <w:p w14:paraId="387CB20A" w14:textId="77777777" w:rsidR="00A32E59" w:rsidRPr="00A32E59" w:rsidRDefault="00A32E59" w:rsidP="00A32E59">
      <w:pPr>
        <w:pStyle w:val="a4"/>
        <w:rPr>
          <w:lang w:val="en-US"/>
        </w:rPr>
      </w:pPr>
    </w:p>
    <w:p w14:paraId="22C703B3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rPr>
          <w:lang w:val="en-US"/>
        </w:rPr>
        <w:t>  const std::string logFileName = "game.log";</w:t>
      </w:r>
    </w:p>
    <w:p w14:paraId="47E5AA3E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rPr>
          <w:lang w:val="en-US"/>
        </w:rPr>
        <w:t>  std::ofstream oLogStream;</w:t>
      </w:r>
    </w:p>
    <w:p w14:paraId="50C0D98D" w14:textId="77777777" w:rsidR="00A32E59" w:rsidRPr="00A32E59" w:rsidRDefault="00A32E59" w:rsidP="00A32E59">
      <w:pPr>
        <w:pStyle w:val="a4"/>
        <w:rPr>
          <w:lang w:val="en-US"/>
        </w:rPr>
      </w:pPr>
    </w:p>
    <w:p w14:paraId="1166C593" w14:textId="77777777" w:rsidR="00A32E59" w:rsidRPr="00A32E59" w:rsidRDefault="00A32E59" w:rsidP="00A32E59">
      <w:pPr>
        <w:pStyle w:val="a4"/>
        <w:rPr>
          <w:lang w:val="en-US"/>
        </w:rPr>
      </w:pPr>
      <w:r w:rsidRPr="00A32E59">
        <w:rPr>
          <w:lang w:val="en-US"/>
        </w:rPr>
        <w:t>  bool consoleOutput = true;</w:t>
      </w:r>
    </w:p>
    <w:p w14:paraId="2EB65997" w14:textId="77777777" w:rsidR="00A32E59" w:rsidRPr="00A32E59" w:rsidRDefault="00A32E59" w:rsidP="00A32E59">
      <w:pPr>
        <w:pStyle w:val="a4"/>
      </w:pPr>
      <w:r w:rsidRPr="00A32E59">
        <w:rPr>
          <w:lang w:val="en-US"/>
        </w:rPr>
        <w:t xml:space="preserve">  </w:t>
      </w:r>
      <w:r w:rsidRPr="00A32E59">
        <w:t>bool fileOutput = true;</w:t>
      </w:r>
    </w:p>
    <w:p w14:paraId="2497D0BF" w14:textId="77777777" w:rsidR="00A32E59" w:rsidRPr="00A32E59" w:rsidRDefault="00A32E59" w:rsidP="00A32E59">
      <w:pPr>
        <w:pStyle w:val="a4"/>
      </w:pPr>
      <w:r w:rsidRPr="00A32E59">
        <w:t>};</w:t>
      </w:r>
    </w:p>
    <w:p w14:paraId="6F2FEF86" w14:textId="77777777" w:rsidR="00A32E59" w:rsidRPr="00A32E59" w:rsidRDefault="00A32E59" w:rsidP="00A32E59">
      <w:pPr>
        <w:pStyle w:val="a4"/>
      </w:pPr>
    </w:p>
    <w:p w14:paraId="3225C83F" w14:textId="23CA459A" w:rsidR="002272C3" w:rsidRPr="002272C3" w:rsidRDefault="002272C3" w:rsidP="002272C3">
      <w:pPr>
        <w:keepNext/>
        <w:pageBreakBefore/>
        <w:widowControl w:val="0"/>
        <w:suppressAutoHyphens/>
        <w:autoSpaceDN w:val="0"/>
        <w:spacing w:after="0" w:line="360" w:lineRule="auto"/>
        <w:jc w:val="center"/>
        <w:textAlignment w:val="baseline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val="en-US"/>
        </w:rPr>
      </w:pPr>
      <w:r>
        <w:rPr>
          <w:rStyle w:val="10"/>
        </w:rPr>
        <w:lastRenderedPageBreak/>
        <w:t xml:space="preserve">ПРИЛОЖЕНИЕ </w:t>
      </w:r>
      <w:r>
        <w:rPr>
          <w:rStyle w:val="10"/>
          <w:lang w:val="en-US"/>
        </w:rPr>
        <w:t>B</w:t>
      </w:r>
    </w:p>
    <w:p w14:paraId="6E7FF50C" w14:textId="77777777" w:rsidR="002272C3" w:rsidRPr="004B4345" w:rsidRDefault="002272C3" w:rsidP="002272C3">
      <w:pPr>
        <w:tabs>
          <w:tab w:val="left" w:pos="2310"/>
        </w:tabs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sz w:val="28"/>
          <w:szCs w:val="32"/>
        </w:rPr>
        <w:tab/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ИСХОДНЫЙ КОД ПРОГРАММ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t>Ы</w:t>
      </w:r>
    </w:p>
    <w:p w14:paraId="3172CCE1" w14:textId="6CA2B02F" w:rsidR="002272C3" w:rsidRPr="002272C3" w:rsidRDefault="002272C3" w:rsidP="002272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272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Subscriber</w:t>
      </w:r>
      <w:r w:rsidRPr="002272C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A5096">
        <w:rPr>
          <w:rFonts w:ascii="Times New Roman" w:hAnsi="Times New Roman" w:cs="Times New Roman"/>
          <w:b/>
          <w:sz w:val="28"/>
          <w:szCs w:val="28"/>
          <w:lang w:val="en-US"/>
        </w:rPr>
        <w:t>hpp</w:t>
      </w:r>
    </w:p>
    <w:p w14:paraId="0CD6B4D4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#pragma once</w:t>
      </w:r>
    </w:p>
    <w:p w14:paraId="23E3DE24" w14:textId="77777777" w:rsidR="002272C3" w:rsidRPr="002272C3" w:rsidRDefault="002272C3" w:rsidP="002272C3">
      <w:pPr>
        <w:pStyle w:val="a4"/>
        <w:rPr>
          <w:lang w:val="en-US"/>
        </w:rPr>
      </w:pPr>
    </w:p>
    <w:p w14:paraId="77CDDC99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#include "Publisher.hpp"</w:t>
      </w:r>
    </w:p>
    <w:p w14:paraId="2F94CB66" w14:textId="77777777" w:rsidR="002272C3" w:rsidRPr="002272C3" w:rsidRDefault="002272C3" w:rsidP="002272C3">
      <w:pPr>
        <w:pStyle w:val="a4"/>
        <w:rPr>
          <w:lang w:val="en-US"/>
        </w:rPr>
      </w:pPr>
    </w:p>
    <w:p w14:paraId="7A4BDE98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class Publisher;</w:t>
      </w:r>
    </w:p>
    <w:p w14:paraId="4BA7658E" w14:textId="77777777" w:rsidR="002272C3" w:rsidRPr="002272C3" w:rsidRDefault="002272C3" w:rsidP="002272C3">
      <w:pPr>
        <w:pStyle w:val="a4"/>
        <w:rPr>
          <w:lang w:val="en-US"/>
        </w:rPr>
      </w:pPr>
    </w:p>
    <w:p w14:paraId="6FEFC7A2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class Subscriber</w:t>
      </w:r>
    </w:p>
    <w:p w14:paraId="5CCA83E4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{</w:t>
      </w:r>
    </w:p>
    <w:p w14:paraId="6032AD59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public:</w:t>
      </w:r>
    </w:p>
    <w:p w14:paraId="13312246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  void subscribe(Publisher* publisher);</w:t>
      </w:r>
    </w:p>
    <w:p w14:paraId="5EFCA355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  void unsubscribe(Publisher* publisher);</w:t>
      </w:r>
    </w:p>
    <w:p w14:paraId="1D12CDCC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 xml:space="preserve">  </w:t>
      </w:r>
    </w:p>
    <w:p w14:paraId="756DBD62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protected:</w:t>
      </w:r>
    </w:p>
    <w:p w14:paraId="0E07543D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  virtual void onPublish(const std::string&amp; message) = 0;</w:t>
      </w:r>
    </w:p>
    <w:p w14:paraId="4A37508C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 xml:space="preserve">  </w:t>
      </w:r>
    </w:p>
    <w:p w14:paraId="4719E107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  std::list&lt;Publisher*&gt; publishers;</w:t>
      </w:r>
    </w:p>
    <w:p w14:paraId="46DA9F09" w14:textId="77777777" w:rsidR="002272C3" w:rsidRPr="002272C3" w:rsidRDefault="002272C3" w:rsidP="002272C3">
      <w:pPr>
        <w:pStyle w:val="a4"/>
        <w:rPr>
          <w:lang w:val="en-US"/>
        </w:rPr>
      </w:pPr>
    </w:p>
    <w:p w14:paraId="4C13FFC6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  friend class Publisher;</w:t>
      </w:r>
    </w:p>
    <w:p w14:paraId="36483129" w14:textId="77777777" w:rsidR="002272C3" w:rsidRPr="002272C3" w:rsidRDefault="002272C3" w:rsidP="002272C3">
      <w:pPr>
        <w:pStyle w:val="a4"/>
      </w:pPr>
      <w:r w:rsidRPr="002272C3">
        <w:t>};</w:t>
      </w:r>
    </w:p>
    <w:p w14:paraId="70E4240D" w14:textId="77777777" w:rsidR="00A32E59" w:rsidRPr="002272C3" w:rsidRDefault="00A32E59" w:rsidP="002272C3">
      <w:pPr>
        <w:pStyle w:val="a3"/>
        <w:ind w:firstLine="0"/>
        <w:jc w:val="left"/>
        <w:rPr>
          <w:rStyle w:val="10"/>
        </w:rPr>
      </w:pPr>
    </w:p>
    <w:p w14:paraId="7B48075F" w14:textId="77777777" w:rsidR="00A32E59" w:rsidRPr="002272C3" w:rsidRDefault="00A32E59" w:rsidP="00A32E59">
      <w:pPr>
        <w:pStyle w:val="a3"/>
        <w:rPr>
          <w:rStyle w:val="10"/>
        </w:rPr>
      </w:pPr>
    </w:p>
    <w:p w14:paraId="0D320629" w14:textId="1D6C24C9" w:rsidR="002272C3" w:rsidRPr="002272C3" w:rsidRDefault="002272C3" w:rsidP="002272C3">
      <w:pPr>
        <w:keepNext/>
        <w:pageBreakBefore/>
        <w:widowControl w:val="0"/>
        <w:suppressAutoHyphens/>
        <w:autoSpaceDN w:val="0"/>
        <w:spacing w:after="0" w:line="360" w:lineRule="auto"/>
        <w:jc w:val="center"/>
        <w:textAlignment w:val="baseline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rPr>
          <w:rStyle w:val="10"/>
        </w:rPr>
        <w:lastRenderedPageBreak/>
        <w:t xml:space="preserve">ПРИЛОЖЕНИЕ </w:t>
      </w:r>
      <w:r>
        <w:rPr>
          <w:rStyle w:val="10"/>
          <w:lang w:val="en-US"/>
        </w:rPr>
        <w:t>C</w:t>
      </w:r>
    </w:p>
    <w:p w14:paraId="532313DB" w14:textId="77777777" w:rsidR="002272C3" w:rsidRPr="004B4345" w:rsidRDefault="002272C3" w:rsidP="002272C3">
      <w:pPr>
        <w:tabs>
          <w:tab w:val="left" w:pos="2310"/>
        </w:tabs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sz w:val="28"/>
          <w:szCs w:val="32"/>
        </w:rPr>
        <w:tab/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ИСХОДНЫЙ КОД ПРОГРАММ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t>Ы</w:t>
      </w:r>
    </w:p>
    <w:p w14:paraId="23F429AD" w14:textId="7CE19EA2" w:rsidR="002272C3" w:rsidRPr="002272C3" w:rsidRDefault="002272C3" w:rsidP="002272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272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Publisher</w:t>
      </w:r>
      <w:r w:rsidRPr="002272C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A5096">
        <w:rPr>
          <w:rFonts w:ascii="Times New Roman" w:hAnsi="Times New Roman" w:cs="Times New Roman"/>
          <w:b/>
          <w:sz w:val="28"/>
          <w:szCs w:val="28"/>
          <w:lang w:val="en-US"/>
        </w:rPr>
        <w:t>hpp</w:t>
      </w:r>
    </w:p>
    <w:p w14:paraId="18754E83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#pragma once</w:t>
      </w:r>
    </w:p>
    <w:p w14:paraId="6751B15C" w14:textId="77777777" w:rsidR="002272C3" w:rsidRPr="002272C3" w:rsidRDefault="002272C3" w:rsidP="002272C3">
      <w:pPr>
        <w:pStyle w:val="a4"/>
        <w:rPr>
          <w:lang w:val="en-US"/>
        </w:rPr>
      </w:pPr>
    </w:p>
    <w:p w14:paraId="440DF1FC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#include "Subscriber.hpp"</w:t>
      </w:r>
    </w:p>
    <w:p w14:paraId="66092909" w14:textId="77777777" w:rsidR="002272C3" w:rsidRPr="002272C3" w:rsidRDefault="002272C3" w:rsidP="002272C3">
      <w:pPr>
        <w:pStyle w:val="a4"/>
        <w:rPr>
          <w:lang w:val="en-US"/>
        </w:rPr>
      </w:pPr>
    </w:p>
    <w:p w14:paraId="08782BF8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class Subscriber;</w:t>
      </w:r>
    </w:p>
    <w:p w14:paraId="053B7994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class Publisher;</w:t>
      </w:r>
    </w:p>
    <w:p w14:paraId="55B3C3E2" w14:textId="77777777" w:rsidR="002272C3" w:rsidRPr="002272C3" w:rsidRDefault="002272C3" w:rsidP="002272C3">
      <w:pPr>
        <w:pStyle w:val="a4"/>
        <w:rPr>
          <w:lang w:val="en-US"/>
        </w:rPr>
      </w:pPr>
    </w:p>
    <w:p w14:paraId="6C6E99E1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class Publisher</w:t>
      </w:r>
    </w:p>
    <w:p w14:paraId="6A123257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{</w:t>
      </w:r>
    </w:p>
    <w:p w14:paraId="57221922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public:</w:t>
      </w:r>
    </w:p>
    <w:p w14:paraId="522B0BE9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  void publish(const std::string&amp; message);</w:t>
      </w:r>
    </w:p>
    <w:p w14:paraId="5874CC53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 xml:space="preserve">  </w:t>
      </w:r>
    </w:p>
    <w:p w14:paraId="13CF6E76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protected:</w:t>
      </w:r>
    </w:p>
    <w:p w14:paraId="17CD6456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  std::list&lt;Subscriber*&gt; subscribers;</w:t>
      </w:r>
    </w:p>
    <w:p w14:paraId="3D8EE4F3" w14:textId="77777777" w:rsidR="002272C3" w:rsidRPr="002272C3" w:rsidRDefault="002272C3" w:rsidP="002272C3">
      <w:pPr>
        <w:pStyle w:val="a4"/>
        <w:rPr>
          <w:lang w:val="en-US"/>
        </w:rPr>
      </w:pPr>
    </w:p>
    <w:p w14:paraId="2DF2107A" w14:textId="77777777" w:rsidR="002272C3" w:rsidRPr="002272C3" w:rsidRDefault="002272C3" w:rsidP="002272C3">
      <w:pPr>
        <w:pStyle w:val="a4"/>
      </w:pPr>
      <w:r w:rsidRPr="002272C3">
        <w:rPr>
          <w:lang w:val="en-US"/>
        </w:rPr>
        <w:t xml:space="preserve">  </w:t>
      </w:r>
      <w:r w:rsidRPr="002272C3">
        <w:t>friend class Subscriber;</w:t>
      </w:r>
    </w:p>
    <w:p w14:paraId="3A6ED5C3" w14:textId="77777777" w:rsidR="002272C3" w:rsidRPr="002272C3" w:rsidRDefault="002272C3" w:rsidP="002272C3">
      <w:pPr>
        <w:pStyle w:val="a4"/>
      </w:pPr>
      <w:r w:rsidRPr="002272C3">
        <w:t>};</w:t>
      </w:r>
    </w:p>
    <w:p w14:paraId="4958418D" w14:textId="48FE83B6" w:rsidR="002272C3" w:rsidRPr="002272C3" w:rsidRDefault="002272C3" w:rsidP="002272C3">
      <w:pPr>
        <w:keepNext/>
        <w:pageBreakBefore/>
        <w:widowControl w:val="0"/>
        <w:suppressAutoHyphens/>
        <w:autoSpaceDN w:val="0"/>
        <w:spacing w:after="0" w:line="360" w:lineRule="auto"/>
        <w:jc w:val="center"/>
        <w:textAlignment w:val="baseline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rPr>
          <w:rStyle w:val="10"/>
        </w:rPr>
        <w:lastRenderedPageBreak/>
        <w:t xml:space="preserve">ПРИЛОЖЕНИЕ </w:t>
      </w:r>
      <w:r>
        <w:rPr>
          <w:rStyle w:val="10"/>
          <w:lang w:val="en-US"/>
        </w:rPr>
        <w:t>D</w:t>
      </w:r>
    </w:p>
    <w:p w14:paraId="59D7A852" w14:textId="77777777" w:rsidR="002272C3" w:rsidRDefault="002272C3" w:rsidP="002272C3">
      <w:pPr>
        <w:tabs>
          <w:tab w:val="left" w:pos="2310"/>
        </w:tabs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sz w:val="28"/>
          <w:szCs w:val="32"/>
        </w:rPr>
        <w:tab/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ИСХОДНЫЙ КОД ПРОГРАММ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t>Ы</w:t>
      </w:r>
    </w:p>
    <w:p w14:paraId="42A921F7" w14:textId="6E65C180" w:rsidR="002272C3" w:rsidRDefault="002272C3" w:rsidP="002272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LogPublisher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.hpp</w:t>
      </w:r>
    </w:p>
    <w:p w14:paraId="42F7CB6C" w14:textId="77777777" w:rsidR="002272C3" w:rsidRPr="002272C3" w:rsidRDefault="002272C3" w:rsidP="002272C3">
      <w:pPr>
        <w:tabs>
          <w:tab w:val="left" w:pos="2310"/>
        </w:tabs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</w:pPr>
    </w:p>
    <w:p w14:paraId="2CECF63C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#pragma once</w:t>
      </w:r>
    </w:p>
    <w:p w14:paraId="19AF3078" w14:textId="77777777" w:rsidR="002272C3" w:rsidRPr="002272C3" w:rsidRDefault="002272C3" w:rsidP="002272C3">
      <w:pPr>
        <w:pStyle w:val="a4"/>
        <w:rPr>
          <w:lang w:val="en-US"/>
        </w:rPr>
      </w:pPr>
    </w:p>
    <w:p w14:paraId="70E328CF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#include "Publisher.hpp"</w:t>
      </w:r>
    </w:p>
    <w:p w14:paraId="55A17666" w14:textId="77777777" w:rsidR="002272C3" w:rsidRPr="002272C3" w:rsidRDefault="002272C3" w:rsidP="002272C3">
      <w:pPr>
        <w:pStyle w:val="a4"/>
      </w:pPr>
      <w:r w:rsidRPr="002272C3">
        <w:t>#include "LocalLogger.hpp"</w:t>
      </w:r>
    </w:p>
    <w:p w14:paraId="2E4801CB" w14:textId="77777777" w:rsidR="002272C3" w:rsidRPr="002272C3" w:rsidRDefault="002272C3" w:rsidP="002272C3">
      <w:pPr>
        <w:pStyle w:val="a4"/>
      </w:pPr>
    </w:p>
    <w:p w14:paraId="1B79A150" w14:textId="77777777" w:rsidR="002272C3" w:rsidRPr="002272C3" w:rsidRDefault="002272C3" w:rsidP="002272C3">
      <w:pPr>
        <w:pStyle w:val="a4"/>
      </w:pPr>
      <w:r w:rsidRPr="002272C3">
        <w:t xml:space="preserve">// Класс, добавляющий в Publisher работу с логами. Можно было бы добавить этот </w:t>
      </w:r>
    </w:p>
    <w:p w14:paraId="242E485D" w14:textId="77777777" w:rsidR="002272C3" w:rsidRPr="002272C3" w:rsidRDefault="002272C3" w:rsidP="002272C3">
      <w:pPr>
        <w:pStyle w:val="a4"/>
      </w:pPr>
      <w:r w:rsidRPr="002272C3">
        <w:t>// функционал в сам Publisher, но тогда это уже был бы не совсем Publisher, он</w:t>
      </w:r>
    </w:p>
    <w:p w14:paraId="1E9AEA82" w14:textId="77777777" w:rsidR="002272C3" w:rsidRPr="002272C3" w:rsidRDefault="002272C3" w:rsidP="002272C3">
      <w:pPr>
        <w:pStyle w:val="a4"/>
      </w:pPr>
      <w:r w:rsidRPr="002272C3">
        <w:t>// был бы уже заточен под работу с логами. Каждый класс должен делать то, что</w:t>
      </w:r>
    </w:p>
    <w:p w14:paraId="38234515" w14:textId="77777777" w:rsidR="002272C3" w:rsidRPr="002272C3" w:rsidRDefault="002272C3" w:rsidP="002272C3">
      <w:pPr>
        <w:pStyle w:val="a4"/>
      </w:pPr>
      <w:r w:rsidRPr="002272C3">
        <w:t>// говорится в его имени. Publisher только быть publisher'ом и не более.</w:t>
      </w:r>
    </w:p>
    <w:p w14:paraId="3C1E17E3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class LogPublisher : public Publisher</w:t>
      </w:r>
    </w:p>
    <w:p w14:paraId="69873076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{</w:t>
      </w:r>
    </w:p>
    <w:p w14:paraId="025B0646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protected:</w:t>
      </w:r>
    </w:p>
    <w:p w14:paraId="790C5204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  LocalLogger log = LocalLogger(this);</w:t>
      </w:r>
    </w:p>
    <w:p w14:paraId="68B35233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};</w:t>
      </w:r>
    </w:p>
    <w:p w14:paraId="42654AEA" w14:textId="77777777" w:rsidR="002272C3" w:rsidRPr="002272C3" w:rsidRDefault="002272C3" w:rsidP="002272C3">
      <w:pPr>
        <w:pStyle w:val="a4"/>
        <w:rPr>
          <w:lang w:val="en-US"/>
        </w:rPr>
      </w:pPr>
    </w:p>
    <w:p w14:paraId="1CB07DA8" w14:textId="08222FE6" w:rsidR="002272C3" w:rsidRPr="002272C3" w:rsidRDefault="002272C3" w:rsidP="002272C3">
      <w:pPr>
        <w:keepNext/>
        <w:pageBreakBefore/>
        <w:widowControl w:val="0"/>
        <w:suppressAutoHyphens/>
        <w:autoSpaceDN w:val="0"/>
        <w:spacing w:after="0" w:line="360" w:lineRule="auto"/>
        <w:jc w:val="center"/>
        <w:textAlignment w:val="baseline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rPr>
          <w:rStyle w:val="10"/>
        </w:rPr>
        <w:lastRenderedPageBreak/>
        <w:t>ПРИЛОЖЕНИЕ</w:t>
      </w:r>
      <w:r w:rsidRPr="002272C3">
        <w:rPr>
          <w:rStyle w:val="10"/>
        </w:rPr>
        <w:t xml:space="preserve"> </w:t>
      </w:r>
      <w:r>
        <w:rPr>
          <w:rStyle w:val="10"/>
          <w:lang w:val="en-US"/>
        </w:rPr>
        <w:t>E</w:t>
      </w:r>
    </w:p>
    <w:p w14:paraId="39D16395" w14:textId="77777777" w:rsidR="002272C3" w:rsidRDefault="002272C3" w:rsidP="002272C3">
      <w:pPr>
        <w:tabs>
          <w:tab w:val="left" w:pos="2310"/>
        </w:tabs>
        <w:rPr>
          <w:rFonts w:ascii="Times New Roman" w:eastAsiaTheme="majorEastAsia" w:hAnsi="Times New Roman" w:cstheme="majorBidi"/>
          <w:b/>
          <w:sz w:val="28"/>
          <w:szCs w:val="32"/>
        </w:rPr>
      </w:pPr>
      <w:r w:rsidRPr="002272C3">
        <w:rPr>
          <w:rFonts w:ascii="Times New Roman" w:eastAsiaTheme="majorEastAsia" w:hAnsi="Times New Roman" w:cstheme="majorBidi"/>
          <w:sz w:val="28"/>
          <w:szCs w:val="32"/>
        </w:rPr>
        <w:tab/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ИСХОДНЫЙ КОД ПРОГРАММ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t>Ы</w:t>
      </w:r>
    </w:p>
    <w:p w14:paraId="0AD08F64" w14:textId="4C4E4888" w:rsidR="002272C3" w:rsidRDefault="002272C3" w:rsidP="002272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LocalLogger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.hpp</w:t>
      </w:r>
    </w:p>
    <w:p w14:paraId="659F7B17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#pragma once</w:t>
      </w:r>
    </w:p>
    <w:p w14:paraId="32422023" w14:textId="77777777" w:rsidR="002272C3" w:rsidRPr="002272C3" w:rsidRDefault="002272C3" w:rsidP="002272C3">
      <w:pPr>
        <w:pStyle w:val="a4"/>
        <w:rPr>
          <w:lang w:val="en-US"/>
        </w:rPr>
      </w:pPr>
    </w:p>
    <w:p w14:paraId="2DD79F14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#include "Publisher.hpp"</w:t>
      </w:r>
    </w:p>
    <w:p w14:paraId="43FE9D3B" w14:textId="77777777" w:rsidR="002272C3" w:rsidRPr="002272C3" w:rsidRDefault="002272C3" w:rsidP="002272C3">
      <w:pPr>
        <w:pStyle w:val="a4"/>
        <w:rPr>
          <w:lang w:val="en-US"/>
        </w:rPr>
      </w:pPr>
    </w:p>
    <w:p w14:paraId="19E2A78B" w14:textId="77777777" w:rsidR="002272C3" w:rsidRPr="002272C3" w:rsidRDefault="002272C3" w:rsidP="002272C3">
      <w:pPr>
        <w:pStyle w:val="a4"/>
      </w:pPr>
      <w:r w:rsidRPr="002272C3">
        <w:t xml:space="preserve">// Класс, "сидящий" в каждом классе, что умеет писать в лог. Именно вызывая </w:t>
      </w:r>
    </w:p>
    <w:p w14:paraId="2742416F" w14:textId="77777777" w:rsidR="002272C3" w:rsidRPr="002272C3" w:rsidRDefault="002272C3" w:rsidP="002272C3">
      <w:pPr>
        <w:pStyle w:val="a4"/>
      </w:pPr>
      <w:r w:rsidRPr="002272C3">
        <w:t>// его классы отправляют сообщения в логгер.</w:t>
      </w:r>
    </w:p>
    <w:p w14:paraId="33D5132C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class LocalLogger</w:t>
      </w:r>
    </w:p>
    <w:p w14:paraId="104D3C47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{</w:t>
      </w:r>
    </w:p>
    <w:p w14:paraId="7E0E3998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public:</w:t>
      </w:r>
    </w:p>
    <w:p w14:paraId="02C47934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  LocalLogger(Publisher* parent) : parent(parent) { };</w:t>
      </w:r>
    </w:p>
    <w:p w14:paraId="466A7278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  ~LocalLogger() { };</w:t>
      </w:r>
    </w:p>
    <w:p w14:paraId="7CB6305F" w14:textId="77777777" w:rsidR="002272C3" w:rsidRPr="002272C3" w:rsidRDefault="002272C3" w:rsidP="002272C3">
      <w:pPr>
        <w:pStyle w:val="a4"/>
        <w:rPr>
          <w:lang w:val="en-US"/>
        </w:rPr>
      </w:pPr>
    </w:p>
    <w:p w14:paraId="746AA7FE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  LocalLogger* operator&lt;&lt;(const std::string&amp; message);</w:t>
      </w:r>
    </w:p>
    <w:p w14:paraId="3ABBA24D" w14:textId="77777777" w:rsidR="002272C3" w:rsidRPr="002272C3" w:rsidRDefault="002272C3" w:rsidP="002272C3">
      <w:pPr>
        <w:pStyle w:val="a4"/>
        <w:rPr>
          <w:lang w:val="en-US"/>
        </w:rPr>
      </w:pPr>
    </w:p>
    <w:p w14:paraId="4B4E3485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  Log::Type getLogType();</w:t>
      </w:r>
    </w:p>
    <w:p w14:paraId="1241B646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  void setLogType(Log::Type logType);</w:t>
      </w:r>
    </w:p>
    <w:p w14:paraId="7DFA5ABE" w14:textId="77777777" w:rsidR="002272C3" w:rsidRPr="002272C3" w:rsidRDefault="002272C3" w:rsidP="002272C3">
      <w:pPr>
        <w:pStyle w:val="a4"/>
        <w:rPr>
          <w:lang w:val="en-US"/>
        </w:rPr>
      </w:pPr>
    </w:p>
    <w:p w14:paraId="08781786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protected:</w:t>
      </w:r>
    </w:p>
    <w:p w14:paraId="022B23C2" w14:textId="77777777" w:rsidR="002272C3" w:rsidRPr="002272C3" w:rsidRDefault="002272C3" w:rsidP="002272C3">
      <w:pPr>
        <w:pStyle w:val="a4"/>
        <w:rPr>
          <w:lang w:val="en-US"/>
        </w:rPr>
      </w:pPr>
      <w:r w:rsidRPr="002272C3">
        <w:rPr>
          <w:lang w:val="en-US"/>
        </w:rPr>
        <w:t>  Log::Type logType = Log::Type::GENERAL;</w:t>
      </w:r>
    </w:p>
    <w:p w14:paraId="4C07862B" w14:textId="77777777" w:rsidR="002272C3" w:rsidRPr="002272C3" w:rsidRDefault="002272C3" w:rsidP="002272C3">
      <w:pPr>
        <w:pStyle w:val="a4"/>
      </w:pPr>
      <w:r w:rsidRPr="002272C3">
        <w:rPr>
          <w:lang w:val="en-US"/>
        </w:rPr>
        <w:t xml:space="preserve">  </w:t>
      </w:r>
      <w:r w:rsidRPr="002272C3">
        <w:t>Publisher* parent;</w:t>
      </w:r>
    </w:p>
    <w:p w14:paraId="57B2FE68" w14:textId="77777777" w:rsidR="002272C3" w:rsidRPr="002272C3" w:rsidRDefault="002272C3" w:rsidP="002272C3">
      <w:pPr>
        <w:pStyle w:val="a4"/>
      </w:pPr>
      <w:r w:rsidRPr="002272C3">
        <w:t>};</w:t>
      </w:r>
    </w:p>
    <w:p w14:paraId="154FC312" w14:textId="2CA9643E" w:rsidR="00853F18" w:rsidRPr="002272C3" w:rsidRDefault="00853F18"/>
    <w:sectPr w:rsidR="00853F18" w:rsidRPr="002272C3" w:rsidSect="00853F18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288260"/>
      <w:docPartObj>
        <w:docPartGallery w:val="Page Numbers (Bottom of Page)"/>
        <w:docPartUnique/>
      </w:docPartObj>
    </w:sdtPr>
    <w:sdtContent>
      <w:p w14:paraId="298B3C3E" w14:textId="77777777" w:rsidR="00853F18" w:rsidRDefault="00853F1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259">
          <w:rPr>
            <w:noProof/>
          </w:rPr>
          <w:t>14</w:t>
        </w:r>
        <w:r>
          <w:fldChar w:fldCharType="end"/>
        </w:r>
      </w:p>
    </w:sdtContent>
  </w:sdt>
  <w:p w14:paraId="5D92F202" w14:textId="77777777" w:rsidR="00853F18" w:rsidRDefault="00853F18">
    <w:pPr>
      <w:pStyle w:val="a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85F87"/>
    <w:multiLevelType w:val="multilevel"/>
    <w:tmpl w:val="0C60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067FCB"/>
    <w:multiLevelType w:val="hybridMultilevel"/>
    <w:tmpl w:val="A106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D7055"/>
    <w:multiLevelType w:val="multilevel"/>
    <w:tmpl w:val="7130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68"/>
    <w:rsid w:val="00103371"/>
    <w:rsid w:val="00166B15"/>
    <w:rsid w:val="00172910"/>
    <w:rsid w:val="00207F30"/>
    <w:rsid w:val="002272C3"/>
    <w:rsid w:val="00425C5F"/>
    <w:rsid w:val="00433729"/>
    <w:rsid w:val="004405E0"/>
    <w:rsid w:val="005B3A89"/>
    <w:rsid w:val="005E2BD0"/>
    <w:rsid w:val="00610259"/>
    <w:rsid w:val="006C2989"/>
    <w:rsid w:val="006C4479"/>
    <w:rsid w:val="006D060C"/>
    <w:rsid w:val="00833D59"/>
    <w:rsid w:val="00853F18"/>
    <w:rsid w:val="0087166A"/>
    <w:rsid w:val="008B11E1"/>
    <w:rsid w:val="009E0F07"/>
    <w:rsid w:val="00A32E59"/>
    <w:rsid w:val="00BF4568"/>
    <w:rsid w:val="00C04BAE"/>
    <w:rsid w:val="00E50759"/>
    <w:rsid w:val="00EF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2677"/>
  <w15:chartTrackingRefBased/>
  <w15:docId w15:val="{DD576765-C5FB-4F52-AFDC-15DB7BB6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2C3"/>
  </w:style>
  <w:style w:type="paragraph" w:styleId="1">
    <w:name w:val="heading 1"/>
    <w:basedOn w:val="a"/>
    <w:next w:val="a"/>
    <w:link w:val="10"/>
    <w:qFormat/>
    <w:rsid w:val="005B3A89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link w:val="20"/>
    <w:unhideWhenUsed/>
    <w:qFormat/>
    <w:rsid w:val="005B3A89"/>
    <w:pPr>
      <w:keepNext/>
      <w:widowControl w:val="0"/>
      <w:suppressAutoHyphens/>
      <w:autoSpaceDN w:val="0"/>
      <w:spacing w:after="120" w:line="240" w:lineRule="auto"/>
      <w:outlineLvl w:val="1"/>
    </w:pPr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3A8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5B3A89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3">
    <w:name w:val="caption"/>
    <w:basedOn w:val="a"/>
    <w:unhideWhenUsed/>
    <w:qFormat/>
    <w:rsid w:val="005B3A89"/>
    <w:pPr>
      <w:suppressLineNumbers/>
      <w:suppressAutoHyphens/>
      <w:autoSpaceDN w:val="0"/>
      <w:spacing w:before="120" w:after="120" w:line="360" w:lineRule="auto"/>
      <w:ind w:firstLine="709"/>
      <w:jc w:val="center"/>
    </w:pPr>
    <w:rPr>
      <w:rFonts w:ascii="Times New Roman" w:eastAsia="Times New Roman" w:hAnsi="Times New Roman" w:cs="Mangal"/>
      <w:iCs/>
      <w:kern w:val="3"/>
      <w:sz w:val="28"/>
      <w:szCs w:val="24"/>
      <w:lang w:eastAsia="zh-CN" w:bidi="hi-IN"/>
    </w:rPr>
  </w:style>
  <w:style w:type="paragraph" w:customStyle="1" w:styleId="a4">
    <w:name w:val="Листинг"/>
    <w:basedOn w:val="a"/>
    <w:rsid w:val="005B3A89"/>
    <w:pPr>
      <w:suppressAutoHyphens/>
      <w:autoSpaceDN w:val="0"/>
      <w:spacing w:after="0" w:line="240" w:lineRule="auto"/>
      <w:ind w:firstLine="709"/>
      <w:jc w:val="both"/>
    </w:pPr>
    <w:rPr>
      <w:rFonts w:ascii="Courier New" w:eastAsia="Courier New" w:hAnsi="Courier New" w:cs="Courier New"/>
      <w:kern w:val="3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5B3A89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5B3A89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A32E59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A32E5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32E5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32E59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32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32E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14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2021-11-13T04:41:00Z</dcterms:created>
  <dcterms:modified xsi:type="dcterms:W3CDTF">2021-11-13T07:20:00Z</dcterms:modified>
</cp:coreProperties>
</file>