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B4E0A" w14:textId="19806AEF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bookmarkStart w:id="0" w:name="_GoBack"/>
      <w:bookmarkEnd w:id="0"/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14:paraId="314D7D9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14:paraId="04D71C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14:paraId="4B772CB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14:paraId="35FA89E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14:paraId="6789F3BB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14:paraId="32583456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7CDC943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352E0A8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4257625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2D63A5E1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</w:p>
    <w:p w14:paraId="62DF6428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</w:rPr>
        <w:t>отчет</w:t>
      </w:r>
    </w:p>
    <w:p w14:paraId="2F122DF2" w14:textId="14345B73" w:rsidR="005B3A89" w:rsidRPr="005306EC" w:rsidRDefault="000F143D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 №</w:t>
      </w:r>
      <w:r w:rsidRPr="005306EC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6</w:t>
      </w:r>
    </w:p>
    <w:p w14:paraId="67796777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Объектно-ориентированное программи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рование»</w:t>
      </w:r>
    </w:p>
    <w:p w14:paraId="3FC1E5B7" w14:textId="3A225137" w:rsidR="005B3A89" w:rsidRPr="000C0620" w:rsidRDefault="005B3A89" w:rsidP="0039224D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proofErr w:type="spellStart"/>
      <w:r w:rsidR="000F143D" w:rsidRPr="000F143D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сериализация</w:t>
      </w:r>
      <w:proofErr w:type="spellEnd"/>
      <w:r w:rsidR="000F143D" w:rsidRPr="000F143D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, исключения</w:t>
      </w:r>
    </w:p>
    <w:p w14:paraId="0C966C0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1BA49FE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62B550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2608"/>
        <w:gridCol w:w="2900"/>
      </w:tblGrid>
      <w:tr w:rsidR="005B3A89" w:rsidRPr="000C0620" w14:paraId="2244F45E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85196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Студентка гр. 0382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8EC4ED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5A558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Андрющенко К.С</w:t>
            </w:r>
          </w:p>
        </w:tc>
      </w:tr>
      <w:tr w:rsidR="005B3A89" w:rsidRPr="000C0620" w14:paraId="4AE600F6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F73F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B9C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1E835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 Р</w:t>
            </w:r>
          </w:p>
        </w:tc>
      </w:tr>
    </w:tbl>
    <w:p w14:paraId="74BFB0AF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78EA292D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4A3A8A13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14:paraId="42CFD5F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14:paraId="3A4F4CA0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0F3B7A4F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7CFD6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49AD7F5C" w14:textId="77777777" w:rsidR="0039224D" w:rsidRDefault="0039224D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B66E5B7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Цель работы.</w:t>
      </w:r>
    </w:p>
    <w:p w14:paraId="35879F7B" w14:textId="59D47098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Создание </w:t>
      </w:r>
      <w:r w:rsidR="0039224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классов, </w:t>
      </w:r>
      <w:r w:rsidR="000F143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ход игры, с последующим его восстановлением, загрузкой и сохранением</w:t>
      </w:r>
      <w:r w:rsidR="0039224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2EFE1138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Задание.</w:t>
      </w:r>
    </w:p>
    <w:p w14:paraId="006DF0D8" w14:textId="77777777" w:rsidR="000F143D" w:rsidRDefault="000F143D" w:rsidP="000F143D">
      <w:pPr>
        <w:pStyle w:val="2"/>
        <w:spacing w:line="360" w:lineRule="auto"/>
        <w:rPr>
          <w:b w:val="0"/>
          <w:bCs w:val="0"/>
          <w:lang w:eastAsia="ru-RU" w:bidi="ar-SA"/>
        </w:rPr>
      </w:pPr>
      <w:proofErr w:type="spellStart"/>
      <w:r w:rsidRPr="000F143D">
        <w:rPr>
          <w:b w:val="0"/>
          <w:bCs w:val="0"/>
          <w:lang w:eastAsia="ru-RU" w:bidi="ar-SA"/>
        </w:rPr>
        <w:t>Сериализация</w:t>
      </w:r>
      <w:proofErr w:type="spellEnd"/>
      <w:r w:rsidRPr="000F143D">
        <w:rPr>
          <w:b w:val="0"/>
          <w:bCs w:val="0"/>
          <w:lang w:eastAsia="ru-RU" w:bidi="ar-SA"/>
        </w:rPr>
        <w:t xml:space="preserve"> - это сохранение в определенном виде состоянии программы с возможностью последующего его восстановления даже после закрытия программы. В рамках игры, это сохранения и загрузка игры.</w:t>
      </w:r>
    </w:p>
    <w:p w14:paraId="3DAEF6C7" w14:textId="14BD2C25" w:rsidR="005B3A89" w:rsidRPr="005B3A89" w:rsidRDefault="005B3A89" w:rsidP="005B3A89">
      <w:pPr>
        <w:pStyle w:val="2"/>
      </w:pPr>
      <w:r>
        <w:t>Требования</w:t>
      </w:r>
      <w:r w:rsidRPr="000C0620">
        <w:t>.</w:t>
      </w:r>
    </w:p>
    <w:p w14:paraId="070E5E15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Реализовать сохранения всех необходимых состояний игры в файл</w:t>
      </w:r>
    </w:p>
    <w:p w14:paraId="4D3C10CA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Реализовать загрузку файла сохранения и восстановления состояния игры</w:t>
      </w:r>
    </w:p>
    <w:p w14:paraId="145CE1F6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Должны быть возможность сохранить и загрузить игру в любой момент</w:t>
      </w:r>
    </w:p>
    <w:p w14:paraId="4A556645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При запуске игры должна быть возможность загрузить нужный файл</w:t>
      </w:r>
    </w:p>
    <w:p w14:paraId="49413EFB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Написать набор исключений, который срабатывают если файл с сохранением некорректный</w:t>
      </w:r>
    </w:p>
    <w:p w14:paraId="6719FBD2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Исключения должны сохранять </w:t>
      </w:r>
      <w:proofErr w:type="spellStart"/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транзакционность</w:t>
      </w:r>
      <w:proofErr w:type="spellEnd"/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 Если не удалось сделать загрузку, то программа должна находится в том состоянии, которое было до загрузки. То есть, состояние игры не должно загружаться частично</w:t>
      </w:r>
    </w:p>
    <w:p w14:paraId="3E46069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1F7720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Выполнение работы.</w:t>
      </w:r>
    </w:p>
    <w:p w14:paraId="075BD74D" w14:textId="77777777" w:rsidR="005B3A89" w:rsidRDefault="005B3A89" w:rsidP="005B3A89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  <w:szCs w:val="28"/>
        </w:rPr>
        <w:t xml:space="preserve">-диаграмма для данной лабораторной работы см. 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REF _Ref84115644 \h </w:instrText>
      </w:r>
      <w:r>
        <w:rPr>
          <w:rFonts w:ascii="Times New Roman" w:eastAsia="Calibri" w:hAnsi="Times New Roman" w:cs="Times New Roman"/>
          <w:sz w:val="28"/>
          <w:szCs w:val="28"/>
        </w:rPr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5306EC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="005306EC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95F56A6" w14:textId="120A2AEA" w:rsidR="00A32E59" w:rsidRPr="00795AAB" w:rsidRDefault="00C7667F" w:rsidP="000B78D1">
      <w:pPr>
        <w:keepNext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667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1D1818" wp14:editId="43C831A5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88F" w14:textId="2165CEA8" w:rsidR="005B3A89" w:rsidRPr="00795AAB" w:rsidRDefault="005B3A89" w:rsidP="005B3A89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bookmarkStart w:id="1" w:name="_Ref84115644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begin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instrText xml:space="preserve"> SEQ Рисунок \* ARABIC </w:instrTex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separate"/>
      </w:r>
      <w:r w:rsidR="005306EC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end"/>
      </w:r>
      <w:bookmarkEnd w:id="1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UML-диаграмма </w:t>
      </w:r>
      <w:r w:rsidR="00C7667F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ru-RU"/>
        </w:rPr>
        <w:t>лабораторной работы №6</w:t>
      </w:r>
    </w:p>
    <w:p w14:paraId="223CD2F2" w14:textId="77777777" w:rsidR="00C7667F" w:rsidRDefault="00A32E59" w:rsidP="00C7667F">
      <w:pPr>
        <w:pStyle w:val="2"/>
      </w:pPr>
      <w:r>
        <w:t xml:space="preserve">Классы, созданные и модифицированные в данной лабораторной работе, их методы и свойства. </w:t>
      </w:r>
      <w:r w:rsidR="00C7667F">
        <w:t>Описание диаграммы.</w:t>
      </w:r>
    </w:p>
    <w:p w14:paraId="748D98BA" w14:textId="77777777" w:rsidR="00A32E59" w:rsidRDefault="00A32E59" w:rsidP="00A32E59">
      <w:pPr>
        <w:pStyle w:val="2"/>
      </w:pPr>
    </w:p>
    <w:p w14:paraId="772905B6" w14:textId="2FF3E070" w:rsidR="00A32E59" w:rsidRP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proofErr w:type="spellStart"/>
      <w:r w:rsidR="004C43EA" w:rsidRPr="004C43E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LoadException</w:t>
      </w:r>
      <w:proofErr w:type="spellEnd"/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7BCD17EA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_Ref84643561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5306EC" w:rsidRPr="005306EC">
        <w:rPr>
          <w:rStyle w:val="10"/>
          <w:b w:val="0"/>
        </w:rPr>
        <w:t xml:space="preserve">ПРИЛОЖЕНИЕ </w:t>
      </w:r>
      <w:r w:rsidR="005306EC" w:rsidRPr="005306EC">
        <w:rPr>
          <w:rStyle w:val="10"/>
          <w:b w:val="0"/>
          <w:noProof/>
        </w:rPr>
        <w:t>A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3DEDB607" w14:textId="568B82E6" w:rsidR="0075438E" w:rsidRPr="0075438E" w:rsidRDefault="0075438E" w:rsidP="0075438E">
      <w:pPr>
        <w:keepNext/>
        <w:widowControl w:val="0"/>
        <w:tabs>
          <w:tab w:val="left" w:pos="1985"/>
        </w:tabs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обработки исключений: хранит в себе текстовое поле исключения </w:t>
      </w:r>
      <w:proofErr w:type="spell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string</w:t>
      </w:r>
      <w:proofErr w:type="spell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errString</w:t>
      </w:r>
      <w:proofErr w:type="spellEnd"/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функцию, его возвращающую </w:t>
      </w:r>
      <w:proofErr w:type="spell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string</w:t>
      </w:r>
      <w:proofErr w:type="spell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spellStart"/>
      <w:proofErr w:type="gram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getErrString</w:t>
      </w:r>
      <w:proofErr w:type="spell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(</w:t>
      </w:r>
      <w:proofErr w:type="gram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C4C03C1" w14:textId="3A4A1607" w:rsidR="00A32E59" w:rsidRPr="000F143D" w:rsidRDefault="00A32E59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7D600A">
        <w:rPr>
          <w:rFonts w:ascii="Times New Roman" w:hAnsi="Times New Roman" w:cs="Times New Roman"/>
          <w:sz w:val="28"/>
          <w:szCs w:val="28"/>
        </w:rPr>
        <w:t>Класс</w:t>
      </w:r>
      <w:r w:rsidR="00C75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2A6" w:rsidRPr="00F132A6">
        <w:rPr>
          <w:rFonts w:ascii="Times New Roman" w:hAnsi="Times New Roman" w:cs="Times New Roman"/>
          <w:sz w:val="28"/>
          <w:szCs w:val="28"/>
        </w:rPr>
        <w:t>ActionProcesser</w:t>
      </w:r>
      <w:proofErr w:type="spellEnd"/>
      <w:r w:rsidRPr="007351DF">
        <w:rPr>
          <w:rFonts w:ascii="Times New Roman" w:hAnsi="Times New Roman" w:cs="Times New Roman"/>
          <w:sz w:val="28"/>
          <w:szCs w:val="28"/>
        </w:rPr>
        <w:t>:</w:t>
      </w:r>
      <w:r w:rsidR="00385860">
        <w:rPr>
          <w:rFonts w:ascii="Times New Roman" w:hAnsi="Times New Roman" w:cs="Times New Roman"/>
          <w:sz w:val="28"/>
          <w:szCs w:val="28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см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_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>84643596 \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h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 \* 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MERGEFORMAT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5306EC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Ошибка! Источник ссылки не </w:t>
      </w:r>
      <w:proofErr w:type="gramStart"/>
      <w:r w:rsidR="005306EC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найден.</w: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="00385860" w:rsidRPr="000F143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proofErr w:type="gramEnd"/>
    </w:p>
    <w:p w14:paraId="48906F69" w14:textId="3620F24D" w:rsidR="00130337" w:rsidRDefault="009C4848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классе происходит проверка файла с сохранением игры и вызов исключений в функции </w:t>
      </w:r>
      <w:proofErr w:type="spellStart"/>
      <w:proofErr w:type="gramStart"/>
      <w:r w:rsidRPr="009C4848">
        <w:rPr>
          <w:rFonts w:ascii="Times New Roman" w:hAnsi="Times New Roman" w:cs="Times New Roman"/>
          <w:sz w:val="28"/>
          <w:szCs w:val="28"/>
        </w:rPr>
        <w:t>processCommand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1303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884">
        <w:rPr>
          <w:rFonts w:ascii="Times New Roman" w:hAnsi="Times New Roman" w:cs="Times New Roman"/>
          <w:sz w:val="28"/>
          <w:szCs w:val="28"/>
        </w:rPr>
        <w:t xml:space="preserve">При выборе команды типа </w:t>
      </w:r>
      <w:r w:rsidR="00E0288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E02884" w:rsidRPr="00E02884">
        <w:rPr>
          <w:rFonts w:ascii="Times New Roman" w:hAnsi="Times New Roman" w:cs="Times New Roman"/>
          <w:sz w:val="28"/>
          <w:szCs w:val="28"/>
        </w:rPr>
        <w:t xml:space="preserve"> </w:t>
      </w:r>
      <w:r w:rsidR="00E02884">
        <w:rPr>
          <w:rFonts w:ascii="Times New Roman" w:hAnsi="Times New Roman" w:cs="Times New Roman"/>
          <w:sz w:val="28"/>
          <w:szCs w:val="28"/>
        </w:rPr>
        <w:t xml:space="preserve">и </w:t>
      </w:r>
      <w:r w:rsidR="00E02884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E02884" w:rsidRPr="00E02884">
        <w:rPr>
          <w:rFonts w:ascii="Times New Roman" w:hAnsi="Times New Roman" w:cs="Times New Roman"/>
          <w:sz w:val="28"/>
          <w:szCs w:val="28"/>
        </w:rPr>
        <w:t xml:space="preserve"> </w:t>
      </w:r>
      <w:r w:rsidR="00E02884">
        <w:rPr>
          <w:rFonts w:ascii="Times New Roman" w:hAnsi="Times New Roman" w:cs="Times New Roman"/>
          <w:sz w:val="28"/>
          <w:szCs w:val="28"/>
        </w:rPr>
        <w:t xml:space="preserve">происходит загрузка файла по имени и сохранение в новый файл. </w:t>
      </w:r>
    </w:p>
    <w:p w14:paraId="57443922" w14:textId="02C6FDE3" w:rsidR="00644907" w:rsidRDefault="0064490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4907">
        <w:rPr>
          <w:rFonts w:ascii="Times New Roman" w:hAnsi="Times New Roman" w:cs="Times New Roman"/>
          <w:sz w:val="28"/>
          <w:szCs w:val="28"/>
        </w:rPr>
        <w:t>ActionManager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FC3E27" w14:textId="1D5C80C1" w:rsidR="00E02884" w:rsidRDefault="00E02884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3 действия: сохранение игры, загрузка и создание новой игры.</w:t>
      </w:r>
    </w:p>
    <w:p w14:paraId="2D5106E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else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if 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selectedKey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keys.SAVE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881F2F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resultCommand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make_shared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&lt;Save&gt;();</w:t>
      </w:r>
    </w:p>
    <w:p w14:paraId="4C5349B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} else if 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selectedKey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keys.LOAD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323FFD1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resultCommand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make_shared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&lt;Load&gt;();</w:t>
      </w:r>
    </w:p>
    <w:p w14:paraId="5BDC849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else if 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selectedKey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keys.NEW_GAME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00C43F4A" w14:textId="22CA4AD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resultCommand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make_shared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NewGame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&gt;();</w:t>
      </w:r>
    </w:p>
    <w:p w14:paraId="7796B3B5" w14:textId="1061F8D9" w:rsidR="00385860" w:rsidRDefault="00385860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02884"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_Ref84643624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5306EC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Ошибка! Источник ссылки не </w:t>
      </w:r>
      <w:proofErr w:type="gramStart"/>
      <w:r w:rsidR="005306EC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найден.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proofErr w:type="gramEnd"/>
    </w:p>
    <w:p w14:paraId="199448E4" w14:textId="22DD6030" w:rsidR="00E02884" w:rsidRDefault="00E02884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Добавлены функции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CA409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proofErr w:type="spellStart"/>
      <w:r w:rsidR="00CA409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десериализации</w:t>
      </w:r>
      <w:proofErr w:type="spellEnd"/>
      <w:r w:rsidR="00CA409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для параметров поля и элементов клетки.</w:t>
      </w:r>
    </w:p>
    <w:p w14:paraId="42B67D70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serialize(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DF713FE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serializeCell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(Cell&amp; cell,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AC6DD1A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7A1D0296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deserializeCell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21BFCCA2" w14:textId="044D83A7" w:rsidR="00CA4093" w:rsidRPr="00CA4093" w:rsidRDefault="00CA4093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Данные команды сохраняют состояние поля и записывают в файл.</w:t>
      </w:r>
    </w:p>
    <w:p w14:paraId="554D76D9" w14:textId="77777777" w:rsidR="00A32E59" w:rsidRDefault="00A32E59" w:rsidP="00A32E59">
      <w:pPr>
        <w:pStyle w:val="2"/>
      </w:pPr>
      <w:r w:rsidRPr="00C0143C">
        <w:t>Проверка классов.</w:t>
      </w:r>
    </w:p>
    <w:p w14:paraId="305EE2F3" w14:textId="77777777" w:rsidR="00DD4A14" w:rsidRDefault="00DD4A14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Приложим скриншоты тестов.</w:t>
      </w:r>
      <w:r w:rsidR="00A32E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121E3" w14:textId="542EB931" w:rsidR="00DD4A14" w:rsidRDefault="00DD4A14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игру, пройдем по полю и сохраним состояние в файл </w:t>
      </w:r>
      <w:r w:rsidR="000B0F44">
        <w:rPr>
          <w:rFonts w:ascii="Times New Roman" w:hAnsi="Times New Roman" w:cs="Times New Roman"/>
          <w:sz w:val="28"/>
          <w:szCs w:val="28"/>
          <w:lang w:val="en-US"/>
        </w:rPr>
        <w:t>incorrect</w:t>
      </w:r>
      <w:r>
        <w:rPr>
          <w:rFonts w:ascii="Times New Roman" w:hAnsi="Times New Roman" w:cs="Times New Roman"/>
          <w:sz w:val="28"/>
          <w:szCs w:val="28"/>
        </w:rPr>
        <w:t xml:space="preserve">, затем сохраним состояние в файл </w:t>
      </w:r>
      <w:r w:rsidR="000B0F44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DD4A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Правильный файл обладает требованием на заголовок </w:t>
      </w:r>
      <w:r w:rsidRPr="00DD4A14">
        <w:rPr>
          <w:rFonts w:ascii="Times New Roman" w:hAnsi="Times New Roman" w:cs="Times New Roman"/>
          <w:sz w:val="28"/>
          <w:szCs w:val="28"/>
        </w:rPr>
        <w:t>GameSaveFile_ver._1.0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D54A63" w14:textId="572A5010" w:rsidR="00A32E59" w:rsidRPr="00C0143C" w:rsidRDefault="00DD4A14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данный заголовок из файла </w:t>
      </w:r>
      <w:r w:rsidR="000B0F44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DD4A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Проверим загрузку игры после запуска приложения и во время игрового процесса </w:t>
      </w:r>
      <w:r w:rsidR="000B0F44">
        <w:rPr>
          <w:rFonts w:ascii="Times New Roman" w:hAnsi="Times New Roman" w:cs="Times New Roman"/>
          <w:sz w:val="28"/>
          <w:szCs w:val="28"/>
        </w:rPr>
        <w:t>из правильного и неправильного файла</w:t>
      </w:r>
      <w:r w:rsidR="000B0F44" w:rsidRPr="000B0F44">
        <w:rPr>
          <w:rFonts w:ascii="Times New Roman" w:hAnsi="Times New Roman" w:cs="Times New Roman"/>
          <w:sz w:val="28"/>
          <w:szCs w:val="28"/>
        </w:rPr>
        <w:t xml:space="preserve">. </w:t>
      </w:r>
      <w:r w:rsidR="003D26DC">
        <w:rPr>
          <w:rFonts w:ascii="Times New Roman" w:hAnsi="Times New Roman" w:cs="Times New Roman"/>
          <w:sz w:val="28"/>
          <w:szCs w:val="28"/>
        </w:rPr>
        <w:t>Выедем результат игры</w:t>
      </w:r>
      <w:r w:rsidR="00C06544">
        <w:rPr>
          <w:rFonts w:ascii="Times New Roman" w:hAnsi="Times New Roman" w:cs="Times New Roman"/>
          <w:sz w:val="28"/>
          <w:szCs w:val="28"/>
        </w:rPr>
        <w:t>.</w:t>
      </w:r>
      <w:r w:rsidR="003D26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C28F8" w14:textId="77777777" w:rsidR="00A32E59" w:rsidRPr="002272C3" w:rsidRDefault="00A32E59" w:rsidP="00A32E59">
      <w:pPr>
        <w:pStyle w:val="a3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Main</w:t>
      </w:r>
      <w:r w:rsidRPr="002272C3">
        <w:rPr>
          <w:rFonts w:cs="Times New Roman"/>
          <w:szCs w:val="28"/>
        </w:rPr>
        <w:t>(</w:t>
      </w:r>
      <w:proofErr w:type="gramEnd"/>
      <w:r w:rsidRPr="002272C3">
        <w:rPr>
          <w:rFonts w:cs="Times New Roman"/>
          <w:szCs w:val="28"/>
        </w:rPr>
        <w:t>):</w:t>
      </w:r>
    </w:p>
    <w:p w14:paraId="2CE6A7BD" w14:textId="77777777" w:rsidR="00C040A0" w:rsidRPr="00DD4A14" w:rsidRDefault="00C040A0" w:rsidP="00DD4A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ActionManager</w:t>
      </w:r>
      <w:proofErr w:type="spellEnd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actionManager</w:t>
      </w:r>
      <w:proofErr w:type="spellEnd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27BDB8A1" w14:textId="0129D56D" w:rsidR="00C040A0" w:rsidRPr="00DD4A14" w:rsidRDefault="00C040A0" w:rsidP="00DD4A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actionManager.mainLoop</w:t>
      </w:r>
      <w:proofErr w:type="spellEnd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3460D075" w14:textId="77777777" w:rsidR="00C040A0" w:rsidRPr="00C040A0" w:rsidRDefault="00C040A0" w:rsidP="00DD4A1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2C8291" w14:textId="621475DF" w:rsidR="00A32E59" w:rsidRDefault="00A32E59" w:rsidP="00A32E59">
      <w:pPr>
        <w:pStyle w:val="a3"/>
        <w:keepNext/>
        <w:ind w:firstLine="0"/>
      </w:pPr>
    </w:p>
    <w:p w14:paraId="0699D1AA" w14:textId="3723D022" w:rsidR="00A32E59" w:rsidRPr="00543EF9" w:rsidRDefault="00A32E59" w:rsidP="00A32E59">
      <w:pPr>
        <w:pStyle w:val="a3"/>
        <w:rPr>
          <w:rFonts w:cs="Times New Roman"/>
          <w:szCs w:val="28"/>
        </w:rPr>
      </w:pPr>
      <w:bookmarkStart w:id="2" w:name="_Ref87681558"/>
      <w:r>
        <w:t xml:space="preserve">Рисунок </w:t>
      </w:r>
      <w:bookmarkEnd w:id="2"/>
      <w:r w:rsidR="003D26DC">
        <w:t>2</w:t>
      </w:r>
      <w:r>
        <w:t xml:space="preserve"> </w:t>
      </w:r>
      <w:r w:rsidR="00C040A0">
        <w:t>–</w:t>
      </w:r>
      <w:r>
        <w:t xml:space="preserve"> </w:t>
      </w:r>
      <w:r w:rsidR="00C040A0">
        <w:rPr>
          <w:rFonts w:cs="Times New Roman"/>
          <w:szCs w:val="28"/>
        </w:rPr>
        <w:t>Главный цикл игры</w:t>
      </w:r>
      <w:r>
        <w:rPr>
          <w:rFonts w:cs="Times New Roman"/>
          <w:szCs w:val="28"/>
        </w:rPr>
        <w:t>.</w:t>
      </w:r>
    </w:p>
    <w:p w14:paraId="560D2A31" w14:textId="6059ECD8" w:rsidR="00A32E59" w:rsidRPr="00F82A8B" w:rsidRDefault="00A32E59" w:rsidP="00A32E59">
      <w:pPr>
        <w:pStyle w:val="a3"/>
        <w:ind w:firstLine="0"/>
        <w:jc w:val="left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Output</w:t>
      </w:r>
      <w:r w:rsidRPr="00F82A8B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</w:rPr>
        <w:t>консоль</w:t>
      </w:r>
      <w:r w:rsidR="002272C3" w:rsidRPr="00F82A8B">
        <w:rPr>
          <w:rFonts w:cs="Times New Roman"/>
          <w:szCs w:val="28"/>
          <w:lang w:val="en-US"/>
        </w:rPr>
        <w:t>)</w:t>
      </w:r>
      <w:r w:rsidRPr="00F82A8B">
        <w:rPr>
          <w:rFonts w:cs="Times New Roman"/>
          <w:szCs w:val="28"/>
          <w:lang w:val="en-US"/>
        </w:rPr>
        <w:t>:</w:t>
      </w:r>
    </w:p>
    <w:p w14:paraId="7A63388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Enter ESC command</w:t>
      </w:r>
    </w:p>
    <w:p w14:paraId="4B7C475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UP command</w:t>
      </w:r>
    </w:p>
    <w:p w14:paraId="79C9CCB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DOWN command</w:t>
      </w:r>
    </w:p>
    <w:p w14:paraId="4DBF68D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LEFT command</w:t>
      </w:r>
    </w:p>
    <w:p w14:paraId="4325CA5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RIGHT command</w:t>
      </w:r>
    </w:p>
    <w:p w14:paraId="1BD1057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RECORD command</w:t>
      </w:r>
    </w:p>
    <w:p w14:paraId="3CCC4CA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SAVE command</w:t>
      </w:r>
    </w:p>
    <w:p w14:paraId="04A4632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LOAD command</w:t>
      </w:r>
    </w:p>
    <w:p w14:paraId="317C9E8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NEW GAME command</w:t>
      </w:r>
    </w:p>
    <w:p w14:paraId="14DA158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0D77D0C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48903C4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101     0       102     0 </w:t>
      </w:r>
    </w:p>
    <w:p w14:paraId="60644FA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03514CF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10213D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7BF175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8EF29F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A2AB06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12BDD23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0       101     0       102</w:t>
      </w:r>
    </w:p>
    <w:p w14:paraId="1736FC7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33807C0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323231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5605D73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391E12C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51C22B5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104748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0       0       101     102</w:t>
      </w:r>
    </w:p>
    <w:p w14:paraId="42F832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46C6383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3D675D7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41795CA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7E40B8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29BB90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You </w:t>
      </w: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have been damaged</w:t>
      </w:r>
      <w:proofErr w:type="gramEnd"/>
    </w:p>
    <w:p w14:paraId="1B15F9B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BATTLE: Damage: 10</w:t>
      </w:r>
    </w:p>
    <w:p w14:paraId="351AAA5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B05ADE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MOVEMENT: Player's current health: 90</w:t>
      </w:r>
    </w:p>
    <w:p w14:paraId="03EDA97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F8B5B0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BATTLE: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Emeny</w:t>
      </w:r>
      <w:proofErr w:type="spell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is dead.</w:t>
      </w:r>
    </w:p>
    <w:p w14:paraId="302FEDB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39C04F7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1B55FF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462FA1D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2C60421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03D3704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1870F0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1559A64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2B4D37A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4C5DDD0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47F57F6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i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</w:t>
      </w:r>
    </w:p>
    <w:p w14:paraId="30258A2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 </w:t>
      </w:r>
    </w:p>
    <w:p w14:paraId="2B31DE0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3320511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79D2E9C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B5FEAD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9BFEDE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317780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6665C4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694053B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1       0       103     103     0 </w:t>
      </w:r>
    </w:p>
    <w:p w14:paraId="63D9A13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2F0A011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DD78C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148BF5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EE263D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6E1D487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 </w:t>
      </w:r>
    </w:p>
    <w:p w14:paraId="74728FE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1       0       103     103     0 </w:t>
      </w:r>
    </w:p>
    <w:p w14:paraId="6A08005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5000E41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4D3B16D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EE7A00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46F209C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4E6EC33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0       0       101     0</w:t>
      </w:r>
    </w:p>
    <w:p w14:paraId="0A448C6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02CACF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1       0       102     1       0 </w:t>
      </w:r>
    </w:p>
    <w:p w14:paraId="3999F9D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6311D01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3D6A162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29E05DF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F817C0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457F4A2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c</w:t>
      </w:r>
      <w:proofErr w:type="gramEnd"/>
    </w:p>
    <w:p w14:paraId="3F4D2D9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0       0       101     0</w:t>
      </w:r>
    </w:p>
    <w:p w14:paraId="0EDB994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1994304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50DEF4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62A294C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232391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2BC3D91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36BABE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C:\Users\Xenia\Desktop\prog\OOP\oop\build&gt;"C:\Users\Xenia\Desktop\prog</w:t>
      </w: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\OOP\oop\build\oop_lab.exe"</w:t>
      </w:r>
    </w:p>
    <w:p w14:paraId="24AFB73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ESC command</w:t>
      </w:r>
    </w:p>
    <w:p w14:paraId="0415303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UP command</w:t>
      </w:r>
    </w:p>
    <w:p w14:paraId="3BE8A43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DOWN command</w:t>
      </w:r>
    </w:p>
    <w:p w14:paraId="66F1EA0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LEFT command</w:t>
      </w:r>
    </w:p>
    <w:p w14:paraId="69AC63B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RIGHT command</w:t>
      </w:r>
    </w:p>
    <w:p w14:paraId="157A346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RECORD command</w:t>
      </w:r>
    </w:p>
    <w:p w14:paraId="0C3933D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SAVE command</w:t>
      </w:r>
    </w:p>
    <w:p w14:paraId="0987034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LOAD command</w:t>
      </w:r>
    </w:p>
    <w:p w14:paraId="1B95361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NEW GAME command</w:t>
      </w:r>
    </w:p>
    <w:p w14:paraId="46483FB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5CC1D80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138A52E0" w14:textId="3FBB046F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i</w:t>
      </w:r>
      <w:r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ncorrect</w:t>
      </w:r>
      <w:proofErr w:type="gramEnd"/>
    </w:p>
    <w:p w14:paraId="3C9A214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Save </w:t>
      </w: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file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verison</w:t>
      </w:r>
      <w:proofErr w:type="spell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is not correct</w:t>
      </w:r>
    </w:p>
    <w:p w14:paraId="7FFBB30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610E92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01CCE7D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2326752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correct</w:t>
      </w:r>
      <w:proofErr w:type="gramEnd"/>
    </w:p>
    <w:p w14:paraId="1568EDE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DESERIALIZED FIELD</w:t>
      </w:r>
    </w:p>
    <w:p w14:paraId="757C5CA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3EFAB44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32E1EFC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20B7F6F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4C8B180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0F24E53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57B06D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BC229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52D1BE7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538539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390BBF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12CE622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2984C7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7B9F99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34AA2FC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0       0       0       0</w:t>
      </w:r>
    </w:p>
    <w:p w14:paraId="7FF828E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1       0       103     103     101</w:t>
      </w:r>
    </w:p>
    <w:p w14:paraId="6E47166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3833C65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354CA56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871A02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A18F1A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49FC2B9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0       0       0       0</w:t>
      </w:r>
    </w:p>
    <w:p w14:paraId="6A217DC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21E3E68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1       0       102     1       101</w:t>
      </w:r>
    </w:p>
    <w:p w14:paraId="3F10C18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00DE5AF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D54DB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6B88A1C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73B4048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incorrect</w:t>
      </w:r>
      <w:proofErr w:type="gramEnd"/>
    </w:p>
    <w:p w14:paraId="519793F8" w14:textId="77777777" w:rsid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Save </w:t>
      </w: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file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verison</w:t>
      </w:r>
      <w:proofErr w:type="spell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is not correct</w:t>
      </w:r>
    </w:p>
    <w:p w14:paraId="44CC9943" w14:textId="0CC48B18" w:rsidR="00A32E59" w:rsidRPr="000B0F44" w:rsidRDefault="00A32E59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Вывод</w:t>
      </w:r>
      <w:r w:rsidRPr="005306EC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.</w:t>
      </w:r>
    </w:p>
    <w:p w14:paraId="74B143D1" w14:textId="3B73F1A6" w:rsidR="00C06544" w:rsidRPr="000C0620" w:rsidRDefault="0039224D" w:rsidP="00C065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 ходе работы были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написан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ы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ы обработки команд пользователя для данной игры</w:t>
      </w:r>
      <w:r w:rsidR="002A155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 Реализован паттерн Команда. Описаны крайние случаи.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</w:p>
    <w:p w14:paraId="12459AD5" w14:textId="77777777" w:rsidR="00A32E59" w:rsidRPr="004B4345" w:rsidRDefault="00A32E59" w:rsidP="00A32E59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" w:name="_Ref84643561"/>
      <w:r>
        <w:rPr>
          <w:rStyle w:val="10"/>
        </w:rPr>
        <w:lastRenderedPageBreak/>
        <w:t xml:space="preserve">ПРИЛОЖЕНИЕ </w:t>
      </w:r>
      <w:r w:rsidRPr="004B4345">
        <w:rPr>
          <w:rStyle w:val="10"/>
        </w:rPr>
        <w:fldChar w:fldCharType="begin"/>
      </w:r>
      <w:r w:rsidRPr="004B4345">
        <w:rPr>
          <w:rStyle w:val="10"/>
        </w:rPr>
        <w:instrText xml:space="preserve"> SEQ ПРИЛОЖЕНИЕ \* ALPHABETIC </w:instrText>
      </w:r>
      <w:r w:rsidRPr="004B4345">
        <w:rPr>
          <w:rStyle w:val="10"/>
        </w:rPr>
        <w:fldChar w:fldCharType="separate"/>
      </w:r>
      <w:r w:rsidR="005306EC">
        <w:rPr>
          <w:rStyle w:val="10"/>
          <w:noProof/>
        </w:rPr>
        <w:t>A</w:t>
      </w:r>
      <w:r w:rsidRPr="004B4345">
        <w:rPr>
          <w:rStyle w:val="10"/>
        </w:rPr>
        <w:fldChar w:fldCharType="end"/>
      </w:r>
      <w:bookmarkEnd w:id="3"/>
    </w:p>
    <w:p w14:paraId="13519A26" w14:textId="77777777" w:rsidR="00A32E59" w:rsidRPr="004B4345" w:rsidRDefault="00A32E59" w:rsidP="00A32E59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C936332" w14:textId="457E4C2A" w:rsidR="00A32E59" w:rsidRPr="000F143D" w:rsidRDefault="00A32E59" w:rsidP="00A32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0F14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43EA" w:rsidRPr="004C43EA">
        <w:rPr>
          <w:rFonts w:ascii="Times New Roman" w:hAnsi="Times New Roman" w:cs="Times New Roman"/>
          <w:b/>
          <w:sz w:val="28"/>
          <w:szCs w:val="28"/>
          <w:lang w:val="en-US"/>
        </w:rPr>
        <w:t>LoadException</w:t>
      </w:r>
      <w:r w:rsidRPr="000F143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21E689CE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#pragma once</w:t>
      </w:r>
    </w:p>
    <w:p w14:paraId="24415A76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38244D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LoadException</w:t>
      </w:r>
      <w:proofErr w:type="spellEnd"/>
    </w:p>
    <w:p w14:paraId="56D58A18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591F98C1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2C33FC61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LoadException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::string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: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) { }</w:t>
      </w:r>
    </w:p>
    <w:p w14:paraId="6165EE07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virtual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~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LoadException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() { }</w:t>
      </w:r>
    </w:p>
    <w:p w14:paraId="1E6965C0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713D1B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::string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getErrString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</w:p>
    <w:p w14:paraId="2F422427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  {</w:t>
      </w:r>
    </w:p>
    <w:p w14:paraId="1771C2DD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24D51D6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  }</w:t>
      </w:r>
    </w:p>
    <w:p w14:paraId="6B491F09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38811F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private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65BE85E9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::string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9241B07" w14:textId="77777777" w:rsidR="0075438E" w:rsidRPr="005306EC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306EC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3225C83F" w14:textId="23CA459A" w:rsidR="002272C3" w:rsidRPr="005306EC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Style w:val="10"/>
        </w:rPr>
        <w:lastRenderedPageBreak/>
        <w:t>ПРИЛОЖЕНИЕ</w:t>
      </w:r>
      <w:r w:rsidRPr="005306EC">
        <w:rPr>
          <w:rStyle w:val="10"/>
        </w:rPr>
        <w:t xml:space="preserve"> </w:t>
      </w:r>
      <w:r>
        <w:rPr>
          <w:rStyle w:val="10"/>
          <w:lang w:val="en-US"/>
        </w:rPr>
        <w:t>B</w:t>
      </w:r>
    </w:p>
    <w:p w14:paraId="6E7FF50C" w14:textId="77777777" w:rsidR="002272C3" w:rsidRPr="005306EC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 w:rsidRPr="005306EC"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5306EC">
        <w:rPr>
          <w:rFonts w:ascii="Times New Roman" w:eastAsiaTheme="majorEastAsia" w:hAnsi="Times New Roman" w:cstheme="majorBidi"/>
          <w:b/>
          <w:sz w:val="28"/>
          <w:szCs w:val="32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5306EC">
        <w:rPr>
          <w:rFonts w:ascii="Times New Roman" w:eastAsiaTheme="majorEastAsia" w:hAnsi="Times New Roman" w:cstheme="majorBidi"/>
          <w:b/>
          <w:sz w:val="28"/>
          <w:szCs w:val="32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172CCE1" w14:textId="423E8CE4" w:rsidR="002272C3" w:rsidRPr="005306EC" w:rsidRDefault="002272C3" w:rsidP="00227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="00272741" w:rsidRPr="005306EC">
        <w:t xml:space="preserve"> </w:t>
      </w:r>
      <w:r w:rsidR="00F132A6" w:rsidRPr="00F132A6">
        <w:rPr>
          <w:rFonts w:ascii="Times New Roman" w:hAnsi="Times New Roman" w:cs="Times New Roman"/>
          <w:b/>
          <w:sz w:val="28"/>
          <w:szCs w:val="28"/>
          <w:lang w:val="en-US"/>
        </w:rPr>
        <w:t>ActionProcesser</w:t>
      </w:r>
      <w:r w:rsidRPr="005306EC">
        <w:rPr>
          <w:rFonts w:ascii="Times New Roman" w:hAnsi="Times New Roman" w:cs="Times New Roman"/>
          <w:b/>
          <w:sz w:val="28"/>
          <w:szCs w:val="28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6CF5BA74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#pragma once</w:t>
      </w:r>
    </w:p>
    <w:p w14:paraId="29FEEEB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4190F57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..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/Game.hpp"</w:t>
      </w:r>
    </w:p>
    <w:p w14:paraId="406E582B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"Command.hpp"</w:t>
      </w:r>
    </w:p>
    <w:p w14:paraId="6439421C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..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/LoadException.hpp"</w:t>
      </w:r>
    </w:p>
    <w:p w14:paraId="03AA19DF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AF307E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ActionProcesser</w:t>
      </w:r>
      <w:proofErr w:type="spellEnd"/>
    </w:p>
    <w:p w14:paraId="6EE4194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3FA9B764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6CED5D0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ActionProcesser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&lt;Game&gt; game);</w:t>
      </w:r>
    </w:p>
    <w:p w14:paraId="6915DBDB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  ~</w:t>
      </w:r>
      <w:proofErr w:type="spellStart"/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ActionProcesser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6A0615D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51C3E97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&lt;Game&gt; game;</w:t>
      </w:r>
    </w:p>
    <w:p w14:paraId="63E0CC1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4202F908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::list&lt;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&lt;Command&gt;&gt; commands;</w:t>
      </w:r>
    </w:p>
    <w:p w14:paraId="07187DD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processCommand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&lt;Command&gt; command);</w:t>
      </w:r>
    </w:p>
    <w:p w14:paraId="51A0D4C8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0FEC87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private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57F1B1C9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&lt;Game&gt; </w:t>
      </w:r>
      <w:proofErr w:type="spellStart"/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createGame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E3E557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eastAsia="ru-RU"/>
        </w:rPr>
        <w:t>};</w:t>
      </w:r>
    </w:p>
    <w:p w14:paraId="6860BFB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CF02EF9" w14:textId="77777777" w:rsidR="0039224D" w:rsidRPr="0039224D" w:rsidRDefault="0039224D" w:rsidP="0039224D">
      <w:pPr>
        <w:pStyle w:val="a4"/>
      </w:pPr>
      <w:r w:rsidRPr="0039224D">
        <w:br/>
      </w:r>
    </w:p>
    <w:p w14:paraId="7B48075F" w14:textId="77777777" w:rsidR="00A32E59" w:rsidRPr="000F143D" w:rsidRDefault="00A32E59" w:rsidP="00A32E59">
      <w:pPr>
        <w:pStyle w:val="a3"/>
        <w:rPr>
          <w:rStyle w:val="10"/>
        </w:rPr>
      </w:pPr>
    </w:p>
    <w:p w14:paraId="0D320629" w14:textId="1D6C24C9" w:rsidR="002272C3" w:rsidRPr="000F143D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Style w:val="10"/>
        </w:rPr>
        <w:lastRenderedPageBreak/>
        <w:t>ПРИЛОЖЕНИЕ</w:t>
      </w:r>
      <w:r w:rsidRPr="000F143D">
        <w:rPr>
          <w:rStyle w:val="10"/>
        </w:rPr>
        <w:t xml:space="preserve"> </w:t>
      </w:r>
      <w:r>
        <w:rPr>
          <w:rStyle w:val="10"/>
          <w:lang w:val="en-US"/>
        </w:rPr>
        <w:t>C</w:t>
      </w:r>
    </w:p>
    <w:p w14:paraId="532313DB" w14:textId="77777777" w:rsidR="002272C3" w:rsidRPr="000F143D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 w:rsidRPr="000F143D"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0F143D">
        <w:rPr>
          <w:rFonts w:ascii="Times New Roman" w:eastAsiaTheme="majorEastAsia" w:hAnsi="Times New Roman" w:cstheme="majorBidi"/>
          <w:b/>
          <w:sz w:val="28"/>
          <w:szCs w:val="32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0F143D">
        <w:rPr>
          <w:rFonts w:ascii="Times New Roman" w:eastAsiaTheme="majorEastAsia" w:hAnsi="Times New Roman" w:cstheme="majorBidi"/>
          <w:b/>
          <w:sz w:val="28"/>
          <w:szCs w:val="32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23F429AD" w14:textId="048C49F2" w:rsidR="002272C3" w:rsidRPr="000F143D" w:rsidRDefault="002272C3" w:rsidP="00227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0F14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9224D" w:rsidRPr="0039224D">
        <w:rPr>
          <w:rFonts w:ascii="Times New Roman" w:hAnsi="Times New Roman" w:cs="Times New Roman"/>
          <w:b/>
          <w:sz w:val="28"/>
          <w:szCs w:val="28"/>
          <w:lang w:val="en-US"/>
        </w:rPr>
        <w:t>ActionProcesser</w:t>
      </w:r>
      <w:proofErr w:type="spellEnd"/>
      <w:r w:rsidRPr="000F143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  <w:proofErr w:type="spellEnd"/>
    </w:p>
    <w:p w14:paraId="61D2BD1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#pragma once</w:t>
      </w:r>
    </w:p>
    <w:p w14:paraId="6CACD6B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B56579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"Game.hpp"</w:t>
      </w:r>
    </w:p>
    <w:p w14:paraId="7302A1B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"FieldBuilder.hpp"</w:t>
      </w:r>
    </w:p>
    <w:p w14:paraId="470272E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"Cell.hpp"</w:t>
      </w:r>
    </w:p>
    <w:p w14:paraId="43FF9D6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VictoryCondition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/VictoryCondition.hpp"</w:t>
      </w:r>
    </w:p>
    <w:p w14:paraId="40455D5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19C66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7DDB01E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Game;</w:t>
      </w:r>
    </w:p>
    <w:p w14:paraId="4EBA400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37DB5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</w:t>
      </w:r>
    </w:p>
    <w:p w14:paraId="2BE636F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39D6F7C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06EC253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Game* parent, unsigned short width, unsigned short length);</w:t>
      </w:r>
    </w:p>
    <w:p w14:paraId="2C5BC6D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spellStart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Field&amp; other);</w:t>
      </w:r>
    </w:p>
    <w:p w14:paraId="57E7A0C9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Field&amp;&amp; other);</w:t>
      </w:r>
    </w:p>
    <w:p w14:paraId="6C101CD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Field&amp; operator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=(</w:t>
      </w:r>
      <w:proofErr w:type="spellStart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Field&amp; other);</w:t>
      </w:r>
    </w:p>
    <w:p w14:paraId="412EDAB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Field&amp; operator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=(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Field&amp;&amp; other);</w:t>
      </w:r>
    </w:p>
    <w:p w14:paraId="3D8A69E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~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20D128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8C1EC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Возвращает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 клетки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width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7C84B2E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unsigned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short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getWidth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09D0EC4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Возвращает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 клетки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2F05A3B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unsigned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short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getHeigth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0667166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BD31C4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Возвращают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клетку с указанными параметрами.</w:t>
      </w:r>
    </w:p>
    <w:p w14:paraId="2CEF8AE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Cell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getCell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short width, unsigned short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CAFCC7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F435B7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Устанавливает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параметры клетки.</w:t>
      </w:r>
    </w:p>
    <w:p w14:paraId="561A23E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width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Кордината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клетки по оси абсцисс.</w:t>
      </w:r>
    </w:p>
    <w:p w14:paraId="43E120A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Кордината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клетки по оси ординат.</w:t>
      </w:r>
    </w:p>
    <w:p w14:paraId="2EAD78B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entity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Определяет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, что находится в клетке.</w:t>
      </w:r>
    </w:p>
    <w:p w14:paraId="4FFBB44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special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Определяет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, является ли клетка входом, выходом или ни тем, ни другим.</w:t>
      </w:r>
    </w:p>
    <w:p w14:paraId="063F03E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true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если клетка существует,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false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если нет.</w:t>
      </w:r>
    </w:p>
    <w:p w14:paraId="3A86343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498D5C99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template&lt;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T&gt; </w:t>
      </w:r>
    </w:p>
    <w:p w14:paraId="4F262BC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bool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setCellContent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(unsigned short width, unsigned short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&lt;T&gt;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66A551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{</w:t>
      </w:r>
    </w:p>
    <w:p w14:paraId="384F77D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field_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contents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width][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setCellContent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BB4A80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true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3C9EEE3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}</w:t>
      </w:r>
    </w:p>
    <w:p w14:paraId="3826378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D2D3E0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Вывод поля на экран.</w:t>
      </w:r>
    </w:p>
    <w:p w14:paraId="3BB1D31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printField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FFCABF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5E17E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serialize(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3C86F8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serializeCell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(Cell&amp; cell,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B6A9F9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3479947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deserializeCell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3741519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FE36505" w14:textId="77777777" w:rsidR="00E02884" w:rsidRPr="005306EC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306EC">
        <w:rPr>
          <w:rFonts w:ascii="Consolas" w:eastAsia="Times New Roman" w:hAnsi="Consolas" w:cs="Times New Roman"/>
          <w:sz w:val="21"/>
          <w:szCs w:val="21"/>
          <w:lang w:val="en-US" w:eastAsia="ru-RU"/>
        </w:rPr>
        <w:t>private:</w:t>
      </w:r>
    </w:p>
    <w:p w14:paraId="31A74AE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Point entry;</w:t>
      </w:r>
    </w:p>
    <w:p w14:paraId="79F0805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Point exit;</w:t>
      </w:r>
    </w:p>
    <w:p w14:paraId="1A777074" w14:textId="77777777" w:rsidR="00E02884" w:rsidRPr="005306EC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brief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Ширина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поля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7321E17D" w14:textId="77777777" w:rsidR="00E02884" w:rsidRPr="005306EC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unsigned</w:t>
      </w:r>
      <w:proofErr w:type="gramEnd"/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short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_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width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75D45FF5" w14:textId="77777777" w:rsidR="00E02884" w:rsidRPr="005306EC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/// @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brief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Длина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поля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6F723B6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unsigned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short _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0C5DD2E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71DFB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unsigned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short _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widthMaxIndex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599F13A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unsigned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short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_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heigthMaxIndex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46C156F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2321A2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Указатель на указатель для хранения клеток поля.</w:t>
      </w:r>
    </w:p>
    <w:p w14:paraId="5721E42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Cell**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field_contents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A3B209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5DF89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buildField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5170B2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</w:p>
    <w:p w14:paraId="6014B86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/// @brief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Проверка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параметров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клетки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14:paraId="15F244D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bool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newCellParametersIsValid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(Entity entity, Special special);</w:t>
      </w:r>
    </w:p>
    <w:p w14:paraId="0A46EF2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Удаление клеток поля.</w:t>
      </w:r>
    </w:p>
    <w:p w14:paraId="5E50795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deleteFieldCells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504CBD5A" w14:textId="77777777" w:rsidR="00E02884" w:rsidRPr="005306EC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brief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Копирование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параметров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клетки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2B08F3F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5306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copyStackValues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(Field* destination,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Field&amp; source);</w:t>
      </w:r>
    </w:p>
    <w:p w14:paraId="1185505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68A14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unique_ptr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300020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25B7DB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Game* parent;</w:t>
      </w:r>
    </w:p>
    <w:p w14:paraId="3AF2E33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1304B4D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friend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69A647D" w14:textId="77777777" w:rsidR="00E02884" w:rsidRPr="005306EC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5306EC">
        <w:rPr>
          <w:rFonts w:ascii="Consolas" w:eastAsia="Times New Roman" w:hAnsi="Consolas" w:cs="Times New Roman"/>
          <w:sz w:val="21"/>
          <w:szCs w:val="21"/>
          <w:lang w:val="en-US" w:eastAsia="ru-RU"/>
        </w:rPr>
        <w:t>friend class Game;</w:t>
      </w:r>
    </w:p>
    <w:p w14:paraId="5C0DD4B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};</w:t>
      </w:r>
    </w:p>
    <w:p w14:paraId="19A6715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3803CA4" w14:textId="77777777" w:rsidR="003B4231" w:rsidRPr="003B4231" w:rsidRDefault="003B4231" w:rsidP="003B4231">
      <w:pPr>
        <w:pStyle w:val="a4"/>
      </w:pPr>
    </w:p>
    <w:p w14:paraId="42654AEA" w14:textId="77777777" w:rsidR="002272C3" w:rsidRPr="002272C3" w:rsidRDefault="002272C3" w:rsidP="002272C3">
      <w:pPr>
        <w:pStyle w:val="a4"/>
        <w:rPr>
          <w:lang w:val="en-US"/>
        </w:rPr>
      </w:pPr>
    </w:p>
    <w:p w14:paraId="154FC312" w14:textId="2CA9643E" w:rsidR="00853F18" w:rsidRPr="002272C3" w:rsidRDefault="00853F18"/>
    <w:sectPr w:rsidR="00853F18" w:rsidRPr="002272C3" w:rsidSect="00853F1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0697D" w14:textId="77777777" w:rsidR="00334B48" w:rsidRDefault="00334B48">
      <w:pPr>
        <w:spacing w:after="0" w:line="240" w:lineRule="auto"/>
      </w:pPr>
      <w:r>
        <w:separator/>
      </w:r>
    </w:p>
  </w:endnote>
  <w:endnote w:type="continuationSeparator" w:id="0">
    <w:p w14:paraId="5930911C" w14:textId="77777777" w:rsidR="00334B48" w:rsidRDefault="0033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88260"/>
      <w:docPartObj>
        <w:docPartGallery w:val="Page Numbers (Bottom of Page)"/>
        <w:docPartUnique/>
      </w:docPartObj>
    </w:sdtPr>
    <w:sdtEndPr/>
    <w:sdtContent>
      <w:p w14:paraId="298B3C3E" w14:textId="77777777" w:rsidR="00E02884" w:rsidRDefault="00E028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6EC">
          <w:rPr>
            <w:noProof/>
          </w:rPr>
          <w:t>13</w:t>
        </w:r>
        <w:r>
          <w:fldChar w:fldCharType="end"/>
        </w:r>
      </w:p>
    </w:sdtContent>
  </w:sdt>
  <w:p w14:paraId="5D92F202" w14:textId="77777777" w:rsidR="00E02884" w:rsidRDefault="00E028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2868E" w14:textId="77777777" w:rsidR="00334B48" w:rsidRDefault="00334B48">
      <w:pPr>
        <w:spacing w:after="0" w:line="240" w:lineRule="auto"/>
      </w:pPr>
      <w:r>
        <w:separator/>
      </w:r>
    </w:p>
  </w:footnote>
  <w:footnote w:type="continuationSeparator" w:id="0">
    <w:p w14:paraId="3FC42046" w14:textId="77777777" w:rsidR="00334B48" w:rsidRDefault="00334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F87"/>
    <w:multiLevelType w:val="multilevel"/>
    <w:tmpl w:val="0C6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43F5E"/>
    <w:multiLevelType w:val="multilevel"/>
    <w:tmpl w:val="5658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67FCB"/>
    <w:multiLevelType w:val="hybridMultilevel"/>
    <w:tmpl w:val="A106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F75F4"/>
    <w:multiLevelType w:val="multilevel"/>
    <w:tmpl w:val="A5C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B46F7"/>
    <w:multiLevelType w:val="hybridMultilevel"/>
    <w:tmpl w:val="7BDAE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F0D7055"/>
    <w:multiLevelType w:val="multilevel"/>
    <w:tmpl w:val="71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68"/>
    <w:rsid w:val="0001225C"/>
    <w:rsid w:val="00022149"/>
    <w:rsid w:val="0009725A"/>
    <w:rsid w:val="000B0F44"/>
    <w:rsid w:val="000B78D1"/>
    <w:rsid w:val="000F143D"/>
    <w:rsid w:val="00103371"/>
    <w:rsid w:val="00130337"/>
    <w:rsid w:val="00166B15"/>
    <w:rsid w:val="00172910"/>
    <w:rsid w:val="00207F30"/>
    <w:rsid w:val="002272C3"/>
    <w:rsid w:val="00272741"/>
    <w:rsid w:val="002A155B"/>
    <w:rsid w:val="00314FED"/>
    <w:rsid w:val="00334B48"/>
    <w:rsid w:val="0035058A"/>
    <w:rsid w:val="0035285F"/>
    <w:rsid w:val="003777A3"/>
    <w:rsid w:val="00385860"/>
    <w:rsid w:val="0039224D"/>
    <w:rsid w:val="003B4231"/>
    <w:rsid w:val="003D26DC"/>
    <w:rsid w:val="00425C5F"/>
    <w:rsid w:val="00433729"/>
    <w:rsid w:val="004405E0"/>
    <w:rsid w:val="004C43EA"/>
    <w:rsid w:val="005306EC"/>
    <w:rsid w:val="00555917"/>
    <w:rsid w:val="005B3A89"/>
    <w:rsid w:val="005E2BD0"/>
    <w:rsid w:val="00610259"/>
    <w:rsid w:val="00644907"/>
    <w:rsid w:val="006C2989"/>
    <w:rsid w:val="006C4479"/>
    <w:rsid w:val="006D060C"/>
    <w:rsid w:val="0075438E"/>
    <w:rsid w:val="007B453E"/>
    <w:rsid w:val="00833D59"/>
    <w:rsid w:val="00853F18"/>
    <w:rsid w:val="0087166A"/>
    <w:rsid w:val="008B11E1"/>
    <w:rsid w:val="009C4848"/>
    <w:rsid w:val="009E0F07"/>
    <w:rsid w:val="00A32E59"/>
    <w:rsid w:val="00B7542A"/>
    <w:rsid w:val="00BF4568"/>
    <w:rsid w:val="00C040A0"/>
    <w:rsid w:val="00C04BAE"/>
    <w:rsid w:val="00C06544"/>
    <w:rsid w:val="00C75418"/>
    <w:rsid w:val="00C7667F"/>
    <w:rsid w:val="00CA4093"/>
    <w:rsid w:val="00CC7715"/>
    <w:rsid w:val="00D73D43"/>
    <w:rsid w:val="00D85546"/>
    <w:rsid w:val="00DD4A14"/>
    <w:rsid w:val="00DD4B43"/>
    <w:rsid w:val="00E02884"/>
    <w:rsid w:val="00E50759"/>
    <w:rsid w:val="00EF3C7E"/>
    <w:rsid w:val="00F132A6"/>
    <w:rsid w:val="00F82A8B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2677"/>
  <w15:chartTrackingRefBased/>
  <w15:docId w15:val="{DD576765-C5FB-4F52-AFDC-15DB7BB6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55B"/>
  </w:style>
  <w:style w:type="paragraph" w:styleId="1">
    <w:name w:val="heading 1"/>
    <w:basedOn w:val="a"/>
    <w:next w:val="a"/>
    <w:link w:val="10"/>
    <w:qFormat/>
    <w:rsid w:val="005B3A89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nhideWhenUsed/>
    <w:qFormat/>
    <w:rsid w:val="005B3A89"/>
    <w:pPr>
      <w:keepNext/>
      <w:widowControl w:val="0"/>
      <w:suppressAutoHyphens/>
      <w:autoSpaceDN w:val="0"/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A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5B3A89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caption"/>
    <w:basedOn w:val="a"/>
    <w:unhideWhenUsed/>
    <w:qFormat/>
    <w:rsid w:val="005B3A89"/>
    <w:pPr>
      <w:suppressLineNumbers/>
      <w:suppressAutoHyphens/>
      <w:autoSpaceDN w:val="0"/>
      <w:spacing w:before="120" w:after="120" w:line="360" w:lineRule="auto"/>
      <w:ind w:firstLine="709"/>
      <w:jc w:val="center"/>
    </w:pPr>
    <w:rPr>
      <w:rFonts w:ascii="Times New Roman" w:eastAsia="Times New Roman" w:hAnsi="Times New Roman" w:cs="Mangal"/>
      <w:iCs/>
      <w:kern w:val="3"/>
      <w:sz w:val="28"/>
      <w:szCs w:val="24"/>
      <w:lang w:eastAsia="zh-CN" w:bidi="hi-IN"/>
    </w:rPr>
  </w:style>
  <w:style w:type="paragraph" w:customStyle="1" w:styleId="a4">
    <w:name w:val="Листинг"/>
    <w:basedOn w:val="a"/>
    <w:rsid w:val="005B3A89"/>
    <w:pPr>
      <w:suppressAutoHyphens/>
      <w:autoSpaceDN w:val="0"/>
      <w:spacing w:after="0" w:line="240" w:lineRule="auto"/>
      <w:ind w:firstLine="709"/>
      <w:jc w:val="both"/>
    </w:pPr>
    <w:rPr>
      <w:rFonts w:ascii="Courier New" w:eastAsia="Courier New" w:hAnsi="Courier New" w:cs="Courier New"/>
      <w:kern w:val="3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5B3A8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5B3A89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A32E5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A32E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32E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32E59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2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32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cp:lastPrinted>2021-12-27T06:08:00Z</cp:lastPrinted>
  <dcterms:created xsi:type="dcterms:W3CDTF">2021-11-13T04:41:00Z</dcterms:created>
  <dcterms:modified xsi:type="dcterms:W3CDTF">2021-12-27T06:08:00Z</dcterms:modified>
</cp:coreProperties>
</file>