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2019.06.25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eastAsia="맑은 고딕" w:cs="Lora;LexiSaebom" w:ascii="맑은 고딕" w:hAnsi="맑은 고딕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DB</w:t>
            </w:r>
          </w:p>
        </w:tc>
      </w:tr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Style w:val="Style9"/>
                <w:rFonts w:ascii="맑은 고딕" w:hAnsi="맑은 고딕" w:cs="Lora;LexiSaebom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  <w:t>다차원 모델 실습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color w:val="000000"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1.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분기별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월별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요일별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시간대별 에러율을 확인하는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sql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을 작성하여 에러율을 확인합니다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분기별 에러율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SELECT CQUATER, AVG(ERATE) FROM ERR_RATE, TERM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WHERE ERR_RATE.CDATE=TERM.CDATE GROUP BY CQUATER;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44450</wp:posOffset>
                  </wp:positionV>
                  <wp:extent cx="3162300" cy="73660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highlight w:val="white"/>
                <w:shd w:fill="FFFFFF" w:val="clear"/>
              </w:rPr>
              <w:t>월별 에러율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SELECT CMM, AVG(ERATE) FROM ERR_RATE, TERM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WHERE ERR_RATE.CDATE=TERM.CDATE GROUP BY CMM ORDER BY CMM;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57150</wp:posOffset>
                  </wp:positionV>
                  <wp:extent cx="2870200" cy="168275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0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highlight w:val="white"/>
                <w:shd w:fill="FFFFFF" w:val="clear"/>
              </w:rPr>
              <w:t>요일별 에러율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SELECT CDAY, AVG(ERATE) FROM ERR_RATE, TERM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WHERE ERR_RATE.CDATE=TERM.CDATE GROUP BY CDAY;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114300</wp:posOffset>
                  </wp:positionV>
                  <wp:extent cx="2813050" cy="1092200"/>
                  <wp:effectExtent l="0" t="0" r="0" b="0"/>
                  <wp:wrapSquare wrapText="largest"/>
                  <wp:docPr id="3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highlight w:val="white"/>
                <w:shd w:fill="FFFFFF" w:val="clear"/>
              </w:rPr>
              <w:t>시간대별 에러율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SELECT CTIME, AVG(ERATE) FROM ERR_RATE, TERM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WHERE ERR_RATE.CDATE=TERM.CDATE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GROUP BY CTIME ORDER BY LENGTH(CTIME), CTIME;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635</wp:posOffset>
                  </wp:positionV>
                  <wp:extent cx="2895600" cy="1974850"/>
                  <wp:effectExtent l="0" t="0" r="0" b="0"/>
                  <wp:wrapSquare wrapText="largest"/>
                  <wp:docPr id="4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9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2.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라인이 추가된 다차원 모델에서 불량률을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2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차원의 관점에서 분석할 수 있는 경우를 모두 나열하고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그중에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10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가지 정도만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SQL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을 작성하여 결과 확인</w:t>
            </w:r>
          </w:p>
          <w:tbl>
            <w:tblPr>
              <w:tblW w:w="5249" w:type="dxa"/>
              <w:jc w:val="left"/>
              <w:tblInd w:w="-30" w:type="dxa"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1307"/>
              <w:gridCol w:w="1280"/>
              <w:gridCol w:w="99"/>
              <w:gridCol w:w="1279"/>
              <w:gridCol w:w="1284"/>
            </w:tblGrid>
            <w:tr>
              <w:trPr>
                <w:trHeight w:val="256" w:hRule="atLeast"/>
              </w:trPr>
              <w:tc>
                <w:tcPr>
                  <w:tcW w:w="130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연도별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제조라인별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7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연도별</w:t>
                  </w:r>
                </w:p>
              </w:tc>
              <w:tc>
                <w:tcPr>
                  <w:tcW w:w="128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팀별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반기별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제조라인별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7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반기별</w:t>
                  </w:r>
                </w:p>
              </w:tc>
              <w:tc>
                <w:tcPr>
                  <w:tcW w:w="128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팀별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분기별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제조라인별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7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분기별</w:t>
                  </w:r>
                </w:p>
              </w:tc>
              <w:tc>
                <w:tcPr>
                  <w:tcW w:w="128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팀별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월별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제조라인별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7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월별</w:t>
                  </w:r>
                </w:p>
              </w:tc>
              <w:tc>
                <w:tcPr>
                  <w:tcW w:w="128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팀별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날짜별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제조라인별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7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날짜별</w:t>
                  </w:r>
                </w:p>
              </w:tc>
              <w:tc>
                <w:tcPr>
                  <w:tcW w:w="128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팀별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요일별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제조라인별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7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요일별</w:t>
                  </w:r>
                </w:p>
              </w:tc>
              <w:tc>
                <w:tcPr>
                  <w:tcW w:w="128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팀별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시간별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제조라인별</w:t>
                  </w:r>
                </w:p>
              </w:tc>
              <w:tc>
                <w:tcPr>
                  <w:tcW w:w="9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7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시간별</w:t>
                  </w:r>
                </w:p>
              </w:tc>
              <w:tc>
                <w:tcPr>
                  <w:tcW w:w="1284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팀별</w:t>
                  </w:r>
                </w:p>
              </w:tc>
            </w:tr>
          </w:tbl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eastAsia="맑은 고딕" w:ascii="맑은 고딕" w:hAnsi="맑은 고딕"/>
              </w:rPr>
            </w:r>
          </w:p>
          <w:tbl>
            <w:tblPr>
              <w:tblW w:w="5279" w:type="dxa"/>
              <w:jc w:val="left"/>
              <w:tblInd w:w="-30" w:type="dxa"/>
              <w:tblCellMar>
                <w:top w:w="0" w:type="dxa"/>
                <w:left w:w="30" w:type="dxa"/>
                <w:bottom w:w="0" w:type="dxa"/>
                <w:right w:w="30" w:type="dxa"/>
              </w:tblCellMar>
            </w:tblPr>
            <w:tblGrid>
              <w:gridCol w:w="1307"/>
              <w:gridCol w:w="1280"/>
              <w:gridCol w:w="129"/>
              <w:gridCol w:w="1277"/>
              <w:gridCol w:w="1286"/>
            </w:tblGrid>
            <w:tr>
              <w:trPr>
                <w:trHeight w:val="256" w:hRule="atLeast"/>
              </w:trPr>
              <w:tc>
                <w:tcPr>
                  <w:tcW w:w="130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cs="Courier New" w:eastAsia="맑은 고딕"/>
                      <w:b w:val="false"/>
                      <w:bCs w:val="false"/>
                      <w:color w:val="000000"/>
                      <w:sz w:val="22"/>
                      <w:szCs w:val="22"/>
                      <w:shd w:fill="FFFFFF" w:val="clear"/>
                    </w:rPr>
                    <w:t>제</w:t>
                  </w:r>
                  <w:r>
                    <w:rPr>
                      <w:rFonts w:ascii="맑은 고딕" w:hAnsi="맑은 고딕" w:eastAsia="맑은 고딕"/>
                    </w:rPr>
                    <w:t>조라인별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연도별</w:t>
                  </w:r>
                </w:p>
              </w:tc>
              <w:tc>
                <w:tcPr>
                  <w:tcW w:w="12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팀별</w:t>
                  </w:r>
                </w:p>
              </w:tc>
              <w:tc>
                <w:tcPr>
                  <w:tcW w:w="1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연도별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제조라인별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반기별</w:t>
                  </w:r>
                </w:p>
              </w:tc>
              <w:tc>
                <w:tcPr>
                  <w:tcW w:w="12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팀별</w:t>
                  </w:r>
                </w:p>
              </w:tc>
              <w:tc>
                <w:tcPr>
                  <w:tcW w:w="1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반기별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제조라인별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분기별</w:t>
                  </w:r>
                </w:p>
              </w:tc>
              <w:tc>
                <w:tcPr>
                  <w:tcW w:w="12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팀별</w:t>
                  </w:r>
                </w:p>
              </w:tc>
              <w:tc>
                <w:tcPr>
                  <w:tcW w:w="1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분기별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제조라인별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월별</w:t>
                  </w:r>
                </w:p>
              </w:tc>
              <w:tc>
                <w:tcPr>
                  <w:tcW w:w="12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팀별</w:t>
                  </w:r>
                </w:p>
              </w:tc>
              <w:tc>
                <w:tcPr>
                  <w:tcW w:w="1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월별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제조라인별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날짜별</w:t>
                  </w:r>
                </w:p>
              </w:tc>
              <w:tc>
                <w:tcPr>
                  <w:tcW w:w="12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팀별</w:t>
                  </w:r>
                </w:p>
              </w:tc>
              <w:tc>
                <w:tcPr>
                  <w:tcW w:w="1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날짜별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제조라인별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요일별</w:t>
                  </w:r>
                </w:p>
              </w:tc>
              <w:tc>
                <w:tcPr>
                  <w:tcW w:w="12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팀별</w:t>
                  </w:r>
                </w:p>
              </w:tc>
              <w:tc>
                <w:tcPr>
                  <w:tcW w:w="1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요일별</w:t>
                  </w:r>
                </w:p>
              </w:tc>
            </w:tr>
            <w:tr>
              <w:trPr>
                <w:trHeight w:val="256" w:hRule="atLeast"/>
              </w:trPr>
              <w:tc>
                <w:tcPr>
                  <w:tcW w:w="130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제조라인별</w:t>
                  </w:r>
                </w:p>
              </w:tc>
              <w:tc>
                <w:tcPr>
                  <w:tcW w:w="128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시간별</w:t>
                  </w:r>
                </w:p>
              </w:tc>
              <w:tc>
                <w:tcPr>
                  <w:tcW w:w="12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eastAsia="맑은 고딕" w:ascii="맑은 고딕" w:hAnsi="맑은 고딕"/>
                    </w:rPr>
                  </w:r>
                </w:p>
              </w:tc>
              <w:tc>
                <w:tcPr>
                  <w:tcW w:w="12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팀별</w:t>
                  </w:r>
                </w:p>
              </w:tc>
              <w:tc>
                <w:tcPr>
                  <w:tcW w:w="1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tabs>
                      <w:tab w:val="clear" w:pos="720"/>
                    </w:tabs>
                    <w:jc w:val="left"/>
                    <w:rPr>
                      <w:rFonts w:ascii="맑은 고딕" w:hAnsi="맑은 고딕" w:eastAsia="맑은 고딕"/>
                    </w:rPr>
                  </w:pPr>
                  <w:r>
                    <w:rPr>
                      <w:rFonts w:ascii="맑은 고딕" w:hAnsi="맑은 고딕" w:eastAsia="맑은 고딕"/>
                    </w:rPr>
                    <w:t>시간별</w:t>
                  </w:r>
                </w:p>
              </w:tc>
            </w:tr>
          </w:tbl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1.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연도별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제조라인별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SELECT CYYYY, C.LNO, AVG(ERATE) FROM TERM A, LINE B, ERR_RATE C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WHERE C.CDATE=A.CDATE AND B.LNO=C.LNO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GROUP BY CYYYY, C.LNO ORDER BY  CYYYY;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2018</w:t>
              <w:tab/>
              <w:t>L01</w:t>
              <w:tab/>
              <w:t>2.65376344086021505376344086021505376344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2018</w:t>
              <w:tab/>
              <w:t>L02</w:t>
              <w:tab/>
              <w:t>2.7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2018</w:t>
              <w:tab/>
              <w:t>L03</w:t>
              <w:tab/>
              <w:t>2.38494623655913978494623655913978494624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2018</w:t>
              <w:tab/>
              <w:t>L04</w:t>
              <w:tab/>
              <w:t>2.35752688172043010752688172043010752688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2018</w:t>
              <w:tab/>
              <w:t>L05</w:t>
              <w:tab/>
              <w:t>2.53655913978494623655913978494623655914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2019</w:t>
              <w:tab/>
              <w:t>L01</w:t>
              <w:tab/>
              <w:t>2.53657142857142857142857142857142857143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2019</w:t>
              <w:tab/>
              <w:t>L02</w:t>
              <w:tab/>
              <w:t>2.52457142857142857142857142857142857143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2019</w:t>
              <w:tab/>
              <w:t>L03</w:t>
              <w:tab/>
              <w:t>2.57314285714285714285714285714285714286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2019</w:t>
              <w:tab/>
              <w:t>L04</w:t>
              <w:tab/>
              <w:t>2.73085714285714285714285714285714285714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2019</w:t>
              <w:tab/>
              <w:t>L05</w:t>
              <w:tab/>
              <w:t>2.38514285714285714285714285714285714286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맑은 고딕" w:hAnsi="맑은 고딕" w:eastAsia="맑은 고딕"/>
                <w:b/>
                <w:bCs/>
                <w:sz w:val="22"/>
                <w:szCs w:val="22"/>
              </w:rPr>
              <w:t>제조라인별 연도별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SELECT C.LNO, CYYYY, AVG(ERATE) FROM TERM A, LINE B, ERR_RATE C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WHERE C.CDATE=A.CDATE AND B.LNO=C.LNO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GROUP BY C.LNO, CYYYY ORDER BY C.LNO;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L01</w:t>
              <w:tab/>
              <w:t>2018</w:t>
              <w:tab/>
              <w:t>2.65376344086021505376344086021505376344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L01</w:t>
              <w:tab/>
              <w:t>2019</w:t>
              <w:tab/>
              <w:t>2.53657142857142857142857142857142857143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L02</w:t>
              <w:tab/>
              <w:t>2018</w:t>
              <w:tab/>
              <w:t>2.7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L02</w:t>
              <w:tab/>
              <w:t>2019</w:t>
              <w:tab/>
              <w:t>2.52457142857142857142857142857142857143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L03</w:t>
              <w:tab/>
              <w:t>2018</w:t>
              <w:tab/>
              <w:t>2.38494623655913978494623655913978494624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L03</w:t>
              <w:tab/>
              <w:t>2019</w:t>
              <w:tab/>
              <w:t>2.57314285714285714285714285714285714286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L04</w:t>
              <w:tab/>
              <w:t>2018</w:t>
              <w:tab/>
              <w:t>2.35752688172043010752688172043010752688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L04</w:t>
              <w:tab/>
              <w:t>2019</w:t>
              <w:tab/>
              <w:t>2.73085714285714285714285714285714285714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L05</w:t>
              <w:tab/>
              <w:t>2018</w:t>
              <w:tab/>
              <w:t>2.53655913978494623655913978494623655914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L05</w:t>
              <w:tab/>
              <w:t>2019</w:t>
              <w:tab/>
              <w:t>2.38514285714285714285714285714285714286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맑은 고딕" w:hAnsi="맑은 고딕" w:eastAsia="맑은 고딕"/>
                <w:b/>
                <w:bCs/>
                <w:sz w:val="22"/>
                <w:szCs w:val="22"/>
              </w:rPr>
              <w:t>연도별 팀별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SELECT CYYYY, WTEAM, AVG(ERATE) FROM TERM A, LINE B, ERR_RATE C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WHERE C.CDATE=A.CDATE AND B.LNO=C.LNO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GROUP BY CYYYY, WTEAM ORDER BY  CYYYY;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2018</w:t>
              <w:tab/>
              <w:t>T01</w:t>
              <w:tab/>
              <w:t>2.67688172043010752688172043010752688172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2018</w:t>
              <w:tab/>
              <w:t>T02</w:t>
              <w:tab/>
              <w:t>2.46075268817204301075268817204301075269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2018</w:t>
              <w:tab/>
              <w:t>T03</w:t>
              <w:tab/>
              <w:t>2.35752688172043010752688172043010752688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2019</w:t>
              <w:tab/>
              <w:t>T01</w:t>
              <w:tab/>
              <w:t>2.53057142857142857142857142857142857143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2019</w:t>
              <w:tab/>
              <w:t>T02</w:t>
              <w:tab/>
              <w:t>2.47914285714285714285714285714285714286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2019</w:t>
              <w:tab/>
              <w:t>T03</w:t>
              <w:tab/>
              <w:t>2.73085714285714285714285714285714285714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sz w:val="22"/>
                <w:szCs w:val="22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2"/>
                <w:szCs w:val="22"/>
              </w:rPr>
            </w:pPr>
            <w:r>
              <w:rPr>
                <w:rFonts w:eastAsia="맑은 고딕" w:ascii="맑은 고딕" w:hAnsi="맑은 고딕"/>
                <w:b/>
                <w:bCs/>
                <w:sz w:val="22"/>
                <w:szCs w:val="22"/>
              </w:rPr>
              <w:t xml:space="preserve">4. </w:t>
            </w:r>
            <w:r>
              <w:rPr>
                <w:rFonts w:ascii="맑은 고딕" w:hAnsi="맑은 고딕" w:eastAsia="맑은 고딕"/>
                <w:b/>
                <w:bCs/>
                <w:sz w:val="22"/>
                <w:szCs w:val="22"/>
              </w:rPr>
              <w:t>팀별 연도별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SELECT WTEAM, CYYYY, AVG(ERATE) FROM TERM A, LINE B, ERR_RATE C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WHERE C.CDATE=A.CDATE AND B.LNO=C.LNO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ascii="맑은 고딕" w:hAnsi="맑은 고딕"/>
                <w:sz w:val="22"/>
                <w:szCs w:val="22"/>
              </w:rPr>
              <w:t>GROUP BY WTEAM, CYYYY ORDER BY  WTEAM;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T01</w:t>
              <w:tab/>
              <w:t>2018</w:t>
              <w:tab/>
              <w:t>2.67688172043010752688172043010752688172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T01</w:t>
              <w:tab/>
              <w:t>2019</w:t>
              <w:tab/>
              <w:t>2.53057142857142857142857142857142857143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T02</w:t>
              <w:tab/>
              <w:t>2018</w:t>
              <w:tab/>
              <w:t>2.46075268817204301075268817204301075269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T02</w:t>
              <w:tab/>
              <w:t>2019</w:t>
              <w:tab/>
              <w:t>2.47914285714285714285714285714285714286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T03</w:t>
              <w:tab/>
              <w:t>2018</w:t>
              <w:tab/>
              <w:t>2.35752688172043010752688172043010752688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T03</w:t>
              <w:tab/>
              <w:t>2019</w:t>
              <w:tab/>
              <w:t>2.73085714285714285714285714285714285714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color w:val="000000"/>
                <w:highlight w:val="white"/>
              </w:rPr>
            </w:pPr>
            <w:r>
              <w:rPr>
                <w:rFonts w:cs="Courier New"/>
                <w:color w:val="00000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5.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분기별 제조라인별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SELECT CQUATER, C.LNO, AVG(ERATE) FROM TERM A, LINE B, ERR_RATE C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WHERE C.CDATE=A.CDATE AND B.LNO=C.LNO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GROUP BY CQUATER, C.LNO ORDER BY  CQUATER;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1</w:t>
              <w:tab/>
              <w:t>L01</w:t>
              <w:tab/>
              <w:t>2.49444444444444444444444444444444444444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1</w:t>
              <w:tab/>
              <w:t>L02</w:t>
              <w:tab/>
              <w:t>2.67666666666666666666666666666666666667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1</w:t>
              <w:tab/>
              <w:t>L03</w:t>
              <w:tab/>
              <w:t>2.64333333333333333333333333333333333333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1</w:t>
              <w:tab/>
              <w:t>L04</w:t>
              <w:tab/>
              <w:t>2.83888888888888888888888888888888888889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1</w:t>
              <w:tab/>
              <w:t>L05</w:t>
              <w:tab/>
              <w:t>2.35222222222222222222222222222222222222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</w:t>
              <w:tab/>
              <w:t>L01</w:t>
              <w:tab/>
              <w:t>2.55287356321839080459770114942528735632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</w:t>
              <w:tab/>
              <w:t>L02</w:t>
              <w:tab/>
              <w:t>2.38735632183908045977011494252873563218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</w:t>
              <w:tab/>
              <w:t>L03</w:t>
              <w:tab/>
              <w:t>2.53103448275862068965517241379310344828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</w:t>
              <w:tab/>
              <w:t>L04</w:t>
              <w:tab/>
              <w:t>2.58160919540229885057471264367816091954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</w:t>
              <w:tab/>
              <w:t>L05</w:t>
              <w:tab/>
              <w:t>2.45287356321839080459770114942528735632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3</w:t>
              <w:tab/>
              <w:t>L01</w:t>
              <w:tab/>
              <w:t>2.66195652173913043478260869565217391304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3</w:t>
              <w:tab/>
              <w:t>L02</w:t>
              <w:tab/>
              <w:t>2.72826086956521739130434782608695652174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3</w:t>
              <w:tab/>
              <w:t>L03</w:t>
              <w:tab/>
              <w:t>2.52391304347826086956521739130434782609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3</w:t>
              <w:tab/>
              <w:t>L04</w:t>
              <w:tab/>
              <w:t>2.14565217391304347826086956521739130435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3</w:t>
              <w:tab/>
              <w:t>L05</w:t>
              <w:tab/>
              <w:t>2.61195652173913043478260869565217391304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4</w:t>
              <w:tab/>
              <w:t>L01</w:t>
              <w:tab/>
              <w:t>2.67391304347826086956521739130434782609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4</w:t>
              <w:tab/>
              <w:t>L02</w:t>
              <w:tab/>
              <w:t>2.65652173913043478260869565217391304348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4</w:t>
              <w:tab/>
              <w:t>L03</w:t>
              <w:tab/>
              <w:t>2.21304347826086956521739130434782608696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4</w:t>
              <w:tab/>
              <w:t>L04</w:t>
              <w:tab/>
              <w:t>2.59673913043478260869565217391304347826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4</w:t>
              <w:tab/>
              <w:t>L05</w:t>
              <w:tab/>
              <w:t>2.43260869565217391304347826086956521739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color w:val="000000"/>
                <w:highlight w:val="white"/>
              </w:rPr>
            </w:pPr>
            <w:r>
              <w:rPr>
                <w:rFonts w:cs="Courier New"/>
                <w:color w:val="00000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6.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라인별 분기별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ascii="맑은 고딕" w:hAnsi="맑은 고딕"/>
                <w:b w:val="false"/>
                <w:bCs w:val="false"/>
                <w:sz w:val="22"/>
                <w:szCs w:val="22"/>
              </w:rPr>
              <w:t>SELECT C.LNO, CQUATER, AVG(ERATE) FROM TERM A, LINE B, ERR_RATE C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ascii="맑은 고딕" w:hAnsi="맑은 고딕"/>
                <w:b w:val="false"/>
                <w:bCs w:val="false"/>
                <w:sz w:val="22"/>
                <w:szCs w:val="22"/>
              </w:rPr>
              <w:t>WHERE C.CDATE=A.CDATE AND B.LNO=C.LNO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ascii="맑은 고딕" w:hAnsi="맑은 고딕"/>
                <w:b w:val="false"/>
                <w:bCs w:val="false"/>
                <w:sz w:val="22"/>
                <w:szCs w:val="22"/>
              </w:rPr>
              <w:t xml:space="preserve">GROUP BY C.LNO, CQUATER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ORDER BY  C.LNO;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L01</w:t>
              <w:tab/>
              <w:t>1</w:t>
              <w:tab/>
              <w:t>2.49444444444444444444444444444444444444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L01</w:t>
              <w:tab/>
              <w:t>2</w:t>
              <w:tab/>
              <w:t>2.55287356321839080459770114942528735632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L01</w:t>
              <w:tab/>
              <w:t>3</w:t>
              <w:tab/>
              <w:t>2.66195652173913043478260869565217391304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L01</w:t>
              <w:tab/>
              <w:t>4</w:t>
              <w:tab/>
              <w:t>2.67391304347826086956521739130434782609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L02</w:t>
              <w:tab/>
              <w:t>1</w:t>
              <w:tab/>
              <w:t>2.67666666666666666666666666666666666667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L02</w:t>
              <w:tab/>
              <w:t>2</w:t>
              <w:tab/>
              <w:t>2.38735632183908045977011494252873563218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L02</w:t>
              <w:tab/>
              <w:t>3</w:t>
              <w:tab/>
              <w:t>2.72826086956521739130434782608695652174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L02</w:t>
              <w:tab/>
              <w:t>4</w:t>
              <w:tab/>
              <w:t>2.65652173913043478260869565217391304348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L03</w:t>
              <w:tab/>
              <w:t>1</w:t>
              <w:tab/>
              <w:t>2.64333333333333333333333333333333333333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L03</w:t>
              <w:tab/>
              <w:t>2</w:t>
              <w:tab/>
              <w:t>2.53103448275862068965517241379310344828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L03</w:t>
              <w:tab/>
              <w:t>3</w:t>
              <w:tab/>
              <w:t>2.52391304347826086956521739130434782609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L03</w:t>
              <w:tab/>
              <w:t>4</w:t>
              <w:tab/>
              <w:t>2.21304347826086956521739130434782608696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L04</w:t>
              <w:tab/>
              <w:t>1</w:t>
              <w:tab/>
              <w:t>2.83888888888888888888888888888888888889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L04</w:t>
              <w:tab/>
              <w:t>2</w:t>
              <w:tab/>
              <w:t>2.58160919540229885057471264367816091954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L04</w:t>
              <w:tab/>
              <w:t>3</w:t>
              <w:tab/>
              <w:t>2.14565217391304347826086956521739130435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L04</w:t>
              <w:tab/>
              <w:t>4</w:t>
              <w:tab/>
              <w:t>2.59673913043478260869565217391304347826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L05</w:t>
              <w:tab/>
              <w:t>1</w:t>
              <w:tab/>
              <w:t>2.35222222222222222222222222222222222222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L05</w:t>
              <w:tab/>
              <w:t>2</w:t>
              <w:tab/>
              <w:t>2.45287356321839080459770114942528735632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L05</w:t>
              <w:tab/>
              <w:t>3</w:t>
              <w:tab/>
              <w:t>2.61195652173913043478260869565217391304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L05</w:t>
              <w:tab/>
              <w:t>4</w:t>
              <w:tab/>
              <w:t>2.43260869565217391304347826086956521739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color w:val="000000"/>
                <w:highlight w:val="white"/>
              </w:rPr>
            </w:pPr>
            <w:r>
              <w:rPr>
                <w:rFonts w:cs="Courier New"/>
                <w:color w:val="00000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7.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팀별 분기별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SELECT B.WTEAM, CQUATER, AVG(ERATE) FROM TERM A, LINE B, ERR_RATE C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WHERE C.CDATE=A.CDATE AND B.LNO=C.LNO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GROUP BY B.WTEAM, CQUATER ORDER BY  B.WTEAM;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color w:val="000000"/>
                <w:highlight w:val="white"/>
              </w:rPr>
            </w:pPr>
            <w:r>
              <w:rPr>
                <w:rFonts w:cs="Courier New"/>
                <w:color w:val="00000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T01</w:t>
              <w:tab/>
              <w:t>1</w:t>
              <w:tab/>
              <w:t>2.58555555555555555555555555555555555556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T01</w:t>
              <w:tab/>
              <w:t>2</w:t>
              <w:tab/>
              <w:t>2.47011494252873563218390804597701149425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T01</w:t>
              <w:tab/>
              <w:t>3</w:t>
              <w:tab/>
              <w:t>2.69510869565217391304347826086956521739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T01</w:t>
              <w:tab/>
              <w:t>4</w:t>
              <w:tab/>
              <w:t>2.66521739130434782608695652173913043478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T02</w:t>
              <w:tab/>
              <w:t>1</w:t>
              <w:tab/>
              <w:t>2.49777777777777777777777777777777777778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T02</w:t>
              <w:tab/>
              <w:t>2</w:t>
              <w:tab/>
              <w:t>2.4919540229885057471264367816091954023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T02</w:t>
              <w:tab/>
              <w:t>3</w:t>
              <w:tab/>
              <w:t>2.56793478260869565217391304347826086957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T02</w:t>
              <w:tab/>
              <w:t>4</w:t>
              <w:tab/>
              <w:t>2.32282608695652173913043478260869565217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T03</w:t>
              <w:tab/>
              <w:t>1</w:t>
              <w:tab/>
              <w:t>2.83888888888888888888888888888888888889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T03</w:t>
              <w:tab/>
              <w:t>2</w:t>
              <w:tab/>
              <w:t>2.58160919540229885057471264367816091954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T03</w:t>
              <w:tab/>
              <w:t>3</w:t>
              <w:tab/>
              <w:t>2.14565217391304347826086956521739130435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T03</w:t>
              <w:tab/>
              <w:t>4</w:t>
              <w:tab/>
              <w:t>2.59673913043478260869565217391304347826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color w:val="000000"/>
                <w:highlight w:val="white"/>
              </w:rPr>
            </w:pPr>
            <w:r>
              <w:rPr>
                <w:rFonts w:cs="Courier New"/>
                <w:color w:val="00000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8.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분기별 팀별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SELECT CQUATER, B.WTEAM , AVG(ERATE) FROM TERM A, LINE B, ERR_RATE C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WHERE C.CDATE=A.CDATE AND B.LNO=C.LNO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GROUP BY CQUATER, B.WTEAM ORDER BY CQUATER;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1</w:t>
              <w:tab/>
              <w:t>T01</w:t>
              <w:tab/>
              <w:t>2.58555555555555555555555555555555555556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1</w:t>
              <w:tab/>
              <w:t>T02</w:t>
              <w:tab/>
              <w:t>2.49777777777777777777777777777777777778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1</w:t>
              <w:tab/>
              <w:t>T03</w:t>
              <w:tab/>
              <w:t>2.83888888888888888888888888888888888889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</w:t>
              <w:tab/>
              <w:t>T01</w:t>
              <w:tab/>
              <w:t>2.47011494252873563218390804597701149425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</w:t>
              <w:tab/>
              <w:t>T02</w:t>
              <w:tab/>
              <w:t>2.4919540229885057471264367816091954023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2</w:t>
              <w:tab/>
              <w:t>T03</w:t>
              <w:tab/>
              <w:t>2.58160919540229885057471264367816091954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3</w:t>
              <w:tab/>
              <w:t>T01</w:t>
              <w:tab/>
              <w:t>2.69510869565217391304347826086956521739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3</w:t>
              <w:tab/>
              <w:t>T02</w:t>
              <w:tab/>
              <w:t>2.56793478260869565217391304347826086957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3</w:t>
              <w:tab/>
              <w:t>T03</w:t>
              <w:tab/>
              <w:t>2.14565217391304347826086956521739130435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4</w:t>
              <w:tab/>
              <w:t>T01</w:t>
              <w:tab/>
              <w:t>2.66521739130434782608695652173913043478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4</w:t>
              <w:tab/>
              <w:t>T02</w:t>
              <w:tab/>
              <w:t>2.32282608695652173913043478260869565217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shd w:fill="FFFFFF" w:val="clear"/>
              </w:rPr>
              <w:t>4</w:t>
              <w:tab/>
              <w:t>T03</w:t>
              <w:tab/>
              <w:t>2.59673913043478260869565217391304347826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  <w:t xml:space="preserve">9.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highlight w:val="white"/>
              </w:rPr>
              <w:t>요일별 라인별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SELECT CDAY, B.LNO , AVG(ERATE) FROM TERM A, LINE B, ERR_RATE C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WHERE C.CDATE=A.CDATE AND B.LNO=C.LNO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GROUP BY CDAY, B.LNO ORDER BY CDAY;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금요일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L01</w:t>
              <w:tab/>
              <w:t>2.94615384615384615384615384615384615385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금요일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L02</w:t>
              <w:tab/>
              <w:t>2.45576923076923076923076923076923076923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금요일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L03</w:t>
              <w:tab/>
              <w:t>2.54615384615384615384615384615384615385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금요일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L04</w:t>
              <w:tab/>
              <w:t>2.59807692307692307692307692307692307692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금요일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L05</w:t>
              <w:tab/>
              <w:t>2.42115384615384615384615384615384615385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목요일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L01</w:t>
              <w:tab/>
              <w:t>2.31568627450980392156862745098039215686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목요일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L02</w:t>
              <w:tab/>
              <w:t>2.58431372549019607843137254901960784314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목요일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L03</w:t>
              <w:tab/>
              <w:t>2.91960784313725490196078431372549019608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목요일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L04</w:t>
              <w:tab/>
              <w:t>2.31372549019607843137254901960784313725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목요일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L05</w:t>
              <w:tab/>
              <w:t>2.67647058823529411764705882352941176471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수요일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L01</w:t>
              <w:tab/>
              <w:t>2.56470588235294117647058823529411764706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수요일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L02</w:t>
              <w:tab/>
              <w:t>2.81960784313725490196078431372549019608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수요일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L03</w:t>
              <w:tab/>
              <w:t>2.81176470588235294117647058823529411765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수요일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L04</w:t>
              <w:tab/>
              <w:t>2.66666666666666666666666666666666666667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수요일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L05</w:t>
              <w:tab/>
              <w:t>2.36666666666666666666666666666666666667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L01</w:t>
              <w:tab/>
              <w:t>2.58461538461538461538461538461538461538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L02</w:t>
              <w:tab/>
              <w:t>2.68076923076923076923076923076923076923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L03</w:t>
              <w:tab/>
              <w:t>2.26730769230769230769230769230769230769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L04</w:t>
              <w:tab/>
              <w:t>2.59038461538461538461538461538461538462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L05</w:t>
              <w:tab/>
              <w:t>2.48846153846153846153846153846153846154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일요일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L01</w:t>
              <w:tab/>
              <w:t>2.50192307692307692307692307692307692308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일요일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L02</w:t>
              <w:tab/>
              <w:t>2.33076923076923076923076923076923076923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일요일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L03</w:t>
              <w:tab/>
              <w:t>2.11923076923076923076923076923076923077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일요일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L04</w:t>
              <w:tab/>
              <w:t>2.58653846153846153846153846153846153846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일요일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L05</w:t>
              <w:tab/>
              <w:t>2.34038461538461538461538461538461538462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토요일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L01</w:t>
              <w:tab/>
              <w:t>2.74423076923076923076923076923076923077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토요일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L02</w:t>
              <w:tab/>
              <w:t>2.69230769230769230769230769230769230769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토요일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L03</w:t>
              <w:tab/>
              <w:t>2.60961538461538461538461538461538461538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토요일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L04</w:t>
              <w:tab/>
              <w:t>2.36538461538461538461538461538461538462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토요일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L05</w:t>
              <w:tab/>
              <w:t>2.65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L01</w:t>
              <w:tab/>
              <w:t>2.51372549019607843137254901960784313725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L02</w:t>
              <w:tab/>
              <w:t>2.74705882352941176470588235294117647059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L03</w:t>
              <w:tab/>
              <w:t>2.06666666666666666666666666666666666667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L04</w:t>
              <w:tab/>
              <w:t>2.6490196078431372549019607843137254902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L05</w:t>
              <w:tab/>
              <w:t>2.29803921568627450980392156862745098039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  <w:t xml:space="preserve">10.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highlight w:val="white"/>
              </w:rPr>
              <w:t>라인별 요일별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SELECT B.LNO, CDAY, AVG(ERATE) FROM TERM A, LINE B, ERR_RATE C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WHERE C.CDATE=A.CDATEAND B.LNO=C.LNO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GROUP BY B.LNO, CDAY ORDER BY B.LNO;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L01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금요일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2.94615384615384615384615384615384615385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L01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목요일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2.31568627450980392156862745098039215686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L01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수요일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2.56470588235294117647058823529411764706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L01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2.58461538461538461538461538461538461538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L01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일요일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2.50192307692307692307692307692307692308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L01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토요일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2.74423076923076923076923076923076923077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L01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2.51372549019607843137254901960784313725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L02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금요일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2.45576923076923076923076923076923076923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L02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목요일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2.58431372549019607843137254901960784314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L02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수요일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2.81960784313725490196078431372549019608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L02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2.68076923076923076923076923076923076923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L02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일요일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2.33076923076923076923076923076923076923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L02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토요일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2.69230769230769230769230769230769230769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L02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2.74705882352941176470588235294117647059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L03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금요일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2.54615384615384615384615384615384615385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L03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목요일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2.91960784313725490196078431372549019608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L03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수요일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2.81176470588235294117647058823529411765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L03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2.26730769230769230769230769230769230769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L03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일요일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2.11923076923076923076923076923076923077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L03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토요일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2.60961538461538461538461538461538461538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L03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2.06666666666666666666666666666666666667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L04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금요일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2.59807692307692307692307692307692307692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L04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목요일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2.31372549019607843137254901960784313725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L04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수요일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2.66666666666666666666666666666666666667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L04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2.59038461538461538461538461538461538462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L04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일요일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2.58653846153846153846153846153846153846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L04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토요일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2.36538461538461538461538461538461538462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L04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2.6490196078431372549019607843137254902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L05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금요일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2.42115384615384615384615384615384615385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L05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목요일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2.67647058823529411764705882352941176471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L05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수요일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2.36666666666666666666666666666666666667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L05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2.48846153846153846153846153846153846154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L05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일요일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2.34038461538461538461538461538461538462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L05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토요일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2.65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L05</w:t>
              <w:tab/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화요일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ab/>
              <w:t>2.29803921568627450980392156862745098039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3.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콩다방 매출자료를 이용해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DataMart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를 구성하고자 하며 다음과 같은 접근이 이루어질 수 있어야 합니다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1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기간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년도별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분기별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월별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요일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일별 매출을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Drill down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분석할 수 있어야합니다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.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2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회원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지역별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우편번호 앞 두자리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),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나이별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주민번호앞 두자리생년이용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),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     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성별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주민번호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7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번째 자리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)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3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지점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: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구역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강남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/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강북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)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지점별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직원성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(sex)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직원별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 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4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상품품분류별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커피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빵류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,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음료수류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),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     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상품특성별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커피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얼음여부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우유여부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첨가종류별 분류 단위로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),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상품별 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5   subject area(sale_analysis)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에서 다차원 모델링을 수행합니다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99815" cy="2325370"/>
                  <wp:effectExtent l="0" t="0" r="0" b="0"/>
                  <wp:wrapSquare wrapText="largest"/>
                  <wp:docPr id="5" name="이미지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15" cy="232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6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모델링 결과에 맞게 샘플데이터를 생성합니다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시간</w:t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20"/>
                <w:tab w:val="left" w:pos="6630" w:leader="none"/>
              </w:tabs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INSERT INTO TIME_D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select to_char(saledate, 'YYYYMMDDHH24'),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to_char(saledate, 'YYYY'), to_char(saledate, 'Q'),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to_char(saledate, 'MM'), to_char(saledate, 'D'), to_char(saledate, 'HH24')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from sale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where saledate &gt;= to_date('20151231','YYYYMMDD')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group by to_char(saledate, 'YYYYMMDDHH24'),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to_char(saledate, 'YYYY'), to_char(saledate, 'Q'),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to_char(saledate, 'MM'), to_char(saledate, 'D'), to_char(saledate, 'HH24');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/>
                <w:b/>
                <w:b/>
                <w:bCs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회원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: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지역별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우편번호 앞 두자리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),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나이별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shd w:fill="FFFFFF" w:val="clear"/>
              </w:rPr>
              <w:t>주민번호앞 두자리생년이용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shd w:fill="FFFFFF" w:val="clear"/>
              </w:rPr>
              <w:t xml:space="preserve">),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   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highlight w:val="white"/>
                <w:shd w:fill="FFFFFF" w:val="clear"/>
              </w:rPr>
              <w:t>성별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주민번호 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  <w:shd w:fill="FFFFFF" w:val="clear"/>
              </w:rPr>
              <w:t>7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highlight w:val="white"/>
                <w:shd w:fill="FFFFFF" w:val="clear"/>
              </w:rPr>
              <w:t>번째 자리</w:t>
            </w: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INSERT INTO MEMB_D (MEMBNO, AREA,AGE, SEX)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SELECT MEMBNO,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SUBSTR(ZIPNO,1,2), ---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우편번호 앞 두자리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2019- TO_NUMBER('19' || SUBSTR(CTZNNO, 1,2)), 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---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나이별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주민번호앞 두자리생년이용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DECODE(MOD(SUBSTR(CTZNNO,7,1),2),1,'M','F')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---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성별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주민번호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7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번째 자리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FROM MEMB;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/>
                <w:b/>
                <w:bCs/>
                <w:highlight w:val="white"/>
              </w:rPr>
            </w:pPr>
            <w:r>
              <w:rPr>
                <w:b/>
                <w:bCs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highlight w:val="white"/>
                <w:shd w:fill="FFFFFF" w:val="clear"/>
              </w:rPr>
              <w:t>상품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INSERT INTO PROD_D(PRODCD, PRODTY, ICE, MILK,ADDTY)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SELECT PRODCD,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SUBSTR(PRODCD,1,2),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DECODE(SUBSTR(PRODCD ,1,1), '1', SUBSTR(PRODCD,4,1),''),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DECODE(SUBSTR(PRODCD ,1,1), '1', SUBSTR(PRODCD,4,1),''),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DECODE(SUBSTR(PRODCD ,1,1), '1', SUBSTR(PRODCD,4,1),'')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FROM PROD;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 w:val="false"/>
                <w:b w:val="false"/>
                <w:bCs w:val="false"/>
                <w:highlight w:val="white"/>
              </w:rPr>
            </w:pPr>
            <w:r>
              <w:rPr>
                <w:b w:val="false"/>
                <w:bCs w:val="false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color w:val="000000"/>
                <w:sz w:val="22"/>
                <w:szCs w:val="22"/>
                <w:highlight w:val="white"/>
                <w:shd w:fill="FFFFFF" w:val="clear"/>
              </w:rPr>
              <w:t xml:space="preserve">SALEHISTORY_F </w:t>
            </w:r>
            <w:r>
              <w:rPr>
                <w:rFonts w:ascii="맑은 고딕" w:hAnsi="맑은 고딕" w:cs="Courier New" w:eastAsia="맑은 고딕"/>
                <w:b/>
                <w:bCs/>
                <w:color w:val="000000"/>
                <w:sz w:val="22"/>
                <w:szCs w:val="22"/>
                <w:highlight w:val="white"/>
                <w:shd w:fill="FFFFFF" w:val="clear"/>
              </w:rPr>
              <w:t>샘플 데이터 생성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DECLARE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BEGIN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FOR I IN (SELECT PRODCD FROM PROD)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LOOP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INSERT INTO SALEHISTORY_F(SALEDATE, MEMBNO, EMPNO, PRODCD, QTY, AMT)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SELECT TO_CHAR(SALEDATE, 'YYYYMMDDHH24'),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        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B.MEMBNO, B.EMPNO, A.PRODCD,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        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SUM(A.SALEQTY) QTY, SUM(A.SALEAMT) AMT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FROM SALELIST A, SALE B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where B.SALENO = A.SALENO AND A.PRODCD = I.PRODCD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AND B.SALEDATE &gt;= to_date('20151231','YYYYMMDD')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group by TO_CHAR(SALEDATE, 'YYYYMMDDHH24'),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B.MEMBNO, B.EMPNO, A.PRODCD;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COMMIT;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</w:rPr>
              <w:t>END LOOP;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shd w:fill="FFFFFF" w:val="clear"/>
              </w:rPr>
              <w:t>END;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 xml:space="preserve">7  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>기간별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>회원정보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>지점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 xml:space="preserve">,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 xml:space="preserve">재품별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 xml:space="preserve">drill down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 xml:space="preserve">조회 기능을 이용해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 xml:space="preserve">mart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>데이터를 검색합니다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 xml:space="preserve">8  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 xml:space="preserve">동일 검색을 마트가 아닌 데이터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 xml:space="preserve">DB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>에서 수행 할 경우 쿼리의 복잡도와 수행시간의 차이를 비교합니다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>9   fact table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color w:val="000000"/>
                <w:sz w:val="22"/>
                <w:szCs w:val="22"/>
                <w:highlight w:val="white"/>
                <w:highlight w:val="white"/>
              </w:rPr>
              <w:t>의 첫번째 조건이 주어지는 경우와 그렇지 않은 경우의 검색속도 비교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color w:val="000000"/>
                <w:highlight w:val="white"/>
              </w:rPr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color w:val="000000"/>
                <w:highlight w:val="white"/>
              </w:rPr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/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  <w:tr>
        <w:trPr/>
        <w:tc>
          <w:tcPr>
            <w:tcW w:w="1332" w:type="dxa"/>
            <w:tcBorders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81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7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맑은 고딕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4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4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4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4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4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4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character" w:styleId="Style10">
    <w:name w:val="강조"/>
    <w:qFormat/>
    <w:rPr>
      <w:i/>
      <w:iCs/>
    </w:rPr>
  </w:style>
  <w:style w:type="character" w:styleId="Style11">
    <w:name w:val="원본 텍스트"/>
    <w:qFormat/>
    <w:rPr>
      <w:rFonts w:ascii="Liberation Mono" w:hAnsi="Liberation Mono" w:eastAsia="굴림" w:cs="Liberation Mono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8">
    <w:name w:val="주제"/>
    <w:basedOn w:val="LOnormal"/>
    <w:next w:val="Style19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9">
    <w:name w:val="Subtitle"/>
    <w:basedOn w:val="LOnormal"/>
    <w:next w:val="Style14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20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  <w:style w:type="paragraph" w:styleId="Style23">
    <w:name w:val="사전 서식 지정된 텍스트"/>
    <w:basedOn w:val="Normal"/>
    <w:qFormat/>
    <w:pPr>
      <w:spacing w:before="0" w:after="0"/>
    </w:pPr>
    <w:rPr>
      <w:rFonts w:ascii="Liberation Mono" w:hAnsi="Liberation Mono" w:eastAsia="굴림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3912</TotalTime>
  <Application>LibreOffice/6.2.3.2$Windows_X86_64 LibreOffice_project/aecc05fe267cc68dde00352a451aa867b3b546ac</Application>
  <Pages>10</Pages>
  <Words>1899</Words>
  <Characters>11110</Characters>
  <CharactersWithSpaces>12185</CharactersWithSpaces>
  <Paragraphs>344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2019-06-25T20:25:11Z</dcterms:modified>
  <cp:revision>581</cp:revision>
  <dc:subject/>
  <dc:title/>
</cp:coreProperties>
</file>