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5082" w14:textId="6AEAD835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E31F71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#1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4127FADB" w:rsidR="002C4BC1" w:rsidRDefault="002C4BC1" w:rsidP="002D02AA">
      <w:pPr>
        <w:jc w:val="left"/>
      </w:pPr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2</w:t>
      </w:r>
      <w:r>
        <w:t xml:space="preserve">020-03-20 </w:t>
      </w:r>
      <w:r>
        <w:rPr>
          <w:rFonts w:hint="eastAsia"/>
        </w:rPr>
        <w:t>금요일</w:t>
      </w:r>
      <w:bookmarkStart w:id="0" w:name="_GoBack"/>
      <w:bookmarkEnd w:id="0"/>
    </w:p>
    <w:p w14:paraId="1B29059D" w14:textId="6AC275A4" w:rsidR="002C4BC1" w:rsidRDefault="00755A91" w:rsidP="002D02AA">
      <w:pPr>
        <w:jc w:val="left"/>
      </w:pPr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소 </w:t>
      </w:r>
      <w:r>
        <w:t xml:space="preserve">: Skype </w:t>
      </w:r>
      <w:r>
        <w:rPr>
          <w:rFonts w:hint="eastAsia"/>
        </w:rPr>
        <w:t>화상회의</w:t>
      </w:r>
    </w:p>
    <w:p w14:paraId="0FC91C39" w14:textId="1F25C470" w:rsidR="00755A91" w:rsidRDefault="00755A91" w:rsidP="002D02AA">
      <w:pPr>
        <w:jc w:val="left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김우연,</w:t>
      </w:r>
      <w:r>
        <w:t xml:space="preserve"> </w:t>
      </w:r>
      <w:r>
        <w:rPr>
          <w:rFonts w:hint="eastAsia"/>
        </w:rPr>
        <w:t>이용우</w:t>
      </w:r>
      <w:r w:rsidR="00072A50">
        <w:rPr>
          <w:rFonts w:hint="eastAsia"/>
        </w:rPr>
        <w:t xml:space="preserve"> </w:t>
      </w:r>
      <w:r w:rsidR="00072A50">
        <w:t xml:space="preserve">/ </w:t>
      </w:r>
      <w:r>
        <w:rPr>
          <w:rFonts w:hint="eastAsia"/>
        </w:rPr>
        <w:t>박인철 멘토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368BAA60" w14:textId="77777777" w:rsidR="002C4BC1" w:rsidRPr="00072A50" w:rsidRDefault="002C4BC1">
      <w:pPr>
        <w:rPr>
          <w:b/>
          <w:bCs/>
        </w:rPr>
      </w:pPr>
      <w:r>
        <w:rPr>
          <w:rFonts w:hint="eastAsia"/>
        </w:rPr>
        <w:t>인지장애를 겪고 있는 아동들을 대상으로 하는 리듬 훈련 프로그램 개발</w:t>
      </w:r>
    </w:p>
    <w:p w14:paraId="271404EF" w14:textId="77777777" w:rsidR="002C4BC1" w:rsidRDefault="002C4BC1">
      <w:r>
        <w:rPr>
          <w:rFonts w:hint="eastAsia"/>
        </w:rPr>
        <w:t>실제 사용자의 음성을 입력 받아 기준 노래(동요 등)와 비교하여 일치도를 알려주는 프로그램</w:t>
      </w:r>
    </w:p>
    <w:p w14:paraId="460E196B" w14:textId="77777777" w:rsidR="002C4BC1" w:rsidRDefault="002C4BC1" w:rsidP="002C4BC1">
      <w:r>
        <w:rPr>
          <w:rFonts w:hint="eastAsia"/>
        </w:rPr>
        <w:t>J</w:t>
      </w:r>
      <w:r>
        <w:t xml:space="preserve">AVA, UNITY, C </w:t>
      </w:r>
      <w:r>
        <w:rPr>
          <w:rFonts w:hint="eastAsia"/>
        </w:rPr>
        <w:t>등 개발 언어는 자유롭게 사용 가능하나 최종 산출물은 안드로이드 애플리케이션</w:t>
      </w:r>
    </w:p>
    <w:p w14:paraId="25F1FA7C" w14:textId="77777777" w:rsidR="002C4BC1" w:rsidRDefault="002C4BC1">
      <w:r>
        <w:rPr>
          <w:rFonts w:hint="eastAsia"/>
        </w:rPr>
        <w:t>아이들이 주 사용자인 만큼 게임 형태의 학습 모델로 흥미를 유도할 수 있도록 개발</w:t>
      </w:r>
    </w:p>
    <w:p w14:paraId="4F232E01" w14:textId="77777777" w:rsidR="002C4BC1" w:rsidRDefault="002C4BC1"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 xml:space="preserve">단계에서 마이크나 태블릿 </w:t>
      </w:r>
      <w:r>
        <w:t>PC</w:t>
      </w:r>
      <w:r>
        <w:rPr>
          <w:rFonts w:hint="eastAsia"/>
        </w:rPr>
        <w:t>등이 필요할 수 있음</w:t>
      </w:r>
    </w:p>
    <w:p w14:paraId="13A8B6BB" w14:textId="77777777" w:rsidR="002C4BC1" w:rsidRPr="002C4BC1" w:rsidRDefault="002C4BC1"/>
    <w:sectPr w:rsidR="002C4BC1" w:rsidRPr="002C4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F9E27" w14:textId="77777777" w:rsidR="00447040" w:rsidRDefault="00447040">
      <w:pPr>
        <w:spacing w:after="0" w:line="240" w:lineRule="auto"/>
      </w:pPr>
    </w:p>
  </w:endnote>
  <w:endnote w:type="continuationSeparator" w:id="0">
    <w:p w14:paraId="4E67A397" w14:textId="77777777" w:rsidR="00447040" w:rsidRDefault="004470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3F2DE" w14:textId="77777777" w:rsidR="00447040" w:rsidRDefault="00447040">
      <w:pPr>
        <w:spacing w:after="0" w:line="240" w:lineRule="auto"/>
      </w:pPr>
    </w:p>
  </w:footnote>
  <w:footnote w:type="continuationSeparator" w:id="0">
    <w:p w14:paraId="5D0AE809" w14:textId="77777777" w:rsidR="00447040" w:rsidRDefault="0044704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72A50"/>
    <w:rsid w:val="00251A23"/>
    <w:rsid w:val="002C4BC1"/>
    <w:rsid w:val="002D02AA"/>
    <w:rsid w:val="003B33D6"/>
    <w:rsid w:val="00447040"/>
    <w:rsid w:val="006B33C2"/>
    <w:rsid w:val="006E6E8D"/>
    <w:rsid w:val="00755A91"/>
    <w:rsid w:val="00893609"/>
    <w:rsid w:val="00E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8</cp:revision>
  <dcterms:created xsi:type="dcterms:W3CDTF">2020-03-22T20:18:00Z</dcterms:created>
  <dcterms:modified xsi:type="dcterms:W3CDTF">2020-03-25T12:12:00Z</dcterms:modified>
</cp:coreProperties>
</file>