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5082" w14:textId="2ACC0D72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092572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</w:t>
      </w:r>
      <w:r w:rsidR="007C3529">
        <w:rPr>
          <w:b/>
          <w:bCs/>
          <w:sz w:val="22"/>
          <w:szCs w:val="24"/>
        </w:rPr>
        <w:t>6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3232DC3E" w:rsidR="002C4BC1" w:rsidRDefault="002C4BC1" w:rsidP="002D02AA">
      <w:pPr>
        <w:jc w:val="left"/>
      </w:pPr>
      <w:proofErr w:type="gramStart"/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시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2</w:t>
      </w:r>
      <w:r>
        <w:t>020-0</w:t>
      </w:r>
      <w:r w:rsidR="00067935">
        <w:t>4</w:t>
      </w:r>
      <w:r>
        <w:t>-</w:t>
      </w:r>
      <w:r w:rsidR="00FE0118">
        <w:t>2</w:t>
      </w:r>
      <w:r w:rsidR="007C3529">
        <w:t>5</w:t>
      </w:r>
      <w:r>
        <w:t xml:space="preserve"> </w:t>
      </w:r>
      <w:r w:rsidR="007C3529">
        <w:rPr>
          <w:rFonts w:hint="eastAsia"/>
        </w:rPr>
        <w:t>토</w:t>
      </w:r>
      <w:r>
        <w:rPr>
          <w:rFonts w:hint="eastAsia"/>
        </w:rPr>
        <w:t>요일</w:t>
      </w:r>
      <w:r w:rsidR="00927D5E">
        <w:rPr>
          <w:rFonts w:hint="eastAsia"/>
        </w:rPr>
        <w:t xml:space="preserve"> </w:t>
      </w:r>
      <w:r w:rsidR="007C3529">
        <w:t>21</w:t>
      </w:r>
      <w:r w:rsidR="00927D5E">
        <w:t>:00 ~</w:t>
      </w:r>
      <w:r w:rsidR="003C5A57">
        <w:t xml:space="preserve"> </w:t>
      </w:r>
      <w:r w:rsidR="00D11BA8">
        <w:t xml:space="preserve">2020-04-26 </w:t>
      </w:r>
      <w:r w:rsidR="00D11BA8">
        <w:rPr>
          <w:rFonts w:hint="eastAsia"/>
        </w:rPr>
        <w:t xml:space="preserve">일요일 </w:t>
      </w:r>
      <w:r w:rsidR="00D11BA8">
        <w:t>02:10</w:t>
      </w:r>
    </w:p>
    <w:p w14:paraId="1B29059D" w14:textId="23E95AC1" w:rsidR="002C4BC1" w:rsidRDefault="00755A91" w:rsidP="002D02AA">
      <w:pPr>
        <w:jc w:val="left"/>
      </w:pPr>
      <w:proofErr w:type="gramStart"/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소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927D5E">
        <w:rPr>
          <w:rFonts w:hint="eastAsia"/>
        </w:rPr>
        <w:t>카카오톡 회의</w:t>
      </w:r>
    </w:p>
    <w:p w14:paraId="0FC91C39" w14:textId="052BBCF8" w:rsidR="00755A91" w:rsidRDefault="00755A91" w:rsidP="002D02AA">
      <w:pPr>
        <w:jc w:val="left"/>
      </w:pPr>
      <w:proofErr w:type="gramStart"/>
      <w:r>
        <w:rPr>
          <w:rFonts w:hint="eastAsia"/>
        </w:rPr>
        <w:t xml:space="preserve">참석자 </w:t>
      </w:r>
      <w:r>
        <w:t>:</w:t>
      </w:r>
      <w:proofErr w:type="gramEnd"/>
      <w:r>
        <w:t xml:space="preserve"> </w:t>
      </w:r>
      <w:r>
        <w:rPr>
          <w:rFonts w:hint="eastAsia"/>
        </w:rPr>
        <w:t>최희주,</w:t>
      </w:r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proofErr w:type="spellStart"/>
      <w:r>
        <w:rPr>
          <w:rFonts w:hint="eastAsia"/>
        </w:rPr>
        <w:t>김우연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이용우</w:t>
      </w:r>
    </w:p>
    <w:p w14:paraId="314C756C" w14:textId="77777777" w:rsidR="002C4BC1" w:rsidRDefault="002C4BC1"/>
    <w:p w14:paraId="2684AE90" w14:textId="6EB2FC51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19B07EBA" w14:textId="328A0EAF" w:rsidR="006A2B3E" w:rsidRDefault="006A2B3E" w:rsidP="009D1E51">
      <w:r>
        <w:rPr>
          <w:rFonts w:hint="eastAsia"/>
        </w:rPr>
        <w:t>1</w:t>
      </w:r>
      <w:r>
        <w:t xml:space="preserve">. </w:t>
      </w:r>
      <w:proofErr w:type="spellStart"/>
      <w:r>
        <w:t>TarsosDSP</w:t>
      </w:r>
      <w:proofErr w:type="spellEnd"/>
      <w:r>
        <w:t>, Visualizer (</w:t>
      </w:r>
      <w:r>
        <w:rPr>
          <w:rFonts w:hint="eastAsia"/>
        </w:rPr>
        <w:t xml:space="preserve">안드로이드 스튜디오 오픈소스 라이브러리) </w:t>
      </w:r>
      <w:r w:rsidR="001F297D">
        <w:rPr>
          <w:rFonts w:hint="eastAsia"/>
        </w:rPr>
        <w:t>기능 오류 발생</w:t>
      </w:r>
    </w:p>
    <w:p w14:paraId="171E8600" w14:textId="521590CA" w:rsidR="00837946" w:rsidRDefault="006B6F16" w:rsidP="009D1E51">
      <w:r>
        <w:rPr>
          <w:rFonts w:hint="eastAsia"/>
        </w:rPr>
        <w:t>외부저장소 접근</w:t>
      </w:r>
      <w:r>
        <w:t xml:space="preserve"> </w:t>
      </w:r>
      <w:r>
        <w:rPr>
          <w:rFonts w:hint="eastAsia"/>
        </w:rPr>
        <w:t>제한 문제</w:t>
      </w:r>
      <w:r w:rsidR="00837946">
        <w:rPr>
          <w:rFonts w:hint="eastAsia"/>
        </w:rPr>
        <w:t xml:space="preserve">, </w:t>
      </w:r>
      <w:proofErr w:type="spellStart"/>
      <w:r w:rsidR="00837946">
        <w:t>AudioSession</w:t>
      </w:r>
      <w:proofErr w:type="spellEnd"/>
      <w:r w:rsidR="00837946">
        <w:t xml:space="preserve"> </w:t>
      </w:r>
      <w:r w:rsidR="00837946">
        <w:rPr>
          <w:rFonts w:hint="eastAsia"/>
        </w:rPr>
        <w:t>문제</w:t>
      </w:r>
    </w:p>
    <w:p w14:paraId="0D405A6A" w14:textId="1543D702" w:rsidR="00837946" w:rsidRDefault="009F33A4" w:rsidP="009D1E51">
      <w:r>
        <w:rPr>
          <w:rFonts w:hint="eastAsia"/>
        </w:rPr>
        <w:t>-</w:t>
      </w:r>
      <w:r>
        <w:t xml:space="preserve">&gt; AWS </w:t>
      </w:r>
      <w:r>
        <w:rPr>
          <w:rFonts w:hint="eastAsia"/>
        </w:rPr>
        <w:t>활용하여 저장소 생성</w:t>
      </w:r>
    </w:p>
    <w:p w14:paraId="669C2DC8" w14:textId="23491D90" w:rsidR="009E7569" w:rsidRDefault="009E7569" w:rsidP="009D1E51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코드 충돌 </w:t>
      </w:r>
      <w:r w:rsidR="00182D8B">
        <w:rPr>
          <w:rFonts w:hint="eastAsia"/>
        </w:rPr>
        <w:t>해결 중</w:t>
      </w:r>
    </w:p>
    <w:p w14:paraId="2D401CB2" w14:textId="77777777" w:rsidR="009F33A4" w:rsidRDefault="009F33A4" w:rsidP="009D1E51">
      <w:pPr>
        <w:rPr>
          <w:rFonts w:hint="eastAsia"/>
        </w:rPr>
      </w:pPr>
    </w:p>
    <w:p w14:paraId="4BB55326" w14:textId="19D1E927" w:rsidR="000603D6" w:rsidRDefault="000603D6" w:rsidP="009D1E5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분석에 필요한 데이터</w:t>
      </w:r>
    </w:p>
    <w:p w14:paraId="24EA2EB3" w14:textId="6BC28772" w:rsidR="001668D6" w:rsidRDefault="001668D6" w:rsidP="009D1E51">
      <w:r>
        <w:rPr>
          <w:rFonts w:hint="eastAsia"/>
          <w:color w:val="000000"/>
          <w:sz w:val="18"/>
          <w:szCs w:val="18"/>
          <w:shd w:val="clear" w:color="auto" w:fill="FFFFFF"/>
        </w:rPr>
        <w:t>equalizer</w:t>
      </w:r>
      <w:r>
        <w:rPr>
          <w:rFonts w:hint="eastAsia"/>
        </w:rPr>
        <w:t>,</w:t>
      </w:r>
      <w:r>
        <w:t xml:space="preserve"> v</w:t>
      </w:r>
      <w:r>
        <w:t>isualizer</w:t>
      </w:r>
      <w:r>
        <w:rPr>
          <w:rFonts w:hint="eastAsia"/>
        </w:rPr>
        <w:t>,</w:t>
      </w:r>
      <w:r>
        <w:t xml:space="preserve"> </w:t>
      </w:r>
      <w:proofErr w:type="spellStart"/>
      <w:r w:rsidR="004D5608">
        <w:t>w</w:t>
      </w:r>
      <w:r>
        <w:t>aveForm</w:t>
      </w:r>
      <w:proofErr w:type="spellEnd"/>
      <w:r>
        <w:t xml:space="preserve">, FFT, </w:t>
      </w:r>
      <w:r w:rsidRPr="001668D6">
        <w:t>frequency</w:t>
      </w:r>
    </w:p>
    <w:p w14:paraId="20D2FFF3" w14:textId="3736C58F" w:rsidR="004D5608" w:rsidRDefault="004D5608" w:rsidP="009D1E51">
      <w:pPr>
        <w:rPr>
          <w:rFonts w:hint="eastAsia"/>
        </w:rPr>
      </w:pPr>
      <w:r>
        <w:rPr>
          <w:rFonts w:hint="eastAsia"/>
        </w:rPr>
        <w:t>관련 자료 G</w:t>
      </w:r>
      <w:r>
        <w:t>it</w:t>
      </w:r>
      <w:r>
        <w:rPr>
          <w:rFonts w:hint="eastAsia"/>
        </w:rPr>
        <w:t>에 업로드</w:t>
      </w:r>
    </w:p>
    <w:p w14:paraId="119C9915" w14:textId="3FA97E4A" w:rsidR="000603D6" w:rsidRDefault="000603D6" w:rsidP="009D1E51"/>
    <w:p w14:paraId="645EB78B" w14:textId="72D1E7BA" w:rsidR="000603D6" w:rsidRDefault="000603D6" w:rsidP="009D1E51">
      <w:r>
        <w:rPr>
          <w:rFonts w:hint="eastAsia"/>
        </w:rPr>
        <w:t>3</w:t>
      </w:r>
      <w:r>
        <w:t xml:space="preserve">. PPT </w:t>
      </w:r>
      <w:r>
        <w:rPr>
          <w:rFonts w:hint="eastAsia"/>
        </w:rPr>
        <w:t xml:space="preserve">최종 수정 및 </w:t>
      </w:r>
      <w:r>
        <w:t xml:space="preserve">LMS </w:t>
      </w:r>
      <w:r>
        <w:rPr>
          <w:rFonts w:hint="eastAsia"/>
        </w:rPr>
        <w:t>업로드</w:t>
      </w:r>
    </w:p>
    <w:p w14:paraId="72305A5A" w14:textId="77777777" w:rsidR="000603D6" w:rsidRPr="006A2B3E" w:rsidRDefault="000603D6" w:rsidP="009D1E51">
      <w:pPr>
        <w:rPr>
          <w:rFonts w:hint="eastAsia"/>
        </w:rPr>
      </w:pPr>
    </w:p>
    <w:sectPr w:rsidR="000603D6" w:rsidRPr="006A2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CFBC8" w14:textId="77777777" w:rsidR="004428B1" w:rsidRDefault="004428B1">
      <w:pPr>
        <w:spacing w:after="0" w:line="240" w:lineRule="auto"/>
      </w:pPr>
    </w:p>
  </w:endnote>
  <w:endnote w:type="continuationSeparator" w:id="0">
    <w:p w14:paraId="7B0D2D61" w14:textId="77777777" w:rsidR="004428B1" w:rsidRDefault="004428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02F79" w14:textId="77777777" w:rsidR="004428B1" w:rsidRDefault="004428B1">
      <w:pPr>
        <w:spacing w:after="0" w:line="240" w:lineRule="auto"/>
      </w:pPr>
    </w:p>
  </w:footnote>
  <w:footnote w:type="continuationSeparator" w:id="0">
    <w:p w14:paraId="1215C157" w14:textId="77777777" w:rsidR="004428B1" w:rsidRDefault="004428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915"/>
    <w:multiLevelType w:val="hybridMultilevel"/>
    <w:tmpl w:val="DE96A354"/>
    <w:lvl w:ilvl="0" w:tplc="12F48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44533"/>
    <w:rsid w:val="000603D6"/>
    <w:rsid w:val="00067935"/>
    <w:rsid w:val="00072A50"/>
    <w:rsid w:val="00084E49"/>
    <w:rsid w:val="00092572"/>
    <w:rsid w:val="000E5F9E"/>
    <w:rsid w:val="001110CC"/>
    <w:rsid w:val="00124235"/>
    <w:rsid w:val="001668D6"/>
    <w:rsid w:val="00182D8B"/>
    <w:rsid w:val="001F297D"/>
    <w:rsid w:val="001F4950"/>
    <w:rsid w:val="00231C3C"/>
    <w:rsid w:val="00243146"/>
    <w:rsid w:val="00251A23"/>
    <w:rsid w:val="00297926"/>
    <w:rsid w:val="002C4BC1"/>
    <w:rsid w:val="002C6F0E"/>
    <w:rsid w:val="002D02AA"/>
    <w:rsid w:val="00385201"/>
    <w:rsid w:val="003A4438"/>
    <w:rsid w:val="003B33D6"/>
    <w:rsid w:val="003C4B78"/>
    <w:rsid w:val="003C5A57"/>
    <w:rsid w:val="00410819"/>
    <w:rsid w:val="004200E1"/>
    <w:rsid w:val="00423DA9"/>
    <w:rsid w:val="004428B1"/>
    <w:rsid w:val="004D5608"/>
    <w:rsid w:val="00550F4A"/>
    <w:rsid w:val="005A5F3A"/>
    <w:rsid w:val="005D06B3"/>
    <w:rsid w:val="00606132"/>
    <w:rsid w:val="00612FD6"/>
    <w:rsid w:val="00637638"/>
    <w:rsid w:val="00651654"/>
    <w:rsid w:val="006A2B3E"/>
    <w:rsid w:val="006B33C2"/>
    <w:rsid w:val="006B6F16"/>
    <w:rsid w:val="006E6E8D"/>
    <w:rsid w:val="006F0464"/>
    <w:rsid w:val="00712A5D"/>
    <w:rsid w:val="0073244F"/>
    <w:rsid w:val="00755A91"/>
    <w:rsid w:val="00785299"/>
    <w:rsid w:val="007C1D6F"/>
    <w:rsid w:val="007C3529"/>
    <w:rsid w:val="007F7F5D"/>
    <w:rsid w:val="00837428"/>
    <w:rsid w:val="00837946"/>
    <w:rsid w:val="00856BE2"/>
    <w:rsid w:val="00893609"/>
    <w:rsid w:val="008C5D01"/>
    <w:rsid w:val="00927D5E"/>
    <w:rsid w:val="00932FCB"/>
    <w:rsid w:val="0096427F"/>
    <w:rsid w:val="0097168A"/>
    <w:rsid w:val="009749CE"/>
    <w:rsid w:val="009D1E51"/>
    <w:rsid w:val="009E7569"/>
    <w:rsid w:val="009F33A4"/>
    <w:rsid w:val="00A340DE"/>
    <w:rsid w:val="00A511C0"/>
    <w:rsid w:val="00A7599D"/>
    <w:rsid w:val="00A97F1B"/>
    <w:rsid w:val="00AF60F6"/>
    <w:rsid w:val="00B0757B"/>
    <w:rsid w:val="00B13228"/>
    <w:rsid w:val="00B1394A"/>
    <w:rsid w:val="00B223D0"/>
    <w:rsid w:val="00B228B9"/>
    <w:rsid w:val="00B864F4"/>
    <w:rsid w:val="00B91CC8"/>
    <w:rsid w:val="00BB419D"/>
    <w:rsid w:val="00BB600B"/>
    <w:rsid w:val="00BE15AF"/>
    <w:rsid w:val="00BF137A"/>
    <w:rsid w:val="00CA58AC"/>
    <w:rsid w:val="00CF2E66"/>
    <w:rsid w:val="00D11BA8"/>
    <w:rsid w:val="00D761B4"/>
    <w:rsid w:val="00DA06C1"/>
    <w:rsid w:val="00DB6954"/>
    <w:rsid w:val="00E349AA"/>
    <w:rsid w:val="00E50720"/>
    <w:rsid w:val="00E515E1"/>
    <w:rsid w:val="00E73451"/>
    <w:rsid w:val="00EA18CF"/>
    <w:rsid w:val="00F47777"/>
    <w:rsid w:val="00FB4D0B"/>
    <w:rsid w:val="00FE0118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E2"/>
    <w:pPr>
      <w:ind w:leftChars="400" w:left="800"/>
    </w:pPr>
  </w:style>
  <w:style w:type="character" w:styleId="a4">
    <w:name w:val="Hyperlink"/>
    <w:basedOn w:val="a0"/>
    <w:uiPriority w:val="99"/>
    <w:unhideWhenUsed/>
    <w:rsid w:val="00B075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희재 라</cp:lastModifiedBy>
  <cp:revision>79</cp:revision>
  <dcterms:created xsi:type="dcterms:W3CDTF">2020-03-22T20:18:00Z</dcterms:created>
  <dcterms:modified xsi:type="dcterms:W3CDTF">2020-04-26T04:54:00Z</dcterms:modified>
</cp:coreProperties>
</file>