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2CBA51AB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E97D3A">
        <w:rPr>
          <w:b/>
          <w:bCs/>
          <w:sz w:val="22"/>
          <w:szCs w:val="24"/>
        </w:rPr>
        <w:t>7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3D96EF4B" w:rsidR="002C4BC1" w:rsidRDefault="002C4BC1" w:rsidP="002D02AA">
      <w:pPr>
        <w:jc w:val="left"/>
      </w:pPr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E97D3A">
        <w:t>5</w:t>
      </w:r>
      <w:r>
        <w:t>-</w:t>
      </w:r>
      <w:r w:rsidR="00E97D3A">
        <w:t>06</w:t>
      </w:r>
      <w:r>
        <w:t xml:space="preserve"> </w:t>
      </w:r>
      <w:r w:rsidR="00E97D3A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E97D3A">
        <w:t>19</w:t>
      </w:r>
      <w:r w:rsidR="00927D5E">
        <w:t>:00 ~</w:t>
      </w:r>
      <w:r w:rsidR="003C5A57">
        <w:t xml:space="preserve"> </w:t>
      </w:r>
      <w:r w:rsidR="00E97D3A">
        <w:t>21</w:t>
      </w:r>
      <w:r w:rsidR="00D11BA8">
        <w:t>:10</w:t>
      </w:r>
    </w:p>
    <w:p w14:paraId="1B29059D" w14:textId="23E95AC1" w:rsidR="002C4BC1" w:rsidRDefault="00755A91" w:rsidP="002D02AA">
      <w:pPr>
        <w:jc w:val="left"/>
      </w:pPr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소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72305A5A" w14:textId="35F8499D" w:rsidR="000603D6" w:rsidRDefault="00E97D3A" w:rsidP="009D1E5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멘토님과 대면회의 일정</w:t>
      </w:r>
      <w:r>
        <w:t xml:space="preserve"> </w:t>
      </w:r>
      <w:r>
        <w:rPr>
          <w:rFonts w:hint="eastAsia"/>
        </w:rPr>
        <w:t>(</w:t>
      </w:r>
      <w:r>
        <w:t xml:space="preserve">5/16 </w:t>
      </w:r>
      <w:r>
        <w:rPr>
          <w:rFonts w:hint="eastAsia"/>
        </w:rPr>
        <w:t xml:space="preserve">토 </w:t>
      </w:r>
      <w:r>
        <w:t>11:00</w:t>
      </w:r>
      <w:r>
        <w:rPr>
          <w:rFonts w:hint="eastAsia"/>
        </w:rPr>
        <w:t>)</w:t>
      </w:r>
    </w:p>
    <w:p w14:paraId="110CFFA3" w14:textId="3AB7C5F0" w:rsidR="00E97D3A" w:rsidRDefault="00E97D3A" w:rsidP="009D1E51"/>
    <w:p w14:paraId="70DA8FFE" w14:textId="36145547" w:rsidR="00E97D3A" w:rsidRDefault="00E97D3A" w:rsidP="009D1E5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비쥬얼라이저 라이브러리는 </w:t>
      </w:r>
      <w:r>
        <w:t xml:space="preserve">FFT(Fast Fourier Transform) </w:t>
      </w:r>
      <w:r>
        <w:rPr>
          <w:rFonts w:hint="eastAsia"/>
        </w:rPr>
        <w:t xml:space="preserve">기능 제공 </w:t>
      </w:r>
      <w:r>
        <w:t>X</w:t>
      </w:r>
    </w:p>
    <w:p w14:paraId="45186826" w14:textId="028F0C55" w:rsidR="00E97D3A" w:rsidRDefault="00E97D3A" w:rsidP="009D1E5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T</w:t>
      </w:r>
      <w:r>
        <w:t>arsosDSP</w:t>
      </w:r>
      <w:r>
        <w:rPr>
          <w:rFonts w:hint="eastAsia"/>
        </w:rPr>
        <w:t>로 구현 진행</w:t>
      </w:r>
    </w:p>
    <w:p w14:paraId="4BC0FA19" w14:textId="454772F0" w:rsidR="00E97D3A" w:rsidRDefault="00E97D3A" w:rsidP="009D1E51"/>
    <w:p w14:paraId="61114391" w14:textId="4BEFD40E" w:rsidR="00E97D3A" w:rsidRPr="006A2B3E" w:rsidRDefault="00E97D3A" w:rsidP="009D1E51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추가 진행상황 트렐로 업로드</w:t>
      </w:r>
    </w:p>
    <w:sectPr w:rsidR="00E97D3A" w:rsidRPr="006A2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1108E" w14:textId="77777777" w:rsidR="00AB2B9E" w:rsidRDefault="00AB2B9E">
      <w:pPr>
        <w:spacing w:after="0" w:line="240" w:lineRule="auto"/>
      </w:pPr>
    </w:p>
  </w:endnote>
  <w:endnote w:type="continuationSeparator" w:id="0">
    <w:p w14:paraId="7BB4590D" w14:textId="77777777" w:rsidR="00AB2B9E" w:rsidRDefault="00AB2B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5B64" w14:textId="77777777" w:rsidR="00AB2B9E" w:rsidRDefault="00AB2B9E">
      <w:pPr>
        <w:spacing w:after="0" w:line="240" w:lineRule="auto"/>
      </w:pPr>
    </w:p>
  </w:footnote>
  <w:footnote w:type="continuationSeparator" w:id="0">
    <w:p w14:paraId="360DD9BE" w14:textId="77777777" w:rsidR="00AB2B9E" w:rsidRDefault="00AB2B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03D6"/>
    <w:rsid w:val="00067935"/>
    <w:rsid w:val="00072A50"/>
    <w:rsid w:val="00084E49"/>
    <w:rsid w:val="00092572"/>
    <w:rsid w:val="000E5F9E"/>
    <w:rsid w:val="001110CC"/>
    <w:rsid w:val="00124235"/>
    <w:rsid w:val="001668D6"/>
    <w:rsid w:val="00182D8B"/>
    <w:rsid w:val="001F297D"/>
    <w:rsid w:val="001F4950"/>
    <w:rsid w:val="00231C3C"/>
    <w:rsid w:val="00243146"/>
    <w:rsid w:val="00251A23"/>
    <w:rsid w:val="00297926"/>
    <w:rsid w:val="002C4BC1"/>
    <w:rsid w:val="002C6F0E"/>
    <w:rsid w:val="002D02AA"/>
    <w:rsid w:val="00385201"/>
    <w:rsid w:val="003A4438"/>
    <w:rsid w:val="003B33D6"/>
    <w:rsid w:val="003C4B78"/>
    <w:rsid w:val="003C5A57"/>
    <w:rsid w:val="00410819"/>
    <w:rsid w:val="004200E1"/>
    <w:rsid w:val="00423DA9"/>
    <w:rsid w:val="004428B1"/>
    <w:rsid w:val="004D5608"/>
    <w:rsid w:val="00550F4A"/>
    <w:rsid w:val="005A5F3A"/>
    <w:rsid w:val="005D06B3"/>
    <w:rsid w:val="00606132"/>
    <w:rsid w:val="00612FD6"/>
    <w:rsid w:val="00637638"/>
    <w:rsid w:val="00651654"/>
    <w:rsid w:val="006A2B3E"/>
    <w:rsid w:val="006B33C2"/>
    <w:rsid w:val="006B6F16"/>
    <w:rsid w:val="006E6E8D"/>
    <w:rsid w:val="006F0464"/>
    <w:rsid w:val="00712A5D"/>
    <w:rsid w:val="0073244F"/>
    <w:rsid w:val="00755A91"/>
    <w:rsid w:val="00785299"/>
    <w:rsid w:val="007C1D6F"/>
    <w:rsid w:val="007C3529"/>
    <w:rsid w:val="007F7F5D"/>
    <w:rsid w:val="00837428"/>
    <w:rsid w:val="00837946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9E7569"/>
    <w:rsid w:val="009F33A4"/>
    <w:rsid w:val="00A340DE"/>
    <w:rsid w:val="00A511C0"/>
    <w:rsid w:val="00A7599D"/>
    <w:rsid w:val="00A97F1B"/>
    <w:rsid w:val="00AB2B9E"/>
    <w:rsid w:val="00AF60F6"/>
    <w:rsid w:val="00B0757B"/>
    <w:rsid w:val="00B13228"/>
    <w:rsid w:val="00B1394A"/>
    <w:rsid w:val="00B223D0"/>
    <w:rsid w:val="00B228B9"/>
    <w:rsid w:val="00B864F4"/>
    <w:rsid w:val="00B91CC8"/>
    <w:rsid w:val="00BB419D"/>
    <w:rsid w:val="00BB600B"/>
    <w:rsid w:val="00BE15AF"/>
    <w:rsid w:val="00BF137A"/>
    <w:rsid w:val="00CA58AC"/>
    <w:rsid w:val="00CF2E66"/>
    <w:rsid w:val="00D11BA8"/>
    <w:rsid w:val="00D761B4"/>
    <w:rsid w:val="00DA06C1"/>
    <w:rsid w:val="00DB6954"/>
    <w:rsid w:val="00E349AA"/>
    <w:rsid w:val="00E50720"/>
    <w:rsid w:val="00E515E1"/>
    <w:rsid w:val="00E73451"/>
    <w:rsid w:val="00E97D3A"/>
    <w:rsid w:val="00EA18CF"/>
    <w:rsid w:val="00F47777"/>
    <w:rsid w:val="00FB4D0B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라희재</cp:lastModifiedBy>
  <cp:revision>80</cp:revision>
  <dcterms:created xsi:type="dcterms:W3CDTF">2020-03-22T20:18:00Z</dcterms:created>
  <dcterms:modified xsi:type="dcterms:W3CDTF">2020-05-28T05:45:00Z</dcterms:modified>
</cp:coreProperties>
</file>