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3DC47405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186FAC">
        <w:rPr>
          <w:b/>
          <w:bCs/>
          <w:sz w:val="22"/>
          <w:szCs w:val="24"/>
        </w:rPr>
        <w:t>9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712FCE93" w:rsidR="002C4BC1" w:rsidRDefault="002C4BC1" w:rsidP="002D02AA">
      <w:pPr>
        <w:jc w:val="left"/>
      </w:pPr>
      <w:proofErr w:type="gramStart"/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E97D3A">
        <w:t>5</w:t>
      </w:r>
      <w:r>
        <w:t>-</w:t>
      </w:r>
      <w:r w:rsidR="0051546B">
        <w:t>27</w:t>
      </w:r>
      <w:r>
        <w:t xml:space="preserve"> </w:t>
      </w:r>
      <w:r w:rsidR="0051546B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E97D3A">
        <w:t>1</w:t>
      </w:r>
      <w:r w:rsidR="0051546B">
        <w:t>9</w:t>
      </w:r>
      <w:r w:rsidR="00927D5E">
        <w:t>:00 ~</w:t>
      </w:r>
      <w:r w:rsidR="003C5A57">
        <w:t xml:space="preserve"> </w:t>
      </w:r>
      <w:r w:rsidR="0051546B">
        <w:t>22:</w:t>
      </w:r>
      <w:r w:rsidR="00EC7384">
        <w:t>0</w:t>
      </w:r>
      <w:r w:rsidR="00D11BA8">
        <w:t>0</w:t>
      </w:r>
    </w:p>
    <w:p w14:paraId="1B29059D" w14:textId="10BC898D" w:rsidR="002C4BC1" w:rsidRDefault="00755A91" w:rsidP="002D02AA">
      <w:pPr>
        <w:jc w:val="left"/>
      </w:pPr>
      <w:proofErr w:type="gramStart"/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소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EC7384">
        <w:rPr>
          <w:rFonts w:hint="eastAsia"/>
        </w:rPr>
        <w:t xml:space="preserve">경북대학교 </w:t>
      </w:r>
      <w:r w:rsidR="0051546B">
        <w:rPr>
          <w:rFonts w:hint="eastAsia"/>
        </w:rPr>
        <w:t>북문 근처 카페</w:t>
      </w:r>
    </w:p>
    <w:p w14:paraId="0FC91C39" w14:textId="4D14FFCF" w:rsidR="00755A91" w:rsidRDefault="00755A91" w:rsidP="002D02AA">
      <w:pPr>
        <w:jc w:val="left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4546D624" w14:textId="2EA54A30" w:rsidR="00316EB3" w:rsidRDefault="00E97D3A" w:rsidP="00316EB3">
      <w:r>
        <w:rPr>
          <w:rFonts w:hint="eastAsia"/>
        </w:rPr>
        <w:t>1</w:t>
      </w:r>
      <w:r>
        <w:t xml:space="preserve">. </w:t>
      </w:r>
      <w:r w:rsidR="0051546B">
        <w:t xml:space="preserve">TarsosDSP </w:t>
      </w:r>
      <w:r w:rsidR="0051546B">
        <w:rPr>
          <w:rFonts w:hint="eastAsia"/>
        </w:rPr>
        <w:t>마이크 입력 이슈 해결</w:t>
      </w:r>
      <w:r w:rsidR="000F3E46">
        <w:rPr>
          <w:rFonts w:hint="eastAsia"/>
        </w:rPr>
        <w:t xml:space="preserve"> </w:t>
      </w:r>
      <w:r w:rsidR="0051546B">
        <w:rPr>
          <w:rFonts w:hint="eastAsia"/>
        </w:rPr>
        <w:t>(</w:t>
      </w:r>
      <w:proofErr w:type="gramStart"/>
      <w:r w:rsidR="0051546B">
        <w:t>Emulator :</w:t>
      </w:r>
      <w:proofErr w:type="gramEnd"/>
      <w:r w:rsidR="0051546B">
        <w:t xml:space="preserve"> Audio)</w:t>
      </w:r>
    </w:p>
    <w:p w14:paraId="024CE1C7" w14:textId="4BC70F5D" w:rsidR="00316EB3" w:rsidRDefault="00316EB3" w:rsidP="00316EB3"/>
    <w:p w14:paraId="6095F386" w14:textId="2E8E4A65" w:rsidR="00542F00" w:rsidRDefault="00542F00" w:rsidP="009D1E5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추출한 F</w:t>
      </w:r>
      <w:r>
        <w:t xml:space="preserve">0(Fundamental frequency; </w:t>
      </w:r>
      <w:r>
        <w:rPr>
          <w:rFonts w:hint="eastAsia"/>
        </w:rPr>
        <w:t>기본주파수</w:t>
      </w:r>
      <w:r>
        <w:t xml:space="preserve">) </w:t>
      </w:r>
      <w:r>
        <w:rPr>
          <w:rFonts w:hint="eastAsia"/>
        </w:rPr>
        <w:t>그래프 사용할 수 있는지</w:t>
      </w:r>
      <w:r>
        <w:t>?</w:t>
      </w:r>
    </w:p>
    <w:p w14:paraId="7575BEFF" w14:textId="77777777" w:rsidR="00542F00" w:rsidRDefault="00542F00" w:rsidP="009D1E51">
      <w:pPr>
        <w:rPr>
          <w:rFonts w:hint="eastAsia"/>
        </w:rPr>
      </w:pPr>
    </w:p>
    <w:p w14:paraId="61114391" w14:textId="05286C83" w:rsidR="00E97D3A" w:rsidRDefault="00542F00" w:rsidP="009D1E51">
      <w:r>
        <w:t>3</w:t>
      </w:r>
      <w:r w:rsidR="00316EB3">
        <w:t xml:space="preserve">. </w:t>
      </w:r>
      <w:r w:rsidR="0051546B">
        <w:t xml:space="preserve">UI </w:t>
      </w:r>
      <w:r w:rsidR="0051546B">
        <w:rPr>
          <w:rFonts w:hint="eastAsia"/>
        </w:rPr>
        <w:t>오픈소스 및 노래방 가사 기능 구현 예정</w:t>
      </w:r>
    </w:p>
    <w:p w14:paraId="599FD1A2" w14:textId="633A25D1" w:rsidR="0051546B" w:rsidRDefault="0051546B" w:rsidP="009D1E51"/>
    <w:p w14:paraId="48C9A754" w14:textId="7544E6A3" w:rsidR="0051546B" w:rsidRDefault="00542F00" w:rsidP="009D1E51">
      <w:r>
        <w:t>4</w:t>
      </w:r>
      <w:r w:rsidR="0051546B">
        <w:t>.</w:t>
      </w:r>
      <w:r w:rsidR="0051546B">
        <w:rPr>
          <w:rFonts w:hint="eastAsia"/>
        </w:rPr>
        <w:t xml:space="preserve"> </w:t>
      </w:r>
      <w:proofErr w:type="gramStart"/>
      <w:r w:rsidR="0051546B">
        <w:rPr>
          <w:rFonts w:hint="eastAsia"/>
        </w:rPr>
        <w:t>한국방송</w:t>
      </w:r>
      <w:r w:rsidR="0051546B">
        <w:t>,</w:t>
      </w:r>
      <w:r w:rsidR="0051546B">
        <w:rPr>
          <w:rFonts w:hint="eastAsia"/>
        </w:rPr>
        <w:t>미디어공학회</w:t>
      </w:r>
      <w:proofErr w:type="gramEnd"/>
      <w:r w:rsidR="0051546B">
        <w:rPr>
          <w:rFonts w:hint="eastAsia"/>
        </w:rPr>
        <w:t xml:space="preserve"> 하계학술대회 논문 초록 작성</w:t>
      </w:r>
      <w:r w:rsidR="0051546B">
        <w:t xml:space="preserve"> (</w:t>
      </w:r>
      <w:r w:rsidR="0051546B">
        <w:rPr>
          <w:rFonts w:hint="eastAsia"/>
        </w:rPr>
        <w:t xml:space="preserve">제출기한 </w:t>
      </w:r>
      <w:r w:rsidR="0051546B">
        <w:t>: ~ 5/29)</w:t>
      </w:r>
    </w:p>
    <w:p w14:paraId="02534AD3" w14:textId="768C22A5" w:rsidR="0051546B" w:rsidRPr="0051546B" w:rsidRDefault="0051546B" w:rsidP="009D1E51">
      <w:pPr>
        <w:rPr>
          <w:rFonts w:hint="eastAsia"/>
        </w:rPr>
      </w:pPr>
    </w:p>
    <w:sectPr w:rsidR="0051546B" w:rsidRPr="00515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73C1F" w14:textId="77777777" w:rsidR="001066C4" w:rsidRDefault="001066C4">
      <w:pPr>
        <w:spacing w:after="0" w:line="240" w:lineRule="auto"/>
      </w:pPr>
    </w:p>
  </w:endnote>
  <w:endnote w:type="continuationSeparator" w:id="0">
    <w:p w14:paraId="386A0CC5" w14:textId="77777777" w:rsidR="001066C4" w:rsidRDefault="00106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CF943" w14:textId="77777777" w:rsidR="001066C4" w:rsidRDefault="001066C4">
      <w:pPr>
        <w:spacing w:after="0" w:line="240" w:lineRule="auto"/>
      </w:pPr>
    </w:p>
  </w:footnote>
  <w:footnote w:type="continuationSeparator" w:id="0">
    <w:p w14:paraId="375353EB" w14:textId="77777777" w:rsidR="001066C4" w:rsidRDefault="001066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03D6"/>
    <w:rsid w:val="00067935"/>
    <w:rsid w:val="00072A50"/>
    <w:rsid w:val="00084E49"/>
    <w:rsid w:val="00092572"/>
    <w:rsid w:val="000E5F9E"/>
    <w:rsid w:val="000F3E46"/>
    <w:rsid w:val="001066C4"/>
    <w:rsid w:val="001110CC"/>
    <w:rsid w:val="00124235"/>
    <w:rsid w:val="001668D6"/>
    <w:rsid w:val="00182D8B"/>
    <w:rsid w:val="00186FAC"/>
    <w:rsid w:val="001F297D"/>
    <w:rsid w:val="001F4950"/>
    <w:rsid w:val="00231C3C"/>
    <w:rsid w:val="00243146"/>
    <w:rsid w:val="00251A23"/>
    <w:rsid w:val="00297926"/>
    <w:rsid w:val="002C4BC1"/>
    <w:rsid w:val="002C6F0E"/>
    <w:rsid w:val="002D02AA"/>
    <w:rsid w:val="00316EB3"/>
    <w:rsid w:val="00385201"/>
    <w:rsid w:val="003A4438"/>
    <w:rsid w:val="003B33D6"/>
    <w:rsid w:val="003C4B78"/>
    <w:rsid w:val="003C5A57"/>
    <w:rsid w:val="00410819"/>
    <w:rsid w:val="004200E1"/>
    <w:rsid w:val="00423DA9"/>
    <w:rsid w:val="004428B1"/>
    <w:rsid w:val="004D5608"/>
    <w:rsid w:val="0051546B"/>
    <w:rsid w:val="00542F00"/>
    <w:rsid w:val="00550F4A"/>
    <w:rsid w:val="005A5F3A"/>
    <w:rsid w:val="005D06B3"/>
    <w:rsid w:val="00606132"/>
    <w:rsid w:val="00612FD6"/>
    <w:rsid w:val="00637638"/>
    <w:rsid w:val="00651654"/>
    <w:rsid w:val="006A2B3E"/>
    <w:rsid w:val="006B33C2"/>
    <w:rsid w:val="006B6F16"/>
    <w:rsid w:val="006E6E8D"/>
    <w:rsid w:val="006F0464"/>
    <w:rsid w:val="00712A5D"/>
    <w:rsid w:val="0073244F"/>
    <w:rsid w:val="00755A91"/>
    <w:rsid w:val="00785299"/>
    <w:rsid w:val="007A2FE3"/>
    <w:rsid w:val="007C1D6F"/>
    <w:rsid w:val="007C3529"/>
    <w:rsid w:val="007F7F5D"/>
    <w:rsid w:val="00837428"/>
    <w:rsid w:val="00837946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9E7569"/>
    <w:rsid w:val="009F33A4"/>
    <w:rsid w:val="00A340DE"/>
    <w:rsid w:val="00A511C0"/>
    <w:rsid w:val="00A7599D"/>
    <w:rsid w:val="00A97F1B"/>
    <w:rsid w:val="00AB2B9E"/>
    <w:rsid w:val="00AF60F6"/>
    <w:rsid w:val="00B0757B"/>
    <w:rsid w:val="00B13228"/>
    <w:rsid w:val="00B1394A"/>
    <w:rsid w:val="00B223D0"/>
    <w:rsid w:val="00B228B9"/>
    <w:rsid w:val="00B864F4"/>
    <w:rsid w:val="00B91CC8"/>
    <w:rsid w:val="00BB419D"/>
    <w:rsid w:val="00BB600B"/>
    <w:rsid w:val="00BE15AF"/>
    <w:rsid w:val="00BF137A"/>
    <w:rsid w:val="00CA58AC"/>
    <w:rsid w:val="00CF2E66"/>
    <w:rsid w:val="00D11BA8"/>
    <w:rsid w:val="00D761B4"/>
    <w:rsid w:val="00DA06C1"/>
    <w:rsid w:val="00DB6954"/>
    <w:rsid w:val="00E349AA"/>
    <w:rsid w:val="00E50720"/>
    <w:rsid w:val="00E515E1"/>
    <w:rsid w:val="00E73451"/>
    <w:rsid w:val="00E97D3A"/>
    <w:rsid w:val="00EA18CF"/>
    <w:rsid w:val="00EC7384"/>
    <w:rsid w:val="00F47777"/>
    <w:rsid w:val="00FB4D0B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라희재</cp:lastModifiedBy>
  <cp:revision>86</cp:revision>
  <dcterms:created xsi:type="dcterms:W3CDTF">2020-03-22T20:18:00Z</dcterms:created>
  <dcterms:modified xsi:type="dcterms:W3CDTF">2020-05-28T05:50:00Z</dcterms:modified>
</cp:coreProperties>
</file>