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B79A4" w14:textId="77777777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sz w:val="20"/>
        </w:rPr>
        <w:t xml:space="preserve">              </w:t>
      </w:r>
    </w:p>
    <w:tbl>
      <w:tblPr>
        <w:tblOverlap w:val="never"/>
        <w:tblW w:w="8647" w:type="dxa"/>
        <w:tblInd w:w="1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1275"/>
        <w:gridCol w:w="1418"/>
      </w:tblGrid>
      <w:tr w:rsidR="00B721DF" w:rsidRPr="00C05041" w14:paraId="75DFCC97" w14:textId="77777777" w:rsidTr="008318FD">
        <w:trPr>
          <w:trHeight w:val="30"/>
        </w:trPr>
        <w:tc>
          <w:tcPr>
            <w:tcW w:w="595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637DC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72"/>
              </w:rPr>
              <w:t>요구분석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4E9BDFF" w14:textId="77777777" w:rsidR="00B721DF" w:rsidRPr="00C05041" w:rsidRDefault="00E26B62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4"/>
              </w:rPr>
              <w:t>문서번호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2ADFFD" w14:textId="4542E94C" w:rsidR="00B721DF" w:rsidRPr="00C05041" w:rsidRDefault="008318FD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4"/>
              </w:rPr>
              <w:t>A-0</w:t>
            </w:r>
            <w:r>
              <w:rPr>
                <w:rFonts w:asciiTheme="majorHAnsi" w:eastAsiaTheme="majorHAnsi" w:hAnsiTheme="majorHAnsi" w:hint="eastAsia"/>
                <w:sz w:val="24"/>
              </w:rPr>
              <w:t>818</w:t>
            </w:r>
          </w:p>
        </w:tc>
      </w:tr>
      <w:tr w:rsidR="00B721DF" w:rsidRPr="00C05041" w14:paraId="21FE703B" w14:textId="77777777" w:rsidTr="008318FD">
        <w:trPr>
          <w:trHeight w:val="30"/>
        </w:trPr>
        <w:tc>
          <w:tcPr>
            <w:tcW w:w="59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8BB56" w14:textId="77777777" w:rsidR="00B721DF" w:rsidRPr="00C05041" w:rsidRDefault="00B721DF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AF79D19" w14:textId="77777777" w:rsidR="00B721DF" w:rsidRPr="00C05041" w:rsidRDefault="00E26B62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4"/>
              </w:rPr>
              <w:t>작성자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28D2A" w14:textId="6704BAE9" w:rsidR="00B721DF" w:rsidRPr="00C05041" w:rsidRDefault="00B97771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4"/>
              </w:rPr>
              <w:t>3</w:t>
            </w:r>
            <w:r w:rsidR="00E26B62" w:rsidRPr="00C05041">
              <w:rPr>
                <w:rFonts w:asciiTheme="majorHAnsi" w:eastAsiaTheme="majorHAnsi" w:hAnsiTheme="majorHAnsi"/>
                <w:sz w:val="24"/>
              </w:rPr>
              <w:t>조</w:t>
            </w:r>
          </w:p>
        </w:tc>
      </w:tr>
      <w:tr w:rsidR="00B721DF" w:rsidRPr="00C05041" w14:paraId="2486C768" w14:textId="77777777" w:rsidTr="008318FD">
        <w:trPr>
          <w:trHeight w:val="30"/>
        </w:trPr>
        <w:tc>
          <w:tcPr>
            <w:tcW w:w="59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245775" w14:textId="77777777" w:rsidR="00B721DF" w:rsidRPr="00C05041" w:rsidRDefault="00B721DF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23BFD0B" w14:textId="77777777" w:rsidR="00B721DF" w:rsidRPr="00C05041" w:rsidRDefault="00E26B62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4"/>
              </w:rPr>
              <w:t>작성일자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676B29" w14:textId="75026725" w:rsidR="00B721DF" w:rsidRPr="00C05041" w:rsidRDefault="00E26B62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4"/>
              </w:rPr>
              <w:t>2</w:t>
            </w:r>
            <w:r w:rsidR="00B97771">
              <w:rPr>
                <w:rFonts w:asciiTheme="majorHAnsi" w:eastAsiaTheme="majorHAnsi" w:hAnsiTheme="majorHAnsi"/>
                <w:sz w:val="24"/>
              </w:rPr>
              <w:t>3</w:t>
            </w:r>
            <w:r w:rsidRPr="00C05041">
              <w:rPr>
                <w:rFonts w:asciiTheme="majorHAnsi" w:eastAsiaTheme="majorHAnsi" w:hAnsiTheme="majorHAnsi"/>
                <w:sz w:val="24"/>
              </w:rPr>
              <w:t>.0</w:t>
            </w:r>
            <w:r w:rsidR="00B97771">
              <w:rPr>
                <w:rFonts w:asciiTheme="majorHAnsi" w:eastAsiaTheme="majorHAnsi" w:hAnsiTheme="majorHAnsi"/>
                <w:sz w:val="24"/>
              </w:rPr>
              <w:t>3</w:t>
            </w:r>
            <w:r w:rsidRPr="00C05041">
              <w:rPr>
                <w:rFonts w:asciiTheme="majorHAnsi" w:eastAsiaTheme="majorHAnsi" w:hAnsiTheme="majorHAnsi"/>
                <w:sz w:val="24"/>
              </w:rPr>
              <w:t>.</w:t>
            </w:r>
            <w:r w:rsidR="00B97771">
              <w:rPr>
                <w:rFonts w:asciiTheme="majorHAnsi" w:eastAsiaTheme="majorHAnsi" w:hAnsiTheme="majorHAnsi"/>
                <w:sz w:val="24"/>
              </w:rPr>
              <w:t>06</w:t>
            </w:r>
          </w:p>
        </w:tc>
      </w:tr>
    </w:tbl>
    <w:p w14:paraId="252913D9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33EB4539" w14:textId="77777777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sz w:val="24"/>
        </w:rPr>
        <w:t>■ 기능적 요구사항</w:t>
      </w:r>
    </w:p>
    <w:p w14:paraId="63CB69EE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0DABC195" w14:textId="77777777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b/>
          <w:sz w:val="24"/>
        </w:rPr>
        <w:t xml:space="preserve">A. 기능 선택화면 </w:t>
      </w:r>
    </w:p>
    <w:p w14:paraId="112E16BF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0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8"/>
        <w:gridCol w:w="7371"/>
      </w:tblGrid>
      <w:tr w:rsidR="00B721DF" w:rsidRPr="00C05041" w14:paraId="4648151E" w14:textId="77777777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</w:tcPr>
          <w:p w14:paraId="302B57E8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D833CE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기능 선택화면 </w:t>
            </w:r>
          </w:p>
        </w:tc>
      </w:tr>
      <w:tr w:rsidR="00B721DF" w:rsidRPr="00C05041" w14:paraId="6D9AAECE" w14:textId="77777777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</w:tcPr>
          <w:p w14:paraId="565EEAFA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26952D0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A-01. 사용자 서비스 </w:t>
            </w:r>
          </w:p>
        </w:tc>
      </w:tr>
      <w:tr w:rsidR="00B721DF" w:rsidRPr="00C05041" w14:paraId="17775848" w14:textId="77777777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</w:tcPr>
          <w:p w14:paraId="62310C58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EB38162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기능 선택을 위한 선택 화면 </w:t>
            </w:r>
          </w:p>
        </w:tc>
      </w:tr>
      <w:tr w:rsidR="00B721DF" w:rsidRPr="00C05041" w14:paraId="1508E894" w14:textId="77777777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</w:tcPr>
          <w:p w14:paraId="5882872A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22883B43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5F564D7C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0CE76737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246F624D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601AFC16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0645C936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3E44E1B4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C08DC05" w14:textId="4A3B6F3D" w:rsidR="00B721DF" w:rsidRPr="00C05041" w:rsidRDefault="00B71D1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기능 선택 화면에 </w:t>
            </w:r>
            <w:r w:rsidR="00E800C5">
              <w:rPr>
                <w:rFonts w:asciiTheme="majorHAnsi" w:eastAsiaTheme="majorHAnsi" w:hAnsiTheme="majorHAnsi" w:hint="eastAsia"/>
                <w:sz w:val="20"/>
              </w:rPr>
              <w:t>배달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로고를 출력하도록 한다.</w:t>
            </w:r>
          </w:p>
          <w:p w14:paraId="593A07C2" w14:textId="69C214C5" w:rsidR="006B0DFD" w:rsidRDefault="00B71D1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기능선택 화면에는 관리자 기능, </w:t>
            </w:r>
            <w:r w:rsidR="006B0DFD">
              <w:rPr>
                <w:rFonts w:asciiTheme="majorHAnsi" w:eastAsiaTheme="majorHAnsi" w:hAnsiTheme="majorHAnsi" w:hint="eastAsia"/>
                <w:sz w:val="20"/>
              </w:rPr>
              <w:t>회원 로그인,</w:t>
            </w:r>
            <w:r w:rsidR="00E800C5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E800C5">
              <w:rPr>
                <w:rFonts w:asciiTheme="majorHAnsi" w:eastAsiaTheme="majorHAnsi" w:hAnsiTheme="majorHAnsi" w:hint="eastAsia"/>
                <w:sz w:val="20"/>
              </w:rPr>
              <w:t>점주 로그인</w:t>
            </w:r>
            <w:r w:rsidR="006B0DFD">
              <w:rPr>
                <w:rFonts w:asciiTheme="majorHAnsi" w:eastAsiaTheme="majorHAnsi" w:hAnsiTheme="majorHAnsi" w:hint="eastAsia"/>
                <w:sz w:val="20"/>
              </w:rPr>
              <w:t xml:space="preserve"> 비회원 주문,</w:t>
            </w:r>
          </w:p>
          <w:p w14:paraId="7AEDABB7" w14:textId="27D7B6A5" w:rsidR="00B721DF" w:rsidRPr="00C05041" w:rsidRDefault="006B0DF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회원 가입, 프로그램 종료가 있다.</w:t>
            </w:r>
          </w:p>
          <w:p w14:paraId="0AE18E16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</w:p>
          <w:p w14:paraId="0A148630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관리자 기능 선택</w:t>
            </w:r>
          </w:p>
          <w:p w14:paraId="506C88A6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- 1번 선택 시 관리자 로그인 화면으로 이동한다.</w:t>
            </w:r>
          </w:p>
          <w:p w14:paraId="6EC31E65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E71FD94" w14:textId="7D602768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</w:t>
            </w:r>
            <w:r w:rsidR="006B0DFD">
              <w:rPr>
                <w:rFonts w:asciiTheme="majorHAnsi" w:eastAsiaTheme="majorHAnsi" w:hAnsiTheme="majorHAnsi" w:hint="eastAsia"/>
                <w:b/>
                <w:sz w:val="20"/>
              </w:rPr>
              <w:t>회원 로그인</w:t>
            </w:r>
          </w:p>
          <w:p w14:paraId="0619FE65" w14:textId="77777777" w:rsidR="00B721DF" w:rsidRPr="00C05041" w:rsidRDefault="00E26B62">
            <w:pPr>
              <w:snapToGrid w:val="0"/>
              <w:spacing w:line="240" w:lineRule="auto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- 2번 선택 시 회원 로그인 화면으로 이동한다.</w:t>
            </w:r>
          </w:p>
          <w:p w14:paraId="02F04835" w14:textId="77777777" w:rsidR="00471395" w:rsidRDefault="00471395">
            <w:pPr>
              <w:snapToGrid w:val="0"/>
              <w:spacing w:line="240" w:lineRule="auto"/>
              <w:rPr>
                <w:rFonts w:ascii="Cambria Math" w:eastAsiaTheme="majorHAnsi" w:hAnsi="Cambria Math" w:cs="Cambria Math"/>
                <w:b/>
                <w:sz w:val="20"/>
              </w:rPr>
            </w:pPr>
          </w:p>
          <w:p w14:paraId="2E412430" w14:textId="3AC276A4" w:rsidR="00B721DF" w:rsidRDefault="00471395">
            <w:pPr>
              <w:snapToGrid w:val="0"/>
              <w:spacing w:line="240" w:lineRule="auto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점주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로그인</w:t>
            </w:r>
          </w:p>
          <w:p w14:paraId="559D5EB7" w14:textId="6B3D293F" w:rsidR="00471395" w:rsidRPr="00471395" w:rsidRDefault="00471395" w:rsidP="00471395">
            <w:pPr>
              <w:snapToGrid w:val="0"/>
              <w:spacing w:line="240" w:lineRule="auto"/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Pr="00471395">
              <w:rPr>
                <w:rFonts w:asciiTheme="majorHAnsi" w:eastAsiaTheme="majorHAnsi" w:hAnsiTheme="majorHAnsi" w:hint="eastAsia"/>
                <w:sz w:val="20"/>
              </w:rPr>
              <w:t>3</w:t>
            </w:r>
            <w:r w:rsidRPr="00471395">
              <w:rPr>
                <w:rFonts w:asciiTheme="majorHAnsi" w:eastAsiaTheme="majorHAnsi" w:hAnsiTheme="majorHAnsi"/>
                <w:sz w:val="20"/>
              </w:rPr>
              <w:t>번 선택 시 회원 로그인 화면으로 이동한다.</w:t>
            </w:r>
          </w:p>
          <w:p w14:paraId="7E973A7D" w14:textId="77777777" w:rsidR="00471395" w:rsidRPr="00C05041" w:rsidRDefault="00471395">
            <w:pPr>
              <w:snapToGrid w:val="0"/>
              <w:spacing w:line="240" w:lineRule="auto"/>
              <w:rPr>
                <w:rFonts w:asciiTheme="majorHAnsi" w:eastAsiaTheme="majorHAnsi" w:hAnsiTheme="majorHAnsi"/>
                <w:sz w:val="20"/>
              </w:rPr>
            </w:pPr>
          </w:p>
          <w:p w14:paraId="14160175" w14:textId="5653F0E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</w:t>
            </w:r>
            <w:r w:rsidR="006B0DFD">
              <w:rPr>
                <w:rFonts w:asciiTheme="majorHAnsi" w:eastAsiaTheme="majorHAnsi" w:hAnsiTheme="majorHAnsi" w:hint="eastAsia"/>
                <w:b/>
                <w:sz w:val="20"/>
              </w:rPr>
              <w:t>비회원 주문</w:t>
            </w:r>
          </w:p>
          <w:p w14:paraId="2B42ABF0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로그인 화면을 제공하지 않고 메뉴선택화면으로 이동한다.</w:t>
            </w:r>
          </w:p>
          <w:p w14:paraId="37CAE623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DEB9F48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회원가입 </w:t>
            </w:r>
          </w:p>
          <w:p w14:paraId="534A93CD" w14:textId="77777777" w:rsidR="00B721DF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  -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프로그램 이용자 대해 회원가입 기능을 제공한다.</w:t>
            </w:r>
          </w:p>
          <w:p w14:paraId="6D4DB757" w14:textId="77777777" w:rsidR="006B0DFD" w:rsidRDefault="006B0DF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97F743F" w14:textId="0C2E9C40" w:rsidR="006B0DFD" w:rsidRDefault="006B0DFD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프로그램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종료</w:t>
            </w:r>
          </w:p>
          <w:p w14:paraId="6F15090B" w14:textId="2C6098A5" w:rsidR="00B721DF" w:rsidRPr="001B5582" w:rsidRDefault="006B0DF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 - 프로그램이 종료된다.</w:t>
            </w:r>
          </w:p>
        </w:tc>
      </w:tr>
      <w:tr w:rsidR="00B721DF" w:rsidRPr="00C05041" w14:paraId="7A7441D2" w14:textId="77777777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</w:tcPr>
          <w:p w14:paraId="11CF39BB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55E664BE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제약사항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52550F4" w14:textId="4B533C56" w:rsidR="00675990" w:rsidRPr="00C05041" w:rsidRDefault="00675990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lastRenderedPageBreak/>
              <w:t>⦁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제시된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번호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이외의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번호를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선택한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경우</w:t>
            </w:r>
          </w:p>
          <w:p w14:paraId="4320666B" w14:textId="173413E7" w:rsidR="00B721DF" w:rsidRPr="00C05041" w:rsidRDefault="00675990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lastRenderedPageBreak/>
              <w:t xml:space="preserve"> - 1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(관리자 로그인), 2(회원 로그인), 3(비회원 로그인), </w:t>
            </w:r>
            <w:r w:rsidR="00A977E6">
              <w:rPr>
                <w:rFonts w:asciiTheme="majorHAnsi" w:eastAsiaTheme="majorHAnsi" w:hAnsiTheme="majorHAnsi"/>
                <w:sz w:val="20"/>
              </w:rPr>
              <w:t>3(</w:t>
            </w:r>
            <w:r w:rsidR="00A977E6">
              <w:rPr>
                <w:rFonts w:asciiTheme="majorHAnsi" w:eastAsiaTheme="majorHAnsi" w:hAnsiTheme="majorHAnsi" w:hint="eastAsia"/>
                <w:sz w:val="20"/>
              </w:rPr>
              <w:t>점주 로그인</w:t>
            </w:r>
            <w:r w:rsidR="00A977E6">
              <w:rPr>
                <w:rFonts w:asciiTheme="majorHAnsi" w:eastAsiaTheme="majorHAnsi" w:hAnsiTheme="majorHAnsi"/>
                <w:sz w:val="20"/>
              </w:rPr>
              <w:t xml:space="preserve">), </w:t>
            </w:r>
            <w:r w:rsidR="000F7334">
              <w:rPr>
                <w:rFonts w:asciiTheme="majorHAnsi" w:eastAsiaTheme="majorHAnsi" w:hAnsiTheme="majorHAnsi"/>
                <w:sz w:val="20"/>
              </w:rPr>
              <w:t>4.(</w:t>
            </w:r>
            <w:r w:rsidR="000F7334">
              <w:rPr>
                <w:rFonts w:asciiTheme="majorHAnsi" w:eastAsiaTheme="majorHAnsi" w:hAnsiTheme="majorHAnsi" w:hint="eastAsia"/>
                <w:sz w:val="20"/>
              </w:rPr>
              <w:t>비회원 주문)</w:t>
            </w:r>
            <w:r w:rsidR="000F7334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A977E6">
              <w:rPr>
                <w:rFonts w:asciiTheme="majorHAnsi" w:eastAsiaTheme="majorHAnsi" w:hAnsiTheme="majorHAnsi"/>
                <w:sz w:val="20"/>
              </w:rPr>
              <w:t>5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(회원가입)</w:t>
            </w:r>
            <w:r w:rsidR="000F7334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835E5">
              <w:rPr>
                <w:rFonts w:asciiTheme="majorHAnsi" w:eastAsiaTheme="majorHAnsi" w:hAnsiTheme="majorHAnsi"/>
                <w:sz w:val="20"/>
              </w:rPr>
              <w:t>6(</w:t>
            </w:r>
            <w:r w:rsidR="007835E5">
              <w:rPr>
                <w:rFonts w:asciiTheme="majorHAnsi" w:eastAsiaTheme="majorHAnsi" w:hAnsiTheme="majorHAnsi" w:hint="eastAsia"/>
                <w:sz w:val="20"/>
              </w:rPr>
              <w:t>프로그램 종료)</w:t>
            </w:r>
            <w:r w:rsidR="007835E5">
              <w:rPr>
                <w:rFonts w:asciiTheme="majorHAnsi" w:eastAsiaTheme="majorHAnsi" w:hAnsiTheme="majorHAnsi"/>
                <w:sz w:val="20"/>
              </w:rPr>
              <w:t xml:space="preserve"> 0(</w:t>
            </w:r>
            <w:r w:rsidR="007835E5">
              <w:rPr>
                <w:rFonts w:asciiTheme="majorHAnsi" w:eastAsiaTheme="majorHAnsi" w:hAnsiTheme="majorHAnsi" w:hint="eastAsia"/>
                <w:sz w:val="20"/>
              </w:rPr>
              <w:t>이전화면 이동)</w:t>
            </w:r>
            <w:r w:rsidR="007835E5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을 제외한 다른 번호를 입력하면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프로그램이 </w:t>
            </w:r>
            <w:r w:rsidR="007835E5">
              <w:rPr>
                <w:rFonts w:asciiTheme="majorHAnsi" w:eastAsiaTheme="majorHAnsi" w:hAnsiTheme="majorHAnsi" w:hint="eastAsia"/>
                <w:sz w:val="20"/>
              </w:rPr>
              <w:t>재실행</w:t>
            </w:r>
            <w:r>
              <w:rPr>
                <w:rFonts w:asciiTheme="majorHAnsi" w:eastAsiaTheme="majorHAnsi" w:hAnsiTheme="majorHAnsi" w:hint="eastAsia"/>
                <w:sz w:val="20"/>
              </w:rPr>
              <w:t>됩니다.</w:t>
            </w:r>
          </w:p>
          <w:p w14:paraId="4D06017F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2907AE31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494ED487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6B246D3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3C8E6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기능선택화면 &gt; 고객 회원가입 </w:t>
            </w:r>
          </w:p>
        </w:tc>
      </w:tr>
      <w:tr w:rsidR="00B721DF" w:rsidRPr="00C05041" w14:paraId="6B23DEE2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03C28FD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FD6BF8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A-02. 고객 회원가입 </w:t>
            </w:r>
          </w:p>
        </w:tc>
      </w:tr>
      <w:tr w:rsidR="00B721DF" w:rsidRPr="00C05041" w14:paraId="040F7753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A2A837A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2D76F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기능을 사용하기 위한 회원가입 및 로그인</w:t>
            </w:r>
          </w:p>
        </w:tc>
      </w:tr>
      <w:tr w:rsidR="00B721DF" w:rsidRPr="00C05041" w14:paraId="1BE39E23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0614EE4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C7352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E80D93F" w14:textId="1E677C11" w:rsidR="00B721DF" w:rsidRPr="00C05041" w:rsidRDefault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회원가입 시 ID, PW, 이름</w:t>
            </w:r>
            <w:r w:rsidR="00784E19">
              <w:rPr>
                <w:rFonts w:asciiTheme="majorHAnsi" w:eastAsiaTheme="majorHAnsi" w:hAnsiTheme="majorHAnsi"/>
                <w:sz w:val="20"/>
              </w:rPr>
              <w:t>,</w:t>
            </w:r>
            <w:r w:rsidR="00784E19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생년월일,</w:t>
            </w:r>
            <w:r w:rsidR="00784E19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784E19" w:rsidRPr="00C05041">
              <w:rPr>
                <w:rFonts w:asciiTheme="majorHAnsi" w:eastAsiaTheme="majorHAnsi" w:hAnsiTheme="majorHAnsi"/>
                <w:sz w:val="20"/>
              </w:rPr>
              <w:t xml:space="preserve">성별, </w:t>
            </w:r>
            <w:r w:rsidR="001D6DFB">
              <w:rPr>
                <w:rFonts w:asciiTheme="majorHAnsi" w:eastAsiaTheme="majorHAnsi" w:hAnsiTheme="majorHAnsi" w:hint="eastAsia"/>
                <w:sz w:val="20"/>
              </w:rPr>
              <w:t>연락처</w:t>
            </w:r>
            <w:r w:rsidR="00502829">
              <w:rPr>
                <w:rFonts w:asciiTheme="majorHAnsi" w:eastAsiaTheme="majorHAnsi" w:hAnsiTheme="majorHAnsi" w:hint="eastAsia"/>
                <w:sz w:val="20"/>
              </w:rPr>
              <w:t>,</w:t>
            </w:r>
            <w:r w:rsidR="00502829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502829">
              <w:rPr>
                <w:rFonts w:asciiTheme="majorHAnsi" w:eastAsiaTheme="majorHAnsi" w:hAnsiTheme="majorHAnsi" w:hint="eastAsia"/>
                <w:sz w:val="20"/>
              </w:rPr>
              <w:t>주소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를 입력 받는다.</w:t>
            </w:r>
          </w:p>
          <w:p w14:paraId="201B122A" w14:textId="7DD779A0" w:rsidR="00B721DF" w:rsidRPr="00C05041" w:rsidRDefault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회원가입을 완료하게 되면 회원은 회원 고유번호를 갖게 된다.</w:t>
            </w:r>
          </w:p>
          <w:p w14:paraId="4994ABA6" w14:textId="56338CE3" w:rsidR="00B721DF" w:rsidRPr="00C05041" w:rsidRDefault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3.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회원가입 완료하면 로그인 화면으로 넘어간다.</w:t>
            </w:r>
          </w:p>
          <w:p w14:paraId="6789E9B3" w14:textId="107AFEC5" w:rsidR="00B721DF" w:rsidRPr="00C05041" w:rsidRDefault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4.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로그인</w:t>
            </w:r>
            <w:r w:rsidR="00400CFD">
              <w:rPr>
                <w:rFonts w:asciiTheme="majorHAnsi" w:eastAsiaTheme="majorHAnsi" w:hAnsiTheme="majorHAnsi" w:hint="eastAsia"/>
                <w:sz w:val="20"/>
              </w:rPr>
              <w:t xml:space="preserve">은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ID와 PW를 입력한다.</w:t>
            </w:r>
          </w:p>
          <w:p w14:paraId="54C4C5C3" w14:textId="57CA1B68" w:rsidR="00B721DF" w:rsidRPr="00C05041" w:rsidRDefault="009978D2" w:rsidP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  <w:tr w:rsidR="00B721DF" w:rsidRPr="00C05041" w14:paraId="2069B2CF" w14:textId="77777777">
        <w:trPr>
          <w:trHeight w:val="111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6366575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44E71" w14:textId="77777777" w:rsidR="008E3223" w:rsidRDefault="008E3223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</w:p>
          <w:p w14:paraId="6FDEEA94" w14:textId="4C785C93" w:rsidR="00B721DF" w:rsidRDefault="008E322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 xml:space="preserve"> 회원가입 모든 항목은 필수 입력 정보로 한다.</w:t>
            </w:r>
          </w:p>
          <w:p w14:paraId="5EE12FF7" w14:textId="77777777" w:rsidR="008E3223" w:rsidRPr="003868C6" w:rsidRDefault="008E322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</w:p>
          <w:p w14:paraId="55DA2EFE" w14:textId="3F215F5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8E3223">
              <w:rPr>
                <w:rFonts w:asciiTheme="majorHAnsi" w:eastAsiaTheme="majorHAnsi" w:hAnsiTheme="majorHAnsi" w:hint="eastAsia"/>
                <w:b/>
                <w:sz w:val="20"/>
              </w:rPr>
              <w:t xml:space="preserve"> 이름, 생년월일, 성별, 전화번호</w:t>
            </w:r>
            <w:r w:rsidR="00E2695D">
              <w:rPr>
                <w:rFonts w:asciiTheme="majorHAnsi" w:eastAsiaTheme="majorHAnsi" w:hAnsiTheme="majorHAnsi" w:hint="eastAsia"/>
                <w:b/>
                <w:sz w:val="20"/>
              </w:rPr>
              <w:t>,</w:t>
            </w:r>
            <w:r w:rsidR="00E2695D">
              <w:rPr>
                <w:rFonts w:asciiTheme="majorHAnsi" w:eastAsiaTheme="majorHAnsi" w:hAnsiTheme="majorHAnsi"/>
                <w:b/>
                <w:sz w:val="20"/>
              </w:rPr>
              <w:t xml:space="preserve"> </w:t>
            </w:r>
            <w:r w:rsidR="00E2695D">
              <w:rPr>
                <w:rFonts w:asciiTheme="majorHAnsi" w:eastAsiaTheme="majorHAnsi" w:hAnsiTheme="majorHAnsi" w:hint="eastAsia"/>
                <w:b/>
                <w:sz w:val="20"/>
              </w:rPr>
              <w:t>주소</w:t>
            </w:r>
          </w:p>
          <w:p w14:paraId="5C08ADC1" w14:textId="6EEE1969" w:rsidR="00B721DF" w:rsidRPr="00C05041" w:rsidRDefault="008E322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- 이름은 </w:t>
            </w:r>
            <w:r w:rsidR="001D6DFB">
              <w:rPr>
                <w:rFonts w:asciiTheme="majorHAnsi" w:eastAsiaTheme="majorHAnsi" w:hAnsiTheme="majorHAnsi" w:hint="eastAsia"/>
                <w:sz w:val="20"/>
              </w:rPr>
              <w:t>한글(2~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5</w:t>
            </w:r>
            <w:r w:rsidR="001D6DFB">
              <w:rPr>
                <w:rFonts w:asciiTheme="majorHAnsi" w:eastAsiaTheme="majorHAnsi" w:hAnsiTheme="majorHAnsi"/>
                <w:sz w:val="20"/>
              </w:rPr>
              <w:t>자</w:t>
            </w:r>
            <w:r w:rsidR="001D6DFB">
              <w:rPr>
                <w:rFonts w:asciiTheme="majorHAnsi" w:eastAsiaTheme="majorHAnsi" w:hAnsiTheme="majorHAnsi" w:hint="eastAsia"/>
                <w:sz w:val="20"/>
              </w:rPr>
              <w:t>)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로 제한한다. </w:t>
            </w:r>
          </w:p>
          <w:p w14:paraId="3ED59C51" w14:textId="094D7A82" w:rsidR="008E3223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 생년월일은</w:t>
            </w:r>
            <w:r w:rsidR="001D6DFB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D6DFB">
              <w:rPr>
                <w:rFonts w:asciiTheme="majorHAnsi" w:eastAsiaTheme="majorHAnsi" w:hAnsiTheme="majorHAnsi" w:hint="eastAsia"/>
                <w:sz w:val="20"/>
              </w:rPr>
              <w:t>8</w:t>
            </w:r>
            <w:r w:rsidRPr="00C05041">
              <w:rPr>
                <w:rFonts w:asciiTheme="majorHAnsi" w:eastAsiaTheme="majorHAnsi" w:hAnsiTheme="majorHAnsi"/>
                <w:sz w:val="20"/>
              </w:rPr>
              <w:t>자리로 제한한다.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 ( 형식은 YYYY-MM-DD 으로 작성한다.)</w:t>
            </w:r>
          </w:p>
          <w:p w14:paraId="7C6192AF" w14:textId="59F67486" w:rsidR="008E3223" w:rsidRPr="008E3223" w:rsidRDefault="008E322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성별은 M/F로만 작성해야 한다. ( 남자:M / 여자:F )</w:t>
            </w:r>
          </w:p>
          <w:p w14:paraId="1319EA95" w14:textId="77777777" w:rsidR="003868C6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 전화번호는 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OOO </w:t>
            </w:r>
            <w:r w:rsidR="00531353">
              <w:rPr>
                <w:rFonts w:asciiTheme="majorHAnsi" w:eastAsiaTheme="majorHAnsi" w:hAnsiTheme="majorHAnsi"/>
                <w:sz w:val="20"/>
              </w:rPr>
              <w:t>–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 OOOO </w:t>
            </w:r>
            <w:r w:rsidR="00531353">
              <w:rPr>
                <w:rFonts w:asciiTheme="majorHAnsi" w:eastAsiaTheme="majorHAnsi" w:hAnsiTheme="majorHAnsi"/>
                <w:sz w:val="20"/>
              </w:rPr>
              <w:t>–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 OOOO 형식</w:t>
            </w:r>
            <w:r w:rsidR="003868C6">
              <w:rPr>
                <w:rFonts w:asciiTheme="majorHAnsi" w:eastAsiaTheme="majorHAnsi" w:hAnsiTheme="majorHAnsi" w:hint="eastAsia"/>
                <w:sz w:val="20"/>
              </w:rPr>
              <w:t xml:space="preserve">과 </w:t>
            </w:r>
          </w:p>
          <w:p w14:paraId="31B1FB58" w14:textId="39504E8C" w:rsidR="00B721DF" w:rsidRDefault="003868C6" w:rsidP="00E2695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OOO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OOO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OOOO 형식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으로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입력한다.</w:t>
            </w:r>
          </w:p>
          <w:p w14:paraId="23767618" w14:textId="1710E513" w:rsidR="00D94258" w:rsidRDefault="00D94258" w:rsidP="00E2695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 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이미 존재하는 전화번호를 입력했을 시,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중복된 전화번호입니다.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>라고 알려준다</w:t>
            </w:r>
          </w:p>
          <w:p w14:paraId="76A9D0EA" w14:textId="02599700" w:rsidR="00E2695D" w:rsidRPr="003B2794" w:rsidRDefault="00E2695D" w:rsidP="003B2794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  <w:szCs w:val="18"/>
              </w:rPr>
            </w:pPr>
            <w:r w:rsidRPr="003B2794">
              <w:rPr>
                <w:rFonts w:asciiTheme="majorHAnsi" w:eastAsiaTheme="majorHAnsi" w:hAnsiTheme="majorHAnsi" w:hint="eastAsia"/>
                <w:sz w:val="20"/>
                <w:szCs w:val="18"/>
              </w:rPr>
              <w:t xml:space="preserve">- 주소는 </w:t>
            </w:r>
            <w:r w:rsidR="00A41780" w:rsidRPr="003B2794">
              <w:rPr>
                <w:rFonts w:asciiTheme="majorHAnsi" w:eastAsiaTheme="majorHAnsi" w:hAnsiTheme="majorHAnsi" w:hint="eastAsia"/>
                <w:sz w:val="20"/>
                <w:szCs w:val="18"/>
              </w:rPr>
              <w:t xml:space="preserve">도로명 주소 </w:t>
            </w:r>
            <w:r w:rsidR="00405D5E" w:rsidRPr="003B2794">
              <w:rPr>
                <w:rFonts w:asciiTheme="majorHAnsi" w:eastAsiaTheme="majorHAnsi" w:hAnsiTheme="majorHAnsi" w:hint="eastAsia"/>
                <w:sz w:val="20"/>
                <w:szCs w:val="18"/>
              </w:rPr>
              <w:t>세부주소</w:t>
            </w:r>
            <w:r w:rsidR="00505674">
              <w:rPr>
                <w:rFonts w:asciiTheme="majorHAnsi" w:eastAsiaTheme="majorHAnsi" w:hAnsiTheme="majorHAnsi" w:hint="eastAsia"/>
                <w:sz w:val="20"/>
                <w:szCs w:val="18"/>
              </w:rPr>
              <w:t xml:space="preserve"> 로 작성한다.</w:t>
            </w:r>
          </w:p>
          <w:p w14:paraId="5DF9909C" w14:textId="0459311A" w:rsidR="004012FD" w:rsidRPr="003B2794" w:rsidRDefault="00A41780" w:rsidP="00E2695D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  <w:szCs w:val="18"/>
              </w:rPr>
            </w:pPr>
            <w:r w:rsidRPr="003B2794">
              <w:rPr>
                <w:rFonts w:asciiTheme="majorHAnsi" w:eastAsiaTheme="majorHAnsi" w:hAnsiTheme="majorHAnsi" w:hint="eastAsia"/>
                <w:sz w:val="20"/>
                <w:szCs w:val="18"/>
              </w:rPr>
              <w:t xml:space="preserve"> </w:t>
            </w:r>
            <w:r w:rsidRPr="003B2794">
              <w:rPr>
                <w:rFonts w:asciiTheme="majorHAnsi" w:eastAsiaTheme="majorHAnsi" w:hAnsiTheme="majorHAnsi"/>
                <w:sz w:val="20"/>
                <w:szCs w:val="18"/>
              </w:rPr>
              <w:t xml:space="preserve">  Ex) </w:t>
            </w:r>
            <w:r w:rsidR="003B2794" w:rsidRPr="003B2794">
              <w:rPr>
                <w:rFonts w:asciiTheme="majorHAnsi" w:eastAsiaTheme="majorHAnsi" w:hAnsiTheme="majorHAnsi" w:hint="eastAsia"/>
                <w:sz w:val="20"/>
                <w:szCs w:val="18"/>
              </w:rPr>
              <w:t xml:space="preserve">도로명 주소 </w:t>
            </w:r>
            <w:r w:rsidR="003B2794" w:rsidRPr="003B2794">
              <w:rPr>
                <w:rFonts w:asciiTheme="majorHAnsi" w:eastAsiaTheme="majorHAnsi" w:hAnsiTheme="majorHAnsi"/>
                <w:sz w:val="20"/>
                <w:szCs w:val="18"/>
              </w:rPr>
              <w:t xml:space="preserve"> </w:t>
            </w:r>
            <w:r w:rsidRPr="003B2794">
              <w:rPr>
                <w:rFonts w:asciiTheme="majorHAnsi" w:eastAsiaTheme="majorHAnsi" w:hAnsiTheme="majorHAnsi"/>
                <w:sz w:val="20"/>
                <w:szCs w:val="18"/>
              </w:rPr>
              <w:t>OO</w:t>
            </w:r>
            <w:r w:rsidRPr="003B2794">
              <w:rPr>
                <w:rFonts w:asciiTheme="majorHAnsi" w:eastAsiaTheme="majorHAnsi" w:hAnsiTheme="majorHAnsi" w:hint="eastAsia"/>
                <w:sz w:val="20"/>
                <w:szCs w:val="18"/>
              </w:rPr>
              <w:t>로 O</w:t>
            </w:r>
            <w:r w:rsidRPr="003B2794">
              <w:rPr>
                <w:rFonts w:asciiTheme="majorHAnsi" w:eastAsiaTheme="majorHAnsi" w:hAnsiTheme="majorHAnsi"/>
                <w:sz w:val="20"/>
                <w:szCs w:val="18"/>
              </w:rPr>
              <w:t>O</w:t>
            </w:r>
            <w:r w:rsidR="00405D5E" w:rsidRPr="003B2794">
              <w:rPr>
                <w:rFonts w:asciiTheme="majorHAnsi" w:eastAsiaTheme="majorHAnsi" w:hAnsiTheme="majorHAnsi" w:hint="eastAsia"/>
                <w:sz w:val="20"/>
                <w:szCs w:val="18"/>
              </w:rPr>
              <w:t>길</w:t>
            </w:r>
          </w:p>
          <w:p w14:paraId="2C750AA9" w14:textId="02A194FE" w:rsidR="005B1A2D" w:rsidRDefault="003C65CC" w:rsidP="005B1A2D">
            <w:pPr>
              <w:snapToGrid w:val="0"/>
              <w:spacing w:line="240" w:lineRule="auto"/>
              <w:ind w:firstLineChars="400" w:firstLine="800"/>
              <w:jc w:val="both"/>
              <w:rPr>
                <w:rFonts w:asciiTheme="majorHAnsi" w:eastAsiaTheme="majorHAnsi" w:hAnsiTheme="majorHAnsi"/>
                <w:sz w:val="20"/>
                <w:szCs w:val="18"/>
              </w:rPr>
            </w:pPr>
            <w:r w:rsidRPr="003B2794">
              <w:rPr>
                <w:rFonts w:asciiTheme="majorHAnsi" w:eastAsiaTheme="majorHAnsi" w:hAnsiTheme="majorHAnsi"/>
                <w:sz w:val="20"/>
                <w:szCs w:val="18"/>
              </w:rPr>
              <w:t xml:space="preserve"> </w:t>
            </w:r>
            <w:r w:rsidR="003B2794" w:rsidRPr="003B2794">
              <w:rPr>
                <w:rFonts w:asciiTheme="majorHAnsi" w:eastAsiaTheme="majorHAnsi" w:hAnsiTheme="majorHAnsi" w:hint="eastAsia"/>
                <w:sz w:val="20"/>
                <w:szCs w:val="18"/>
              </w:rPr>
              <w:t>세부주소</w:t>
            </w:r>
            <w:r w:rsidR="003B2794" w:rsidRPr="003B2794">
              <w:rPr>
                <w:rFonts w:asciiTheme="majorHAnsi" w:eastAsiaTheme="majorHAnsi" w:hAnsiTheme="majorHAnsi"/>
                <w:sz w:val="20"/>
                <w:szCs w:val="18"/>
              </w:rPr>
              <w:t xml:space="preserve">     </w:t>
            </w:r>
            <w:r w:rsidRPr="003B2794">
              <w:rPr>
                <w:rFonts w:asciiTheme="majorHAnsi" w:eastAsiaTheme="majorHAnsi" w:hAnsiTheme="majorHAnsi"/>
                <w:sz w:val="20"/>
                <w:szCs w:val="18"/>
              </w:rPr>
              <w:t>12</w:t>
            </w:r>
          </w:p>
          <w:p w14:paraId="1A8B7A7F" w14:textId="77777777" w:rsidR="00D94258" w:rsidRDefault="00D94258" w:rsidP="00D94258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</w:p>
          <w:p w14:paraId="4BE8440F" w14:textId="0DA553C6" w:rsidR="00D94258" w:rsidRDefault="00D94258" w:rsidP="00D94258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닉네임</w:t>
            </w:r>
          </w:p>
          <w:p w14:paraId="42932461" w14:textId="7A3D6C44" w:rsidR="005B1A2D" w:rsidRPr="003B2794" w:rsidRDefault="005B1A2D" w:rsidP="00D942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  <w:szCs w:val="18"/>
              </w:rPr>
              <w:t xml:space="preserve"> - </w:t>
            </w:r>
            <w:r w:rsidR="00D94258">
              <w:rPr>
                <w:rFonts w:asciiTheme="majorHAnsi" w:eastAsiaTheme="majorHAnsi" w:hAnsiTheme="majorHAnsi" w:hint="eastAsia"/>
                <w:sz w:val="20"/>
                <w:szCs w:val="18"/>
              </w:rPr>
              <w:t xml:space="preserve">닉네임은 </w:t>
            </w:r>
            <w:r w:rsidR="00D94258">
              <w:rPr>
                <w:rFonts w:asciiTheme="majorHAnsi" w:eastAsiaTheme="majorHAnsi" w:hAnsiTheme="majorHAnsi"/>
                <w:sz w:val="20"/>
                <w:szCs w:val="18"/>
              </w:rPr>
              <w:t>2~8</w:t>
            </w:r>
            <w:r w:rsidR="00D94258">
              <w:rPr>
                <w:rFonts w:asciiTheme="majorHAnsi" w:eastAsiaTheme="majorHAnsi" w:hAnsiTheme="majorHAnsi" w:hint="eastAsia"/>
                <w:sz w:val="20"/>
                <w:szCs w:val="18"/>
              </w:rPr>
              <w:t>글자 사이로 작성한다.</w:t>
            </w:r>
          </w:p>
          <w:p w14:paraId="432C1819" w14:textId="080C0A07" w:rsidR="00D94258" w:rsidRDefault="00D94258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-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이미 존재하는 닉네임을 입력했을 시,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중복된 닉네임입니다.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>라고 알려준다</w:t>
            </w:r>
          </w:p>
          <w:p w14:paraId="14043CEF" w14:textId="2DBCE864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F263EE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>아이디</w:t>
            </w:r>
          </w:p>
          <w:p w14:paraId="01A247C3" w14:textId="3F43CB7D" w:rsidR="00B721DF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 길이는 </w:t>
            </w:r>
            <w:r w:rsidR="006F4C13">
              <w:rPr>
                <w:rFonts w:asciiTheme="majorHAnsi" w:eastAsiaTheme="majorHAnsi" w:hAnsiTheme="majorHAnsi"/>
                <w:sz w:val="20"/>
              </w:rPr>
              <w:t>4</w:t>
            </w:r>
            <w:r w:rsidRPr="00C05041">
              <w:rPr>
                <w:rFonts w:asciiTheme="majorHAnsi" w:eastAsiaTheme="majorHAnsi" w:hAnsiTheme="majorHAnsi"/>
                <w:sz w:val="20"/>
              </w:rPr>
              <w:t>~16자로 제한한다.</w:t>
            </w:r>
          </w:p>
          <w:p w14:paraId="1A563E6A" w14:textId="2EADE66A" w:rsidR="00027357" w:rsidRPr="00C05041" w:rsidRDefault="00027357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영문자와 숫자로만 구성되어야 한다.</w:t>
            </w:r>
          </w:p>
          <w:p w14:paraId="49A7BA63" w14:textId="11EAAD4A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 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>첫 글자로 숫자를 사용 할 수 없다.</w:t>
            </w:r>
          </w:p>
          <w:p w14:paraId="00904975" w14:textId="73352E3B" w:rsidR="00B721DF" w:rsidRPr="00027357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 xml:space="preserve"> 이미 존재하는 아이디를 입력했을 시, </w:t>
            </w:r>
            <w:r w:rsidR="00027357">
              <w:rPr>
                <w:rFonts w:asciiTheme="majorHAnsi" w:eastAsiaTheme="majorHAnsi" w:hAnsiTheme="majorHAnsi"/>
                <w:sz w:val="20"/>
              </w:rPr>
              <w:t>‘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>중복된 아이디입니다.</w:t>
            </w:r>
            <w:r w:rsidR="00027357">
              <w:rPr>
                <w:rFonts w:asciiTheme="majorHAnsi" w:eastAsiaTheme="majorHAnsi" w:hAnsiTheme="majorHAnsi"/>
                <w:sz w:val="20"/>
              </w:rPr>
              <w:t>’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5F7A563A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34AD8A4" w14:textId="314FAD2C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F263EE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>비밀번호</w:t>
            </w:r>
          </w:p>
          <w:p w14:paraId="7A7A2DDA" w14:textId="2EC62AEC" w:rsidR="00B721DF" w:rsidRPr="00C05041" w:rsidRDefault="00027357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- 영문</w:t>
            </w:r>
            <w:r>
              <w:rPr>
                <w:rFonts w:asciiTheme="majorHAnsi" w:eastAsiaTheme="majorHAnsi" w:hAnsiTheme="majorHAnsi" w:hint="eastAsia"/>
                <w:sz w:val="20"/>
              </w:rPr>
              <w:t>자와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숫자</w:t>
            </w:r>
            <w:r>
              <w:rPr>
                <w:rFonts w:asciiTheme="majorHAnsi" w:eastAsiaTheme="majorHAnsi" w:hAnsiTheme="majorHAnsi" w:hint="eastAsia"/>
                <w:sz w:val="20"/>
              </w:rPr>
              <w:t>로만 구성되어야 한다.</w:t>
            </w:r>
          </w:p>
          <w:p w14:paraId="7968C675" w14:textId="77777777" w:rsidR="00B721DF" w:rsidRDefault="00B721DF" w:rsidP="00F263E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1D4CE89" w14:textId="77777777" w:rsidR="00F263EE" w:rsidRDefault="00F263EE" w:rsidP="00F263E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 xml:space="preserve"> 입력이 잘못 됐을 시</w:t>
            </w:r>
          </w:p>
          <w:p w14:paraId="30C8BF90" w14:textId="3A04EB3C" w:rsidR="00F263EE" w:rsidRPr="00C05041" w:rsidRDefault="00F263EE" w:rsidP="00411000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입력 후 </w:t>
            </w:r>
            <w:r w:rsidR="009E3A64">
              <w:rPr>
                <w:rFonts w:asciiTheme="majorHAnsi" w:eastAsiaTheme="majorHAnsi" w:hAnsiTheme="majorHAnsi" w:hint="eastAsia"/>
                <w:sz w:val="20"/>
              </w:rPr>
              <w:t xml:space="preserve">일치하지 않는 </w:t>
            </w:r>
            <w:r>
              <w:rPr>
                <w:rFonts w:asciiTheme="majorHAnsi" w:eastAsiaTheme="majorHAnsi" w:hAnsiTheme="majorHAnsi" w:hint="eastAsia"/>
                <w:sz w:val="20"/>
              </w:rPr>
              <w:t>항목</w:t>
            </w:r>
            <w:r w:rsidR="009E3A64">
              <w:rPr>
                <w:rFonts w:asciiTheme="majorHAnsi" w:eastAsiaTheme="majorHAnsi" w:hAnsiTheme="majorHAnsi" w:hint="eastAsia"/>
                <w:sz w:val="20"/>
              </w:rPr>
              <w:t>을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292053">
              <w:rPr>
                <w:rFonts w:asciiTheme="majorHAnsi" w:eastAsiaTheme="majorHAnsi" w:hAnsiTheme="majorHAnsi"/>
                <w:sz w:val="20"/>
              </w:rPr>
              <w:t>“</w:t>
            </w:r>
            <w:r w:rsidR="00411000">
              <w:rPr>
                <w:rFonts w:asciiTheme="majorHAnsi" w:eastAsiaTheme="majorHAnsi" w:hAnsiTheme="majorHAnsi"/>
                <w:sz w:val="20"/>
              </w:rPr>
              <w:t>OO</w:t>
            </w:r>
            <w:r w:rsidR="00411000">
              <w:rPr>
                <w:rFonts w:asciiTheme="majorHAnsi" w:eastAsiaTheme="majorHAnsi" w:hAnsiTheme="majorHAnsi" w:hint="eastAsia"/>
                <w:sz w:val="20"/>
              </w:rPr>
              <w:t>가</w:t>
            </w:r>
            <w:r w:rsidR="00292053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411000">
              <w:rPr>
                <w:rFonts w:asciiTheme="majorHAnsi" w:eastAsiaTheme="majorHAnsi" w:hAnsiTheme="majorHAnsi" w:hint="eastAsia"/>
                <w:sz w:val="20"/>
              </w:rPr>
              <w:t>일치하지 않습니다.</w:t>
            </w:r>
            <w:r w:rsidR="00292053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F55822">
              <w:rPr>
                <w:rFonts w:asciiTheme="majorHAnsi" w:eastAsiaTheme="majorHAnsi" w:hAnsiTheme="majorHAnsi" w:hint="eastAsia"/>
                <w:sz w:val="20"/>
              </w:rPr>
              <w:t>다시 입력해주세요</w:t>
            </w:r>
            <w:r w:rsidR="00F55822">
              <w:rPr>
                <w:rFonts w:asciiTheme="majorHAnsi" w:eastAsiaTheme="majorHAnsi" w:hAnsiTheme="majorHAnsi"/>
                <w:sz w:val="20"/>
              </w:rPr>
              <w:t xml:space="preserve">” </w:t>
            </w:r>
            <w:r w:rsidR="00F55822">
              <w:rPr>
                <w:rFonts w:asciiTheme="majorHAnsi" w:eastAsiaTheme="majorHAnsi" w:hAnsiTheme="majorHAnsi" w:hint="eastAsia"/>
                <w:sz w:val="20"/>
              </w:rPr>
              <w:t>메시지 출력.</w:t>
            </w:r>
          </w:p>
        </w:tc>
      </w:tr>
      <w:tr w:rsidR="00E2695D" w:rsidRPr="00C05041" w14:paraId="3A595BB8" w14:textId="77777777">
        <w:trPr>
          <w:trHeight w:val="111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972B34B" w14:textId="77777777" w:rsidR="00E2695D" w:rsidRPr="00C05041" w:rsidRDefault="00E2695D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551026" w14:textId="77777777" w:rsidR="00E2695D" w:rsidRDefault="00E2695D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</w:p>
        </w:tc>
      </w:tr>
    </w:tbl>
    <w:p w14:paraId="11FD6B38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420709C7" w14:textId="77777777" w:rsidR="00B721DF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0DCFE973" w14:textId="77777777" w:rsidR="001853F6" w:rsidRPr="00C05041" w:rsidRDefault="001853F6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1AA56101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30EE73E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CA0819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 w:rsidRPr="00C05041">
              <w:rPr>
                <w:rFonts w:asciiTheme="majorHAnsi" w:eastAsiaTheme="majorHAnsi" w:hAnsiTheme="majorHAnsi"/>
                <w:sz w:val="20"/>
              </w:rPr>
              <w:t>기능 선택화면 &gt; 로그인</w:t>
            </w:r>
          </w:p>
        </w:tc>
      </w:tr>
      <w:tr w:rsidR="00B721DF" w:rsidRPr="00C05041" w14:paraId="7DA7A9D4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587267F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DCCCC0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A-03. 로그인</w:t>
            </w:r>
          </w:p>
        </w:tc>
      </w:tr>
      <w:tr w:rsidR="00B721DF" w:rsidRPr="00C05041" w14:paraId="78D37D5C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42B202E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7E496C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화면으로 들어가기 위한 비밀번호 입력</w:t>
            </w:r>
          </w:p>
        </w:tc>
      </w:tr>
      <w:tr w:rsidR="00B721DF" w:rsidRPr="00C05041" w14:paraId="2AB5F4C1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47D3D69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9E340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77FDCA1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1. 관리자 로그인</w:t>
            </w:r>
          </w:p>
          <w:p w14:paraId="6ED6731E" w14:textId="657BA56C" w:rsidR="000464AE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color w:val="FF0000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- 관리자 로그인</w:t>
            </w:r>
            <w:r w:rsidR="009978D2">
              <w:rPr>
                <w:rFonts w:asciiTheme="majorHAnsi" w:eastAsiaTheme="majorHAnsi" w:hAnsiTheme="majorHAnsi" w:hint="eastAsia"/>
                <w:sz w:val="20"/>
              </w:rPr>
              <w:t>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성공</w:t>
            </w:r>
            <w:r w:rsidR="009978D2">
              <w:rPr>
                <w:rFonts w:asciiTheme="majorHAnsi" w:eastAsiaTheme="majorHAnsi" w:hAnsiTheme="majorHAnsi" w:hint="eastAsia"/>
                <w:sz w:val="20"/>
              </w:rPr>
              <w:t xml:space="preserve">하면 </w:t>
            </w:r>
            <w:r w:rsidR="00D41DAC">
              <w:rPr>
                <w:rFonts w:asciiTheme="majorHAnsi" w:eastAsiaTheme="majorHAnsi" w:hAnsiTheme="majorHAnsi" w:hint="eastAsia"/>
                <w:sz w:val="20"/>
              </w:rPr>
              <w:t>점포 관리</w:t>
            </w:r>
            <w:r w:rsidR="009978D2">
              <w:rPr>
                <w:rFonts w:asciiTheme="majorHAnsi" w:eastAsiaTheme="majorHAnsi" w:hAnsiTheme="majorHAnsi" w:hint="eastAsia"/>
                <w:sz w:val="20"/>
              </w:rPr>
              <w:t xml:space="preserve">, </w:t>
            </w:r>
            <w:r w:rsidR="000F5C8E"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="009978D2">
              <w:rPr>
                <w:rFonts w:asciiTheme="majorHAnsi" w:eastAsiaTheme="majorHAnsi" w:hAnsiTheme="majorHAnsi" w:hint="eastAsia"/>
                <w:sz w:val="20"/>
              </w:rPr>
              <w:t xml:space="preserve"> 관리</w:t>
            </w:r>
            <w:r w:rsidR="000F5C8E">
              <w:rPr>
                <w:rFonts w:asciiTheme="majorHAnsi" w:eastAsiaTheme="majorHAnsi" w:hAnsiTheme="majorHAnsi"/>
                <w:sz w:val="20"/>
              </w:rPr>
              <w:t xml:space="preserve">, </w:t>
            </w:r>
            <w:r w:rsidR="000F5C8E">
              <w:rPr>
                <w:rFonts w:asciiTheme="majorHAnsi" w:eastAsiaTheme="majorHAnsi" w:hAnsiTheme="majorHAnsi" w:hint="eastAsia"/>
                <w:sz w:val="20"/>
              </w:rPr>
              <w:t>이벤트 관리</w:t>
            </w:r>
            <w:r w:rsidR="009978D2">
              <w:rPr>
                <w:rFonts w:asciiTheme="majorHAnsi" w:eastAsiaTheme="majorHAnsi" w:hAnsiTheme="majorHAnsi" w:hint="eastAsia"/>
                <w:sz w:val="20"/>
              </w:rPr>
              <w:t xml:space="preserve"> 기능을 할 수 있는 화면으로 넘어간다. </w:t>
            </w:r>
          </w:p>
          <w:p w14:paraId="6929B613" w14:textId="77777777" w:rsidR="000464AE" w:rsidRPr="00C05041" w:rsidRDefault="000464A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F57CD07" w14:textId="65AB946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2. </w:t>
            </w:r>
            <w:r w:rsidR="000F5C8E"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</w:t>
            </w:r>
          </w:p>
          <w:p w14:paraId="06615319" w14:textId="6634CFEC" w:rsidR="00B721DF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</w:t>
            </w:r>
            <w:r w:rsidR="009978D2">
              <w:rPr>
                <w:rFonts w:asciiTheme="majorHAnsi" w:eastAsiaTheme="majorHAnsi" w:hAnsiTheme="majorHAnsi" w:hint="eastAsia"/>
                <w:sz w:val="20"/>
              </w:rPr>
              <w:t>회원 로그인이 성공하면 추천 메뉴, 로그인 한 회원의 구매 내역</w:t>
            </w:r>
          </w:p>
          <w:p w14:paraId="131B9118" w14:textId="235FC9D7" w:rsidR="009978D2" w:rsidRPr="00C05041" w:rsidRDefault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 메뉴 선택(전체메뉴)</w:t>
            </w:r>
            <w:r w:rsidR="000F5C8E">
              <w:rPr>
                <w:rFonts w:asciiTheme="majorHAnsi" w:eastAsiaTheme="majorHAnsi" w:hAnsiTheme="majorHAnsi"/>
                <w:sz w:val="20"/>
              </w:rPr>
              <w:t>,</w:t>
            </w:r>
            <w:r w:rsidR="006B19D3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26A5D">
              <w:rPr>
                <w:rFonts w:asciiTheme="majorHAnsi" w:eastAsiaTheme="majorHAnsi" w:hAnsiTheme="majorHAnsi" w:hint="eastAsia"/>
                <w:sz w:val="20"/>
              </w:rPr>
              <w:t>재주문</w:t>
            </w:r>
            <w:r w:rsidR="00826A5D">
              <w:rPr>
                <w:rFonts w:asciiTheme="majorHAnsi" w:eastAsiaTheme="majorHAnsi" w:hAnsiTheme="majorHAnsi"/>
                <w:sz w:val="20"/>
              </w:rPr>
              <w:t>,</w:t>
            </w:r>
            <w:r w:rsidR="006B19D3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B19D3">
              <w:rPr>
                <w:rFonts w:asciiTheme="majorHAnsi" w:eastAsiaTheme="majorHAnsi" w:hAnsiTheme="majorHAnsi" w:hint="eastAsia"/>
                <w:sz w:val="20"/>
              </w:rPr>
              <w:t>주문기록,</w:t>
            </w:r>
            <w:r w:rsidR="00826A5D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26A5D">
              <w:rPr>
                <w:rFonts w:asciiTheme="majorHAnsi" w:eastAsiaTheme="majorHAnsi" w:hAnsiTheme="majorHAnsi" w:hint="eastAsia"/>
                <w:sz w:val="20"/>
              </w:rPr>
              <w:t>리뷰작성,</w:t>
            </w:r>
            <w:r w:rsidR="00826A5D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26A5D">
              <w:rPr>
                <w:rFonts w:asciiTheme="majorHAnsi" w:eastAsiaTheme="majorHAnsi" w:hAnsiTheme="majorHAnsi" w:hint="eastAsia"/>
                <w:sz w:val="20"/>
              </w:rPr>
              <w:t>쿠폰확인</w:t>
            </w:r>
            <w:r w:rsidR="00826A5D">
              <w:rPr>
                <w:rFonts w:asciiTheme="majorHAnsi" w:eastAsiaTheme="majorHAnsi" w:hAnsiTheme="majorHAnsi"/>
                <w:sz w:val="20"/>
              </w:rPr>
              <w:t xml:space="preserve">, </w:t>
            </w:r>
            <w:r w:rsidR="00826A5D">
              <w:rPr>
                <w:rFonts w:asciiTheme="majorHAnsi" w:eastAsiaTheme="majorHAnsi" w:hAnsiTheme="majorHAnsi" w:hint="eastAsia"/>
                <w:sz w:val="20"/>
              </w:rPr>
              <w:t>이벤트,</w:t>
            </w:r>
            <w:r w:rsidR="00BA7512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BA7512">
              <w:rPr>
                <w:rFonts w:asciiTheme="majorHAnsi" w:eastAsiaTheme="majorHAnsi" w:hAnsiTheme="majorHAnsi" w:hint="eastAsia"/>
                <w:sz w:val="20"/>
              </w:rPr>
              <w:t>회원 정보 조회 및 수정,</w:t>
            </w:r>
            <w:r w:rsidR="00BA7512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BA7512">
              <w:rPr>
                <w:rFonts w:asciiTheme="majorHAnsi" w:eastAsiaTheme="majorHAnsi" w:hAnsiTheme="majorHAnsi" w:hint="eastAsia"/>
                <w:sz w:val="20"/>
              </w:rPr>
              <w:t xml:space="preserve">배달원 평점,설정 </w:t>
            </w:r>
            <w:r>
              <w:rPr>
                <w:rFonts w:asciiTheme="majorHAnsi" w:eastAsiaTheme="majorHAnsi" w:hAnsiTheme="majorHAnsi" w:hint="eastAsia"/>
                <w:sz w:val="20"/>
              </w:rPr>
              <w:t>의 기능을 할 수 있는 화면으로 넘어간다.</w:t>
            </w:r>
          </w:p>
          <w:p w14:paraId="203538D9" w14:textId="26197AD0" w:rsidR="00B721DF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color w:val="FF0000"/>
                <w:sz w:val="20"/>
              </w:rPr>
            </w:pPr>
          </w:p>
          <w:p w14:paraId="2CDB4138" w14:textId="71F47D1F" w:rsidR="00024B04" w:rsidRDefault="00024B0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</w:rPr>
            </w:pPr>
            <w:r>
              <w:rPr>
                <w:rFonts w:asciiTheme="majorHAnsi" w:eastAsiaTheme="majorHAnsi" w:hAnsiTheme="majorHAnsi"/>
                <w:color w:val="FF0000"/>
                <w:sz w:val="20"/>
              </w:rPr>
              <w:t xml:space="preserve"> </w:t>
            </w:r>
            <w:r w:rsidR="00B11DDE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3</w:t>
            </w:r>
            <w:r w:rsidR="00B11DDE"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. </w:t>
            </w:r>
            <w:r w:rsidR="00B11DDE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점주 로그인</w:t>
            </w:r>
          </w:p>
          <w:p w14:paraId="5EBD997B" w14:textId="35828CFB" w:rsidR="00B11DDE" w:rsidRPr="00B11DDE" w:rsidRDefault="00B11DD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  -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점포관리,</w:t>
            </w:r>
            <w:r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메뉴관리,</w:t>
            </w:r>
            <w:r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</w:t>
            </w:r>
            <w:r w:rsidR="00BD16EB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서비스 메뉴관리,</w:t>
            </w:r>
            <w:r w:rsidR="00BD16EB"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</w:t>
            </w:r>
            <w:r w:rsidR="00BD16EB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음식조리 소요시간관리,</w:t>
            </w:r>
            <w:r w:rsidR="00BD16EB"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</w:t>
            </w:r>
            <w:r w:rsidR="005B41C6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주문서,매출 조회</w:t>
            </w:r>
            <w:r w:rsidR="005B41C6"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, </w:t>
            </w:r>
            <w:r w:rsidR="005B41C6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요청사항</w:t>
            </w:r>
            <w:r w:rsidR="005B41C6">
              <w:rPr>
                <w:rFonts w:asciiTheme="majorHAnsi" w:eastAsiaTheme="majorHAnsi" w:hAnsiTheme="majorHAnsi"/>
                <w:color w:val="000000" w:themeColor="text1"/>
                <w:sz w:val="20"/>
              </w:rPr>
              <w:t>,</w:t>
            </w:r>
            <w:r w:rsidR="005B41C6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공지사항 관리,</w:t>
            </w:r>
            <w:r w:rsidR="005B41C6"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</w:t>
            </w:r>
            <w:r w:rsidR="005B41C6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점포 운영시간 관리,</w:t>
            </w:r>
            <w:r w:rsidR="005B41C6"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</w:t>
            </w:r>
            <w:r w:rsidR="00A91E20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배달원 설정 관리,</w:t>
            </w:r>
            <w:r w:rsidR="00A91E20"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</w:t>
            </w:r>
            <w:r w:rsidR="00A91E20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사용자 리뷰 관리,</w:t>
            </w:r>
            <w:r w:rsidR="00A91E20"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</w:t>
            </w:r>
            <w:r w:rsidR="00A91E20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배달 최소금액,</w:t>
            </w:r>
            <w:r w:rsidR="00412EC3"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</w:t>
            </w:r>
            <w:r w:rsidR="00A91E20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배달비</w:t>
            </w:r>
            <w:r w:rsidR="00412EC3"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</w:t>
            </w:r>
            <w:r w:rsidR="00A91E20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설정 관리</w:t>
            </w:r>
            <w:r w:rsidR="00F94070"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,</w:t>
            </w:r>
            <w:r w:rsidR="00F94070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점포 광고 노출 서비스 관리</w:t>
            </w:r>
            <w:r w:rsidR="00190091">
              <w:rPr>
                <w:rFonts w:asciiTheme="majorHAnsi" w:eastAsiaTheme="majorHAnsi" w:hAnsiTheme="majorHAnsi"/>
                <w:color w:val="000000" w:themeColor="text1"/>
                <w:sz w:val="20"/>
              </w:rPr>
              <w:t xml:space="preserve"> </w:t>
            </w:r>
            <w:r w:rsidR="00190091">
              <w:rPr>
                <w:rFonts w:asciiTheme="majorHAnsi" w:eastAsiaTheme="majorHAnsi" w:hAnsiTheme="majorHAnsi" w:hint="eastAsia"/>
                <w:color w:val="000000" w:themeColor="text1"/>
                <w:sz w:val="20"/>
              </w:rPr>
              <w:t>기능을 할 수 있는 화면으로 넘어간다.</w:t>
            </w:r>
          </w:p>
        </w:tc>
      </w:tr>
      <w:tr w:rsidR="00B721DF" w:rsidRPr="00C05041" w14:paraId="6FDEAA7B" w14:textId="77777777">
        <w:trPr>
          <w:trHeight w:val="111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217B4743" w14:textId="4517B158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9A332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CA65E14" w14:textId="0B5F0502" w:rsidR="00B721DF" w:rsidRPr="008318FD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318FD"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8318FD">
              <w:rPr>
                <w:rFonts w:asciiTheme="majorHAnsi" w:eastAsiaTheme="majorHAnsi" w:hAnsiTheme="majorHAnsi" w:hint="eastAsia"/>
                <w:b/>
                <w:sz w:val="20"/>
              </w:rPr>
              <w:t xml:space="preserve"> 로그인 실패 시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7080433D" w14:textId="5B9DBB57" w:rsidR="008318FD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 xml:space="preserve">입력한 ID가 다르면 </w:t>
            </w:r>
            <w:r w:rsidR="008318FD">
              <w:rPr>
                <w:rFonts w:asciiTheme="majorHAnsi" w:eastAsiaTheme="majorHAnsi" w:hAnsiTheme="majorHAnsi"/>
                <w:sz w:val="20"/>
              </w:rPr>
              <w:t>‘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>일치하는 아이디가 없습니다.</w:t>
            </w:r>
            <w:r w:rsidR="008318FD">
              <w:rPr>
                <w:rFonts w:asciiTheme="majorHAnsi" w:eastAsiaTheme="majorHAnsi" w:hAnsiTheme="majorHAnsi"/>
                <w:sz w:val="20"/>
              </w:rPr>
              <w:t>’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42546AA0" w14:textId="24BB484C" w:rsidR="008318FD" w:rsidRPr="008318FD" w:rsidRDefault="008318F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입력한 PW가 다르면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비밀번호가 일치하지 않습니다.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라고 알려준다.</w:t>
            </w:r>
          </w:p>
          <w:p w14:paraId="3951770F" w14:textId="35465035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="008318FD">
              <w:rPr>
                <w:rFonts w:asciiTheme="majorHAnsi" w:eastAsiaTheme="majorHAnsi" w:hAnsiTheme="majorHAnsi"/>
                <w:sz w:val="20"/>
              </w:rPr>
              <w:t>‘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>다시 입력하시겠습니까?</w:t>
            </w:r>
            <w:r w:rsidR="008318FD">
              <w:rPr>
                <w:rFonts w:asciiTheme="majorHAnsi" w:eastAsiaTheme="majorHAnsi" w:hAnsiTheme="majorHAnsi"/>
                <w:sz w:val="20"/>
              </w:rPr>
              <w:t>’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 xml:space="preserve"> 라고 한 번 더 물어본다.</w:t>
            </w:r>
          </w:p>
          <w:p w14:paraId="72F7A577" w14:textId="03B2C65D" w:rsidR="008318FD" w:rsidRDefault="008318FD" w:rsidP="008318F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lastRenderedPageBreak/>
              <w:t xml:space="preserve">  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둘 다 틀렸을 경우에는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일치하는 아이디가 없습니다.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7B686B05" w14:textId="2932E82C" w:rsidR="00B721DF" w:rsidRPr="00C05041" w:rsidRDefault="00E26B62" w:rsidP="007F791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</w:p>
        </w:tc>
      </w:tr>
    </w:tbl>
    <w:p w14:paraId="4C3F20B3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2CD66226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37800D98" w14:textId="0D8BB8B8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b/>
          <w:sz w:val="24"/>
        </w:rPr>
        <w:t>B. 관리자 기능</w:t>
      </w:r>
      <w:r w:rsidR="00A940D6">
        <w:rPr>
          <w:rFonts w:asciiTheme="majorHAnsi" w:eastAsiaTheme="majorHAnsi" w:hAnsiTheme="majorHAnsi" w:hint="eastAsia"/>
          <w:b/>
          <w:sz w:val="24"/>
        </w:rPr>
        <w:t>-</w:t>
      </w:r>
      <w:r w:rsidR="00A940D6">
        <w:rPr>
          <w:rFonts w:asciiTheme="majorHAnsi" w:eastAsiaTheme="majorHAnsi" w:hAnsiTheme="majorHAnsi"/>
          <w:b/>
          <w:sz w:val="24"/>
        </w:rPr>
        <w:t>----------------------</w:t>
      </w:r>
    </w:p>
    <w:p w14:paraId="46964620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2E8A5FF5" w14:textId="77777777">
        <w:trPr>
          <w:trHeight w:val="58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E0D2586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654EBD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 w:rsidRPr="00C05041">
              <w:rPr>
                <w:rFonts w:asciiTheme="majorHAnsi" w:eastAsiaTheme="majorHAnsi" w:hAnsiTheme="majorHAnsi"/>
                <w:sz w:val="20"/>
              </w:rPr>
              <w:t>관리자 &gt; 관리자 로그인 &gt; 관리자 추가</w:t>
            </w:r>
          </w:p>
        </w:tc>
      </w:tr>
      <w:tr w:rsidR="00B721DF" w:rsidRPr="00C05041" w14:paraId="13E95AA1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D9015CB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A0D3C7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B-01. 관리자 계정 추가</w:t>
            </w:r>
          </w:p>
        </w:tc>
      </w:tr>
      <w:tr w:rsidR="00B721DF" w:rsidRPr="00C05041" w14:paraId="57CA2995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A46842A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492981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관리시스템에 접근할 수 있는 관리자 계정을 추가한다.</w:t>
            </w:r>
          </w:p>
        </w:tc>
      </w:tr>
      <w:tr w:rsidR="00B721DF" w:rsidRPr="00C05041" w14:paraId="4B322337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1AA0C61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663BA" w14:textId="77777777" w:rsidR="009E03F7" w:rsidRDefault="006B014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2D1C5A59" w14:textId="2F3C7C56" w:rsidR="009E03F7" w:rsidRDefault="006B014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1.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관리자 시스템에 접근할 수 있는 새로운 관리자를 추가하는 </w:t>
            </w:r>
            <w:r w:rsidR="009E03F7">
              <w:rPr>
                <w:rFonts w:asciiTheme="majorHAnsi" w:eastAsiaTheme="majorHAnsi" w:hAnsiTheme="majorHAnsi" w:hint="eastAsia"/>
                <w:sz w:val="20"/>
              </w:rPr>
              <w:t>기능이다.</w:t>
            </w:r>
          </w:p>
          <w:p w14:paraId="3E7AB7B3" w14:textId="77777777" w:rsidR="00B721DF" w:rsidRDefault="009E03F7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추가된 관리자는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관리자 권한을 </w:t>
            </w:r>
            <w:r>
              <w:rPr>
                <w:rFonts w:asciiTheme="majorHAnsi" w:eastAsiaTheme="majorHAnsi" w:hAnsiTheme="majorHAnsi" w:hint="eastAsia"/>
                <w:sz w:val="20"/>
              </w:rPr>
              <w:t>가질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수 있다.</w:t>
            </w:r>
          </w:p>
          <w:p w14:paraId="73A99125" w14:textId="48EB6A36" w:rsidR="009E03F7" w:rsidRPr="00C05041" w:rsidRDefault="009E03F7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</w:tc>
      </w:tr>
      <w:tr w:rsidR="00B721DF" w:rsidRPr="00C05041" w14:paraId="74EB9EDB" w14:textId="77777777">
        <w:trPr>
          <w:trHeight w:val="473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D7DD436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16E27" w14:textId="54DEE366" w:rsidR="00646D33" w:rsidRDefault="00646D3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color w:val="FF0000"/>
                <w:sz w:val="20"/>
                <w:u w:val="single"/>
              </w:rPr>
            </w:pPr>
          </w:p>
          <w:p w14:paraId="44552CCD" w14:textId="33FA462E" w:rsidR="00367986" w:rsidRDefault="00C040B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40B4">
              <w:rPr>
                <w:rFonts w:asciiTheme="majorHAnsi" w:eastAsiaTheme="majorHAnsi" w:hAnsiTheme="majorHAnsi" w:hint="eastAsia"/>
                <w:color w:val="FF0000"/>
                <w:sz w:val="20"/>
              </w:rPr>
              <w:t xml:space="preserve">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- 관리자 계정</w:t>
            </w:r>
            <w:r w:rsidR="00367986">
              <w:rPr>
                <w:rFonts w:asciiTheme="majorHAnsi" w:eastAsiaTheme="majorHAnsi" w:hAnsiTheme="majorHAnsi" w:hint="eastAsia"/>
                <w:sz w:val="20"/>
              </w:rPr>
              <w:t xml:space="preserve"> 추가할 땐</w:t>
            </w:r>
            <w:r w:rsidR="00711191">
              <w:rPr>
                <w:rFonts w:asciiTheme="majorHAnsi" w:eastAsiaTheme="majorHAnsi" w:hAnsiTheme="majorHAnsi" w:hint="eastAsia"/>
                <w:sz w:val="20"/>
              </w:rPr>
              <w:t xml:space="preserve"> 아이디,</w:t>
            </w:r>
            <w:r w:rsidR="0071119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11191">
              <w:rPr>
                <w:rFonts w:asciiTheme="majorHAnsi" w:eastAsiaTheme="majorHAnsi" w:hAnsiTheme="majorHAnsi" w:hint="eastAsia"/>
                <w:sz w:val="20"/>
              </w:rPr>
              <w:t>비밀번호,</w:t>
            </w:r>
            <w:r w:rsidR="0071119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이름, </w:t>
            </w:r>
            <w:r w:rsidR="000253AE">
              <w:rPr>
                <w:rFonts w:asciiTheme="majorHAnsi" w:eastAsiaTheme="majorHAnsi" w:hAnsiTheme="majorHAnsi" w:hint="eastAsia"/>
                <w:sz w:val="20"/>
              </w:rPr>
              <w:t xml:space="preserve">연락처를 </w:t>
            </w:r>
          </w:p>
          <w:p w14:paraId="2FC2E44D" w14:textId="4D228E2D" w:rsidR="00B721DF" w:rsidRPr="00C05041" w:rsidRDefault="00367986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반드시 입력해야 한다.</w:t>
            </w:r>
          </w:p>
          <w:p w14:paraId="62BD38B6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관리자 계정으로만 관리자를 추가할 수 있다.</w:t>
            </w:r>
          </w:p>
          <w:p w14:paraId="103576B0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E16E5DF" w14:textId="1E93F5E5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b/>
                <w:color w:val="FF0000"/>
                <w:sz w:val="20"/>
              </w:rPr>
              <w:t xml:space="preserve"> </w:t>
            </w: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0253AE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>아이디</w:t>
            </w:r>
          </w:p>
          <w:p w14:paraId="7F7D9518" w14:textId="551B9DDB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</w:t>
            </w:r>
            <w:r w:rsidR="000253AE">
              <w:rPr>
                <w:rFonts w:asciiTheme="majorHAnsi" w:eastAsiaTheme="majorHAnsi" w:hAnsiTheme="majorHAnsi" w:hint="eastAsia"/>
                <w:sz w:val="20"/>
              </w:rPr>
              <w:t>ID</w:t>
            </w:r>
            <w:r w:rsidRPr="00C05041">
              <w:rPr>
                <w:rFonts w:asciiTheme="majorHAnsi" w:eastAsiaTheme="majorHAnsi" w:hAnsiTheme="majorHAnsi"/>
                <w:sz w:val="20"/>
              </w:rPr>
              <w:t>길이는</w:t>
            </w:r>
            <w:r w:rsidR="000253AE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253AE">
              <w:rPr>
                <w:rFonts w:asciiTheme="majorHAnsi" w:eastAsiaTheme="majorHAnsi" w:hAnsiTheme="majorHAnsi" w:hint="eastAsia"/>
                <w:sz w:val="20"/>
              </w:rPr>
              <w:t>4</w:t>
            </w:r>
            <w:r w:rsidR="000253AE">
              <w:rPr>
                <w:rFonts w:asciiTheme="majorHAnsi" w:eastAsiaTheme="majorHAnsi" w:hAnsiTheme="majorHAnsi"/>
                <w:sz w:val="20"/>
              </w:rPr>
              <w:t>~1</w:t>
            </w:r>
            <w:r w:rsidR="000253AE">
              <w:rPr>
                <w:rFonts w:asciiTheme="majorHAnsi" w:eastAsiaTheme="majorHAnsi" w:hAnsiTheme="majorHAnsi" w:hint="eastAsia"/>
                <w:sz w:val="20"/>
              </w:rPr>
              <w:t>2</w:t>
            </w:r>
            <w:r w:rsidRPr="00C05041">
              <w:rPr>
                <w:rFonts w:asciiTheme="majorHAnsi" w:eastAsiaTheme="majorHAnsi" w:hAnsiTheme="majorHAnsi"/>
                <w:sz w:val="20"/>
              </w:rPr>
              <w:t>자로 제한한다.</w:t>
            </w:r>
          </w:p>
          <w:p w14:paraId="0FCDA7F1" w14:textId="5ED4B51A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영문자, </w:t>
            </w:r>
            <w:r w:rsidR="000253AE">
              <w:rPr>
                <w:rFonts w:asciiTheme="majorHAnsi" w:eastAsiaTheme="majorHAnsi" w:hAnsiTheme="majorHAnsi"/>
                <w:sz w:val="20"/>
              </w:rPr>
              <w:t>숫자</w:t>
            </w:r>
            <w:r w:rsidR="000253AE">
              <w:rPr>
                <w:rFonts w:asciiTheme="majorHAnsi" w:eastAsiaTheme="majorHAnsi" w:hAnsiTheme="majorHAnsi" w:hint="eastAsia"/>
                <w:sz w:val="20"/>
              </w:rPr>
              <w:t xml:space="preserve"> 조합이어야 한다.</w:t>
            </w:r>
          </w:p>
          <w:p w14:paraId="11B25D49" w14:textId="65FA6130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</w:t>
            </w:r>
            <w:r w:rsidR="000253AE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="000253AE">
              <w:rPr>
                <w:rFonts w:asciiTheme="majorHAnsi" w:eastAsiaTheme="majorHAnsi" w:hAnsiTheme="majorHAnsi" w:hint="eastAsia"/>
                <w:sz w:val="20"/>
              </w:rPr>
              <w:t>ID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의 첫 </w:t>
            </w:r>
            <w:r w:rsidR="000253AE">
              <w:rPr>
                <w:rFonts w:asciiTheme="majorHAnsi" w:eastAsiaTheme="majorHAnsi" w:hAnsiTheme="majorHAnsi"/>
                <w:sz w:val="20"/>
              </w:rPr>
              <w:t>글자</w:t>
            </w:r>
            <w:r w:rsidR="000253AE">
              <w:rPr>
                <w:rFonts w:asciiTheme="majorHAnsi" w:eastAsiaTheme="majorHAnsi" w:hAnsiTheme="majorHAnsi" w:hint="eastAsia"/>
                <w:sz w:val="20"/>
              </w:rPr>
              <w:t>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숫자를 사용할 수 없다.</w:t>
            </w:r>
          </w:p>
          <w:p w14:paraId="02B17671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pacing w:val="-3"/>
                <w:sz w:val="20"/>
              </w:rPr>
              <w:t xml:space="preserve">   </w:t>
            </w:r>
          </w:p>
          <w:p w14:paraId="6D197403" w14:textId="2D4D066B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</w:t>
            </w: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0253AE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>비밀번호</w:t>
            </w:r>
          </w:p>
          <w:p w14:paraId="04848252" w14:textId="291FD626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비밀번호는</w:t>
            </w:r>
            <w:r w:rsidR="000253AE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253AE">
              <w:rPr>
                <w:rFonts w:asciiTheme="majorHAnsi" w:eastAsiaTheme="majorHAnsi" w:hAnsiTheme="majorHAnsi" w:hint="eastAsia"/>
                <w:sz w:val="20"/>
              </w:rPr>
              <w:t>4</w:t>
            </w:r>
            <w:r w:rsidR="000253AE">
              <w:rPr>
                <w:rFonts w:asciiTheme="majorHAnsi" w:eastAsiaTheme="majorHAnsi" w:hAnsiTheme="majorHAnsi"/>
                <w:sz w:val="20"/>
              </w:rPr>
              <w:t>~1</w:t>
            </w:r>
            <w:r w:rsidR="000253AE">
              <w:rPr>
                <w:rFonts w:asciiTheme="majorHAnsi" w:eastAsiaTheme="majorHAnsi" w:hAnsiTheme="majorHAnsi" w:hint="eastAsia"/>
                <w:sz w:val="20"/>
              </w:rPr>
              <w:t>2</w:t>
            </w:r>
            <w:r w:rsidRPr="00C05041">
              <w:rPr>
                <w:rFonts w:asciiTheme="majorHAnsi" w:eastAsiaTheme="majorHAnsi" w:hAnsiTheme="majorHAnsi"/>
                <w:sz w:val="20"/>
              </w:rPr>
              <w:t>자로 제한한다.</w:t>
            </w:r>
          </w:p>
          <w:p w14:paraId="6A882521" w14:textId="5C1EE535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영문자, </w:t>
            </w:r>
            <w:r w:rsidR="000253AE">
              <w:rPr>
                <w:rFonts w:asciiTheme="majorHAnsi" w:eastAsiaTheme="majorHAnsi" w:hAnsiTheme="majorHAnsi"/>
                <w:sz w:val="20"/>
              </w:rPr>
              <w:t>숫자</w:t>
            </w:r>
            <w:r w:rsidR="000253AE">
              <w:rPr>
                <w:rFonts w:asciiTheme="majorHAnsi" w:eastAsiaTheme="majorHAnsi" w:hAnsiTheme="majorHAnsi" w:hint="eastAsia"/>
                <w:sz w:val="20"/>
              </w:rPr>
              <w:t>, 특수문자 조합이어야 한다.</w:t>
            </w:r>
          </w:p>
          <w:p w14:paraId="04055CAD" w14:textId="0A238794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</w:t>
            </w:r>
          </w:p>
          <w:p w14:paraId="49C0935B" w14:textId="3A711088" w:rsidR="00B721DF" w:rsidRDefault="000253A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 xml:space="preserve"> 이름</w:t>
            </w:r>
          </w:p>
          <w:p w14:paraId="184F1ADA" w14:textId="77777777" w:rsidR="000253AE" w:rsidRDefault="000253A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이름은 한글로 시작해야 하며, 한글로 끝나야 한다.</w:t>
            </w:r>
          </w:p>
          <w:p w14:paraId="14C4D7F6" w14:textId="77777777" w:rsidR="000253AE" w:rsidRDefault="000253A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이름은( 2 ~ 5글자 ) 이내로 입력해야 한다.</w:t>
            </w:r>
          </w:p>
          <w:p w14:paraId="49BED2F2" w14:textId="77777777" w:rsidR="000253AE" w:rsidRDefault="000253A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틀렸을 경우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이름을 한글, 2~5자 이내로 입력하세요.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38AF7385" w14:textId="77777777" w:rsidR="000253AE" w:rsidRDefault="000253A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3CCE0DA" w14:textId="6B30ABE7" w:rsidR="000253AE" w:rsidRPr="000253AE" w:rsidRDefault="000253A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 xml:space="preserve"> 연락처</w:t>
            </w:r>
          </w:p>
          <w:p w14:paraId="2AE9C383" w14:textId="77777777" w:rsidR="000253AE" w:rsidRDefault="000253A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연락처는 </w:t>
            </w:r>
            <w:r>
              <w:rPr>
                <w:rFonts w:asciiTheme="majorHAnsi" w:eastAsiaTheme="majorHAnsi" w:hAnsiTheme="majorHAnsi"/>
                <w:sz w:val="20"/>
              </w:rPr>
              <w:t>OOO – OOOO 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OOOO형식이거나</w:t>
            </w:r>
          </w:p>
          <w:p w14:paraId="5BC90F4F" w14:textId="77777777" w:rsidR="000253AE" w:rsidRDefault="000253A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lastRenderedPageBreak/>
              <w:t xml:space="preserve">     OOO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OOO - OOOO형식으로 한다.</w:t>
            </w:r>
          </w:p>
          <w:p w14:paraId="5DBD6D64" w14:textId="77777777" w:rsidR="000253AE" w:rsidRDefault="000253A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첫 자리는 010, 011, 017까지 가능하다</w:t>
            </w:r>
          </w:p>
          <w:p w14:paraId="1E10D83E" w14:textId="77777777" w:rsidR="000253AE" w:rsidRDefault="000253A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틀렸을 경우 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“</w:t>
            </w: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>“</w:t>
            </w:r>
            <w:r>
              <w:rPr>
                <w:rFonts w:asciiTheme="majorHAnsi" w:eastAsiaTheme="majorHAnsi" w:hAnsiTheme="majorHAnsi" w:hint="eastAsia"/>
                <w:sz w:val="20"/>
              </w:rPr>
              <w:t>을 포함하여 형식에 맞게 작성해주세요.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5CC10BB9" w14:textId="249CD778" w:rsidR="006943C8" w:rsidRPr="00C05041" w:rsidRDefault="006943C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0E3A31EB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1F692F" w:rsidRPr="00C05041" w14:paraId="6EBB7856" w14:textId="77777777" w:rsidTr="002401E2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13F14AD" w14:textId="77777777" w:rsidR="001F692F" w:rsidRPr="00C05041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F569" w14:textId="1055A28F" w:rsidR="001F692F" w:rsidRPr="00C05041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관리자</w:t>
            </w:r>
          </w:p>
        </w:tc>
      </w:tr>
      <w:tr w:rsidR="001F692F" w:rsidRPr="00C05041" w14:paraId="0A96CB77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904681D" w14:textId="77777777" w:rsidR="001F692F" w:rsidRPr="00C05041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1AF787" w14:textId="77777777" w:rsidR="001F692F" w:rsidRPr="00C05041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B-02. </w:t>
            </w:r>
            <w:r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확인 </w:t>
            </w:r>
          </w:p>
        </w:tc>
      </w:tr>
      <w:tr w:rsidR="001F692F" w:rsidRPr="00C05041" w14:paraId="0A375F0E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6084A67" w14:textId="77777777" w:rsidR="001F692F" w:rsidRPr="00C05041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1B37C6" w14:textId="682F98B8" w:rsidR="001F692F" w:rsidRPr="00C05041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 w:rsidR="00B06DD5">
              <w:rPr>
                <w:rFonts w:asciiTheme="majorHAnsi" w:eastAsiaTheme="majorHAnsi" w:hAnsiTheme="majorHAnsi" w:hint="eastAsia"/>
                <w:sz w:val="20"/>
              </w:rPr>
              <w:t>-</w:t>
            </w:r>
            <w:r w:rsidR="00B06DD5">
              <w:rPr>
                <w:rFonts w:asciiTheme="majorHAnsi" w:eastAsiaTheme="majorHAnsi" w:hAnsiTheme="majorHAnsi"/>
                <w:sz w:val="20"/>
              </w:rPr>
              <w:t>--</w:t>
            </w:r>
          </w:p>
        </w:tc>
      </w:tr>
      <w:tr w:rsidR="001F692F" w:rsidRPr="00C05041" w14:paraId="3D72FB10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9465170" w14:textId="77777777" w:rsidR="001F692F" w:rsidRPr="00C05041" w:rsidRDefault="001F692F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AEF5C0" w14:textId="77777777" w:rsidR="001F692F" w:rsidRPr="00C05041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6CE4A9F" w14:textId="7B08DB28" w:rsidR="001F692F" w:rsidRPr="001F692F" w:rsidRDefault="001F692F" w:rsidP="000D1AA5">
            <w:pPr>
              <w:pStyle w:val="a5"/>
              <w:numPr>
                <w:ilvl w:val="0"/>
                <w:numId w:val="12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1F692F">
              <w:rPr>
                <w:rFonts w:asciiTheme="majorHAnsi" w:eastAsiaTheme="majorHAnsi" w:hAnsiTheme="majorHAnsi"/>
                <w:sz w:val="20"/>
              </w:rPr>
              <w:t>1</w:t>
            </w:r>
            <w:r w:rsidR="00091B0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1F692F">
              <w:rPr>
                <w:rFonts w:asciiTheme="majorHAnsi" w:eastAsiaTheme="majorHAnsi" w:hAnsiTheme="majorHAnsi" w:hint="eastAsia"/>
                <w:sz w:val="20"/>
              </w:rPr>
              <w:t>번을 누르면 점</w:t>
            </w:r>
            <w:r>
              <w:rPr>
                <w:rFonts w:asciiTheme="majorHAnsi" w:eastAsiaTheme="majorHAnsi" w:hAnsiTheme="majorHAnsi" w:hint="eastAsia"/>
                <w:sz w:val="20"/>
              </w:rPr>
              <w:t>포관리로 이동한다.</w:t>
            </w:r>
          </w:p>
          <w:p w14:paraId="34B641AD" w14:textId="1DCC7F46" w:rsidR="001F692F" w:rsidRDefault="001F692F" w:rsidP="000D1AA5">
            <w:pPr>
              <w:pStyle w:val="a5"/>
              <w:numPr>
                <w:ilvl w:val="0"/>
                <w:numId w:val="12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2</w:t>
            </w:r>
            <w:r w:rsidR="00091B0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번을 누르면 회원관리로 이동한다.</w:t>
            </w:r>
          </w:p>
          <w:p w14:paraId="339D95B4" w14:textId="140C3BC8" w:rsidR="001F692F" w:rsidRDefault="001F692F" w:rsidP="000D1AA5">
            <w:pPr>
              <w:pStyle w:val="a5"/>
              <w:numPr>
                <w:ilvl w:val="0"/>
                <w:numId w:val="12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3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번을 누르면 이벤트관리로 이동한다.</w:t>
            </w:r>
          </w:p>
          <w:p w14:paraId="5506B61F" w14:textId="77777777" w:rsidR="00091B01" w:rsidRDefault="00091B01" w:rsidP="000D1AA5">
            <w:pPr>
              <w:pStyle w:val="a5"/>
              <w:numPr>
                <w:ilvl w:val="0"/>
                <w:numId w:val="12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4 번을 누르면 이전 메인화면으로 이동한다.</w:t>
            </w:r>
          </w:p>
          <w:p w14:paraId="4BC0C5D9" w14:textId="0502BC84" w:rsidR="00B06DD5" w:rsidRPr="001F692F" w:rsidRDefault="00B06DD5" w:rsidP="000D1AA5">
            <w:pPr>
              <w:pStyle w:val="a5"/>
              <w:numPr>
                <w:ilvl w:val="0"/>
                <w:numId w:val="12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1F692F" w:rsidRPr="00C05041" w14:paraId="26AC4AE9" w14:textId="77777777" w:rsidTr="002401E2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7F16577F" w14:textId="77777777" w:rsidR="001F692F" w:rsidRPr="00C05041" w:rsidRDefault="001F692F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27964E" w14:textId="77777777" w:rsidR="001F692F" w:rsidRDefault="001F692F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4BDE8DA" w14:textId="5B5B7924" w:rsidR="001F692F" w:rsidRPr="007F7BC8" w:rsidRDefault="001F692F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1.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9A184F">
              <w:rPr>
                <w:rFonts w:asciiTheme="majorHAnsi" w:eastAsiaTheme="majorHAnsi" w:hAnsiTheme="majorHAnsi"/>
                <w:sz w:val="20"/>
              </w:rPr>
              <w:t>(</w:t>
            </w:r>
            <w:r>
              <w:rPr>
                <w:rFonts w:asciiTheme="majorHAnsi" w:eastAsiaTheme="majorHAnsi" w:hAnsiTheme="majorHAnsi"/>
                <w:sz w:val="20"/>
              </w:rPr>
              <w:t>1, 2, 3</w:t>
            </w:r>
            <w:r w:rsidR="00091B01">
              <w:rPr>
                <w:rFonts w:asciiTheme="majorHAnsi" w:eastAsiaTheme="majorHAnsi" w:hAnsiTheme="majorHAnsi"/>
                <w:sz w:val="20"/>
              </w:rPr>
              <w:t>,4</w:t>
            </w:r>
            <w:r w:rsidR="009A184F">
              <w:rPr>
                <w:rFonts w:asciiTheme="majorHAnsi" w:eastAsiaTheme="majorHAnsi" w:hAnsiTheme="majorHAnsi"/>
                <w:sz w:val="20"/>
              </w:rPr>
              <w:t>)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선택</w:t>
            </w:r>
            <w:r w:rsidR="009A184F">
              <w:rPr>
                <w:rFonts w:asciiTheme="majorHAnsi" w:eastAsiaTheme="majorHAnsi" w:hAnsiTheme="majorHAnsi" w:hint="eastAsia"/>
                <w:sz w:val="20"/>
              </w:rPr>
              <w:t xml:space="preserve"> 번호만 입력 가능하다.</w:t>
            </w:r>
          </w:p>
          <w:p w14:paraId="649AEE13" w14:textId="77777777" w:rsidR="001F692F" w:rsidRPr="007F7BC8" w:rsidRDefault="001F692F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6999CFAC" w14:textId="77777777" w:rsidR="00B721DF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9A184F" w:rsidRPr="00C05041" w14:paraId="298C45E7" w14:textId="77777777" w:rsidTr="002401E2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0E639FB" w14:textId="77777777" w:rsidR="009A184F" w:rsidRPr="00C05041" w:rsidRDefault="009A184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4B0F07" w14:textId="62EFA355" w:rsidR="009A184F" w:rsidRPr="00C05041" w:rsidRDefault="009A184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관리자</w:t>
            </w:r>
            <w:r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>관리</w:t>
            </w:r>
          </w:p>
        </w:tc>
      </w:tr>
      <w:tr w:rsidR="009A184F" w:rsidRPr="00C05041" w14:paraId="553C9403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5628367" w14:textId="77777777" w:rsidR="009A184F" w:rsidRPr="00C05041" w:rsidRDefault="009A184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57C566" w14:textId="77777777" w:rsidR="009A184F" w:rsidRPr="00C05041" w:rsidRDefault="009A184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B-02. </w:t>
            </w:r>
            <w:r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확인 </w:t>
            </w:r>
          </w:p>
        </w:tc>
      </w:tr>
      <w:tr w:rsidR="009A184F" w:rsidRPr="00C05041" w14:paraId="3350C8BB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00710E5" w14:textId="77777777" w:rsidR="009A184F" w:rsidRPr="00C05041" w:rsidRDefault="009A184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FDC3B" w14:textId="77777777" w:rsidR="009A184F" w:rsidRPr="00C05041" w:rsidRDefault="009A184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>를 확인할 수 있는 화면 출력</w:t>
            </w:r>
          </w:p>
        </w:tc>
      </w:tr>
      <w:tr w:rsidR="009A184F" w:rsidRPr="00C05041" w14:paraId="53AE35B4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D318D2B" w14:textId="77777777" w:rsidR="009A184F" w:rsidRPr="00C05041" w:rsidRDefault="009A184F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017F4B" w14:textId="77777777" w:rsidR="009A184F" w:rsidRPr="00C05041" w:rsidRDefault="009A184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17D1D77" w14:textId="66737F42" w:rsidR="009A184F" w:rsidRPr="007F7BC8" w:rsidRDefault="009A184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 w:rsidR="00091B0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91B01">
              <w:rPr>
                <w:rFonts w:asciiTheme="majorHAnsi" w:eastAsiaTheme="majorHAnsi" w:hAnsiTheme="majorHAnsi" w:hint="eastAsia"/>
                <w:sz w:val="20"/>
              </w:rPr>
              <w:t>번을 누르면 점포조회로 이동한다.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2399CB18" w14:textId="799C7718" w:rsidR="00091B01" w:rsidRDefault="009A184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2. </w:t>
            </w:r>
            <w:r w:rsidR="00091B01">
              <w:rPr>
                <w:rFonts w:asciiTheme="majorHAnsi" w:eastAsiaTheme="majorHAnsi" w:hAnsiTheme="majorHAnsi"/>
                <w:sz w:val="20"/>
              </w:rPr>
              <w:t xml:space="preserve">2 </w:t>
            </w:r>
            <w:r w:rsidR="00091B01">
              <w:rPr>
                <w:rFonts w:asciiTheme="majorHAnsi" w:eastAsiaTheme="majorHAnsi" w:hAnsiTheme="majorHAnsi" w:hint="eastAsia"/>
                <w:sz w:val="20"/>
              </w:rPr>
              <w:t>번을 누르면 점포수정로 이동한다.</w:t>
            </w:r>
          </w:p>
          <w:p w14:paraId="4C6163EA" w14:textId="2FD4F28C" w:rsidR="009A184F" w:rsidRPr="003E0A33" w:rsidRDefault="009A184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3. </w:t>
            </w:r>
            <w:r w:rsidR="00091B01">
              <w:rPr>
                <w:rFonts w:asciiTheme="majorHAnsi" w:eastAsiaTheme="majorHAnsi" w:hAnsiTheme="majorHAnsi"/>
                <w:sz w:val="20"/>
              </w:rPr>
              <w:t xml:space="preserve">3 </w:t>
            </w:r>
            <w:r w:rsidR="00091B01">
              <w:rPr>
                <w:rFonts w:asciiTheme="majorHAnsi" w:eastAsiaTheme="majorHAnsi" w:hAnsiTheme="majorHAnsi" w:hint="eastAsia"/>
                <w:sz w:val="20"/>
              </w:rPr>
              <w:t>번을 누르면 점포삭제로 이동한다.</w:t>
            </w:r>
          </w:p>
          <w:p w14:paraId="08EBCB80" w14:textId="77777777" w:rsidR="009A184F" w:rsidRDefault="009A184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091B01">
              <w:rPr>
                <w:rFonts w:asciiTheme="majorHAnsi" w:eastAsiaTheme="majorHAnsi" w:hAnsiTheme="majorHAnsi"/>
                <w:sz w:val="20"/>
              </w:rPr>
              <w:t xml:space="preserve">4. </w:t>
            </w:r>
            <w:r w:rsidR="00091B01">
              <w:rPr>
                <w:rFonts w:asciiTheme="majorHAnsi" w:eastAsiaTheme="majorHAnsi" w:hAnsiTheme="majorHAnsi" w:hint="eastAsia"/>
                <w:sz w:val="20"/>
              </w:rPr>
              <w:t>4 번을 누르면 이전 관리자화면으로 이동한다.</w:t>
            </w:r>
          </w:p>
          <w:p w14:paraId="4F42E093" w14:textId="7D859681" w:rsidR="00B06DD5" w:rsidRPr="00C05041" w:rsidRDefault="00B06DD5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9A184F" w:rsidRPr="00C05041" w14:paraId="5637A3CF" w14:textId="77777777" w:rsidTr="002401E2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D4F0D1C" w14:textId="77777777" w:rsidR="009A184F" w:rsidRPr="00C05041" w:rsidRDefault="009A184F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B6D964" w14:textId="77777777" w:rsidR="009A184F" w:rsidRDefault="009A184F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EB07324" w14:textId="4B7AC18B" w:rsidR="00091B01" w:rsidRPr="007F7BC8" w:rsidRDefault="00091B01" w:rsidP="00091B01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1.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(1, 2, 3,4) </w:t>
            </w:r>
            <w:r>
              <w:rPr>
                <w:rFonts w:asciiTheme="majorHAnsi" w:eastAsiaTheme="majorHAnsi" w:hAnsiTheme="majorHAnsi" w:hint="eastAsia"/>
                <w:sz w:val="20"/>
              </w:rPr>
              <w:t>선택 번호만 입력 가능하다.</w:t>
            </w:r>
          </w:p>
          <w:p w14:paraId="27D5F57E" w14:textId="77777777" w:rsidR="009A184F" w:rsidRPr="00091B01" w:rsidRDefault="009A184F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1D2072F1" w14:textId="77777777" w:rsidR="009A184F" w:rsidRPr="009A184F" w:rsidRDefault="009A184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79475970" w14:textId="77777777" w:rsidR="001F692F" w:rsidRPr="00C05041" w:rsidRDefault="001F692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B721DF" w:rsidRPr="00C05041" w14:paraId="4A75FB51" w14:textId="77777777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CC0E861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9FA47C" w14:textId="1BBF689B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관리자</w:t>
            </w:r>
            <w:r w:rsidR="001F692F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 w:rsidR="006D2400"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관리 &gt; </w:t>
            </w:r>
            <w:r w:rsidR="006D2400"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4157E">
              <w:rPr>
                <w:rFonts w:asciiTheme="majorHAnsi" w:eastAsiaTheme="majorHAnsi" w:hAnsiTheme="majorHAnsi" w:hint="eastAsia"/>
                <w:sz w:val="20"/>
              </w:rPr>
              <w:t>조회</w:t>
            </w:r>
          </w:p>
        </w:tc>
      </w:tr>
      <w:tr w:rsidR="00B721DF" w:rsidRPr="00C05041" w14:paraId="34B9FD8E" w14:textId="77777777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B373D33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3A127" w14:textId="11A58D78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B-02. </w:t>
            </w:r>
            <w:r w:rsidR="006D2400"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확인 </w:t>
            </w:r>
          </w:p>
        </w:tc>
      </w:tr>
      <w:tr w:rsidR="00B721DF" w:rsidRPr="00C05041" w14:paraId="2A2A2D00" w14:textId="77777777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E4106C1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CFB1B" w14:textId="5789A260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 w:rsidR="006D2400"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>를 확인할 수 있는 화면 출력</w:t>
            </w:r>
          </w:p>
        </w:tc>
      </w:tr>
      <w:tr w:rsidR="00B721DF" w:rsidRPr="00C05041" w14:paraId="7FA9A107" w14:textId="77777777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2F0D2BF2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D524BF" w14:textId="6479CA95" w:rsidR="00B721DF" w:rsidRPr="00A81BF2" w:rsidRDefault="00A81BF2" w:rsidP="000D1AA5">
            <w:pPr>
              <w:pStyle w:val="a5"/>
              <w:numPr>
                <w:ilvl w:val="0"/>
                <w:numId w:val="1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화면에 </w:t>
            </w:r>
            <w:r>
              <w:rPr>
                <w:rFonts w:asciiTheme="majorHAnsi" w:eastAsiaTheme="majorHAnsi" w:hAnsiTheme="majorHAnsi"/>
                <w:sz w:val="20"/>
              </w:rPr>
              <w:t>(</w:t>
            </w:r>
            <w:r>
              <w:rPr>
                <w:rFonts w:asciiTheme="majorHAnsi" w:eastAsiaTheme="majorHAnsi" w:hAnsiTheme="majorHAnsi" w:hint="eastAsia"/>
                <w:sz w:val="20"/>
              </w:rPr>
              <w:t>점포조회:</w:t>
            </w:r>
            <w:r>
              <w:rPr>
                <w:rFonts w:asciiTheme="majorHAnsi" w:eastAsiaTheme="majorHAnsi" w:hAnsiTheme="majorHAnsi"/>
                <w:sz w:val="20"/>
              </w:rPr>
              <w:t xml:space="preserve"> 1 </w:t>
            </w:r>
            <w:r w:rsidR="008A101C">
              <w:rPr>
                <w:rFonts w:asciiTheme="majorHAnsi" w:eastAsiaTheme="majorHAnsi" w:hAnsiTheme="majorHAnsi" w:hint="eastAsia"/>
                <w:sz w:val="20"/>
              </w:rPr>
              <w:t>점포검색</w:t>
            </w:r>
            <w:r w:rsidR="008A101C">
              <w:rPr>
                <w:rFonts w:asciiTheme="majorHAnsi" w:eastAsiaTheme="majorHAnsi" w:hAnsiTheme="majorHAnsi"/>
                <w:sz w:val="20"/>
              </w:rPr>
              <w:t xml:space="preserve">: 2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나가기 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 w:rsidR="008A101C">
              <w:rPr>
                <w:rFonts w:asciiTheme="majorHAnsi" w:eastAsiaTheme="majorHAnsi" w:hAnsiTheme="majorHAnsi"/>
                <w:sz w:val="20"/>
              </w:rPr>
              <w:t>3</w:t>
            </w:r>
            <w:r>
              <w:rPr>
                <w:rFonts w:asciiTheme="majorHAnsi" w:eastAsiaTheme="majorHAnsi" w:hAnsiTheme="majorHAnsi"/>
                <w:sz w:val="20"/>
              </w:rPr>
              <w:t>)</w:t>
            </w:r>
            <w:r>
              <w:rPr>
                <w:rFonts w:asciiTheme="majorHAnsi" w:eastAsiaTheme="majorHAnsi" w:hAnsiTheme="majorHAnsi" w:hint="eastAsia"/>
                <w:sz w:val="20"/>
              </w:rPr>
              <w:t>를 출력후 입력받는다.</w:t>
            </w:r>
          </w:p>
          <w:p w14:paraId="07242422" w14:textId="10448AD1" w:rsidR="007F7BC8" w:rsidRDefault="00A81BF2" w:rsidP="000D1AA5">
            <w:pPr>
              <w:pStyle w:val="a5"/>
              <w:numPr>
                <w:ilvl w:val="0"/>
                <w:numId w:val="1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을</w:t>
            </w:r>
            <w:r w:rsidR="006B5653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입력</w:t>
            </w:r>
            <w:r w:rsidR="006B5653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받으면 </w:t>
            </w:r>
            <w:r w:rsidR="00C76A01" w:rsidRPr="00BD4AB2">
              <w:rPr>
                <w:rFonts w:asciiTheme="majorHAnsi" w:eastAsiaTheme="majorHAnsi" w:hAnsiTheme="majorHAnsi" w:hint="eastAsia"/>
                <w:sz w:val="20"/>
              </w:rPr>
              <w:t>전체</w:t>
            </w:r>
            <w:r w:rsidR="00E26B62" w:rsidRPr="00BD4AB2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D2400" w:rsidRPr="00BD4AB2"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="00D11200" w:rsidRPr="00BD4AB2">
              <w:rPr>
                <w:rFonts w:asciiTheme="majorHAnsi" w:eastAsiaTheme="majorHAnsi" w:hAnsiTheme="majorHAnsi" w:hint="eastAsia"/>
                <w:sz w:val="20"/>
              </w:rPr>
              <w:t>명을 화면에 출력.</w:t>
            </w:r>
            <w:r w:rsidR="00E26B62" w:rsidRPr="00BD4AB2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5F695A7F" w14:textId="77777777" w:rsidR="0065394B" w:rsidRDefault="008A101C" w:rsidP="000D1AA5">
            <w:pPr>
              <w:pStyle w:val="a5"/>
              <w:numPr>
                <w:ilvl w:val="0"/>
                <w:numId w:val="1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2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를 입력 받으면 (점포명 </w:t>
            </w:r>
            <w:r>
              <w:rPr>
                <w:rFonts w:asciiTheme="majorHAnsi" w:eastAsiaTheme="majorHAnsi" w:hAnsiTheme="majorHAnsi"/>
                <w:sz w:val="20"/>
              </w:rPr>
              <w:t>: )</w:t>
            </w:r>
            <w:r>
              <w:rPr>
                <w:rFonts w:asciiTheme="majorHAnsi" w:eastAsiaTheme="majorHAnsi" w:hAnsiTheme="majorHAnsi" w:hint="eastAsia"/>
                <w:sz w:val="20"/>
              </w:rPr>
              <w:t>출력후 점포명을 입력 받는다.</w:t>
            </w:r>
          </w:p>
          <w:p w14:paraId="099E4705" w14:textId="5AC44EA2" w:rsidR="00C35E51" w:rsidRDefault="00C35E51" w:rsidP="000D1AA5">
            <w:pPr>
              <w:pStyle w:val="a5"/>
              <w:numPr>
                <w:ilvl w:val="0"/>
                <w:numId w:val="1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3 을 입력 받으면 이전화면으로 돌아간다.</w:t>
            </w:r>
          </w:p>
          <w:p w14:paraId="6471C335" w14:textId="70AC456A" w:rsidR="00B721DF" w:rsidRPr="0065394B" w:rsidRDefault="00BE489A" w:rsidP="000D1AA5">
            <w:pPr>
              <w:pStyle w:val="a5"/>
              <w:numPr>
                <w:ilvl w:val="0"/>
                <w:numId w:val="1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65394B"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="006F6E51">
              <w:rPr>
                <w:rFonts w:asciiTheme="majorHAnsi" w:eastAsiaTheme="majorHAnsi" w:hAnsiTheme="majorHAnsi" w:hint="eastAsia"/>
                <w:sz w:val="20"/>
              </w:rPr>
              <w:t>명을</w:t>
            </w:r>
            <w:r w:rsidRPr="0065394B">
              <w:rPr>
                <w:rFonts w:asciiTheme="majorHAnsi" w:eastAsiaTheme="majorHAnsi" w:hAnsiTheme="majorHAnsi" w:hint="eastAsia"/>
                <w:sz w:val="20"/>
              </w:rPr>
              <w:t xml:space="preserve"> 입력하면 점포 상세</w:t>
            </w:r>
            <w:r w:rsidRPr="0065394B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BD4AB2" w:rsidRPr="0065394B">
              <w:rPr>
                <w:rFonts w:asciiTheme="majorHAnsi" w:eastAsiaTheme="majorHAnsi" w:hAnsiTheme="majorHAnsi" w:hint="eastAsia"/>
                <w:sz w:val="20"/>
              </w:rPr>
              <w:t>내용을 출력한다.</w:t>
            </w:r>
          </w:p>
          <w:p w14:paraId="3E4BDEA8" w14:textId="56386615" w:rsidR="00D11200" w:rsidRPr="00C05041" w:rsidRDefault="00BD4AB2" w:rsidP="00D11200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3. </w:t>
            </w:r>
            <w:r w:rsidR="00240E66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3E5831">
              <w:rPr>
                <w:rFonts w:asciiTheme="majorHAnsi" w:eastAsiaTheme="majorHAnsi" w:hAnsiTheme="majorHAnsi" w:hint="eastAsia"/>
                <w:sz w:val="20"/>
              </w:rPr>
              <w:t>점포 상</w:t>
            </w:r>
            <w:r w:rsidR="00D10ABC">
              <w:rPr>
                <w:rFonts w:asciiTheme="majorHAnsi" w:eastAsiaTheme="majorHAnsi" w:hAnsiTheme="majorHAnsi" w:hint="eastAsia"/>
                <w:sz w:val="20"/>
              </w:rPr>
              <w:t>세</w:t>
            </w:r>
            <w:r w:rsidR="003E5831">
              <w:rPr>
                <w:rFonts w:asciiTheme="majorHAnsi" w:eastAsiaTheme="majorHAnsi" w:hAnsiTheme="majorHAnsi" w:hint="eastAsia"/>
                <w:sz w:val="20"/>
              </w:rPr>
              <w:t xml:space="preserve">내용 출력후 화면에 </w:t>
            </w:r>
            <w:r w:rsidR="003E5831">
              <w:rPr>
                <w:rFonts w:asciiTheme="majorHAnsi" w:eastAsiaTheme="majorHAnsi" w:hAnsiTheme="majorHAnsi"/>
                <w:sz w:val="20"/>
              </w:rPr>
              <w:t>(</w:t>
            </w:r>
            <w:r w:rsidR="003E5831">
              <w:rPr>
                <w:rFonts w:asciiTheme="majorHAnsi" w:eastAsiaTheme="majorHAnsi" w:hAnsiTheme="majorHAnsi" w:hint="eastAsia"/>
                <w:sz w:val="20"/>
              </w:rPr>
              <w:t>점포조회:</w:t>
            </w:r>
            <w:r w:rsidR="003E5831">
              <w:rPr>
                <w:rFonts w:asciiTheme="majorHAnsi" w:eastAsiaTheme="majorHAnsi" w:hAnsiTheme="majorHAnsi"/>
                <w:sz w:val="20"/>
              </w:rPr>
              <w:t xml:space="preserve"> 1 </w:t>
            </w:r>
            <w:r w:rsidR="003E5831">
              <w:rPr>
                <w:rFonts w:asciiTheme="majorHAnsi" w:eastAsiaTheme="majorHAnsi" w:hAnsiTheme="majorHAnsi" w:hint="eastAsia"/>
                <w:sz w:val="20"/>
              </w:rPr>
              <w:t xml:space="preserve">나가기 </w:t>
            </w:r>
            <w:r w:rsidR="003E5831">
              <w:rPr>
                <w:rFonts w:asciiTheme="majorHAnsi" w:eastAsiaTheme="majorHAnsi" w:hAnsiTheme="majorHAnsi"/>
                <w:sz w:val="20"/>
              </w:rPr>
              <w:t>: 2)</w:t>
            </w:r>
            <w:r w:rsidR="003E5831">
              <w:rPr>
                <w:rFonts w:asciiTheme="majorHAnsi" w:eastAsiaTheme="majorHAnsi" w:hAnsiTheme="majorHAnsi" w:hint="eastAsia"/>
                <w:sz w:val="20"/>
              </w:rPr>
              <w:t>를 출력한다.</w:t>
            </w:r>
          </w:p>
        </w:tc>
      </w:tr>
      <w:tr w:rsidR="00B721DF" w:rsidRPr="00C05041" w14:paraId="0CE6819F" w14:textId="77777777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29938D1E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506EFD" w14:textId="77777777" w:rsidR="001F25C7" w:rsidRDefault="001F25C7" w:rsidP="00DD3A03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08AD8A3" w14:textId="5701FA74" w:rsidR="00630679" w:rsidRPr="007F7BC8" w:rsidRDefault="00DD3A03" w:rsidP="00630679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1.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630679"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="00630679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30679">
              <w:rPr>
                <w:rFonts w:asciiTheme="majorHAnsi" w:eastAsiaTheme="majorHAnsi" w:hAnsiTheme="majorHAnsi" w:hint="eastAsia"/>
                <w:sz w:val="20"/>
              </w:rPr>
              <w:t xml:space="preserve">조회기능만 </w:t>
            </w:r>
            <w:r w:rsidR="006A7EE1">
              <w:rPr>
                <w:rFonts w:asciiTheme="majorHAnsi" w:eastAsiaTheme="majorHAnsi" w:hAnsiTheme="majorHAnsi" w:hint="eastAsia"/>
                <w:sz w:val="20"/>
              </w:rPr>
              <w:t xml:space="preserve">사용 </w:t>
            </w:r>
            <w:r w:rsidR="00630679">
              <w:rPr>
                <w:rFonts w:asciiTheme="majorHAnsi" w:eastAsiaTheme="majorHAnsi" w:hAnsiTheme="majorHAnsi" w:hint="eastAsia"/>
                <w:sz w:val="20"/>
              </w:rPr>
              <w:t>가능하다.</w:t>
            </w:r>
          </w:p>
          <w:p w14:paraId="17D9783D" w14:textId="0EC0043E" w:rsidR="007F7BC8" w:rsidRPr="007F7BC8" w:rsidRDefault="007F7BC8" w:rsidP="00DD3A03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72CDD09C" w14:textId="77777777" w:rsidR="00B721DF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27CCB8B4" w14:textId="77777777" w:rsidR="009150A3" w:rsidRDefault="009150A3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0B5D202A" w14:textId="77777777" w:rsidR="009150A3" w:rsidRDefault="009150A3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9150A3" w:rsidRPr="00C05041" w14:paraId="3E04A685" w14:textId="77777777" w:rsidTr="002401E2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585D623" w14:textId="77777777" w:rsidR="009150A3" w:rsidRPr="00C05041" w:rsidRDefault="009150A3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4CDB7" w14:textId="260C7E22" w:rsidR="009150A3" w:rsidRPr="00C05041" w:rsidRDefault="009150A3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관리자</w:t>
            </w:r>
            <w:r w:rsidR="001F692F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관리 &gt; </w:t>
            </w:r>
            <w:r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수정</w:t>
            </w:r>
          </w:p>
        </w:tc>
      </w:tr>
      <w:tr w:rsidR="009150A3" w:rsidRPr="00C05041" w14:paraId="06A75517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3750944" w14:textId="77777777" w:rsidR="009150A3" w:rsidRPr="00C05041" w:rsidRDefault="009150A3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F16472" w14:textId="3E7E1635" w:rsidR="009150A3" w:rsidRPr="00C05041" w:rsidRDefault="009150A3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B-02. </w:t>
            </w:r>
            <w:r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B4000">
              <w:rPr>
                <w:rFonts w:asciiTheme="majorHAnsi" w:eastAsiaTheme="majorHAnsi" w:hAnsiTheme="majorHAnsi" w:hint="eastAsia"/>
                <w:sz w:val="20"/>
              </w:rPr>
              <w:t>수정</w:t>
            </w:r>
          </w:p>
        </w:tc>
      </w:tr>
      <w:tr w:rsidR="009150A3" w:rsidRPr="00C05041" w14:paraId="2F81E421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C780781" w14:textId="77777777" w:rsidR="009150A3" w:rsidRPr="00C05041" w:rsidRDefault="009150A3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C4C9E4" w14:textId="2BA1C5B6" w:rsidR="009150A3" w:rsidRPr="00C05041" w:rsidRDefault="009150A3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를 </w:t>
            </w:r>
            <w:r w:rsidR="006B4000">
              <w:rPr>
                <w:rFonts w:asciiTheme="majorHAnsi" w:eastAsiaTheme="majorHAnsi" w:hAnsiTheme="majorHAnsi" w:hint="eastAsia"/>
                <w:sz w:val="20"/>
              </w:rPr>
              <w:t>수정</w:t>
            </w:r>
            <w:r w:rsidRPr="00C05041">
              <w:rPr>
                <w:rFonts w:asciiTheme="majorHAnsi" w:eastAsiaTheme="majorHAnsi" w:hAnsiTheme="majorHAnsi"/>
                <w:sz w:val="20"/>
              </w:rPr>
              <w:t>할 수 있는 화면 출력</w:t>
            </w:r>
          </w:p>
        </w:tc>
      </w:tr>
      <w:tr w:rsidR="009150A3" w:rsidRPr="00C05041" w14:paraId="336952F6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25199796" w14:textId="77777777" w:rsidR="009150A3" w:rsidRPr="00C05041" w:rsidRDefault="009150A3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D927E9" w14:textId="77777777" w:rsidR="009150A3" w:rsidRPr="00C05041" w:rsidRDefault="009150A3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2DD0E5A" w14:textId="48E87C00" w:rsidR="009150A3" w:rsidRPr="00951CE9" w:rsidRDefault="00951CE9" w:rsidP="000D1AA5">
            <w:pPr>
              <w:pStyle w:val="a5"/>
              <w:numPr>
                <w:ilvl w:val="0"/>
                <w:numId w:val="1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951CE9">
              <w:rPr>
                <w:rFonts w:asciiTheme="majorHAnsi" w:eastAsiaTheme="majorHAnsi" w:hAnsiTheme="majorHAnsi" w:hint="eastAsia"/>
                <w:sz w:val="20"/>
              </w:rPr>
              <w:t xml:space="preserve">화면에 </w:t>
            </w:r>
            <w:r w:rsidRPr="00951CE9">
              <w:rPr>
                <w:rFonts w:asciiTheme="majorHAnsi" w:eastAsiaTheme="majorHAnsi" w:hAnsiTheme="majorHAnsi"/>
                <w:sz w:val="20"/>
              </w:rPr>
              <w:t>(</w:t>
            </w:r>
            <w:r w:rsidRPr="00951CE9"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="00C35C40">
              <w:rPr>
                <w:rFonts w:asciiTheme="majorHAnsi" w:eastAsiaTheme="majorHAnsi" w:hAnsiTheme="majorHAnsi" w:hint="eastAsia"/>
                <w:sz w:val="20"/>
              </w:rPr>
              <w:t>조회</w:t>
            </w:r>
            <w:r w:rsidRPr="00951CE9">
              <w:rPr>
                <w:rFonts w:asciiTheme="majorHAnsi" w:eastAsiaTheme="majorHAnsi" w:hAnsiTheme="majorHAnsi" w:hint="eastAsia"/>
                <w:sz w:val="20"/>
              </w:rPr>
              <w:t>:</w:t>
            </w:r>
            <w:r w:rsidRPr="00951CE9">
              <w:rPr>
                <w:rFonts w:asciiTheme="majorHAnsi" w:eastAsiaTheme="majorHAnsi" w:hAnsiTheme="majorHAnsi"/>
                <w:sz w:val="20"/>
              </w:rPr>
              <w:t xml:space="preserve"> 1 </w:t>
            </w:r>
            <w:r w:rsidR="006F6E51">
              <w:rPr>
                <w:rFonts w:asciiTheme="majorHAnsi" w:eastAsiaTheme="majorHAnsi" w:hAnsiTheme="majorHAnsi" w:hint="eastAsia"/>
                <w:sz w:val="20"/>
              </w:rPr>
              <w:t>점포검색:</w:t>
            </w:r>
            <w:r w:rsidR="006F6E51">
              <w:rPr>
                <w:rFonts w:asciiTheme="majorHAnsi" w:eastAsiaTheme="majorHAnsi" w:hAnsiTheme="majorHAnsi"/>
                <w:sz w:val="20"/>
              </w:rPr>
              <w:t xml:space="preserve"> 2 </w:t>
            </w:r>
            <w:r w:rsidRPr="00951CE9">
              <w:rPr>
                <w:rFonts w:asciiTheme="majorHAnsi" w:eastAsiaTheme="majorHAnsi" w:hAnsiTheme="majorHAnsi" w:hint="eastAsia"/>
                <w:sz w:val="20"/>
              </w:rPr>
              <w:t xml:space="preserve">나가기 </w:t>
            </w:r>
            <w:r w:rsidRPr="00951CE9">
              <w:rPr>
                <w:rFonts w:asciiTheme="majorHAnsi" w:eastAsiaTheme="majorHAnsi" w:hAnsiTheme="majorHAnsi"/>
                <w:sz w:val="20"/>
              </w:rPr>
              <w:t xml:space="preserve">: </w:t>
            </w:r>
            <w:r w:rsidR="006F6E51">
              <w:rPr>
                <w:rFonts w:asciiTheme="majorHAnsi" w:eastAsiaTheme="majorHAnsi" w:hAnsiTheme="majorHAnsi"/>
                <w:sz w:val="20"/>
              </w:rPr>
              <w:t>3</w:t>
            </w:r>
            <w:r w:rsidRPr="00951CE9">
              <w:rPr>
                <w:rFonts w:asciiTheme="majorHAnsi" w:eastAsiaTheme="majorHAnsi" w:hAnsiTheme="majorHAnsi"/>
                <w:sz w:val="20"/>
              </w:rPr>
              <w:t>)</w:t>
            </w:r>
            <w:r w:rsidR="006F6E51">
              <w:rPr>
                <w:rFonts w:asciiTheme="majorHAnsi" w:eastAsiaTheme="majorHAnsi" w:hAnsiTheme="majorHAnsi" w:hint="eastAsia"/>
                <w:sz w:val="20"/>
              </w:rPr>
              <w:t>을</w:t>
            </w:r>
            <w:r w:rsidRPr="00951CE9">
              <w:rPr>
                <w:rFonts w:asciiTheme="majorHAnsi" w:eastAsiaTheme="majorHAnsi" w:hAnsiTheme="majorHAnsi" w:hint="eastAsia"/>
                <w:sz w:val="20"/>
              </w:rPr>
              <w:t xml:space="preserve"> 출력후 입력받는다.</w:t>
            </w:r>
          </w:p>
          <w:p w14:paraId="62D72A57" w14:textId="3FD2134E" w:rsidR="00951CE9" w:rsidRDefault="006B5653" w:rsidP="000D1AA5">
            <w:pPr>
              <w:pStyle w:val="a5"/>
              <w:numPr>
                <w:ilvl w:val="0"/>
                <w:numId w:val="1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을 입력 받으면 </w:t>
            </w:r>
            <w:r w:rsidR="00734A06" w:rsidRPr="00BD4AB2">
              <w:rPr>
                <w:rFonts w:asciiTheme="majorHAnsi" w:eastAsiaTheme="majorHAnsi" w:hAnsiTheme="majorHAnsi" w:hint="eastAsia"/>
                <w:sz w:val="20"/>
              </w:rPr>
              <w:t>전체</w:t>
            </w:r>
            <w:r w:rsidR="00734A06" w:rsidRPr="00BD4AB2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34A06" w:rsidRPr="00BD4AB2">
              <w:rPr>
                <w:rFonts w:asciiTheme="majorHAnsi" w:eastAsiaTheme="majorHAnsi" w:hAnsiTheme="majorHAnsi" w:hint="eastAsia"/>
                <w:sz w:val="20"/>
              </w:rPr>
              <w:t>점포명을 화면에 출력.</w:t>
            </w:r>
          </w:p>
          <w:p w14:paraId="03A8E597" w14:textId="5CCD6FD7" w:rsidR="006F6E51" w:rsidRDefault="006F6E51" w:rsidP="000D1AA5">
            <w:pPr>
              <w:pStyle w:val="a5"/>
              <w:numPr>
                <w:ilvl w:val="0"/>
                <w:numId w:val="1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2를 입력 받으면 (점포명 </w:t>
            </w:r>
            <w:r>
              <w:rPr>
                <w:rFonts w:asciiTheme="majorHAnsi" w:eastAsiaTheme="majorHAnsi" w:hAnsiTheme="majorHAnsi"/>
                <w:sz w:val="20"/>
              </w:rPr>
              <w:t>: )</w:t>
            </w:r>
            <w:r>
              <w:rPr>
                <w:rFonts w:asciiTheme="majorHAnsi" w:eastAsiaTheme="majorHAnsi" w:hAnsiTheme="majorHAnsi" w:hint="eastAsia"/>
                <w:sz w:val="20"/>
              </w:rPr>
              <w:t>출력후 점포명을 입력 받는다.</w:t>
            </w:r>
          </w:p>
          <w:p w14:paraId="091552E2" w14:textId="741472A3" w:rsidR="006F6E51" w:rsidRDefault="006F6E51" w:rsidP="000D1AA5">
            <w:pPr>
              <w:pStyle w:val="a5"/>
              <w:numPr>
                <w:ilvl w:val="0"/>
                <w:numId w:val="1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3을 입력 받으면 이전화면으로 돌아간다.</w:t>
            </w:r>
          </w:p>
          <w:p w14:paraId="78353FBB" w14:textId="752CA708" w:rsidR="00734A06" w:rsidRDefault="003B125B" w:rsidP="000D1AA5">
            <w:pPr>
              <w:pStyle w:val="a5"/>
              <w:numPr>
                <w:ilvl w:val="0"/>
                <w:numId w:val="1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점포명을 입력하면 점포 수정 화면으로 </w:t>
            </w:r>
            <w:r w:rsidR="00801640">
              <w:rPr>
                <w:rFonts w:asciiTheme="majorHAnsi" w:eastAsiaTheme="majorHAnsi" w:hAnsiTheme="majorHAnsi" w:hint="eastAsia"/>
                <w:sz w:val="20"/>
              </w:rPr>
              <w:t>넘어간다.</w:t>
            </w:r>
          </w:p>
          <w:p w14:paraId="55804D26" w14:textId="38B2CCA2" w:rsidR="003B125B" w:rsidRPr="00951CE9" w:rsidRDefault="003B125B" w:rsidP="000D1AA5">
            <w:pPr>
              <w:pStyle w:val="a5"/>
              <w:numPr>
                <w:ilvl w:val="0"/>
                <w:numId w:val="1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점포 </w:t>
            </w:r>
            <w:r w:rsidR="00801640">
              <w:rPr>
                <w:rFonts w:asciiTheme="majorHAnsi" w:eastAsiaTheme="majorHAnsi" w:hAnsiTheme="majorHAnsi" w:hint="eastAsia"/>
                <w:sz w:val="20"/>
              </w:rPr>
              <w:t>수정후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화면에 </w:t>
            </w:r>
            <w:r>
              <w:rPr>
                <w:rFonts w:asciiTheme="majorHAnsi" w:eastAsiaTheme="majorHAnsi" w:hAnsiTheme="majorHAnsi"/>
                <w:sz w:val="20"/>
              </w:rPr>
              <w:t>(</w:t>
            </w:r>
            <w:r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="00801640">
              <w:rPr>
                <w:rFonts w:asciiTheme="majorHAnsi" w:eastAsiaTheme="majorHAnsi" w:hAnsiTheme="majorHAnsi" w:hint="eastAsia"/>
                <w:sz w:val="20"/>
              </w:rPr>
              <w:t>수정</w:t>
            </w:r>
            <w:r>
              <w:rPr>
                <w:rFonts w:asciiTheme="majorHAnsi" w:eastAsiaTheme="majorHAnsi" w:hAnsiTheme="majorHAnsi" w:hint="eastAsia"/>
                <w:sz w:val="20"/>
              </w:rPr>
              <w:t>:</w:t>
            </w:r>
            <w:r>
              <w:rPr>
                <w:rFonts w:asciiTheme="majorHAnsi" w:eastAsiaTheme="majorHAnsi" w:hAnsiTheme="majorHAnsi"/>
                <w:sz w:val="20"/>
              </w:rPr>
              <w:t xml:space="preserve"> 1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나가기 </w:t>
            </w:r>
            <w:r>
              <w:rPr>
                <w:rFonts w:asciiTheme="majorHAnsi" w:eastAsiaTheme="majorHAnsi" w:hAnsiTheme="majorHAnsi"/>
                <w:sz w:val="20"/>
              </w:rPr>
              <w:t>: 2)</w:t>
            </w:r>
            <w:r>
              <w:rPr>
                <w:rFonts w:asciiTheme="majorHAnsi" w:eastAsiaTheme="majorHAnsi" w:hAnsiTheme="majorHAnsi" w:hint="eastAsia"/>
                <w:sz w:val="20"/>
              </w:rPr>
              <w:t>를 출력한다.</w:t>
            </w:r>
          </w:p>
          <w:p w14:paraId="619BDC8F" w14:textId="35509DE0" w:rsidR="009150A3" w:rsidRPr="00C05041" w:rsidRDefault="009150A3" w:rsidP="00951CE9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9150A3" w:rsidRPr="00C05041" w14:paraId="0CD7773B" w14:textId="77777777" w:rsidTr="002401E2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AA06841" w14:textId="77777777" w:rsidR="009150A3" w:rsidRPr="00C05041" w:rsidRDefault="009150A3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CC6AFE" w14:textId="77777777" w:rsidR="009150A3" w:rsidRDefault="009150A3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B3162E6" w14:textId="4D588D2A" w:rsidR="009150A3" w:rsidRPr="007F7BC8" w:rsidRDefault="009150A3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1.</w:t>
            </w:r>
            <w:r w:rsidR="00630679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A7EE1">
              <w:rPr>
                <w:rFonts w:asciiTheme="majorHAnsi" w:eastAsiaTheme="majorHAnsi" w:hAnsiTheme="majorHAnsi" w:hint="eastAsia"/>
                <w:sz w:val="20"/>
              </w:rPr>
              <w:t>점포 수정기능만 사용 가능하다.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00ABD61E" w14:textId="5120ACF1" w:rsidR="00630679" w:rsidRDefault="009150A3" w:rsidP="00630679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2.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E3141">
              <w:rPr>
                <w:rFonts w:asciiTheme="majorHAnsi" w:eastAsiaTheme="majorHAnsi" w:hAnsiTheme="majorHAnsi" w:hint="eastAsia"/>
                <w:sz w:val="20"/>
              </w:rPr>
              <w:t xml:space="preserve">점주 </w:t>
            </w:r>
            <w:r w:rsidR="00B53B12">
              <w:rPr>
                <w:rFonts w:asciiTheme="majorHAnsi" w:eastAsiaTheme="majorHAnsi" w:hAnsiTheme="majorHAnsi" w:hint="eastAsia"/>
                <w:sz w:val="20"/>
              </w:rPr>
              <w:t>동의 없</w:t>
            </w:r>
            <w:r w:rsidR="001A7CE9">
              <w:rPr>
                <w:rFonts w:asciiTheme="majorHAnsi" w:eastAsiaTheme="majorHAnsi" w:hAnsiTheme="majorHAnsi" w:hint="eastAsia"/>
                <w:sz w:val="20"/>
              </w:rPr>
              <w:t>인</w:t>
            </w:r>
            <w:r w:rsidR="00B53B12">
              <w:rPr>
                <w:rFonts w:asciiTheme="majorHAnsi" w:eastAsiaTheme="majorHAnsi" w:hAnsiTheme="majorHAnsi" w:hint="eastAsia"/>
                <w:sz w:val="20"/>
              </w:rPr>
              <w:t xml:space="preserve"> 수정이 </w:t>
            </w:r>
            <w:r w:rsidR="001A7CE9">
              <w:rPr>
                <w:rFonts w:asciiTheme="majorHAnsi" w:eastAsiaTheme="majorHAnsi" w:hAnsiTheme="majorHAnsi" w:hint="eastAsia"/>
                <w:sz w:val="20"/>
              </w:rPr>
              <w:t>불</w:t>
            </w:r>
            <w:r w:rsidR="00B53B12">
              <w:rPr>
                <w:rFonts w:asciiTheme="majorHAnsi" w:eastAsiaTheme="majorHAnsi" w:hAnsiTheme="majorHAnsi" w:hint="eastAsia"/>
                <w:sz w:val="20"/>
              </w:rPr>
              <w:t>가능하다.</w:t>
            </w:r>
          </w:p>
          <w:p w14:paraId="5B41F817" w14:textId="53D2B900" w:rsidR="009150A3" w:rsidRPr="006B4000" w:rsidRDefault="009150A3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4F53660A" w14:textId="77777777" w:rsidR="009150A3" w:rsidRPr="009150A3" w:rsidRDefault="009150A3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03A53208" w14:textId="77777777" w:rsidR="009150A3" w:rsidRDefault="009150A3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9150A3" w:rsidRPr="00C05041" w14:paraId="0D10EC8A" w14:textId="77777777" w:rsidTr="002401E2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0545F8A" w14:textId="77777777" w:rsidR="009150A3" w:rsidRPr="00C05041" w:rsidRDefault="009150A3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E2061A" w14:textId="3F9BC087" w:rsidR="009150A3" w:rsidRPr="00C05041" w:rsidRDefault="009150A3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관리자</w:t>
            </w:r>
            <w:r w:rsidR="001F692F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="001F692F" w:rsidRPr="00C05041">
              <w:rPr>
                <w:rFonts w:asciiTheme="majorHAnsi" w:eastAsiaTheme="majorHAnsi" w:hAnsiTheme="majorHAnsi"/>
                <w:sz w:val="20"/>
              </w:rPr>
              <w:t xml:space="preserve">관리 &gt;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="001F692F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삭제</w:t>
            </w:r>
          </w:p>
        </w:tc>
      </w:tr>
      <w:tr w:rsidR="009150A3" w:rsidRPr="00C05041" w14:paraId="2F12C400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D4F1C7C" w14:textId="77777777" w:rsidR="009150A3" w:rsidRPr="00C05041" w:rsidRDefault="009150A3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049D49" w14:textId="1E45BDE4" w:rsidR="009150A3" w:rsidRPr="00C05041" w:rsidRDefault="009150A3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B-02. </w:t>
            </w:r>
            <w:r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B4000">
              <w:rPr>
                <w:rFonts w:asciiTheme="majorHAnsi" w:eastAsiaTheme="majorHAnsi" w:hAnsiTheme="majorHAnsi" w:hint="eastAsia"/>
                <w:sz w:val="20"/>
              </w:rPr>
              <w:t>삭제</w:t>
            </w:r>
          </w:p>
        </w:tc>
      </w:tr>
      <w:tr w:rsidR="009150A3" w:rsidRPr="00C05041" w14:paraId="576302D4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DF5FC9A" w14:textId="77777777" w:rsidR="009150A3" w:rsidRPr="00C05041" w:rsidRDefault="009150A3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E8A085" w14:textId="396AEFD7" w:rsidR="009150A3" w:rsidRPr="00C05041" w:rsidRDefault="009150A3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를 </w:t>
            </w:r>
            <w:r w:rsidR="006B4000">
              <w:rPr>
                <w:rFonts w:asciiTheme="majorHAnsi" w:eastAsiaTheme="majorHAnsi" w:hAnsiTheme="majorHAnsi" w:hint="eastAsia"/>
                <w:sz w:val="20"/>
              </w:rPr>
              <w:t>삭제</w:t>
            </w:r>
            <w:r w:rsidRPr="00C05041">
              <w:rPr>
                <w:rFonts w:asciiTheme="majorHAnsi" w:eastAsiaTheme="majorHAnsi" w:hAnsiTheme="majorHAnsi"/>
                <w:sz w:val="20"/>
              </w:rPr>
              <w:t>할 수 있는 화면 출력</w:t>
            </w:r>
          </w:p>
        </w:tc>
      </w:tr>
      <w:tr w:rsidR="009150A3" w:rsidRPr="00C05041" w14:paraId="687E094F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C706A2B" w14:textId="77777777" w:rsidR="009150A3" w:rsidRPr="00C05041" w:rsidRDefault="009150A3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59D5B" w14:textId="77777777" w:rsidR="009150A3" w:rsidRDefault="009150A3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C7CB8A8" w14:textId="77777777" w:rsidR="00C35C40" w:rsidRPr="00C05041" w:rsidRDefault="00C35C4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7AEEAA0" w14:textId="29E70550" w:rsidR="00C35C40" w:rsidRPr="00951CE9" w:rsidRDefault="00C35C40" w:rsidP="000D1AA5">
            <w:pPr>
              <w:pStyle w:val="a5"/>
              <w:numPr>
                <w:ilvl w:val="0"/>
                <w:numId w:val="15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951CE9">
              <w:rPr>
                <w:rFonts w:asciiTheme="majorHAnsi" w:eastAsiaTheme="majorHAnsi" w:hAnsiTheme="majorHAnsi" w:hint="eastAsia"/>
                <w:sz w:val="20"/>
              </w:rPr>
              <w:t xml:space="preserve">화면에 </w:t>
            </w:r>
            <w:r w:rsidRPr="00951CE9">
              <w:rPr>
                <w:rFonts w:asciiTheme="majorHAnsi" w:eastAsiaTheme="majorHAnsi" w:hAnsiTheme="majorHAnsi"/>
                <w:sz w:val="20"/>
              </w:rPr>
              <w:t>(</w:t>
            </w:r>
            <w:r w:rsidRPr="00951CE9">
              <w:rPr>
                <w:rFonts w:asciiTheme="majorHAnsi" w:eastAsiaTheme="majorHAnsi" w:hAnsiTheme="majorHAnsi" w:hint="eastAsia"/>
                <w:sz w:val="20"/>
              </w:rPr>
              <w:t>점포</w:t>
            </w:r>
            <w:r>
              <w:rPr>
                <w:rFonts w:asciiTheme="majorHAnsi" w:eastAsiaTheme="majorHAnsi" w:hAnsiTheme="majorHAnsi" w:hint="eastAsia"/>
                <w:sz w:val="20"/>
              </w:rPr>
              <w:t>조회</w:t>
            </w:r>
            <w:r w:rsidRPr="00951CE9">
              <w:rPr>
                <w:rFonts w:asciiTheme="majorHAnsi" w:eastAsiaTheme="majorHAnsi" w:hAnsiTheme="majorHAnsi" w:hint="eastAsia"/>
                <w:sz w:val="20"/>
              </w:rPr>
              <w:t>:</w:t>
            </w:r>
            <w:r w:rsidRPr="00951CE9">
              <w:rPr>
                <w:rFonts w:asciiTheme="majorHAnsi" w:eastAsiaTheme="majorHAnsi" w:hAnsiTheme="majorHAnsi"/>
                <w:sz w:val="20"/>
              </w:rPr>
              <w:t xml:space="preserve"> 1 </w:t>
            </w:r>
            <w:r>
              <w:rPr>
                <w:rFonts w:asciiTheme="majorHAnsi" w:eastAsiaTheme="majorHAnsi" w:hAnsiTheme="majorHAnsi" w:hint="eastAsia"/>
                <w:sz w:val="20"/>
              </w:rPr>
              <w:t>점포검색:</w:t>
            </w:r>
            <w:r>
              <w:rPr>
                <w:rFonts w:asciiTheme="majorHAnsi" w:eastAsiaTheme="majorHAnsi" w:hAnsiTheme="majorHAnsi"/>
                <w:sz w:val="20"/>
              </w:rPr>
              <w:t xml:space="preserve"> 2 </w:t>
            </w:r>
            <w:r w:rsidRPr="00951CE9">
              <w:rPr>
                <w:rFonts w:asciiTheme="majorHAnsi" w:eastAsiaTheme="majorHAnsi" w:hAnsiTheme="majorHAnsi" w:hint="eastAsia"/>
                <w:sz w:val="20"/>
              </w:rPr>
              <w:t xml:space="preserve">나가기 </w:t>
            </w:r>
            <w:r w:rsidRPr="00951CE9">
              <w:rPr>
                <w:rFonts w:asciiTheme="majorHAnsi" w:eastAsiaTheme="majorHAnsi" w:hAnsiTheme="majorHAnsi"/>
                <w:sz w:val="20"/>
              </w:rPr>
              <w:t xml:space="preserve">: </w:t>
            </w:r>
            <w:r>
              <w:rPr>
                <w:rFonts w:asciiTheme="majorHAnsi" w:eastAsiaTheme="majorHAnsi" w:hAnsiTheme="majorHAnsi"/>
                <w:sz w:val="20"/>
              </w:rPr>
              <w:t>3</w:t>
            </w:r>
            <w:r w:rsidRPr="00951CE9">
              <w:rPr>
                <w:rFonts w:asciiTheme="majorHAnsi" w:eastAsiaTheme="majorHAnsi" w:hAnsiTheme="majorHAnsi"/>
                <w:sz w:val="20"/>
              </w:rPr>
              <w:t>)</w:t>
            </w:r>
            <w:r>
              <w:rPr>
                <w:rFonts w:asciiTheme="majorHAnsi" w:eastAsiaTheme="majorHAnsi" w:hAnsiTheme="majorHAnsi" w:hint="eastAsia"/>
                <w:sz w:val="20"/>
              </w:rPr>
              <w:t>을</w:t>
            </w:r>
            <w:r w:rsidRPr="00951CE9">
              <w:rPr>
                <w:rFonts w:asciiTheme="majorHAnsi" w:eastAsiaTheme="majorHAnsi" w:hAnsiTheme="majorHAnsi" w:hint="eastAsia"/>
                <w:sz w:val="20"/>
              </w:rPr>
              <w:t xml:space="preserve"> 출력후 입력받는다.</w:t>
            </w:r>
          </w:p>
          <w:p w14:paraId="26B32924" w14:textId="77777777" w:rsidR="00C35C40" w:rsidRDefault="00C35C40" w:rsidP="000D1AA5">
            <w:pPr>
              <w:pStyle w:val="a5"/>
              <w:numPr>
                <w:ilvl w:val="0"/>
                <w:numId w:val="15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을 입력 받으면 </w:t>
            </w:r>
            <w:r w:rsidRPr="00BD4AB2">
              <w:rPr>
                <w:rFonts w:asciiTheme="majorHAnsi" w:eastAsiaTheme="majorHAnsi" w:hAnsiTheme="majorHAnsi" w:hint="eastAsia"/>
                <w:sz w:val="20"/>
              </w:rPr>
              <w:t>전체</w:t>
            </w:r>
            <w:r w:rsidRPr="00BD4AB2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BD4AB2">
              <w:rPr>
                <w:rFonts w:asciiTheme="majorHAnsi" w:eastAsiaTheme="majorHAnsi" w:hAnsiTheme="majorHAnsi" w:hint="eastAsia"/>
                <w:sz w:val="20"/>
              </w:rPr>
              <w:t>점포명을 화면에 출력.</w:t>
            </w:r>
          </w:p>
          <w:p w14:paraId="64902491" w14:textId="77777777" w:rsidR="00C35C40" w:rsidRDefault="00C35C40" w:rsidP="000D1AA5">
            <w:pPr>
              <w:pStyle w:val="a5"/>
              <w:numPr>
                <w:ilvl w:val="0"/>
                <w:numId w:val="15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2를 입력 받으면 (점포명 </w:t>
            </w:r>
            <w:r>
              <w:rPr>
                <w:rFonts w:asciiTheme="majorHAnsi" w:eastAsiaTheme="majorHAnsi" w:hAnsiTheme="majorHAnsi"/>
                <w:sz w:val="20"/>
              </w:rPr>
              <w:t>: )</w:t>
            </w:r>
            <w:r>
              <w:rPr>
                <w:rFonts w:asciiTheme="majorHAnsi" w:eastAsiaTheme="majorHAnsi" w:hAnsiTheme="majorHAnsi" w:hint="eastAsia"/>
                <w:sz w:val="20"/>
              </w:rPr>
              <w:t>출력후 점포명을 입력 받는다.</w:t>
            </w:r>
          </w:p>
          <w:p w14:paraId="58B59018" w14:textId="77777777" w:rsidR="00C35C40" w:rsidRDefault="00C35C40" w:rsidP="000D1AA5">
            <w:pPr>
              <w:pStyle w:val="a5"/>
              <w:numPr>
                <w:ilvl w:val="0"/>
                <w:numId w:val="15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3을 입력 받으면 이전화면으로 돌아간다.</w:t>
            </w:r>
          </w:p>
          <w:p w14:paraId="27980CAB" w14:textId="3B2915D8" w:rsidR="00FE3A5B" w:rsidRPr="00FE3A5B" w:rsidRDefault="00FE3A5B" w:rsidP="000D1AA5">
            <w:pPr>
              <w:pStyle w:val="a5"/>
              <w:numPr>
                <w:ilvl w:val="0"/>
                <w:numId w:val="15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점포명을 입력받으면 삭제 기능 화면으로 이동한다.</w:t>
            </w:r>
          </w:p>
          <w:p w14:paraId="5D61D16C" w14:textId="0F00AA75" w:rsidR="00470174" w:rsidRPr="00FE3A5B" w:rsidRDefault="00FE3A5B" w:rsidP="000D1AA5">
            <w:pPr>
              <w:pStyle w:val="a5"/>
              <w:numPr>
                <w:ilvl w:val="0"/>
                <w:numId w:val="15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점</w:t>
            </w:r>
            <w:r w:rsidR="003C1A5B" w:rsidRPr="00FE3A5B">
              <w:rPr>
                <w:rFonts w:asciiTheme="majorHAnsi" w:eastAsiaTheme="majorHAnsi" w:hAnsiTheme="majorHAnsi" w:hint="eastAsia"/>
                <w:sz w:val="20"/>
              </w:rPr>
              <w:t>포를 삭제</w:t>
            </w:r>
            <w:r w:rsidR="00732F69" w:rsidRPr="00FE3A5B">
              <w:rPr>
                <w:rFonts w:asciiTheme="majorHAnsi" w:eastAsiaTheme="majorHAnsi" w:hAnsiTheme="majorHAnsi" w:hint="eastAsia"/>
                <w:sz w:val="20"/>
              </w:rPr>
              <w:t>하기전 안내메시지</w:t>
            </w:r>
            <w:r w:rsidR="00732F69" w:rsidRPr="00FE3A5B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32F69" w:rsidRPr="00FE3A5B">
              <w:rPr>
                <w:rFonts w:asciiTheme="majorHAnsi" w:eastAsiaTheme="majorHAnsi" w:hAnsiTheme="majorHAnsi" w:hint="eastAsia"/>
                <w:sz w:val="20"/>
              </w:rPr>
              <w:t xml:space="preserve">출력 후 </w:t>
            </w:r>
            <w:r w:rsidR="00732F69" w:rsidRPr="00FE3A5B">
              <w:rPr>
                <w:rFonts w:asciiTheme="majorHAnsi" w:eastAsiaTheme="majorHAnsi" w:hAnsiTheme="majorHAnsi"/>
                <w:sz w:val="20"/>
              </w:rPr>
              <w:t xml:space="preserve">(y/n) y </w:t>
            </w:r>
            <w:r w:rsidR="00732F69" w:rsidRPr="00FE3A5B">
              <w:rPr>
                <w:rFonts w:asciiTheme="majorHAnsi" w:eastAsiaTheme="majorHAnsi" w:hAnsiTheme="majorHAnsi" w:hint="eastAsia"/>
                <w:sz w:val="20"/>
              </w:rPr>
              <w:t>입력시 점포 삭제</w:t>
            </w:r>
            <w:r w:rsidR="00470174" w:rsidRPr="00FE3A5B">
              <w:rPr>
                <w:rFonts w:asciiTheme="majorHAnsi" w:eastAsiaTheme="majorHAnsi" w:hAnsiTheme="majorHAnsi"/>
                <w:sz w:val="20"/>
              </w:rPr>
              <w:t>,</w:t>
            </w:r>
          </w:p>
          <w:p w14:paraId="36BF6B24" w14:textId="1E48C181" w:rsidR="00732F69" w:rsidRPr="00C05041" w:rsidRDefault="00470174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  </w:t>
            </w:r>
            <w:r w:rsidR="00B02A4C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B02A4C">
              <w:rPr>
                <w:rFonts w:asciiTheme="majorHAnsi" w:eastAsiaTheme="majorHAnsi" w:hAnsiTheme="majorHAnsi" w:hint="eastAsia"/>
                <w:sz w:val="20"/>
              </w:rPr>
              <w:t>n 입력시 이전 점포 관리 화면으로 이동</w:t>
            </w:r>
            <w:r w:rsidR="00FE3A5B">
              <w:rPr>
                <w:rFonts w:asciiTheme="majorHAnsi" w:eastAsiaTheme="majorHAnsi" w:hAnsiTheme="majorHAnsi" w:hint="eastAsia"/>
                <w:sz w:val="20"/>
              </w:rPr>
              <w:t>한다.</w:t>
            </w:r>
          </w:p>
        </w:tc>
      </w:tr>
      <w:tr w:rsidR="009150A3" w:rsidRPr="00C05041" w14:paraId="5E85E39C" w14:textId="77777777" w:rsidTr="002401E2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638159C" w14:textId="77777777" w:rsidR="009150A3" w:rsidRPr="00C05041" w:rsidRDefault="009150A3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A1C973" w14:textId="77777777" w:rsidR="009150A3" w:rsidRDefault="009150A3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EB20555" w14:textId="6E10B361" w:rsidR="00710512" w:rsidRDefault="00710512" w:rsidP="000D1AA5">
            <w:pPr>
              <w:pStyle w:val="a5"/>
              <w:numPr>
                <w:ilvl w:val="0"/>
                <w:numId w:val="1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점포 삭제기능만 사용 가능하다.</w:t>
            </w:r>
          </w:p>
          <w:p w14:paraId="09BA416F" w14:textId="6A4D3C0D" w:rsidR="001A7CE9" w:rsidRPr="001A7CE9" w:rsidRDefault="00710512" w:rsidP="000D1AA5">
            <w:pPr>
              <w:pStyle w:val="a5"/>
              <w:numPr>
                <w:ilvl w:val="0"/>
                <w:numId w:val="1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점주 </w:t>
            </w:r>
            <w:r w:rsidR="001079A0">
              <w:rPr>
                <w:rFonts w:asciiTheme="majorHAnsi" w:eastAsiaTheme="majorHAnsi" w:hAnsiTheme="majorHAnsi" w:hint="eastAsia"/>
                <w:sz w:val="20"/>
              </w:rPr>
              <w:t>요청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없인 </w:t>
            </w:r>
            <w:r w:rsidR="00FE3A5B">
              <w:rPr>
                <w:rFonts w:asciiTheme="majorHAnsi" w:eastAsiaTheme="majorHAnsi" w:hAnsiTheme="majorHAnsi" w:hint="eastAsia"/>
                <w:sz w:val="20"/>
              </w:rPr>
              <w:t>삭제가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불가능하다.</w:t>
            </w:r>
          </w:p>
          <w:p w14:paraId="72F93C29" w14:textId="4154DB77" w:rsidR="009150A3" w:rsidRPr="007F7BC8" w:rsidRDefault="009150A3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207FCA8D" w14:textId="77777777" w:rsidR="009150A3" w:rsidRDefault="009150A3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216B47" w:rsidRPr="00C05041" w14:paraId="05547E7F" w14:textId="77777777" w:rsidTr="002401E2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26D7661" w14:textId="77777777" w:rsidR="00216B47" w:rsidRPr="00C05041" w:rsidRDefault="00216B47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63377C" w14:textId="6CCF09A7" w:rsidR="00216B47" w:rsidRPr="00C05041" w:rsidRDefault="00216B47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 xml:space="preserve"> 관리자 &gt;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556FB9"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관리 &gt; </w:t>
            </w:r>
            <w:r w:rsidR="00556FB9">
              <w:rPr>
                <w:rFonts w:asciiTheme="majorHAnsi" w:eastAsiaTheme="majorHAnsi" w:hAnsiTheme="majorHAnsi" w:hint="eastAsia"/>
                <w:sz w:val="20"/>
              </w:rPr>
              <w:t xml:space="preserve">점주 </w:t>
            </w:r>
            <w:r w:rsidR="00B24FC5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B24FC5"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="00556FB9">
              <w:rPr>
                <w:rFonts w:asciiTheme="majorHAnsi" w:eastAsiaTheme="majorHAnsi" w:hAnsiTheme="majorHAnsi" w:hint="eastAsia"/>
                <w:sz w:val="20"/>
              </w:rPr>
              <w:t>등록</w:t>
            </w:r>
          </w:p>
        </w:tc>
      </w:tr>
      <w:tr w:rsidR="00216B47" w:rsidRPr="00C05041" w14:paraId="352CA094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58577BA" w14:textId="77777777" w:rsidR="00216B47" w:rsidRPr="00C05041" w:rsidRDefault="00216B47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EC6C7" w14:textId="268B56EF" w:rsidR="00216B47" w:rsidRPr="00C05041" w:rsidRDefault="00216B47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B-02. </w:t>
            </w:r>
            <w:r w:rsidR="00556FB9"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556FB9">
              <w:rPr>
                <w:rFonts w:asciiTheme="majorHAnsi" w:eastAsiaTheme="majorHAnsi" w:hAnsiTheme="majorHAnsi" w:hint="eastAsia"/>
                <w:sz w:val="20"/>
              </w:rPr>
              <w:t>등록</w:t>
            </w:r>
          </w:p>
        </w:tc>
      </w:tr>
      <w:tr w:rsidR="00216B47" w:rsidRPr="00C05041" w14:paraId="761FBFB3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C1910E8" w14:textId="77777777" w:rsidR="00216B47" w:rsidRPr="00C05041" w:rsidRDefault="00216B47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AA3E2B" w14:textId="3EE2E005" w:rsidR="00216B47" w:rsidRPr="00C05041" w:rsidRDefault="00216B47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>점</w:t>
            </w:r>
            <w:r w:rsidR="00556FB9">
              <w:rPr>
                <w:rFonts w:asciiTheme="majorHAnsi" w:eastAsiaTheme="majorHAnsi" w:hAnsiTheme="majorHAnsi" w:hint="eastAsia"/>
                <w:sz w:val="20"/>
              </w:rPr>
              <w:t>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를 </w:t>
            </w:r>
            <w:r w:rsidR="00634EF4">
              <w:rPr>
                <w:rFonts w:asciiTheme="majorHAnsi" w:eastAsiaTheme="majorHAnsi" w:hAnsiTheme="majorHAnsi" w:hint="eastAsia"/>
                <w:sz w:val="20"/>
              </w:rPr>
              <w:t xml:space="preserve">등록 </w:t>
            </w:r>
            <w:r w:rsidRPr="00C05041">
              <w:rPr>
                <w:rFonts w:asciiTheme="majorHAnsi" w:eastAsiaTheme="majorHAnsi" w:hAnsiTheme="majorHAnsi"/>
                <w:sz w:val="20"/>
              </w:rPr>
              <w:t>할 수 있는 화면 출력</w:t>
            </w:r>
          </w:p>
        </w:tc>
      </w:tr>
      <w:tr w:rsidR="00216B47" w:rsidRPr="00C05041" w14:paraId="4812F237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B0A2C31" w14:textId="77777777" w:rsidR="00216B47" w:rsidRPr="00C05041" w:rsidRDefault="00216B47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E1883" w14:textId="77777777" w:rsidR="00216B47" w:rsidRPr="00C05041" w:rsidRDefault="00216B47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142583D" w14:textId="1E05A9C5" w:rsidR="00806EFC" w:rsidRDefault="004652B7" w:rsidP="000D1AA5">
            <w:pPr>
              <w:pStyle w:val="a5"/>
              <w:numPr>
                <w:ilvl w:val="0"/>
                <w:numId w:val="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FE6BD5">
              <w:rPr>
                <w:rFonts w:asciiTheme="majorHAnsi" w:eastAsiaTheme="majorHAnsi" w:hAnsiTheme="majorHAnsi" w:hint="eastAsia"/>
                <w:sz w:val="20"/>
              </w:rPr>
              <w:t>점주로 회원가입</w:t>
            </w:r>
            <w:r w:rsidR="004971C5">
              <w:rPr>
                <w:rFonts w:asciiTheme="majorHAnsi" w:eastAsiaTheme="majorHAnsi" w:hAnsiTheme="majorHAnsi" w:hint="eastAsia"/>
                <w:sz w:val="20"/>
              </w:rPr>
              <w:t xml:space="preserve">등록한 점주들을 </w:t>
            </w:r>
            <w:r w:rsidR="00806EFC">
              <w:rPr>
                <w:rFonts w:asciiTheme="majorHAnsi" w:eastAsiaTheme="majorHAnsi" w:hAnsiTheme="majorHAnsi" w:hint="eastAsia"/>
                <w:sz w:val="20"/>
              </w:rPr>
              <w:t xml:space="preserve">등록한 순서에 따라 번호와 함께 </w:t>
            </w:r>
            <w:r w:rsidR="004971C5">
              <w:rPr>
                <w:rFonts w:asciiTheme="majorHAnsi" w:eastAsiaTheme="majorHAnsi" w:hAnsiTheme="majorHAnsi" w:hint="eastAsia"/>
                <w:sz w:val="20"/>
              </w:rPr>
              <w:t>화면에 출력한다.</w:t>
            </w:r>
          </w:p>
          <w:p w14:paraId="38F7BE78" w14:textId="2246B665" w:rsidR="00F772DB" w:rsidRDefault="00F772DB" w:rsidP="000D1AA5">
            <w:pPr>
              <w:pStyle w:val="a5"/>
              <w:numPr>
                <w:ilvl w:val="0"/>
                <w:numId w:val="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(등록번호(</w:t>
            </w:r>
            <w:r>
              <w:rPr>
                <w:rFonts w:asciiTheme="majorHAnsi" w:eastAsiaTheme="majorHAnsi" w:hAnsiTheme="majorHAnsi"/>
                <w:sz w:val="20"/>
              </w:rPr>
              <w:t>000)</w:t>
            </w:r>
            <w:r>
              <w:rPr>
                <w:rFonts w:asciiTheme="majorHAnsi" w:eastAsiaTheme="majorHAnsi" w:hAnsiTheme="majorHAnsi" w:hint="eastAsia"/>
                <w:sz w:val="20"/>
              </w:rPr>
              <w:t>,</w:t>
            </w:r>
            <w:r>
              <w:rPr>
                <w:rFonts w:asciiTheme="majorHAnsi" w:eastAsiaTheme="majorHAnsi" w:hAnsiTheme="majorHAnsi"/>
                <w:sz w:val="20"/>
              </w:rPr>
              <w:t xml:space="preserve"> -1(</w:t>
            </w:r>
            <w:r>
              <w:rPr>
                <w:rFonts w:asciiTheme="majorHAnsi" w:eastAsiaTheme="majorHAnsi" w:hAnsiTheme="majorHAnsi" w:hint="eastAsia"/>
                <w:sz w:val="20"/>
              </w:rPr>
              <w:t>전체등록</w:t>
            </w:r>
            <w:r>
              <w:rPr>
                <w:rFonts w:asciiTheme="majorHAnsi" w:eastAsiaTheme="majorHAnsi" w:hAnsiTheme="majorHAnsi"/>
                <w:sz w:val="20"/>
              </w:rPr>
              <w:t xml:space="preserve">), </w:t>
            </w:r>
            <w:r>
              <w:rPr>
                <w:rFonts w:asciiTheme="majorHAnsi" w:eastAsiaTheme="majorHAnsi" w:hAnsiTheme="majorHAnsi" w:hint="eastAsia"/>
                <w:sz w:val="20"/>
              </w:rPr>
              <w:t>나가기(나가기)를 출력 후 입력 받는다.</w:t>
            </w:r>
          </w:p>
          <w:p w14:paraId="552CF675" w14:textId="77777777" w:rsidR="00F772DB" w:rsidRDefault="00F772DB" w:rsidP="000D1AA5">
            <w:pPr>
              <w:pStyle w:val="a5"/>
              <w:numPr>
                <w:ilvl w:val="0"/>
                <w:numId w:val="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70EBDC8" w14:textId="0DCFFDB0" w:rsidR="00806EFC" w:rsidRDefault="004647A9" w:rsidP="000D1AA5">
            <w:pPr>
              <w:pStyle w:val="a5"/>
              <w:numPr>
                <w:ilvl w:val="0"/>
                <w:numId w:val="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등록번호,</w:t>
            </w:r>
            <w:r>
              <w:rPr>
                <w:rFonts w:asciiTheme="majorHAnsi" w:eastAsiaTheme="majorHAnsi" w:hAnsiTheme="majorHAnsi"/>
                <w:sz w:val="20"/>
              </w:rPr>
              <w:t>-1</w:t>
            </w:r>
            <w:r>
              <w:rPr>
                <w:rFonts w:asciiTheme="majorHAnsi" w:eastAsiaTheme="majorHAnsi" w:hAnsiTheme="majorHAnsi" w:hint="eastAsia"/>
                <w:sz w:val="20"/>
              </w:rPr>
              <w:t>를 입력</w:t>
            </w:r>
            <w:r w:rsidR="00F772DB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받는다.</w:t>
            </w:r>
          </w:p>
          <w:p w14:paraId="5879B8DF" w14:textId="7F43F6DD" w:rsidR="004647A9" w:rsidRDefault="004647A9" w:rsidP="000D1AA5">
            <w:pPr>
              <w:pStyle w:val="a5"/>
              <w:numPr>
                <w:ilvl w:val="0"/>
                <w:numId w:val="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등록번호를 입력</w:t>
            </w:r>
            <w:r w:rsidR="00F772DB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받으면 해당등록번호의 점주를 </w:t>
            </w:r>
            <w:r w:rsidR="0000681B">
              <w:rPr>
                <w:rFonts w:asciiTheme="majorHAnsi" w:eastAsiaTheme="majorHAnsi" w:hAnsiTheme="majorHAnsi" w:hint="eastAsia"/>
                <w:sz w:val="20"/>
              </w:rPr>
              <w:t xml:space="preserve">점주로 </w:t>
            </w:r>
            <w:r>
              <w:rPr>
                <w:rFonts w:asciiTheme="majorHAnsi" w:eastAsiaTheme="majorHAnsi" w:hAnsiTheme="majorHAnsi" w:hint="eastAsia"/>
                <w:sz w:val="20"/>
              </w:rPr>
              <w:t>등록시킨다</w:t>
            </w:r>
          </w:p>
          <w:p w14:paraId="21E5ACE4" w14:textId="171907AB" w:rsidR="004647A9" w:rsidRDefault="004647A9" w:rsidP="000D1AA5">
            <w:pPr>
              <w:pStyle w:val="a5"/>
              <w:numPr>
                <w:ilvl w:val="0"/>
                <w:numId w:val="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을 입력 받으면 </w:t>
            </w:r>
            <w:r w:rsidR="0000681B">
              <w:rPr>
                <w:rFonts w:asciiTheme="majorHAnsi" w:eastAsiaTheme="majorHAnsi" w:hAnsiTheme="majorHAnsi" w:hint="eastAsia"/>
                <w:sz w:val="20"/>
              </w:rPr>
              <w:t>등록한 점주</w:t>
            </w:r>
            <w:r w:rsidR="00065A80">
              <w:rPr>
                <w:rFonts w:asciiTheme="majorHAnsi" w:eastAsiaTheme="majorHAnsi" w:hAnsiTheme="majorHAnsi" w:hint="eastAsia"/>
                <w:sz w:val="20"/>
              </w:rPr>
              <w:t>전체를</w:t>
            </w:r>
            <w:r w:rsidR="0000681B">
              <w:rPr>
                <w:rFonts w:asciiTheme="majorHAnsi" w:eastAsiaTheme="majorHAnsi" w:hAnsiTheme="majorHAnsi" w:hint="eastAsia"/>
                <w:sz w:val="20"/>
              </w:rPr>
              <w:t xml:space="preserve"> 점주로 등록시킨다</w:t>
            </w:r>
          </w:p>
          <w:p w14:paraId="0D9E13A0" w14:textId="784B6230" w:rsidR="00681523" w:rsidRDefault="00681523" w:rsidP="000D1AA5">
            <w:pPr>
              <w:pStyle w:val="a5"/>
              <w:numPr>
                <w:ilvl w:val="0"/>
                <w:numId w:val="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“</w:t>
            </w:r>
            <w:r>
              <w:rPr>
                <w:rFonts w:asciiTheme="majorHAnsi" w:eastAsiaTheme="majorHAnsi" w:hAnsiTheme="majorHAnsi" w:hint="eastAsia"/>
                <w:sz w:val="20"/>
              </w:rPr>
              <w:t>나가기</w:t>
            </w:r>
            <w:r>
              <w:rPr>
                <w:rFonts w:asciiTheme="majorHAnsi" w:eastAsiaTheme="majorHAnsi" w:hAnsiTheme="majorHAnsi"/>
                <w:sz w:val="20"/>
              </w:rPr>
              <w:t>”</w:t>
            </w:r>
            <w:r>
              <w:rPr>
                <w:rFonts w:asciiTheme="majorHAnsi" w:eastAsiaTheme="majorHAnsi" w:hAnsiTheme="majorHAnsi" w:hint="eastAsia"/>
                <w:sz w:val="20"/>
              </w:rPr>
              <w:t>를 입력</w:t>
            </w:r>
            <w:r w:rsidR="00F772DB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받으면 이전화면으로 이동한다.</w:t>
            </w:r>
          </w:p>
          <w:p w14:paraId="7DD74F87" w14:textId="1477C38D" w:rsidR="00216B47" w:rsidRPr="004647A9" w:rsidRDefault="00216B47" w:rsidP="00681523">
            <w:pPr>
              <w:snapToGrid w:val="0"/>
              <w:spacing w:line="240" w:lineRule="auto"/>
              <w:ind w:left="10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216B47" w:rsidRPr="00C05041" w14:paraId="68D6A35E" w14:textId="77777777" w:rsidTr="002401E2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9E311B5" w14:textId="77777777" w:rsidR="00216B47" w:rsidRPr="00C05041" w:rsidRDefault="00216B47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2B0B8B" w14:textId="77777777" w:rsidR="00216B47" w:rsidRDefault="00216B47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2F6AB91" w14:textId="1B27F812" w:rsidR="005A0BEE" w:rsidRDefault="005A0BEE" w:rsidP="000D1AA5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관리자모드 에서만 점주등록이 가능하다.</w:t>
            </w:r>
          </w:p>
          <w:p w14:paraId="573A2A24" w14:textId="77777777" w:rsidR="00216B47" w:rsidRDefault="00216B47" w:rsidP="006676BB">
            <w:pPr>
              <w:snapToGrid w:val="0"/>
              <w:spacing w:line="240" w:lineRule="auto"/>
              <w:ind w:left="1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450BFB0" w14:textId="5C7A346D" w:rsidR="006676BB" w:rsidRPr="006676BB" w:rsidRDefault="006676BB" w:rsidP="006676B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3CFE310E" w14:textId="77777777" w:rsidR="00216B47" w:rsidRPr="009150A3" w:rsidRDefault="00216B47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10B727CD" w14:textId="77777777" w:rsidR="009150A3" w:rsidRDefault="009150A3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09470E" w:rsidRPr="00C05041" w14:paraId="72C088F6" w14:textId="77777777" w:rsidTr="002401E2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78D41C6" w14:textId="77777777" w:rsidR="0009470E" w:rsidRPr="00C05041" w:rsidRDefault="0009470E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213A27" w14:textId="17D57CC0" w:rsidR="0009470E" w:rsidRPr="00C05041" w:rsidRDefault="0009470E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관리자</w:t>
            </w:r>
            <w:r w:rsidR="001F692F">
              <w:rPr>
                <w:rFonts w:asciiTheme="majorHAnsi" w:eastAsiaTheme="majorHAnsi" w:hAnsiTheme="majorHAnsi"/>
                <w:sz w:val="20"/>
              </w:rPr>
              <w:t xml:space="preserve"> &gt;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관리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점주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="00AE2794">
              <w:rPr>
                <w:rFonts w:asciiTheme="majorHAnsi" w:eastAsiaTheme="majorHAnsi" w:hAnsiTheme="majorHAnsi" w:hint="eastAsia"/>
                <w:sz w:val="20"/>
              </w:rPr>
              <w:t>삭제</w:t>
            </w:r>
          </w:p>
        </w:tc>
      </w:tr>
      <w:tr w:rsidR="0009470E" w:rsidRPr="00C05041" w14:paraId="2D8C6BF2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F53384F" w14:textId="77777777" w:rsidR="0009470E" w:rsidRPr="00C05041" w:rsidRDefault="0009470E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40625" w14:textId="1EBD04F5" w:rsidR="0009470E" w:rsidRPr="00C05041" w:rsidRDefault="0009470E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B-02.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274F10">
              <w:rPr>
                <w:rFonts w:asciiTheme="majorHAnsi" w:eastAsiaTheme="majorHAnsi" w:hAnsiTheme="majorHAnsi" w:hint="eastAsia"/>
                <w:sz w:val="20"/>
              </w:rPr>
              <w:t>수정</w:t>
            </w:r>
          </w:p>
        </w:tc>
      </w:tr>
      <w:tr w:rsidR="0009470E" w:rsidRPr="00C05041" w14:paraId="0DD3E18F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F15E6B8" w14:textId="77777777" w:rsidR="0009470E" w:rsidRPr="00C05041" w:rsidRDefault="0009470E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412FD0" w14:textId="66C855D5" w:rsidR="0009470E" w:rsidRPr="00C05041" w:rsidRDefault="0009470E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를 </w:t>
            </w:r>
            <w:r w:rsidR="00AE2794">
              <w:rPr>
                <w:rFonts w:asciiTheme="majorHAnsi" w:eastAsiaTheme="majorHAnsi" w:hAnsiTheme="majorHAnsi" w:hint="eastAsia"/>
                <w:sz w:val="20"/>
              </w:rPr>
              <w:t>삭제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>할 수 있는 화면 출력</w:t>
            </w:r>
          </w:p>
        </w:tc>
      </w:tr>
      <w:tr w:rsidR="0009470E" w:rsidRPr="00C05041" w14:paraId="253CE0D9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480D7C2" w14:textId="77777777" w:rsidR="0009470E" w:rsidRPr="00C05041" w:rsidRDefault="0009470E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1F8C8" w14:textId="77777777" w:rsidR="0009470E" w:rsidRPr="00C05041" w:rsidRDefault="0009470E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F3B0396" w14:textId="5ED043AE" w:rsidR="00AE2794" w:rsidRDefault="00BE7473" w:rsidP="000D1AA5">
            <w:pPr>
              <w:pStyle w:val="a5"/>
              <w:numPr>
                <w:ilvl w:val="0"/>
                <w:numId w:val="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(점주조회:</w:t>
            </w:r>
            <w:r>
              <w:rPr>
                <w:rFonts w:asciiTheme="majorHAnsi" w:eastAsiaTheme="majorHAnsi" w:hAnsiTheme="majorHAnsi"/>
                <w:sz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</w:rPr>
              <w:t>점주검색:</w:t>
            </w:r>
            <w:r>
              <w:rPr>
                <w:rFonts w:asciiTheme="majorHAnsi" w:eastAsiaTheme="majorHAnsi" w:hAnsiTheme="majorHAnsi"/>
                <w:sz w:val="20"/>
              </w:rPr>
              <w:t xml:space="preserve">2 </w:t>
            </w:r>
            <w:r>
              <w:rPr>
                <w:rFonts w:asciiTheme="majorHAnsi" w:eastAsiaTheme="majorHAnsi" w:hAnsiTheme="majorHAnsi" w:hint="eastAsia"/>
                <w:sz w:val="20"/>
              </w:rPr>
              <w:t>나가기</w:t>
            </w:r>
            <w:r>
              <w:rPr>
                <w:rFonts w:asciiTheme="majorHAnsi" w:eastAsiaTheme="majorHAnsi" w:hAnsiTheme="majorHAnsi"/>
                <w:sz w:val="20"/>
              </w:rPr>
              <w:t>:3)</w:t>
            </w:r>
            <w:r>
              <w:rPr>
                <w:rFonts w:asciiTheme="majorHAnsi" w:eastAsiaTheme="majorHAnsi" w:hAnsiTheme="majorHAnsi" w:hint="eastAsia"/>
                <w:sz w:val="20"/>
              </w:rPr>
              <w:t>을 출력</w:t>
            </w:r>
            <w:r w:rsidR="00F772DB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후 번호를 입력 받는다.</w:t>
            </w:r>
          </w:p>
          <w:p w14:paraId="4762CC0F" w14:textId="7F02CABD" w:rsidR="00BE7473" w:rsidRDefault="001872A7" w:rsidP="000D1AA5">
            <w:pPr>
              <w:pStyle w:val="a5"/>
              <w:numPr>
                <w:ilvl w:val="0"/>
                <w:numId w:val="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 입력</w:t>
            </w:r>
            <w:r w:rsidR="00F772DB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시 </w:t>
            </w:r>
            <w:r w:rsidR="00C9408D">
              <w:rPr>
                <w:rFonts w:asciiTheme="majorHAnsi" w:eastAsiaTheme="majorHAnsi" w:hAnsiTheme="majorHAnsi" w:hint="eastAsia"/>
                <w:sz w:val="20"/>
              </w:rPr>
              <w:t xml:space="preserve">가입한 </w:t>
            </w:r>
            <w:r>
              <w:rPr>
                <w:rFonts w:asciiTheme="majorHAnsi" w:eastAsiaTheme="majorHAnsi" w:hAnsiTheme="majorHAnsi" w:hint="eastAsia"/>
                <w:sz w:val="20"/>
              </w:rPr>
              <w:t>점주이름을 출력한다.</w:t>
            </w:r>
          </w:p>
          <w:p w14:paraId="24567A22" w14:textId="3318F087" w:rsidR="001872A7" w:rsidRDefault="001872A7" w:rsidP="000D1AA5">
            <w:pPr>
              <w:pStyle w:val="a5"/>
              <w:numPr>
                <w:ilvl w:val="0"/>
                <w:numId w:val="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z w:val="20"/>
              </w:rPr>
              <w:t>입력</w:t>
            </w:r>
            <w:r w:rsidR="00F772DB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시 </w:t>
            </w:r>
            <w:r w:rsidR="00C9408D">
              <w:rPr>
                <w:rFonts w:asciiTheme="majorHAnsi" w:eastAsiaTheme="majorHAnsi" w:hAnsiTheme="majorHAnsi" w:hint="eastAsia"/>
                <w:sz w:val="20"/>
              </w:rPr>
              <w:t>점주명을 입력</w:t>
            </w:r>
            <w:r w:rsidR="00F772DB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C9408D">
              <w:rPr>
                <w:rFonts w:asciiTheme="majorHAnsi" w:eastAsiaTheme="majorHAnsi" w:hAnsiTheme="majorHAnsi" w:hint="eastAsia"/>
                <w:sz w:val="20"/>
              </w:rPr>
              <w:t>받는다.</w:t>
            </w:r>
          </w:p>
          <w:p w14:paraId="74FC44BF" w14:textId="17706DE6" w:rsidR="00C9408D" w:rsidRDefault="00C9408D" w:rsidP="000D1AA5">
            <w:pPr>
              <w:pStyle w:val="a5"/>
              <w:numPr>
                <w:ilvl w:val="0"/>
                <w:numId w:val="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3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입력</w:t>
            </w:r>
            <w:r w:rsidR="00F772DB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시 이전화면으로 돌아간다.</w:t>
            </w:r>
          </w:p>
          <w:p w14:paraId="6442D0BD" w14:textId="4F34DD21" w:rsidR="0054158B" w:rsidRDefault="00F91EDE" w:rsidP="000D1AA5">
            <w:pPr>
              <w:pStyle w:val="a5"/>
              <w:numPr>
                <w:ilvl w:val="0"/>
                <w:numId w:val="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점주명을 검색</w:t>
            </w:r>
            <w:r w:rsidR="00F772DB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후 </w:t>
            </w:r>
            <w:r w:rsidR="00CD3E6E">
              <w:rPr>
                <w:rFonts w:asciiTheme="majorHAnsi" w:eastAsiaTheme="majorHAnsi" w:hAnsiTheme="majorHAnsi" w:hint="eastAsia"/>
                <w:sz w:val="20"/>
              </w:rPr>
              <w:t>점주를 삭제한다.</w:t>
            </w:r>
            <w:r w:rsidR="00CD3E6E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CD3E6E">
              <w:rPr>
                <w:rFonts w:asciiTheme="majorHAnsi" w:eastAsiaTheme="majorHAnsi" w:hAnsiTheme="majorHAnsi" w:hint="eastAsia"/>
                <w:sz w:val="20"/>
              </w:rPr>
              <w:t xml:space="preserve">삭제하기전 </w:t>
            </w:r>
            <w:r w:rsidR="0054158B">
              <w:rPr>
                <w:rFonts w:asciiTheme="majorHAnsi" w:eastAsiaTheme="majorHAnsi" w:hAnsiTheme="majorHAnsi" w:hint="eastAsia"/>
                <w:sz w:val="20"/>
              </w:rPr>
              <w:t>안내메시지를 출력한다.</w:t>
            </w:r>
          </w:p>
          <w:p w14:paraId="17962096" w14:textId="3A142D41" w:rsidR="0054158B" w:rsidRPr="0054158B" w:rsidRDefault="0054158B" w:rsidP="0054158B">
            <w:pPr>
              <w:snapToGrid w:val="0"/>
              <w:spacing w:line="240" w:lineRule="auto"/>
              <w:ind w:left="56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(“</w:t>
            </w:r>
            <w:r>
              <w:rPr>
                <w:rFonts w:asciiTheme="majorHAnsi" w:eastAsiaTheme="majorHAnsi" w:hAnsiTheme="majorHAnsi" w:hint="eastAsia"/>
                <w:sz w:val="20"/>
              </w:rPr>
              <w:t>점주를 삭제</w:t>
            </w:r>
            <w:r w:rsidR="00F772DB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하시겠습니까?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y</w:t>
            </w:r>
            <w:r>
              <w:rPr>
                <w:rFonts w:asciiTheme="majorHAnsi" w:eastAsiaTheme="majorHAnsi" w:hAnsiTheme="majorHAnsi"/>
                <w:sz w:val="20"/>
              </w:rPr>
              <w:t>/n)</w:t>
            </w:r>
          </w:p>
          <w:p w14:paraId="410ED69B" w14:textId="77777777" w:rsidR="00BE7473" w:rsidRDefault="0054158B" w:rsidP="000D1AA5">
            <w:pPr>
              <w:pStyle w:val="a5"/>
              <w:numPr>
                <w:ilvl w:val="0"/>
                <w:numId w:val="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y</w:t>
            </w:r>
            <w:r>
              <w:rPr>
                <w:rFonts w:asciiTheme="majorHAnsi" w:eastAsiaTheme="majorHAnsi" w:hAnsiTheme="majorHAnsi" w:hint="eastAsia"/>
                <w:sz w:val="20"/>
              </w:rPr>
              <w:t>입력시 점주삭제 n입력시 삭제취소</w:t>
            </w:r>
          </w:p>
          <w:p w14:paraId="34C5D9AF" w14:textId="269519E3" w:rsidR="007A3457" w:rsidRPr="007A3457" w:rsidRDefault="007A3457" w:rsidP="007A3457">
            <w:pPr>
              <w:snapToGrid w:val="0"/>
              <w:spacing w:line="240" w:lineRule="auto"/>
              <w:ind w:left="20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9470E" w:rsidRPr="00C05041" w14:paraId="63209D0D" w14:textId="77777777" w:rsidTr="002401E2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2B8AA93E" w14:textId="77777777" w:rsidR="0009470E" w:rsidRPr="00C05041" w:rsidRDefault="0009470E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8B8326" w14:textId="77777777" w:rsidR="0009470E" w:rsidRDefault="0009470E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032F130" w14:textId="4F86E611" w:rsidR="0009470E" w:rsidRPr="00AE2794" w:rsidRDefault="00AE2794" w:rsidP="00BB606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>.</w:t>
            </w:r>
            <w:r w:rsidR="0009470E" w:rsidRPr="00AE2794">
              <w:rPr>
                <w:rFonts w:asciiTheme="majorHAnsi" w:eastAsiaTheme="majorHAnsi" w:hAnsiTheme="majorHAnsi" w:hint="eastAsia"/>
                <w:sz w:val="20"/>
              </w:rPr>
              <w:t>관리자모드 에서만 점주</w:t>
            </w:r>
            <w:r w:rsidR="00BB606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AE2794">
              <w:rPr>
                <w:rFonts w:asciiTheme="majorHAnsi" w:eastAsiaTheme="majorHAnsi" w:hAnsiTheme="majorHAnsi" w:hint="eastAsia"/>
                <w:sz w:val="20"/>
              </w:rPr>
              <w:t>삭제</w:t>
            </w:r>
            <w:r w:rsidR="00BB6062">
              <w:rPr>
                <w:rFonts w:asciiTheme="majorHAnsi" w:eastAsiaTheme="majorHAnsi" w:hAnsiTheme="majorHAnsi" w:hint="eastAsia"/>
                <w:sz w:val="20"/>
              </w:rPr>
              <w:t>가</w:t>
            </w:r>
            <w:r w:rsidR="0009470E" w:rsidRPr="00AE2794">
              <w:rPr>
                <w:rFonts w:asciiTheme="majorHAnsi" w:eastAsiaTheme="majorHAnsi" w:hAnsiTheme="majorHAnsi" w:hint="eastAsia"/>
                <w:sz w:val="20"/>
              </w:rPr>
              <w:t xml:space="preserve"> 가능하다.</w:t>
            </w:r>
          </w:p>
          <w:p w14:paraId="1D5BBAF9" w14:textId="553B5B8E" w:rsidR="00BB6062" w:rsidRPr="007F7BC8" w:rsidRDefault="00BB6062" w:rsidP="0054158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65379AC9" w14:textId="77777777" w:rsidR="005A0BEE" w:rsidRDefault="005A0BEE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6C7F52" w:rsidRPr="00C05041" w14:paraId="4204A211" w14:textId="77777777" w:rsidTr="002401E2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276750C" w14:textId="77777777" w:rsidR="006C7F52" w:rsidRPr="00C05041" w:rsidRDefault="006C7F52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74EF14" w14:textId="26EF03F9" w:rsidR="006C7F52" w:rsidRPr="00C05041" w:rsidRDefault="006C7F52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관리자</w:t>
            </w:r>
            <w:r w:rsidR="001F692F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관리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회원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회원등록</w:t>
            </w:r>
          </w:p>
        </w:tc>
      </w:tr>
      <w:tr w:rsidR="006C7F52" w:rsidRPr="00C05041" w14:paraId="6979B163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6CA41D0" w14:textId="77777777" w:rsidR="006C7F52" w:rsidRPr="00C05041" w:rsidRDefault="006C7F52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4BA805" w14:textId="6DA4D98E" w:rsidR="006C7F52" w:rsidRPr="00C05041" w:rsidRDefault="006C7F52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B-02.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등록</w:t>
            </w:r>
          </w:p>
        </w:tc>
      </w:tr>
      <w:tr w:rsidR="006C7F52" w:rsidRPr="00C05041" w14:paraId="3DEA6E8A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C97208B" w14:textId="77777777" w:rsidR="006C7F52" w:rsidRPr="00C05041" w:rsidRDefault="006C7F52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C85ED2" w14:textId="70A7020F" w:rsidR="006C7F52" w:rsidRPr="00C05041" w:rsidRDefault="006C7F52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>회원을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등록 </w:t>
            </w:r>
            <w:r w:rsidRPr="00C05041">
              <w:rPr>
                <w:rFonts w:asciiTheme="majorHAnsi" w:eastAsiaTheme="majorHAnsi" w:hAnsiTheme="majorHAnsi"/>
                <w:sz w:val="20"/>
              </w:rPr>
              <w:t>할 수 있는 화면 출력</w:t>
            </w:r>
          </w:p>
        </w:tc>
      </w:tr>
      <w:tr w:rsidR="006C7F52" w:rsidRPr="00C05041" w14:paraId="33F1F388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59F6C36" w14:textId="77777777" w:rsidR="006C7F52" w:rsidRPr="00C05041" w:rsidRDefault="006C7F52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DD2B4" w14:textId="77777777" w:rsidR="0054158B" w:rsidRDefault="0054158B" w:rsidP="0054158B">
            <w:pPr>
              <w:snapToGrid w:val="0"/>
              <w:spacing w:line="240" w:lineRule="auto"/>
              <w:ind w:left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201884A" w14:textId="1153F78B" w:rsidR="0054158B" w:rsidRDefault="0054158B" w:rsidP="000D1AA5">
            <w:pPr>
              <w:pStyle w:val="a5"/>
              <w:numPr>
                <w:ilvl w:val="0"/>
                <w:numId w:val="1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회원으</w:t>
            </w:r>
            <w:r w:rsidRPr="00FE6BD5">
              <w:rPr>
                <w:rFonts w:asciiTheme="majorHAnsi" w:eastAsiaTheme="majorHAnsi" w:hAnsiTheme="majorHAnsi" w:hint="eastAsia"/>
                <w:sz w:val="20"/>
              </w:rPr>
              <w:t>로 회원가입</w:t>
            </w:r>
            <w:r>
              <w:rPr>
                <w:rFonts w:asciiTheme="majorHAnsi" w:eastAsiaTheme="majorHAnsi" w:hAnsiTheme="majorHAnsi" w:hint="eastAsia"/>
                <w:sz w:val="20"/>
              </w:rPr>
              <w:t>등록한 회원들을 등록한 순서에 따라 번호와 함께 화면에 출력한다.</w:t>
            </w:r>
          </w:p>
          <w:p w14:paraId="0D0CE176" w14:textId="2748E340" w:rsidR="00EF79C9" w:rsidRDefault="00EF79C9" w:rsidP="000D1AA5">
            <w:pPr>
              <w:pStyle w:val="a5"/>
              <w:numPr>
                <w:ilvl w:val="0"/>
                <w:numId w:val="1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(등록번호</w:t>
            </w:r>
            <w:r w:rsidR="0089790A">
              <w:rPr>
                <w:rFonts w:asciiTheme="majorHAnsi" w:eastAsiaTheme="majorHAnsi" w:hAnsiTheme="majorHAnsi" w:hint="eastAsia"/>
                <w:sz w:val="20"/>
              </w:rPr>
              <w:t>(</w:t>
            </w:r>
            <w:r w:rsidR="0089790A">
              <w:rPr>
                <w:rFonts w:asciiTheme="majorHAnsi" w:eastAsiaTheme="majorHAnsi" w:hAnsiTheme="majorHAnsi"/>
                <w:sz w:val="20"/>
              </w:rPr>
              <w:t>000)</w:t>
            </w:r>
            <w:r w:rsidR="0089790A">
              <w:rPr>
                <w:rFonts w:asciiTheme="majorHAnsi" w:eastAsiaTheme="majorHAnsi" w:hAnsiTheme="majorHAnsi" w:hint="eastAsia"/>
                <w:sz w:val="20"/>
              </w:rPr>
              <w:t>,</w:t>
            </w:r>
            <w:r w:rsidR="00F772DB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9790A">
              <w:rPr>
                <w:rFonts w:asciiTheme="majorHAnsi" w:eastAsiaTheme="majorHAnsi" w:hAnsiTheme="majorHAnsi"/>
                <w:sz w:val="20"/>
              </w:rPr>
              <w:t>-1(</w:t>
            </w:r>
            <w:r w:rsidR="0089790A">
              <w:rPr>
                <w:rFonts w:asciiTheme="majorHAnsi" w:eastAsiaTheme="majorHAnsi" w:hAnsiTheme="majorHAnsi" w:hint="eastAsia"/>
                <w:sz w:val="20"/>
              </w:rPr>
              <w:t>전체등록</w:t>
            </w:r>
            <w:r w:rsidR="0089790A">
              <w:rPr>
                <w:rFonts w:asciiTheme="majorHAnsi" w:eastAsiaTheme="majorHAnsi" w:hAnsiTheme="majorHAnsi"/>
                <w:sz w:val="20"/>
              </w:rPr>
              <w:t>),</w:t>
            </w:r>
            <w:r w:rsidR="00F772DB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9790A">
              <w:rPr>
                <w:rFonts w:asciiTheme="majorHAnsi" w:eastAsiaTheme="majorHAnsi" w:hAnsiTheme="majorHAnsi" w:hint="eastAsia"/>
                <w:sz w:val="20"/>
              </w:rPr>
              <w:t>나가기(나가기)</w:t>
            </w:r>
            <w:r w:rsidR="00F772DB">
              <w:rPr>
                <w:rFonts w:asciiTheme="majorHAnsi" w:eastAsiaTheme="majorHAnsi" w:hAnsiTheme="majorHAnsi" w:hint="eastAsia"/>
                <w:sz w:val="20"/>
              </w:rPr>
              <w:t>를 출력 후 입력 받는다.</w:t>
            </w:r>
          </w:p>
          <w:p w14:paraId="7FD64443" w14:textId="1631A01E" w:rsidR="0054158B" w:rsidRDefault="0054158B" w:rsidP="000D1AA5">
            <w:pPr>
              <w:pStyle w:val="a5"/>
              <w:numPr>
                <w:ilvl w:val="0"/>
                <w:numId w:val="1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등록번호,</w:t>
            </w:r>
            <w:r>
              <w:rPr>
                <w:rFonts w:asciiTheme="majorHAnsi" w:eastAsiaTheme="majorHAnsi" w:hAnsiTheme="majorHAnsi"/>
                <w:sz w:val="20"/>
              </w:rPr>
              <w:t>-1</w:t>
            </w:r>
            <w:r>
              <w:rPr>
                <w:rFonts w:asciiTheme="majorHAnsi" w:eastAsiaTheme="majorHAnsi" w:hAnsiTheme="majorHAnsi" w:hint="eastAsia"/>
                <w:sz w:val="20"/>
              </w:rPr>
              <w:t>를 입력</w:t>
            </w:r>
            <w:r w:rsidR="00C01C5A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받는다.</w:t>
            </w:r>
          </w:p>
          <w:p w14:paraId="5A05C62F" w14:textId="210D4C37" w:rsidR="0054158B" w:rsidRDefault="0054158B" w:rsidP="000D1AA5">
            <w:pPr>
              <w:pStyle w:val="a5"/>
              <w:numPr>
                <w:ilvl w:val="0"/>
                <w:numId w:val="1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등록번호를 입력</w:t>
            </w:r>
            <w:r w:rsidR="00C01C5A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받으면 해당등록번호의 </w:t>
            </w:r>
            <w:r w:rsidR="00C01C5A">
              <w:rPr>
                <w:rFonts w:asciiTheme="majorHAnsi" w:eastAsiaTheme="majorHAnsi" w:hAnsiTheme="majorHAnsi" w:hint="eastAsia"/>
                <w:sz w:val="20"/>
              </w:rPr>
              <w:t>회원을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C01C5A">
              <w:rPr>
                <w:rFonts w:asciiTheme="majorHAnsi" w:eastAsiaTheme="majorHAnsi" w:hAnsiTheme="majorHAnsi" w:hint="eastAsia"/>
                <w:sz w:val="20"/>
              </w:rPr>
              <w:t>회원으</w:t>
            </w:r>
            <w:r>
              <w:rPr>
                <w:rFonts w:asciiTheme="majorHAnsi" w:eastAsiaTheme="majorHAnsi" w:hAnsiTheme="majorHAnsi" w:hint="eastAsia"/>
                <w:sz w:val="20"/>
              </w:rPr>
              <w:t>로 등록시킨다</w:t>
            </w:r>
          </w:p>
          <w:p w14:paraId="2A90DF0E" w14:textId="276524AA" w:rsidR="0054158B" w:rsidRDefault="0054158B" w:rsidP="000D1AA5">
            <w:pPr>
              <w:pStyle w:val="a5"/>
              <w:numPr>
                <w:ilvl w:val="0"/>
                <w:numId w:val="1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을 입력 받으면 등록한 </w:t>
            </w:r>
            <w:r w:rsidR="00C01C5A">
              <w:rPr>
                <w:rFonts w:asciiTheme="majorHAnsi" w:eastAsiaTheme="majorHAnsi" w:hAnsiTheme="majorHAnsi" w:hint="eastAsia"/>
                <w:sz w:val="20"/>
              </w:rPr>
              <w:t>회원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전체를 </w:t>
            </w:r>
            <w:r w:rsidR="00C01C5A">
              <w:rPr>
                <w:rFonts w:asciiTheme="majorHAnsi" w:eastAsiaTheme="majorHAnsi" w:hAnsiTheme="majorHAnsi" w:hint="eastAsia"/>
                <w:sz w:val="20"/>
              </w:rPr>
              <w:t>회원으</w:t>
            </w:r>
            <w:r>
              <w:rPr>
                <w:rFonts w:asciiTheme="majorHAnsi" w:eastAsiaTheme="majorHAnsi" w:hAnsiTheme="majorHAnsi" w:hint="eastAsia"/>
                <w:sz w:val="20"/>
              </w:rPr>
              <w:t>로 등록시킨다</w:t>
            </w:r>
          </w:p>
          <w:p w14:paraId="12C9D7BB" w14:textId="18CD6A67" w:rsidR="0054158B" w:rsidRDefault="0054158B" w:rsidP="000D1AA5">
            <w:pPr>
              <w:pStyle w:val="a5"/>
              <w:numPr>
                <w:ilvl w:val="0"/>
                <w:numId w:val="1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“</w:t>
            </w:r>
            <w:r>
              <w:rPr>
                <w:rFonts w:asciiTheme="majorHAnsi" w:eastAsiaTheme="majorHAnsi" w:hAnsiTheme="majorHAnsi" w:hint="eastAsia"/>
                <w:sz w:val="20"/>
              </w:rPr>
              <w:t>나가기</w:t>
            </w:r>
            <w:r>
              <w:rPr>
                <w:rFonts w:asciiTheme="majorHAnsi" w:eastAsiaTheme="majorHAnsi" w:hAnsiTheme="majorHAnsi"/>
                <w:sz w:val="20"/>
              </w:rPr>
              <w:t>”</w:t>
            </w:r>
            <w:r w:rsidR="00C01C5A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를 입력</w:t>
            </w:r>
            <w:r w:rsidR="00C01C5A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받으면 이전화면으로 이동한다.</w:t>
            </w:r>
          </w:p>
          <w:p w14:paraId="5F49F968" w14:textId="3A64B195" w:rsidR="0054158B" w:rsidRPr="0054158B" w:rsidRDefault="0054158B" w:rsidP="0054158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6C7F52" w:rsidRPr="00C05041" w14:paraId="22C16296" w14:textId="77777777" w:rsidTr="002401E2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4187FB2" w14:textId="77777777" w:rsidR="006C7F52" w:rsidRPr="00C05041" w:rsidRDefault="006C7F52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E7C0F5" w14:textId="77777777" w:rsidR="006C7F52" w:rsidRDefault="006C7F52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7E2430E" w14:textId="096FC2C8" w:rsidR="006C7F52" w:rsidRPr="0009470E" w:rsidRDefault="006C7F52" w:rsidP="000D1AA5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관리자모드 에서만 회원등록이 가능하다.</w:t>
            </w:r>
          </w:p>
          <w:p w14:paraId="4E3357F0" w14:textId="77777777" w:rsidR="006C7F52" w:rsidRPr="007F7BC8" w:rsidRDefault="006C7F52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1DBA3828" w14:textId="77777777" w:rsidR="006C7F52" w:rsidRPr="006C7F52" w:rsidRDefault="006C7F52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52C8F547" w14:textId="77777777" w:rsidR="006C7F52" w:rsidRPr="0009470E" w:rsidRDefault="006C7F52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6C7F52" w:rsidRPr="00C05041" w14:paraId="3EF8B6EF" w14:textId="77777777" w:rsidTr="002401E2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FB957FB" w14:textId="77777777" w:rsidR="006C7F52" w:rsidRPr="00C05041" w:rsidRDefault="006C7F52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105CF" w14:textId="24FEE6A2" w:rsidR="006C7F52" w:rsidRPr="00C05041" w:rsidRDefault="006C7F52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관리자</w:t>
            </w:r>
            <w:r w:rsidR="001F692F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관리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회원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회원삭제</w:t>
            </w:r>
          </w:p>
        </w:tc>
      </w:tr>
      <w:tr w:rsidR="006C7F52" w:rsidRPr="00C05041" w14:paraId="1A3B4E74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68EB568" w14:textId="77777777" w:rsidR="006C7F52" w:rsidRPr="00C05041" w:rsidRDefault="006C7F52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234AB" w14:textId="2305B0AB" w:rsidR="006C7F52" w:rsidRPr="00C05041" w:rsidRDefault="006C7F52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B-02.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수정</w:t>
            </w:r>
          </w:p>
        </w:tc>
      </w:tr>
      <w:tr w:rsidR="006C7F52" w:rsidRPr="00C05041" w14:paraId="09CB6796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03D72CF" w14:textId="77777777" w:rsidR="006C7F52" w:rsidRPr="00C05041" w:rsidRDefault="006C7F52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6A51A9" w14:textId="21BD06E7" w:rsidR="006C7F52" w:rsidRPr="00C05041" w:rsidRDefault="006C7F52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회원을 삭제 </w:t>
            </w:r>
            <w:r w:rsidRPr="00C05041">
              <w:rPr>
                <w:rFonts w:asciiTheme="majorHAnsi" w:eastAsiaTheme="majorHAnsi" w:hAnsiTheme="majorHAnsi"/>
                <w:sz w:val="20"/>
              </w:rPr>
              <w:t>할 수 있는 화면 출력</w:t>
            </w:r>
          </w:p>
        </w:tc>
      </w:tr>
      <w:tr w:rsidR="006C7F52" w:rsidRPr="00C05041" w14:paraId="48426DDE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B5198E5" w14:textId="77777777" w:rsidR="006C7F52" w:rsidRPr="00C05041" w:rsidRDefault="006C7F52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35F65" w14:textId="77777777" w:rsidR="006C7F52" w:rsidRPr="00C05041" w:rsidRDefault="006C7F52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E1E78A9" w14:textId="77777777" w:rsidR="00F772DB" w:rsidRDefault="00F772DB" w:rsidP="000D1AA5">
            <w:pPr>
              <w:pStyle w:val="a5"/>
              <w:numPr>
                <w:ilvl w:val="0"/>
                <w:numId w:val="1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회원으</w:t>
            </w:r>
            <w:r w:rsidRPr="00FE6BD5">
              <w:rPr>
                <w:rFonts w:asciiTheme="majorHAnsi" w:eastAsiaTheme="majorHAnsi" w:hAnsiTheme="majorHAnsi" w:hint="eastAsia"/>
                <w:sz w:val="20"/>
              </w:rPr>
              <w:t>로 회원가입</w:t>
            </w:r>
            <w:r>
              <w:rPr>
                <w:rFonts w:asciiTheme="majorHAnsi" w:eastAsiaTheme="majorHAnsi" w:hAnsiTheme="majorHAnsi" w:hint="eastAsia"/>
                <w:sz w:val="20"/>
              </w:rPr>
              <w:t>등록한 회원들을 등록한 순서에 따라 번호와 함께 화면에 출력한다.</w:t>
            </w:r>
          </w:p>
          <w:p w14:paraId="6207C322" w14:textId="2F320C0C" w:rsidR="00F772DB" w:rsidRDefault="00F772DB" w:rsidP="000D1AA5">
            <w:pPr>
              <w:pStyle w:val="a5"/>
              <w:numPr>
                <w:ilvl w:val="0"/>
                <w:numId w:val="1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(등록번호(</w:t>
            </w:r>
            <w:r>
              <w:rPr>
                <w:rFonts w:asciiTheme="majorHAnsi" w:eastAsiaTheme="majorHAnsi" w:hAnsiTheme="majorHAnsi"/>
                <w:sz w:val="20"/>
              </w:rPr>
              <w:t>000)</w:t>
            </w:r>
            <w:r>
              <w:rPr>
                <w:rFonts w:asciiTheme="majorHAnsi" w:eastAsiaTheme="majorHAnsi" w:hAnsiTheme="majorHAnsi" w:hint="eastAsia"/>
                <w:sz w:val="20"/>
              </w:rPr>
              <w:t>,</w:t>
            </w:r>
            <w:r>
              <w:rPr>
                <w:rFonts w:asciiTheme="majorHAnsi" w:eastAsiaTheme="majorHAnsi" w:hAnsiTheme="majorHAnsi"/>
                <w:sz w:val="20"/>
              </w:rPr>
              <w:t xml:space="preserve"> -1(</w:t>
            </w:r>
            <w:r>
              <w:rPr>
                <w:rFonts w:asciiTheme="majorHAnsi" w:eastAsiaTheme="majorHAnsi" w:hAnsiTheme="majorHAnsi" w:hint="eastAsia"/>
                <w:sz w:val="20"/>
              </w:rPr>
              <w:t>전체삭제</w:t>
            </w:r>
            <w:r>
              <w:rPr>
                <w:rFonts w:asciiTheme="majorHAnsi" w:eastAsiaTheme="majorHAnsi" w:hAnsiTheme="majorHAnsi"/>
                <w:sz w:val="20"/>
              </w:rPr>
              <w:t xml:space="preserve">), </w:t>
            </w:r>
            <w:r>
              <w:rPr>
                <w:rFonts w:asciiTheme="majorHAnsi" w:eastAsiaTheme="majorHAnsi" w:hAnsiTheme="majorHAnsi" w:hint="eastAsia"/>
                <w:sz w:val="20"/>
              </w:rPr>
              <w:t>나가기(나가기)를 출력 후 입력 받는다.</w:t>
            </w:r>
          </w:p>
          <w:p w14:paraId="5ED5E417" w14:textId="0FE76BF2" w:rsidR="00F772DB" w:rsidRDefault="00F772DB" w:rsidP="000D1AA5">
            <w:pPr>
              <w:pStyle w:val="a5"/>
              <w:numPr>
                <w:ilvl w:val="0"/>
                <w:numId w:val="1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등록번호,</w:t>
            </w:r>
            <w:r>
              <w:rPr>
                <w:rFonts w:asciiTheme="majorHAnsi" w:eastAsiaTheme="majorHAnsi" w:hAnsiTheme="majorHAnsi"/>
                <w:sz w:val="20"/>
              </w:rPr>
              <w:t>-1,</w:t>
            </w:r>
            <w:r>
              <w:rPr>
                <w:rFonts w:asciiTheme="majorHAnsi" w:eastAsiaTheme="majorHAnsi" w:hAnsiTheme="majorHAnsi" w:hint="eastAsia"/>
                <w:sz w:val="20"/>
              </w:rPr>
              <w:t>나가기를 입력 받는다.</w:t>
            </w:r>
          </w:p>
          <w:p w14:paraId="4E9C200B" w14:textId="77777777" w:rsidR="00F772DB" w:rsidRDefault="00F772DB" w:rsidP="000D1AA5">
            <w:pPr>
              <w:pStyle w:val="a5"/>
              <w:numPr>
                <w:ilvl w:val="0"/>
                <w:numId w:val="1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등록번호를 입력 받으면 해당등록번호의 회원을 회원으로 등록시킨다</w:t>
            </w:r>
          </w:p>
          <w:p w14:paraId="56863018" w14:textId="0E6DFD83" w:rsidR="00F772DB" w:rsidRDefault="00F772DB" w:rsidP="000D1AA5">
            <w:pPr>
              <w:pStyle w:val="a5"/>
              <w:numPr>
                <w:ilvl w:val="0"/>
                <w:numId w:val="1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을 입력 받으면 등록한 회원전체를 회원으로 </w:t>
            </w:r>
            <w:r w:rsidR="00A52F80">
              <w:rPr>
                <w:rFonts w:asciiTheme="majorHAnsi" w:eastAsiaTheme="majorHAnsi" w:hAnsiTheme="majorHAnsi" w:hint="eastAsia"/>
                <w:sz w:val="20"/>
              </w:rPr>
              <w:t>삭제</w:t>
            </w:r>
            <w:r w:rsidR="007B2C71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시킨다</w:t>
            </w:r>
          </w:p>
          <w:p w14:paraId="5A9898ED" w14:textId="77777777" w:rsidR="00A52F80" w:rsidRDefault="00F772DB" w:rsidP="000D1AA5">
            <w:pPr>
              <w:pStyle w:val="a5"/>
              <w:numPr>
                <w:ilvl w:val="0"/>
                <w:numId w:val="1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“</w:t>
            </w:r>
            <w:r>
              <w:rPr>
                <w:rFonts w:asciiTheme="majorHAnsi" w:eastAsiaTheme="majorHAnsi" w:hAnsiTheme="majorHAnsi" w:hint="eastAsia"/>
                <w:sz w:val="20"/>
              </w:rPr>
              <w:t>나가기</w:t>
            </w:r>
            <w:r>
              <w:rPr>
                <w:rFonts w:asciiTheme="majorHAnsi" w:eastAsiaTheme="majorHAnsi" w:hAnsiTheme="majorHAnsi"/>
                <w:sz w:val="20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sz w:val="20"/>
              </w:rPr>
              <w:t>를 입력 받으면 이전화면으로 이동한다</w:t>
            </w:r>
          </w:p>
          <w:p w14:paraId="2B2FA539" w14:textId="07D4EBFD" w:rsidR="00A52F80" w:rsidRDefault="00A52F80" w:rsidP="000D1AA5">
            <w:pPr>
              <w:pStyle w:val="a5"/>
              <w:numPr>
                <w:ilvl w:val="0"/>
                <w:numId w:val="1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회원번호</w:t>
            </w:r>
            <w:r w:rsidR="007B2C71">
              <w:rPr>
                <w:rFonts w:asciiTheme="majorHAnsi" w:eastAsiaTheme="majorHAnsi" w:hAnsiTheme="majorHAnsi" w:hint="eastAsia"/>
                <w:sz w:val="20"/>
              </w:rPr>
              <w:t>를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검색 후 </w:t>
            </w:r>
            <w:r w:rsidR="007B2C71">
              <w:rPr>
                <w:rFonts w:asciiTheme="majorHAnsi" w:eastAsiaTheme="majorHAnsi" w:hAnsiTheme="majorHAnsi" w:hint="eastAsia"/>
                <w:sz w:val="20"/>
              </w:rPr>
              <w:t>회원</w:t>
            </w:r>
            <w:r>
              <w:rPr>
                <w:rFonts w:asciiTheme="majorHAnsi" w:eastAsiaTheme="majorHAnsi" w:hAnsiTheme="majorHAnsi" w:hint="eastAsia"/>
                <w:sz w:val="20"/>
              </w:rPr>
              <w:t>를 삭제한다.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삭제하기전 안내메시지를 출력한다.</w:t>
            </w:r>
          </w:p>
          <w:p w14:paraId="5DE24F7A" w14:textId="5E098F85" w:rsidR="00A52F80" w:rsidRPr="0054158B" w:rsidRDefault="00A52F80" w:rsidP="00A52F80">
            <w:pPr>
              <w:snapToGrid w:val="0"/>
              <w:spacing w:line="240" w:lineRule="auto"/>
              <w:ind w:left="56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(“</w:t>
            </w:r>
            <w:r w:rsidR="007B2C71">
              <w:rPr>
                <w:rFonts w:asciiTheme="majorHAnsi" w:eastAsiaTheme="majorHAnsi" w:hAnsiTheme="majorHAnsi" w:hint="eastAsia"/>
                <w:sz w:val="20"/>
              </w:rPr>
              <w:t>회원</w:t>
            </w:r>
            <w:r>
              <w:rPr>
                <w:rFonts w:asciiTheme="majorHAnsi" w:eastAsiaTheme="majorHAnsi" w:hAnsiTheme="majorHAnsi" w:hint="eastAsia"/>
                <w:sz w:val="20"/>
              </w:rPr>
              <w:t>를 삭제 하시겠습니까?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y</w:t>
            </w:r>
            <w:r>
              <w:rPr>
                <w:rFonts w:asciiTheme="majorHAnsi" w:eastAsiaTheme="majorHAnsi" w:hAnsiTheme="majorHAnsi"/>
                <w:sz w:val="20"/>
              </w:rPr>
              <w:t>/n)</w:t>
            </w:r>
          </w:p>
          <w:p w14:paraId="74EFEA59" w14:textId="49CCDF81" w:rsidR="00F772DB" w:rsidRDefault="007B2C71" w:rsidP="000D1AA5">
            <w:pPr>
              <w:pStyle w:val="a5"/>
              <w:numPr>
                <w:ilvl w:val="0"/>
                <w:numId w:val="1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-1(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전체삭제)시 안내메시지를 </w:t>
            </w:r>
            <w:r>
              <w:rPr>
                <w:rFonts w:asciiTheme="majorHAnsi" w:eastAsiaTheme="majorHAnsi" w:hAnsiTheme="majorHAnsi"/>
                <w:sz w:val="20"/>
              </w:rPr>
              <w:t>2</w:t>
            </w:r>
            <w:r>
              <w:rPr>
                <w:rFonts w:asciiTheme="majorHAnsi" w:eastAsiaTheme="majorHAnsi" w:hAnsiTheme="majorHAnsi" w:hint="eastAsia"/>
                <w:sz w:val="20"/>
              </w:rPr>
              <w:t>번 출력한다.</w:t>
            </w:r>
          </w:p>
          <w:p w14:paraId="2E9C9665" w14:textId="77777777" w:rsidR="006C7F52" w:rsidRPr="00F772DB" w:rsidRDefault="006C7F52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6C7F52" w:rsidRPr="00C05041" w14:paraId="741B0F50" w14:textId="77777777" w:rsidTr="002401E2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77DBAEF" w14:textId="77777777" w:rsidR="006C7F52" w:rsidRPr="00C05041" w:rsidRDefault="006C7F52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794221" w14:textId="77777777" w:rsidR="006C7F52" w:rsidRDefault="006C7F52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FEAEDFD" w14:textId="29F0F7D0" w:rsidR="006C7F52" w:rsidRPr="006C7F52" w:rsidRDefault="006C7F52" w:rsidP="000D1AA5">
            <w:pPr>
              <w:pStyle w:val="a5"/>
              <w:numPr>
                <w:ilvl w:val="0"/>
                <w:numId w:val="5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6C7F52">
              <w:rPr>
                <w:rFonts w:asciiTheme="majorHAnsi" w:eastAsiaTheme="majorHAnsi" w:hAnsiTheme="majorHAnsi" w:hint="eastAsia"/>
                <w:sz w:val="20"/>
              </w:rPr>
              <w:t>관리자모드 에서만 회원 삭제가 가능하다.</w:t>
            </w:r>
          </w:p>
          <w:p w14:paraId="52B8E271" w14:textId="77777777" w:rsidR="006C7F52" w:rsidRDefault="006C7F52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9D3F999" w14:textId="77777777" w:rsidR="006C7F52" w:rsidRPr="006C7F52" w:rsidRDefault="006C7F52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46FF1F91" w14:textId="77777777" w:rsidR="005A0BEE" w:rsidRPr="006C7F52" w:rsidRDefault="005A0BEE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51D7D4C1" w14:textId="77777777" w:rsidR="005A0BEE" w:rsidRDefault="005A0BEE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BE6982" w:rsidRPr="00C05041" w14:paraId="3A190C02" w14:textId="77777777" w:rsidTr="002401E2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65C7B69" w14:textId="77777777" w:rsidR="00BE6982" w:rsidRPr="00C05041" w:rsidRDefault="00BE6982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F730D4" w14:textId="420AB340" w:rsidR="00BE6982" w:rsidRPr="00C05041" w:rsidRDefault="00BE6982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관리자</w:t>
            </w:r>
            <w:r w:rsidR="001F692F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 w:rsidR="000852F3">
              <w:rPr>
                <w:rFonts w:asciiTheme="majorHAnsi" w:eastAsiaTheme="majorHAnsi" w:hAnsiTheme="majorHAnsi" w:hint="eastAsia"/>
                <w:sz w:val="20"/>
              </w:rPr>
              <w:t>이벤트관리</w:t>
            </w:r>
          </w:p>
        </w:tc>
      </w:tr>
      <w:tr w:rsidR="00BE6982" w:rsidRPr="00C05041" w14:paraId="1172B640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DEE7E24" w14:textId="77777777" w:rsidR="00BE6982" w:rsidRPr="00C05041" w:rsidRDefault="00BE6982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6A2DFA" w14:textId="6C6C5790" w:rsidR="00BE6982" w:rsidRPr="00C05041" w:rsidRDefault="00BE6982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B-02. </w:t>
            </w:r>
            <w:r w:rsidR="000852F3">
              <w:rPr>
                <w:rFonts w:asciiTheme="majorHAnsi" w:eastAsiaTheme="majorHAnsi" w:hAnsiTheme="majorHAnsi" w:hint="eastAsia"/>
                <w:sz w:val="20"/>
              </w:rPr>
              <w:t>이벤트 등록</w:t>
            </w:r>
          </w:p>
        </w:tc>
      </w:tr>
      <w:tr w:rsidR="00BE6982" w:rsidRPr="00C05041" w14:paraId="1C9CA002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8C67469" w14:textId="77777777" w:rsidR="00BE6982" w:rsidRPr="00C05041" w:rsidRDefault="00BE6982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CE511" w14:textId="659FB7FE" w:rsidR="00BE6982" w:rsidRPr="00C05041" w:rsidRDefault="00BE6982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 w:rsidR="000852F3">
              <w:rPr>
                <w:rFonts w:asciiTheme="majorHAnsi" w:eastAsiaTheme="majorHAnsi" w:hAnsiTheme="majorHAnsi" w:hint="eastAsia"/>
                <w:sz w:val="20"/>
              </w:rPr>
              <w:t>이벤트를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등록 </w:t>
            </w:r>
            <w:r w:rsidRPr="00C05041">
              <w:rPr>
                <w:rFonts w:asciiTheme="majorHAnsi" w:eastAsiaTheme="majorHAnsi" w:hAnsiTheme="majorHAnsi"/>
                <w:sz w:val="20"/>
              </w:rPr>
              <w:t>할 수 있는 화면 출력</w:t>
            </w:r>
          </w:p>
        </w:tc>
      </w:tr>
      <w:tr w:rsidR="00BE6982" w:rsidRPr="00C05041" w14:paraId="7882E7D9" w14:textId="77777777" w:rsidTr="002401E2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FB336AE" w14:textId="77777777" w:rsidR="00BE6982" w:rsidRPr="00C05041" w:rsidRDefault="00BE6982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595C3" w14:textId="77777777" w:rsidR="00BE6982" w:rsidRPr="00C05041" w:rsidRDefault="00BE6982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398C627" w14:textId="4019D185" w:rsidR="00BE6982" w:rsidRPr="000852F3" w:rsidRDefault="000852F3" w:rsidP="000D1AA5">
            <w:pPr>
              <w:pStyle w:val="a5"/>
              <w:numPr>
                <w:ilvl w:val="0"/>
                <w:numId w:val="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관리자가 </w:t>
            </w:r>
            <w:r w:rsidR="00675E13">
              <w:rPr>
                <w:rFonts w:asciiTheme="majorHAnsi" w:eastAsiaTheme="majorHAnsi" w:hAnsiTheme="majorHAnsi" w:hint="eastAsia"/>
                <w:sz w:val="20"/>
              </w:rPr>
              <w:t>이벤트를 추가,</w:t>
            </w:r>
            <w:r w:rsidR="00675E13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75E13">
              <w:rPr>
                <w:rFonts w:asciiTheme="majorHAnsi" w:eastAsiaTheme="majorHAnsi" w:hAnsiTheme="majorHAnsi" w:hint="eastAsia"/>
                <w:sz w:val="20"/>
              </w:rPr>
              <w:t>수정</w:t>
            </w:r>
            <w:r w:rsidR="00675E13">
              <w:rPr>
                <w:rFonts w:asciiTheme="majorHAnsi" w:eastAsiaTheme="majorHAnsi" w:hAnsiTheme="majorHAnsi"/>
                <w:sz w:val="20"/>
              </w:rPr>
              <w:t xml:space="preserve">, </w:t>
            </w:r>
            <w:r w:rsidR="00675E13">
              <w:rPr>
                <w:rFonts w:asciiTheme="majorHAnsi" w:eastAsiaTheme="majorHAnsi" w:hAnsiTheme="majorHAnsi" w:hint="eastAsia"/>
                <w:sz w:val="20"/>
              </w:rPr>
              <w:t>삭제할 수 있는 기능이다.</w:t>
            </w:r>
          </w:p>
          <w:p w14:paraId="5E1F7972" w14:textId="311A28B7" w:rsidR="000852F3" w:rsidRPr="000852F3" w:rsidRDefault="000852F3" w:rsidP="000852F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BE6982" w:rsidRPr="00C05041" w14:paraId="4D1C2D18" w14:textId="77777777" w:rsidTr="002401E2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1055D14" w14:textId="77777777" w:rsidR="00BE6982" w:rsidRPr="00C05041" w:rsidRDefault="00BE6982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09BCF" w14:textId="77777777" w:rsidR="00BE6982" w:rsidRDefault="00BE6982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EF64258" w14:textId="6D75A508" w:rsidR="00BE6982" w:rsidRPr="00675E13" w:rsidRDefault="00BE6982" w:rsidP="000D1AA5">
            <w:pPr>
              <w:pStyle w:val="a5"/>
              <w:numPr>
                <w:ilvl w:val="0"/>
                <w:numId w:val="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675E13">
              <w:rPr>
                <w:rFonts w:asciiTheme="majorHAnsi" w:eastAsiaTheme="majorHAnsi" w:hAnsiTheme="majorHAnsi" w:hint="eastAsia"/>
                <w:sz w:val="20"/>
              </w:rPr>
              <w:t xml:space="preserve">관리자모드 에서만 </w:t>
            </w:r>
            <w:r w:rsidR="00675E13" w:rsidRPr="00675E13">
              <w:rPr>
                <w:rFonts w:asciiTheme="majorHAnsi" w:eastAsiaTheme="majorHAnsi" w:hAnsiTheme="majorHAnsi" w:hint="eastAsia"/>
                <w:sz w:val="20"/>
              </w:rPr>
              <w:t>이벤트관리가</w:t>
            </w:r>
            <w:r w:rsidRPr="00675E13">
              <w:rPr>
                <w:rFonts w:asciiTheme="majorHAnsi" w:eastAsiaTheme="majorHAnsi" w:hAnsiTheme="majorHAnsi" w:hint="eastAsia"/>
                <w:sz w:val="20"/>
              </w:rPr>
              <w:t xml:space="preserve"> 가능하다.</w:t>
            </w:r>
          </w:p>
          <w:p w14:paraId="085C0443" w14:textId="77777777" w:rsidR="00BE6982" w:rsidRPr="007F7BC8" w:rsidRDefault="00BE6982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4ECC155D" w14:textId="77777777" w:rsidR="00BE6982" w:rsidRPr="00BE6982" w:rsidRDefault="00BE6982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37462C37" w14:textId="77777777" w:rsidR="00B721DF" w:rsidRDefault="00B721DF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15989CFE" w14:textId="77777777" w:rsidR="00BC3330" w:rsidRDefault="00BC3330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09402DCA" w14:textId="77777777" w:rsidR="00BC3330" w:rsidRDefault="00BC3330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10F44515" w14:textId="77777777" w:rsidR="00BC3330" w:rsidRPr="00C05041" w:rsidRDefault="00BC3330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5C0460D0" w14:textId="77777777" w:rsidR="00473F04" w:rsidRDefault="00473F04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1A1B1D0A" w14:textId="10926A4A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b/>
          <w:sz w:val="24"/>
        </w:rPr>
        <w:lastRenderedPageBreak/>
        <w:t xml:space="preserve">C. </w:t>
      </w:r>
      <w:r w:rsidR="00BC3330">
        <w:rPr>
          <w:rFonts w:asciiTheme="majorHAnsi" w:eastAsiaTheme="majorHAnsi" w:hAnsiTheme="majorHAnsi" w:hint="eastAsia"/>
          <w:b/>
          <w:sz w:val="24"/>
        </w:rPr>
        <w:t>고객</w:t>
      </w:r>
      <w:r w:rsidRPr="00C05041">
        <w:rPr>
          <w:rFonts w:asciiTheme="majorHAnsi" w:eastAsiaTheme="majorHAnsi" w:hAnsiTheme="majorHAnsi"/>
          <w:b/>
          <w:sz w:val="24"/>
        </w:rPr>
        <w:t xml:space="preserve"> 기능</w:t>
      </w:r>
    </w:p>
    <w:p w14:paraId="770C3955" w14:textId="77777777" w:rsidR="00BC3330" w:rsidRPr="00C05041" w:rsidRDefault="00BC3330" w:rsidP="00BC3330">
      <w:pPr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C3330" w:rsidRPr="00C05041" w14:paraId="4AAF6D9C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B0073E2" w14:textId="77777777" w:rsidR="00BC3330" w:rsidRPr="00C05041" w:rsidRDefault="00BC3330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A5E45" w14:textId="77777777" w:rsidR="00BC3330" w:rsidRPr="00C05041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추천</w:t>
            </w:r>
            <w:r w:rsidRPr="00C05041">
              <w:rPr>
                <w:rFonts w:asciiTheme="majorHAnsi" w:eastAsiaTheme="majorHAnsi" w:hAnsiTheme="majorHAnsi"/>
                <w:sz w:val="20"/>
              </w:rPr>
              <w:t>메뉴</w:t>
            </w:r>
          </w:p>
        </w:tc>
      </w:tr>
      <w:tr w:rsidR="00BC3330" w:rsidRPr="00C05041" w14:paraId="300A1B92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70CCCC4" w14:textId="77777777" w:rsidR="00BC3330" w:rsidRPr="00C05041" w:rsidRDefault="00BC3330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1865E6" w14:textId="77777777" w:rsidR="00BC3330" w:rsidRPr="00C05041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C-01. 일, 월 판매 수를 이용해 메뉴를 추천하기</w:t>
            </w:r>
          </w:p>
        </w:tc>
      </w:tr>
      <w:tr w:rsidR="00BC3330" w:rsidRPr="00C05041" w14:paraId="21A673B4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ED082EA" w14:textId="77777777" w:rsidR="00BC3330" w:rsidRPr="00C05041" w:rsidRDefault="00BC3330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3AFA6F" w14:textId="77777777" w:rsidR="00BC3330" w:rsidRPr="00C05041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일, 월 판매 수를 이용해 이용자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>에게 메뉴를 추천한다.</w:t>
            </w:r>
          </w:p>
        </w:tc>
      </w:tr>
      <w:tr w:rsidR="00BC3330" w:rsidRPr="00C05041" w14:paraId="13D830D8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9B19224" w14:textId="77777777" w:rsidR="00BC3330" w:rsidRPr="00C05041" w:rsidRDefault="00BC3330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02912" w14:textId="77777777" w:rsidR="00BC3330" w:rsidRPr="00C05041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4748802" w14:textId="77777777" w:rsidR="00BC3330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오늘과 이달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각각 총 판매</w:t>
            </w:r>
            <w:r>
              <w:rPr>
                <w:rFonts w:asciiTheme="majorHAnsi" w:eastAsiaTheme="majorHAnsi" w:hAnsiTheme="majorHAnsi" w:hint="eastAsia"/>
                <w:sz w:val="20"/>
              </w:rPr>
              <w:t>된 주문</w:t>
            </w:r>
            <w:r w:rsidRPr="00C05041">
              <w:rPr>
                <w:rFonts w:asciiTheme="majorHAnsi" w:eastAsiaTheme="majorHAnsi" w:hAnsiTheme="majorHAnsi"/>
                <w:sz w:val="20"/>
              </w:rPr>
              <w:t>수를 받아</w:t>
            </w:r>
          </w:p>
          <w:p w14:paraId="459280EE" w14:textId="77777777" w:rsidR="00BC3330" w:rsidRPr="00C05041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가장 많이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판매된 </w:t>
            </w:r>
            <w:r>
              <w:rPr>
                <w:rFonts w:asciiTheme="majorHAnsi" w:eastAsiaTheme="majorHAnsi" w:hAnsiTheme="majorHAnsi" w:hint="eastAsia"/>
                <w:sz w:val="20"/>
              </w:rPr>
              <w:t>메뉴를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사용자에게 </w:t>
            </w:r>
            <w:r>
              <w:rPr>
                <w:rFonts w:asciiTheme="majorHAnsi" w:eastAsiaTheme="majorHAnsi" w:hAnsiTheme="majorHAnsi" w:hint="eastAsia"/>
                <w:sz w:val="20"/>
              </w:rPr>
              <w:t>주문수가 많은순서대로 보여준다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2068F9E3" w14:textId="77777777" w:rsidR="00BC3330" w:rsidRPr="00C05041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  <w:p w14:paraId="7647419E" w14:textId="77777777" w:rsidR="00BC3330" w:rsidRPr="00405B1D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2. 메뉴와 주문 수를 보여준다.</w:t>
            </w:r>
          </w:p>
          <w:p w14:paraId="26AD4788" w14:textId="77777777" w:rsidR="00BC3330" w:rsidRPr="00C05041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color w:val="FF0000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FF0000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배달 </w:t>
            </w:r>
            <w:r w:rsidRPr="00C05041">
              <w:rPr>
                <w:rFonts w:asciiTheme="majorHAnsi" w:eastAsiaTheme="majorHAnsi" w:hAnsiTheme="majorHAnsi"/>
                <w:sz w:val="20"/>
              </w:rPr>
              <w:t>장바구니 또는 바로 주문을 선택하여 선택한 화면으로 이동한다.</w:t>
            </w:r>
          </w:p>
          <w:p w14:paraId="609DED11" w14:textId="77777777" w:rsidR="00BC3330" w:rsidRPr="00C05041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>- “오늘의 추천”은 일별 판매량을 기준으로 메뉴를 추천한다.</w:t>
            </w:r>
          </w:p>
          <w:p w14:paraId="32201526" w14:textId="5B2654F5" w:rsidR="00BC3330" w:rsidRPr="00B9024A" w:rsidRDefault="00BC3330" w:rsidP="0079093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 w:hint="eastAsia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>- “이</w:t>
            </w:r>
            <w:r>
              <w:rPr>
                <w:rFonts w:asciiTheme="majorHAnsi" w:eastAsiaTheme="majorHAnsi" w:hAnsiTheme="majorHAnsi" w:hint="eastAsia"/>
                <w:sz w:val="20"/>
              </w:rPr>
              <w:t>달의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추천”은 </w:t>
            </w:r>
            <w:r>
              <w:rPr>
                <w:rFonts w:asciiTheme="majorHAnsi" w:eastAsiaTheme="majorHAnsi" w:hAnsiTheme="majorHAnsi" w:hint="eastAsia"/>
                <w:sz w:val="20"/>
              </w:rPr>
              <w:t>월</w:t>
            </w:r>
            <w:r w:rsidRPr="00C05041">
              <w:rPr>
                <w:rFonts w:asciiTheme="majorHAnsi" w:eastAsiaTheme="majorHAnsi" w:hAnsiTheme="majorHAnsi"/>
                <w:sz w:val="20"/>
              </w:rPr>
              <w:t>간 판매량을 기준으로 메뉴를 추천한다.</w:t>
            </w:r>
          </w:p>
        </w:tc>
      </w:tr>
      <w:tr w:rsidR="00BC3330" w:rsidRPr="00C05041" w14:paraId="5A787D02" w14:textId="77777777" w:rsidTr="002401E2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7D6805E" w14:textId="77777777" w:rsidR="00BC3330" w:rsidRPr="00C05041" w:rsidRDefault="00BC3330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7954E" w14:textId="77777777" w:rsidR="00BC3330" w:rsidRPr="00C05041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CF78E2D" w14:textId="77777777" w:rsidR="00BC3330" w:rsidRPr="00C05041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20164112" w14:textId="77777777" w:rsidR="00BC3330" w:rsidRPr="00C05041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메뉴 추천은 일별, 월별 판매량을 기준으로 추천한다.</w:t>
            </w:r>
          </w:p>
          <w:p w14:paraId="10CB1886" w14:textId="77777777" w:rsidR="00BC3330" w:rsidRPr="00C05041" w:rsidRDefault="00BC3330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1D35C10E" w14:textId="77777777" w:rsidR="00B721DF" w:rsidRPr="00BC3330" w:rsidRDefault="00B721DF">
      <w:pPr>
        <w:rPr>
          <w:rFonts w:asciiTheme="majorHAnsi" w:eastAsiaTheme="majorHAnsi" w:hAnsiTheme="majorHAnsi"/>
        </w:rPr>
      </w:pPr>
    </w:p>
    <w:p w14:paraId="309D8518" w14:textId="77777777" w:rsidR="00594A48" w:rsidRDefault="00594A48" w:rsidP="00594A48">
      <w:pPr>
        <w:pBdr>
          <w:left w:val="none" w:sz="2" w:space="0" w:color="000000"/>
        </w:pBd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7EEED76C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607B2ED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67F356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</w:t>
            </w:r>
            <w:r w:rsidRPr="00EE5AFE">
              <w:rPr>
                <w:rFonts w:hint="eastAsia"/>
                <w:sz w:val="20"/>
              </w:rPr>
              <w:t>회원</w:t>
            </w:r>
            <w:r w:rsidRPr="00EE5AFE">
              <w:rPr>
                <w:rFonts w:hint="eastAsia"/>
                <w:sz w:val="20"/>
              </w:rPr>
              <w:t xml:space="preserve"> </w:t>
            </w:r>
            <w:r w:rsidRPr="00EE5AFE">
              <w:rPr>
                <w:rFonts w:hint="eastAsia"/>
                <w:sz w:val="20"/>
              </w:rPr>
              <w:t>정보</w:t>
            </w:r>
            <w:r w:rsidRPr="00EE5AFE">
              <w:rPr>
                <w:rFonts w:hint="eastAsia"/>
                <w:sz w:val="20"/>
              </w:rPr>
              <w:t xml:space="preserve"> </w:t>
            </w:r>
            <w:r w:rsidRPr="00EE5AFE">
              <w:rPr>
                <w:rFonts w:hint="eastAsia"/>
                <w:sz w:val="20"/>
              </w:rPr>
              <w:t>조회</w:t>
            </w:r>
            <w:r w:rsidRPr="00EE5AFE">
              <w:rPr>
                <w:rFonts w:hint="eastAsia"/>
                <w:sz w:val="20"/>
              </w:rPr>
              <w:t xml:space="preserve"> </w:t>
            </w:r>
            <w:r w:rsidRPr="00EE5AFE">
              <w:rPr>
                <w:rFonts w:hint="eastAsia"/>
                <w:sz w:val="20"/>
              </w:rPr>
              <w:t>및</w:t>
            </w:r>
            <w:r w:rsidRPr="00EE5AFE">
              <w:rPr>
                <w:rFonts w:hint="eastAsia"/>
                <w:sz w:val="20"/>
              </w:rPr>
              <w:t xml:space="preserve"> </w:t>
            </w:r>
            <w:r w:rsidRPr="00EE5AFE">
              <w:rPr>
                <w:rFonts w:hint="eastAsia"/>
                <w:sz w:val="20"/>
              </w:rPr>
              <w:t>수정</w:t>
            </w:r>
          </w:p>
        </w:tc>
      </w:tr>
      <w:tr w:rsidR="00594A48" w:rsidRPr="00C05041" w14:paraId="37B2BEE7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BCB3861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EBBAE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C-0</w:t>
            </w:r>
            <w:r>
              <w:rPr>
                <w:rFonts w:asciiTheme="majorHAnsi" w:eastAsiaTheme="majorHAnsi" w:hAnsiTheme="majorHAnsi"/>
                <w:sz w:val="20"/>
              </w:rPr>
              <w:t>2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회원 정보 조회 및 수정,삭제</w:t>
            </w:r>
          </w:p>
        </w:tc>
      </w:tr>
      <w:tr w:rsidR="00594A48" w:rsidRPr="00C05041" w14:paraId="2056D0FB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F5282B3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6D049C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회원탈퇴,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회원정보 조회 및 수정이 가능하다</w:t>
            </w:r>
          </w:p>
        </w:tc>
      </w:tr>
      <w:tr w:rsidR="00594A48" w:rsidRPr="002D4374" w14:paraId="41D30CFF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D9BEDD9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06E4F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5948353" w14:textId="5E266095" w:rsidR="00594A48" w:rsidRPr="00EE5AFE" w:rsidRDefault="00594A48" w:rsidP="000D1AA5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AFE">
              <w:rPr>
                <w:rFonts w:asciiTheme="majorHAnsi" w:eastAsiaTheme="majorHAnsi" w:hAnsiTheme="majorHAnsi" w:hint="eastAsia"/>
                <w:sz w:val="20"/>
              </w:rPr>
              <w:t xml:space="preserve">회원가입시 입력했던 정보를 </w:t>
            </w:r>
            <w:r w:rsidR="00F53A33">
              <w:rPr>
                <w:rFonts w:asciiTheme="majorHAnsi" w:eastAsiaTheme="majorHAnsi" w:hAnsiTheme="majorHAnsi" w:hint="eastAsia"/>
                <w:sz w:val="20"/>
              </w:rPr>
              <w:t xml:space="preserve">조회 및 </w:t>
            </w:r>
            <w:r w:rsidRPr="00EE5AFE">
              <w:rPr>
                <w:rFonts w:asciiTheme="majorHAnsi" w:eastAsiaTheme="majorHAnsi" w:hAnsiTheme="majorHAnsi" w:hint="eastAsia"/>
                <w:sz w:val="20"/>
              </w:rPr>
              <w:t>수정할 수있다.</w:t>
            </w:r>
          </w:p>
          <w:p w14:paraId="2D7ECA97" w14:textId="77777777" w:rsidR="00594A48" w:rsidRPr="00EE5AFE" w:rsidRDefault="00594A48" w:rsidP="000D1AA5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AFE">
              <w:rPr>
                <w:rFonts w:asciiTheme="majorHAnsi" w:eastAsiaTheme="majorHAnsi" w:hAnsiTheme="majorHAnsi" w:hint="eastAsia"/>
                <w:sz w:val="20"/>
              </w:rPr>
              <w:t>회원탈퇴 기능을 수행할 수 있다.</w:t>
            </w:r>
          </w:p>
          <w:p w14:paraId="742EC89C" w14:textId="77777777" w:rsidR="00594A48" w:rsidRPr="002D4374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594A48" w:rsidRPr="00C05041" w14:paraId="04F5AB4C" w14:textId="77777777" w:rsidTr="002401E2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8A66415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A647B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0CD76E8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45579347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단,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회원정보 조회시 비밀번호는 보여주지 않는다.</w:t>
            </w:r>
          </w:p>
          <w:p w14:paraId="4BB9D1F9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회원정보 수정시 아이디는 수정할 수 없다.</w:t>
            </w:r>
          </w:p>
          <w:p w14:paraId="32B92CBA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5FB94046" w14:textId="77777777" w:rsidR="00594A48" w:rsidRPr="00C05041" w:rsidRDefault="00594A48" w:rsidP="00594A48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43B9159B" w14:textId="77777777" w:rsidTr="002401E2">
        <w:trPr>
          <w:trHeight w:val="20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0E3AA13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008348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OOO님의 </w:t>
            </w:r>
            <w:r>
              <w:rPr>
                <w:rFonts w:asciiTheme="majorHAnsi" w:eastAsiaTheme="majorHAnsi" w:hAnsiTheme="majorHAnsi" w:hint="eastAsia"/>
                <w:sz w:val="20"/>
              </w:rPr>
              <w:t>주문내역</w:t>
            </w:r>
          </w:p>
        </w:tc>
      </w:tr>
      <w:tr w:rsidR="00594A48" w:rsidRPr="00C05041" w14:paraId="054F4567" w14:textId="77777777" w:rsidTr="002401E2">
        <w:trPr>
          <w:trHeight w:val="20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E7EBAD8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2BAA6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C-0</w:t>
            </w:r>
            <w:r>
              <w:rPr>
                <w:rFonts w:asciiTheme="majorHAnsi" w:eastAsiaTheme="majorHAnsi" w:hAnsiTheme="majorHAnsi"/>
                <w:sz w:val="20"/>
              </w:rPr>
              <w:t>3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누적 </w:t>
            </w:r>
            <w:r>
              <w:rPr>
                <w:rFonts w:asciiTheme="majorHAnsi" w:eastAsiaTheme="majorHAnsi" w:hAnsiTheme="majorHAnsi" w:hint="eastAsia"/>
                <w:sz w:val="20"/>
              </w:rPr>
              <w:t>주문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이력 제공 및 빠른 선택을 위한 해당 메뉴</w:t>
            </w:r>
            <w:r>
              <w:rPr>
                <w:rFonts w:asciiTheme="majorHAnsi" w:eastAsiaTheme="majorHAnsi" w:hAnsiTheme="majorHAnsi" w:hint="eastAsia"/>
                <w:sz w:val="20"/>
              </w:rPr>
              <w:t>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선 제공</w:t>
            </w:r>
            <w:r>
              <w:rPr>
                <w:rFonts w:asciiTheme="majorHAnsi" w:eastAsiaTheme="majorHAnsi" w:hAnsiTheme="majorHAnsi" w:hint="eastAsia"/>
                <w:sz w:val="20"/>
              </w:rPr>
              <w:t>한다.</w:t>
            </w:r>
          </w:p>
        </w:tc>
      </w:tr>
      <w:tr w:rsidR="00594A48" w:rsidRPr="00C05041" w14:paraId="39E16E13" w14:textId="77777777" w:rsidTr="002401E2">
        <w:trPr>
          <w:trHeight w:val="393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D2644C1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86CC4" w14:textId="77777777" w:rsidR="00594A48" w:rsidRPr="00C05041" w:rsidRDefault="00594A48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고객이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>과거</w:t>
            </w:r>
            <w:r>
              <w:rPr>
                <w:rFonts w:asciiTheme="majorHAnsi" w:eastAsiaTheme="majorHAnsi" w:hAnsiTheme="majorHAnsi" w:hint="eastAsia"/>
                <w:sz w:val="20"/>
              </w:rPr>
              <w:t>에 주문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했던 </w:t>
            </w:r>
            <w:r>
              <w:rPr>
                <w:rFonts w:asciiTheme="majorHAnsi" w:eastAsiaTheme="majorHAnsi" w:hAnsiTheme="majorHAnsi" w:hint="eastAsia"/>
                <w:sz w:val="20"/>
              </w:rPr>
              <w:t>메뉴를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출력</w:t>
            </w:r>
            <w:r>
              <w:rPr>
                <w:rFonts w:asciiTheme="majorHAnsi" w:eastAsiaTheme="majorHAnsi" w:hAnsiTheme="majorHAnsi" w:hint="eastAsia"/>
                <w:sz w:val="20"/>
              </w:rPr>
              <w:t>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 신속한 메뉴선택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의 </w:t>
            </w:r>
            <w:r w:rsidRPr="00C05041">
              <w:rPr>
                <w:rFonts w:asciiTheme="majorHAnsi" w:eastAsiaTheme="majorHAnsi" w:hAnsiTheme="majorHAnsi"/>
                <w:sz w:val="20"/>
              </w:rPr>
              <w:t>목적을 가진다.</w:t>
            </w:r>
          </w:p>
        </w:tc>
      </w:tr>
      <w:tr w:rsidR="00594A48" w:rsidRPr="00C05041" w14:paraId="3BAA2D25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848A4B3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E319AE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45CF9F5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1.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화면에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이 직전까지 </w:t>
            </w:r>
            <w:r>
              <w:rPr>
                <w:rFonts w:asciiTheme="majorHAnsi" w:eastAsiaTheme="majorHAnsi" w:hAnsiTheme="majorHAnsi" w:hint="eastAsia"/>
                <w:sz w:val="20"/>
              </w:rPr>
              <w:t>주문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했던 </w:t>
            </w:r>
            <w:r>
              <w:rPr>
                <w:rFonts w:asciiTheme="majorHAnsi" w:eastAsiaTheme="majorHAnsi" w:hAnsiTheme="majorHAnsi" w:hint="eastAsia"/>
                <w:sz w:val="20"/>
              </w:rPr>
              <w:t>메뉴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이력을 띄운다.</w:t>
            </w:r>
          </w:p>
          <w:p w14:paraId="5DEE0C5C" w14:textId="77777777" w:rsidR="00594A48" w:rsidRPr="00C66585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  <w:p w14:paraId="105D15E4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이 구매 이력 중에서 </w:t>
            </w:r>
            <w:r>
              <w:rPr>
                <w:rFonts w:asciiTheme="majorHAnsi" w:eastAsiaTheme="majorHAnsi" w:hAnsiTheme="majorHAnsi" w:hint="eastAsia"/>
                <w:sz w:val="20"/>
              </w:rPr>
              <w:t>메뉴를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주문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하고자 한다면 </w:t>
            </w:r>
          </w:p>
          <w:p w14:paraId="5E1D97F4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해당되는 주문 번호를 입력해여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주문창으로 넘어가게 된다.</w:t>
            </w:r>
          </w:p>
          <w:p w14:paraId="305B5A76" w14:textId="77777777" w:rsidR="00594A48" w:rsidRPr="00C66585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594A48" w:rsidRPr="00C05041" w14:paraId="48C9EC81" w14:textId="77777777" w:rsidTr="002401E2">
        <w:trPr>
          <w:trHeight w:val="111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A92BAD6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1667C7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8981470" w14:textId="77777777" w:rsidR="00594A48" w:rsidRPr="00C66585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4D54C9AE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0582F7F8" w14:textId="77777777" w:rsidR="00594A48" w:rsidRPr="00C05041" w:rsidRDefault="00594A48" w:rsidP="00594A48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0C6F962D" w14:textId="77777777" w:rsidR="00594A48" w:rsidRPr="00C05041" w:rsidRDefault="00594A48" w:rsidP="00594A48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72593FF6" w14:textId="77777777" w:rsidTr="002401E2">
        <w:trPr>
          <w:trHeight w:val="47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FE0EEDA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37E501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메뉴선택</w:t>
            </w:r>
          </w:p>
        </w:tc>
      </w:tr>
      <w:tr w:rsidR="00594A48" w:rsidRPr="00C05041" w14:paraId="47F4696E" w14:textId="77777777" w:rsidTr="002401E2">
        <w:trPr>
          <w:trHeight w:val="42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4F7B015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B0F3E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C-0</w:t>
            </w:r>
            <w:r>
              <w:rPr>
                <w:rFonts w:asciiTheme="majorHAnsi" w:eastAsiaTheme="majorHAnsi" w:hAnsiTheme="majorHAnsi"/>
                <w:sz w:val="20"/>
              </w:rPr>
              <w:t>4</w:t>
            </w:r>
            <w:r w:rsidRPr="00C05041">
              <w:rPr>
                <w:rFonts w:asciiTheme="majorHAnsi" w:eastAsiaTheme="majorHAnsi" w:hAnsiTheme="majorHAnsi"/>
                <w:sz w:val="20"/>
              </w:rPr>
              <w:t>. 메뉴선택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과 메뉴검색을 제공한다.</w:t>
            </w:r>
          </w:p>
        </w:tc>
      </w:tr>
      <w:tr w:rsidR="00594A48" w:rsidRPr="00C05041" w14:paraId="0C1FCC20" w14:textId="77777777" w:rsidTr="002401E2">
        <w:trPr>
          <w:trHeight w:val="413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67D8BBD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67EEB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고객이 메뉴들을 볼 수 있게 해주는 기능이다.</w:t>
            </w:r>
          </w:p>
        </w:tc>
      </w:tr>
      <w:tr w:rsidR="00594A48" w:rsidRPr="00C05041" w14:paraId="12234D82" w14:textId="77777777" w:rsidTr="002401E2">
        <w:trPr>
          <w:trHeight w:val="112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AE6976E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C2C74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45241A4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1. 카테고리별로 메뉴들을 나눈다.</w:t>
            </w:r>
          </w:p>
          <w:p w14:paraId="12AD392D" w14:textId="77777777" w:rsidR="00594A48" w:rsidRPr="00C05041" w:rsidRDefault="00594A48" w:rsidP="002401E2">
            <w:pPr>
              <w:snapToGrid w:val="0"/>
              <w:spacing w:line="240" w:lineRule="auto"/>
              <w:ind w:left="600" w:hangingChars="300" w:hanging="6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- 카테고리 : 중식, 한식, 일식, 패스트 푸드, 카페,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디저트, 양식, 아시안,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맛집랭킹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1A772BEC" w14:textId="77777777" w:rsidR="00594A48" w:rsidRDefault="00594A48" w:rsidP="002401E2">
            <w:pPr>
              <w:snapToGrid w:val="0"/>
              <w:spacing w:line="240" w:lineRule="auto"/>
              <w:ind w:left="600" w:hangingChars="300" w:hanging="6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>
              <w:rPr>
                <w:rFonts w:asciiTheme="majorHAnsi" w:eastAsiaTheme="majorHAnsi" w:hAnsiTheme="majorHAnsi"/>
                <w:sz w:val="20"/>
              </w:rPr>
              <w:t>-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카테고리중 한가지를 선택하면 해당되는 메뉴들을 판매하는 점포  목록이 나타난다.</w:t>
            </w:r>
            <w:r>
              <w:rPr>
                <w:rFonts w:asciiTheme="majorHAnsi" w:eastAsiaTheme="majorHAnsi" w:hAnsiTheme="majorHAnsi" w:hint="eastAsia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68DCB587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</w:t>
            </w:r>
            <w:r w:rsidRPr="00C05041">
              <w:rPr>
                <w:rFonts w:asciiTheme="majorHAnsi" w:eastAsiaTheme="majorHAnsi" w:hAnsiTheme="majorHAnsi"/>
                <w:sz w:val="20"/>
              </w:rPr>
              <w:t>- 고객이 메뉴를 선택하면 해당 메뉴에 추가 가능한 옵션을 보여준다.</w:t>
            </w:r>
          </w:p>
          <w:p w14:paraId="762CF01B" w14:textId="729B1C09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</w:t>
            </w:r>
            <w:r w:rsidRPr="00C05041">
              <w:rPr>
                <w:rFonts w:asciiTheme="majorHAnsi" w:eastAsiaTheme="majorHAnsi" w:hAnsiTheme="majorHAnsi"/>
                <w:sz w:val="20"/>
              </w:rPr>
              <w:t>- 고객이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주문하고자 하면 </w:t>
            </w:r>
            <w:r w:rsidR="007C35E9">
              <w:rPr>
                <w:rFonts w:asciiTheme="majorHAnsi" w:eastAsiaTheme="majorHAnsi" w:hAnsiTheme="majorHAnsi" w:hint="eastAsia"/>
                <w:sz w:val="20"/>
              </w:rPr>
              <w:t xml:space="preserve">장바구니에 추가 후 </w:t>
            </w:r>
            <w:r>
              <w:rPr>
                <w:rFonts w:asciiTheme="majorHAnsi" w:eastAsiaTheme="majorHAnsi" w:hAnsiTheme="majorHAnsi" w:hint="eastAsia"/>
                <w:sz w:val="20"/>
              </w:rPr>
              <w:t>주문창으로 넘어간다.</w:t>
            </w:r>
          </w:p>
          <w:p w14:paraId="35042383" w14:textId="77777777" w:rsidR="00594A48" w:rsidRPr="0041367D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>- 고객이 추가</w:t>
            </w:r>
            <w:r>
              <w:rPr>
                <w:rFonts w:asciiTheme="majorHAnsi" w:eastAsiaTheme="majorHAnsi" w:hAnsiTheme="majorHAnsi" w:hint="eastAsia"/>
                <w:sz w:val="20"/>
              </w:rPr>
              <w:t>주문을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원한다면 다시 메뉴 화면으로 넘어가도록 한다.</w:t>
            </w:r>
          </w:p>
          <w:p w14:paraId="7AD31B0C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- 추가 주문을 원하지 않는다면 결제창으로 넘어간다.</w:t>
            </w:r>
          </w:p>
          <w:p w14:paraId="0FC19FFC" w14:textId="77777777" w:rsidR="00594A48" w:rsidRPr="00C2547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</w:tc>
      </w:tr>
      <w:tr w:rsidR="00594A48" w:rsidRPr="00C05041" w14:paraId="72CE51FE" w14:textId="77777777" w:rsidTr="002401E2">
        <w:trPr>
          <w:trHeight w:val="832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F612839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511527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AA58283" w14:textId="77777777" w:rsidR="00594A48" w:rsidRDefault="00594A48" w:rsidP="002401E2">
            <w:pPr>
              <w:snapToGrid w:val="0"/>
              <w:spacing w:line="240" w:lineRule="auto"/>
              <w:ind w:firstLineChars="100" w:firstLine="192"/>
              <w:jc w:val="both"/>
              <w:rPr>
                <w:rFonts w:asciiTheme="majorHAnsi" w:eastAsiaTheme="majorHAnsi" w:hAnsiTheme="majorHAnsi"/>
                <w:spacing w:val="-4"/>
                <w:sz w:val="20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</w:p>
          <w:p w14:paraId="2A8CB37B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</w:tc>
      </w:tr>
    </w:tbl>
    <w:p w14:paraId="702C7515" w14:textId="77777777" w:rsidR="00594A48" w:rsidRPr="00C05041" w:rsidRDefault="00594A48" w:rsidP="00594A48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6987321B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494918C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A0AFDC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메뉴선택 &gt; 장바구니</w:t>
            </w:r>
          </w:p>
        </w:tc>
      </w:tr>
      <w:tr w:rsidR="00594A48" w:rsidRPr="00C05041" w14:paraId="2B323AA4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29A35F1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419E4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C-0</w:t>
            </w:r>
            <w:r>
              <w:rPr>
                <w:rFonts w:asciiTheme="majorHAnsi" w:eastAsiaTheme="majorHAnsi" w:hAnsiTheme="majorHAnsi"/>
                <w:sz w:val="20"/>
              </w:rPr>
              <w:t>5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주문 및 </w:t>
            </w:r>
            <w:r w:rsidRPr="00C05041">
              <w:rPr>
                <w:rFonts w:asciiTheme="majorHAnsi" w:eastAsiaTheme="majorHAnsi" w:hAnsiTheme="majorHAnsi"/>
                <w:sz w:val="20"/>
              </w:rPr>
              <w:t>장바구니 기능</w:t>
            </w:r>
          </w:p>
        </w:tc>
      </w:tr>
      <w:tr w:rsidR="00594A48" w:rsidRPr="00C05041" w14:paraId="67C12997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10064E5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6B53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장바구니에 담긴 </w:t>
            </w:r>
            <w:r>
              <w:rPr>
                <w:rFonts w:asciiTheme="majorHAnsi" w:eastAsiaTheme="majorHAnsi" w:hAnsiTheme="majorHAnsi" w:hint="eastAsia"/>
                <w:sz w:val="20"/>
              </w:rPr>
              <w:t>메뉴를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한 번에 결</w:t>
            </w:r>
            <w:r>
              <w:rPr>
                <w:rFonts w:asciiTheme="majorHAnsi" w:eastAsiaTheme="majorHAnsi" w:hAnsiTheme="majorHAnsi" w:hint="eastAsia"/>
                <w:sz w:val="20"/>
              </w:rPr>
              <w:t>제</w:t>
            </w:r>
            <w:r w:rsidRPr="00C05041">
              <w:rPr>
                <w:rFonts w:asciiTheme="majorHAnsi" w:eastAsiaTheme="majorHAnsi" w:hAnsiTheme="majorHAnsi"/>
                <w:sz w:val="20"/>
              </w:rPr>
              <w:t>할 수 있는 기능 제공</w:t>
            </w:r>
          </w:p>
        </w:tc>
      </w:tr>
      <w:tr w:rsidR="00594A48" w:rsidRPr="00C05041" w14:paraId="34C824E1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786568E8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76916D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0B5FA43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 </w:t>
            </w: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장바구니 상품 추가</w:t>
            </w:r>
          </w:p>
          <w:p w14:paraId="304E92E4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장바구니에 고객이 원하는 </w:t>
            </w:r>
            <w:r>
              <w:rPr>
                <w:rFonts w:asciiTheme="majorHAnsi" w:eastAsiaTheme="majorHAnsi" w:hAnsiTheme="majorHAnsi" w:hint="eastAsia"/>
                <w:sz w:val="20"/>
              </w:rPr>
              <w:t>메뉴를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추가할 수 있는 기능을 제공한다.</w:t>
            </w:r>
          </w:p>
          <w:p w14:paraId="5165F14B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장바구니에 담을 수 있는 상품의 개수는 제한을 두지 않는다.</w:t>
            </w:r>
          </w:p>
          <w:p w14:paraId="4EE6BA7D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장바구니에 담긴 상품 </w:t>
            </w:r>
            <w:r>
              <w:rPr>
                <w:rFonts w:asciiTheme="majorHAnsi" w:eastAsiaTheme="majorHAnsi" w:hAnsiTheme="majorHAnsi"/>
                <w:sz w:val="20"/>
              </w:rPr>
              <w:t>정</w:t>
            </w:r>
            <w:r>
              <w:rPr>
                <w:rFonts w:asciiTheme="majorHAnsi" w:eastAsiaTheme="majorHAnsi" w:hAnsiTheme="majorHAnsi" w:hint="eastAsia"/>
                <w:sz w:val="20"/>
              </w:rPr>
              <w:t>보( 메뉴명, 가격, 추가옵션, 수량)</w:t>
            </w:r>
            <w:r w:rsidRPr="00C05041">
              <w:rPr>
                <w:rFonts w:asciiTheme="majorHAnsi" w:eastAsiaTheme="majorHAnsi" w:hAnsiTheme="majorHAnsi"/>
                <w:sz w:val="20"/>
              </w:rPr>
              <w:t>표시해 준다.</w:t>
            </w:r>
          </w:p>
          <w:p w14:paraId="048D2B00" w14:textId="77777777" w:rsidR="00594A48" w:rsidRDefault="00594A48" w:rsidP="002401E2">
            <w:pPr>
              <w:snapToGrid w:val="0"/>
              <w:spacing w:line="240" w:lineRule="auto"/>
              <w:ind w:left="600" w:hangingChars="300" w:hanging="6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6B74D75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2. 1</w:t>
            </w:r>
            <w:r>
              <w:rPr>
                <w:rFonts w:asciiTheme="majorHAnsi" w:eastAsiaTheme="majorHAnsi" w:hAnsiTheme="majorHAnsi" w:hint="eastAsia"/>
                <w:sz w:val="20"/>
              </w:rPr>
              <w:t>회 용품 제공 선택</w:t>
            </w:r>
          </w:p>
          <w:p w14:paraId="31234CA9" w14:textId="0C3D2859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  - </w:t>
            </w:r>
            <w:r w:rsidR="00511631">
              <w:rPr>
                <w:rFonts w:asciiTheme="majorHAnsi" w:eastAsiaTheme="majorHAnsi" w:hAnsiTheme="majorHAnsi" w:hint="eastAsia"/>
                <w:sz w:val="20"/>
              </w:rPr>
              <w:t xml:space="preserve">주문창으로 넘어간 후 </w:t>
            </w:r>
            <w:r>
              <w:rPr>
                <w:rFonts w:asciiTheme="majorHAnsi" w:eastAsiaTheme="majorHAnsi" w:hAnsiTheme="majorHAnsi"/>
                <w:sz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</w:rPr>
              <w:t>회 용품을 받을지 안받을지 선택할 수 있는 기능을 제공한다.</w:t>
            </w:r>
          </w:p>
          <w:p w14:paraId="7F907185" w14:textId="1648C9BD" w:rsidR="00C96ED7" w:rsidRDefault="00594A48" w:rsidP="00973B5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 w:hint="eastAsia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0B535592" w14:textId="1F183745" w:rsidR="00594A48" w:rsidRDefault="00973B54" w:rsidP="00C96ED7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3</w:t>
            </w:r>
            <w:r w:rsidR="00594A48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594A48">
              <w:rPr>
                <w:rFonts w:asciiTheme="majorHAnsi" w:eastAsiaTheme="majorHAnsi" w:hAnsiTheme="majorHAnsi" w:hint="eastAsia"/>
                <w:sz w:val="20"/>
              </w:rPr>
              <w:t>주문시 요청사항</w:t>
            </w:r>
          </w:p>
          <w:p w14:paraId="17066EB3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  - </w:t>
            </w:r>
            <w:r>
              <w:rPr>
                <w:rFonts w:asciiTheme="majorHAnsi" w:eastAsiaTheme="majorHAnsi" w:hAnsiTheme="majorHAnsi" w:hint="eastAsia"/>
                <w:sz w:val="20"/>
              </w:rPr>
              <w:t>배달원,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점주에게 요청사항을 요구할 수 있는 기능을 제공한다.</w:t>
            </w:r>
          </w:p>
          <w:p w14:paraId="6CD18664" w14:textId="6E57DCA7" w:rsidR="00594A48" w:rsidRDefault="00594A48" w:rsidP="002401E2">
            <w:pPr>
              <w:snapToGrid w:val="0"/>
              <w:spacing w:line="240" w:lineRule="auto"/>
              <w:ind w:left="600" w:hangingChars="300" w:hanging="6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  - </w:t>
            </w:r>
            <w:r w:rsidR="003579B5">
              <w:rPr>
                <w:rFonts w:asciiTheme="majorHAnsi" w:eastAsiaTheme="majorHAnsi" w:hAnsiTheme="majorHAnsi" w:hint="eastAsia"/>
                <w:sz w:val="20"/>
              </w:rPr>
              <w:t xml:space="preserve">주문창으로 넘어간 후 </w:t>
            </w:r>
            <w:r>
              <w:rPr>
                <w:rFonts w:asciiTheme="majorHAnsi" w:eastAsiaTheme="majorHAnsi" w:hAnsiTheme="majorHAnsi" w:hint="eastAsia"/>
                <w:sz w:val="20"/>
              </w:rPr>
              <w:t>비대면으로 주문한 메뉴를 받을지,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대면으로 받을지 선택하는 기능을 제공한다.</w:t>
            </w:r>
          </w:p>
          <w:p w14:paraId="3D1DA177" w14:textId="77777777" w:rsidR="00594A48" w:rsidRPr="003579B5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594A48" w:rsidRPr="00C05041" w14:paraId="7E52A144" w14:textId="77777777" w:rsidTr="002401E2">
        <w:trPr>
          <w:trHeight w:val="857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7D3B8C9F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8EBB80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주문을 계속 진행하려면 y를 입력한다.</w:t>
            </w:r>
          </w:p>
          <w:p w14:paraId="2EBC1490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한 점포의 메뉴만 담을 수 있도록 한다.</w:t>
            </w:r>
          </w:p>
          <w:p w14:paraId="006DA3EB" w14:textId="639CFDC9" w:rsidR="00594A48" w:rsidRDefault="00594A48" w:rsidP="002401E2">
            <w:pPr>
              <w:snapToGrid w:val="0"/>
              <w:spacing w:line="240" w:lineRule="auto"/>
              <w:ind w:left="200" w:hangingChars="100" w:hanging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초기 배달원의 평점은 모두 </w:t>
            </w:r>
            <w:r w:rsidR="00AB2A18">
              <w:rPr>
                <w:rFonts w:asciiTheme="majorHAnsi" w:eastAsiaTheme="majorHAnsi" w:hAnsiTheme="majorHAnsi"/>
                <w:sz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</w:rPr>
              <w:t>점이고,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회원이 매긴 평점에 따라 점수가 변동된다.</w:t>
            </w:r>
          </w:p>
          <w:p w14:paraId="09362C6A" w14:textId="77777777" w:rsidR="00594A48" w:rsidRPr="002D4374" w:rsidRDefault="00594A48" w:rsidP="002401E2">
            <w:pPr>
              <w:snapToGrid w:val="0"/>
              <w:spacing w:line="240" w:lineRule="auto"/>
              <w:ind w:left="200" w:hangingChars="100" w:hanging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</w:tc>
      </w:tr>
    </w:tbl>
    <w:p w14:paraId="4301B356" w14:textId="77777777" w:rsidR="00594A48" w:rsidRPr="00C05041" w:rsidRDefault="00594A48" w:rsidP="00594A48">
      <w:pPr>
        <w:pBdr>
          <w:top w:val="none" w:sz="2" w:space="31" w:color="000000"/>
        </w:pBd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118ACCC8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349D59E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94CD0A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>
              <w:rPr>
                <w:rFonts w:ascii="Tahoma" w:eastAsiaTheme="majorHAnsi" w:hAnsi="Tahoma" w:cs="Tahom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즐겨찾기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  <w:tr w:rsidR="00594A48" w:rsidRPr="00C05041" w14:paraId="4D65108D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4DEC776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6B330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C-0</w:t>
            </w:r>
            <w:r>
              <w:rPr>
                <w:rFonts w:asciiTheme="majorHAnsi" w:eastAsiaTheme="majorHAnsi" w:hAnsiTheme="majorHAnsi"/>
                <w:sz w:val="20"/>
              </w:rPr>
              <w:t>6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즐겨찾기 기능</w:t>
            </w:r>
          </w:p>
        </w:tc>
      </w:tr>
      <w:tr w:rsidR="00594A48" w:rsidRPr="00C05041" w14:paraId="6817DA52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938E271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53CE22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사용자가 </w:t>
            </w:r>
            <w:r>
              <w:rPr>
                <w:rFonts w:asciiTheme="majorHAnsi" w:eastAsiaTheme="majorHAnsi" w:hAnsiTheme="majorHAnsi" w:hint="eastAsia"/>
                <w:sz w:val="20"/>
              </w:rPr>
              <w:t>즐겨찾는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에 대한 </w:t>
            </w:r>
            <w:r>
              <w:rPr>
                <w:rFonts w:asciiTheme="majorHAnsi" w:eastAsiaTheme="majorHAnsi" w:hAnsiTheme="majorHAnsi" w:hint="eastAsia"/>
                <w:sz w:val="20"/>
              </w:rPr>
              <w:t>메뉴 선택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기능</w:t>
            </w:r>
          </w:p>
        </w:tc>
      </w:tr>
      <w:tr w:rsidR="00594A48" w:rsidRPr="00C05041" w14:paraId="294F37CF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761F722C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2F6C01E3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5D913DB3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F8ECDF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3A3EF9F" w14:textId="77777777" w:rsidR="00594A48" w:rsidRPr="00C05041" w:rsidRDefault="00594A48" w:rsidP="002401E2">
            <w:pPr>
              <w:snapToGrid w:val="0"/>
              <w:spacing w:line="240" w:lineRule="auto"/>
              <w:ind w:left="400" w:hangingChars="200" w:hanging="4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사용자가 </w:t>
            </w:r>
            <w:r>
              <w:rPr>
                <w:rFonts w:asciiTheme="majorHAnsi" w:eastAsiaTheme="majorHAnsi" w:hAnsiTheme="majorHAnsi" w:hint="eastAsia"/>
                <w:sz w:val="20"/>
              </w:rPr>
              <w:t>즐겨찾기 메뉴를 선택하면 찜해놓은 점포의 목록을 보여준다.</w:t>
            </w:r>
          </w:p>
          <w:p w14:paraId="132C5A9D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  - </w:t>
            </w:r>
            <w:r>
              <w:rPr>
                <w:rFonts w:asciiTheme="majorHAnsi" w:eastAsiaTheme="majorHAnsi" w:hAnsiTheme="majorHAnsi" w:hint="eastAsia"/>
                <w:sz w:val="20"/>
              </w:rPr>
              <w:t>즐겨찾는 점포의 메뉴 리스트를 보여준다.</w:t>
            </w:r>
          </w:p>
          <w:p w14:paraId="4E298139" w14:textId="77777777" w:rsidR="00594A48" w:rsidRPr="00C05041" w:rsidRDefault="00594A48" w:rsidP="00C378DD">
            <w:pPr>
              <w:snapToGrid w:val="0"/>
              <w:spacing w:line="240" w:lineRule="auto"/>
              <w:ind w:firstLineChars="200" w:firstLine="40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594A48" w:rsidRPr="00C05041" w14:paraId="251E3998" w14:textId="77777777" w:rsidTr="002401E2">
        <w:trPr>
          <w:trHeight w:val="68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F1CBA58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259A02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</w:t>
            </w:r>
          </w:p>
          <w:p w14:paraId="799228F9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773AC82C" w14:textId="5C96233C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pacing w:val="-5"/>
                <w:sz w:val="20"/>
              </w:rPr>
              <w:t xml:space="preserve"> -</w:t>
            </w:r>
            <w:r w:rsidR="00C378DD">
              <w:rPr>
                <w:rFonts w:asciiTheme="majorHAnsi" w:eastAsiaTheme="majorHAnsi" w:hAnsiTheme="majorHAnsi" w:hint="eastAsia"/>
                <w:sz w:val="20"/>
              </w:rPr>
              <w:t xml:space="preserve"> 주문은 장바구니에서 선택한 메뉴를 기준으로 진행된다.</w:t>
            </w:r>
          </w:p>
        </w:tc>
      </w:tr>
    </w:tbl>
    <w:p w14:paraId="13944E91" w14:textId="77777777" w:rsidR="00594A48" w:rsidRPr="00C05041" w:rsidRDefault="00594A48" w:rsidP="00594A48">
      <w:pPr>
        <w:pBdr>
          <w:top w:val="none" w:sz="2" w:space="31" w:color="000000"/>
        </w:pBd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73DC4D9D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B96DC0E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84D496" w14:textId="530C6C8F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>
              <w:rPr>
                <w:rFonts w:ascii="Tahoma" w:eastAsiaTheme="majorHAnsi" w:hAnsi="Tahoma" w:cs="Tahom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메뉴선택 &gt;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장바구니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3B4862">
              <w:rPr>
                <w:rFonts w:asciiTheme="majorHAnsi" w:eastAsiaTheme="majorHAnsi" w:hAnsiTheme="majorHAnsi" w:hint="eastAsia"/>
                <w:sz w:val="20"/>
              </w:rPr>
              <w:t xml:space="preserve">주문하기 </w:t>
            </w:r>
            <w:r w:rsidR="003B486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Pr="00C05041">
              <w:rPr>
                <w:rFonts w:asciiTheme="majorHAnsi" w:eastAsiaTheme="majorHAnsi" w:hAnsiTheme="majorHAnsi"/>
                <w:sz w:val="20"/>
              </w:rPr>
              <w:t>결제하기</w:t>
            </w:r>
          </w:p>
        </w:tc>
      </w:tr>
      <w:tr w:rsidR="00594A48" w:rsidRPr="00C05041" w14:paraId="30EE7023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59A790B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228252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C-0</w:t>
            </w:r>
            <w:r>
              <w:rPr>
                <w:rFonts w:asciiTheme="majorHAnsi" w:eastAsiaTheme="majorHAnsi" w:hAnsiTheme="majorHAnsi"/>
                <w:sz w:val="20"/>
              </w:rPr>
              <w:t>7</w:t>
            </w:r>
            <w:r w:rsidRPr="00C05041">
              <w:rPr>
                <w:rFonts w:asciiTheme="majorHAnsi" w:eastAsiaTheme="majorHAnsi" w:hAnsiTheme="majorHAnsi"/>
                <w:sz w:val="20"/>
              </w:rPr>
              <w:t>. 결제 기능</w:t>
            </w:r>
          </w:p>
        </w:tc>
      </w:tr>
      <w:tr w:rsidR="00594A48" w:rsidRPr="00C05041" w14:paraId="46DC0D9C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650BB5E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30D805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사용자가 구매하는 </w:t>
            </w:r>
            <w:r>
              <w:rPr>
                <w:rFonts w:asciiTheme="majorHAnsi" w:eastAsiaTheme="majorHAnsi" w:hAnsiTheme="majorHAnsi" w:hint="eastAsia"/>
                <w:sz w:val="20"/>
              </w:rPr>
              <w:t>메뉴</w:t>
            </w:r>
            <w:r w:rsidRPr="00C05041">
              <w:rPr>
                <w:rFonts w:asciiTheme="majorHAnsi" w:eastAsiaTheme="majorHAnsi" w:hAnsiTheme="majorHAnsi"/>
                <w:sz w:val="20"/>
              </w:rPr>
              <w:t>에 대한 결제 기능</w:t>
            </w:r>
          </w:p>
        </w:tc>
      </w:tr>
      <w:tr w:rsidR="00594A48" w:rsidRPr="00C05041" w14:paraId="0BB3A6A8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302F2B1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23251BB0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61A3E8EF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2BF9EE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A2008E2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사용자가 현금결제 또는 카드 </w:t>
            </w:r>
            <w:r>
              <w:rPr>
                <w:rFonts w:asciiTheme="majorHAnsi" w:eastAsiaTheme="majorHAnsi" w:hAnsiTheme="majorHAnsi"/>
                <w:sz w:val="20"/>
              </w:rPr>
              <w:t>결제</w:t>
            </w:r>
            <w:r>
              <w:rPr>
                <w:rFonts w:asciiTheme="majorHAnsi" w:eastAsiaTheme="majorHAnsi" w:hAnsiTheme="majorHAnsi" w:hint="eastAsia"/>
                <w:sz w:val="20"/>
              </w:rPr>
              <w:t>, 포인트 결제를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선택하도록 한다.</w:t>
            </w:r>
          </w:p>
          <w:p w14:paraId="3A01B5BF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EA62CBC" w14:textId="5A1E9893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결제 </w:t>
            </w:r>
          </w:p>
          <w:p w14:paraId="780F2C05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결제해야 할 금액을 보여준다.</w:t>
            </w:r>
          </w:p>
          <w:p w14:paraId="7918A23D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사용자가 지불 금액을 선택하도록 한다. </w:t>
            </w:r>
          </w:p>
          <w:p w14:paraId="41150A0D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지불한 금액에 따른 반환 잔액을 고객에게 화면으로 제공한다.</w:t>
            </w:r>
          </w:p>
          <w:p w14:paraId="5F2F735B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결제 알림과 함께 결제가 완료된다.</w:t>
            </w:r>
          </w:p>
          <w:p w14:paraId="774CBE10" w14:textId="346CCAAC" w:rsidR="00594A48" w:rsidRPr="00DC04A2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DC04A2">
              <w:rPr>
                <w:rFonts w:asciiTheme="majorHAnsi" w:eastAsiaTheme="majorHAnsi" w:hAnsiTheme="majorHAnsi" w:hint="eastAsia"/>
              </w:rPr>
              <w:t xml:space="preserve"> </w:t>
            </w:r>
            <w:r w:rsidR="00DC04A2">
              <w:rPr>
                <w:rFonts w:asciiTheme="majorHAnsi" w:eastAsiaTheme="majorHAnsi" w:hAnsiTheme="majorHAnsi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결제를 진행하시겠습니까?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라는 </w:t>
            </w:r>
            <w:r w:rsidRPr="00C05041">
              <w:rPr>
                <w:rFonts w:asciiTheme="majorHAnsi" w:eastAsiaTheme="majorHAnsi" w:hAnsiTheme="majorHAnsi"/>
                <w:sz w:val="20"/>
              </w:rPr>
              <w:t>알림을 출력해준다.</w:t>
            </w:r>
          </w:p>
          <w:p w14:paraId="56245430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엔터를 누르면 영수증을 출력한다.</w:t>
            </w:r>
          </w:p>
          <w:p w14:paraId="4ABE9053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594A48" w:rsidRPr="00C05041" w14:paraId="768A593E" w14:textId="77777777" w:rsidTr="002401E2">
        <w:trPr>
          <w:trHeight w:val="68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60D4118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6E2D3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</w:t>
            </w:r>
          </w:p>
          <w:p w14:paraId="62B89FD4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5FD8666C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pacing w:val="-5"/>
                <w:sz w:val="20"/>
              </w:rPr>
            </w:pPr>
            <w:r w:rsidRPr="00C05041">
              <w:rPr>
                <w:rFonts w:asciiTheme="majorHAnsi" w:eastAsiaTheme="majorHAnsi" w:hAnsiTheme="majorHAnsi"/>
                <w:spacing w:val="-5"/>
                <w:sz w:val="20"/>
              </w:rPr>
              <w:t xml:space="preserve"> - 결제 금액</w:t>
            </w:r>
            <w:r>
              <w:rPr>
                <w:rFonts w:asciiTheme="majorHAnsi" w:eastAsiaTheme="majorHAnsi" w:hAnsiTheme="majorHAnsi" w:hint="eastAsia"/>
                <w:spacing w:val="-5"/>
                <w:sz w:val="20"/>
              </w:rPr>
              <w:t>보다 투입 금액</w:t>
            </w:r>
            <w:r w:rsidRPr="00C05041">
              <w:rPr>
                <w:rFonts w:asciiTheme="majorHAnsi" w:eastAsiaTheme="majorHAnsi" w:hAnsiTheme="majorHAnsi"/>
                <w:spacing w:val="-5"/>
                <w:sz w:val="20"/>
              </w:rPr>
              <w:t>을</w:t>
            </w:r>
            <w:r>
              <w:rPr>
                <w:rFonts w:asciiTheme="majorHAnsi" w:eastAsiaTheme="majorHAnsi" w:hAnsiTheme="majorHAnsi" w:hint="eastAsia"/>
                <w:spacing w:val="-5"/>
                <w:sz w:val="20"/>
              </w:rPr>
              <w:t xml:space="preserve"> 낮게</w:t>
            </w:r>
            <w:r w:rsidRPr="00C05041">
              <w:rPr>
                <w:rFonts w:asciiTheme="majorHAnsi" w:eastAsiaTheme="majorHAnsi" w:hAnsiTheme="majorHAnsi"/>
                <w:spacing w:val="-5"/>
                <w:sz w:val="20"/>
              </w:rPr>
              <w:t xml:space="preserve"> 입력하였을 때 </w:t>
            </w:r>
          </w:p>
          <w:p w14:paraId="0BDE3858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0"/>
              </w:rPr>
              <w:t xml:space="preserve">   </w:t>
            </w:r>
            <w:r>
              <w:rPr>
                <w:rFonts w:asciiTheme="majorHAnsi" w:eastAsiaTheme="majorHAnsi" w:hAnsiTheme="majorHAnsi"/>
                <w:spacing w:val="-5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pacing w:val="-5"/>
                <w:sz w:val="20"/>
              </w:rPr>
              <w:t>투입 금액이 부족합니다.</w:t>
            </w:r>
            <w:r>
              <w:rPr>
                <w:rFonts w:asciiTheme="majorHAnsi" w:eastAsiaTheme="majorHAnsi" w:hAnsiTheme="majorHAnsi"/>
                <w:spacing w:val="-5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pacing w:val="-5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pacing w:val="-5"/>
                <w:sz w:val="20"/>
              </w:rPr>
              <w:t>알림을 출력한다.</w:t>
            </w:r>
          </w:p>
          <w:p w14:paraId="67244C27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348EA100" w14:textId="77777777" w:rsidR="00594A48" w:rsidRDefault="00594A48" w:rsidP="00594A48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5EC3520B" w14:textId="77777777" w:rsidR="00594A48" w:rsidRDefault="00594A48" w:rsidP="00594A48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1FF6D8D3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62F500F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1EFDAE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>
              <w:rPr>
                <w:rFonts w:ascii="Tahoma" w:eastAsiaTheme="majorHAnsi" w:hAnsi="Tahoma" w:cs="Tahom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메뉴선택 &gt;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장바구니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결제하기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배달완료</w:t>
            </w:r>
          </w:p>
        </w:tc>
      </w:tr>
      <w:tr w:rsidR="00594A48" w:rsidRPr="00C05041" w14:paraId="4FF8295B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BE8DD9C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A840A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C-0</w:t>
            </w:r>
            <w:r>
              <w:rPr>
                <w:rFonts w:asciiTheme="majorHAnsi" w:eastAsiaTheme="majorHAnsi" w:hAnsiTheme="majorHAnsi"/>
                <w:sz w:val="20"/>
              </w:rPr>
              <w:t>8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배달 알림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기능</w:t>
            </w:r>
          </w:p>
        </w:tc>
      </w:tr>
      <w:tr w:rsidR="00594A48" w:rsidRPr="00C05041" w14:paraId="3399454E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E576AF6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F5693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사용자가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결제한 메뉴의 배달 알림 기능</w:t>
            </w:r>
          </w:p>
        </w:tc>
      </w:tr>
      <w:tr w:rsidR="00594A48" w:rsidRPr="00C05041" w14:paraId="5153C495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A049D93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ind w:firstLineChars="200" w:firstLine="400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DDAE2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A62D8B6" w14:textId="77777777" w:rsidR="00594A48" w:rsidRPr="00D43127" w:rsidRDefault="00594A48" w:rsidP="000D1AA5">
            <w:pPr>
              <w:pStyle w:val="a5"/>
              <w:numPr>
                <w:ilvl w:val="0"/>
                <w:numId w:val="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D43127">
              <w:rPr>
                <w:rFonts w:asciiTheme="majorHAnsi" w:eastAsiaTheme="majorHAnsi" w:hAnsiTheme="majorHAnsi" w:hint="eastAsia"/>
                <w:sz w:val="20"/>
              </w:rPr>
              <w:t>사용자가 주문한 메뉴의 도착 여부를 알려준다</w:t>
            </w:r>
          </w:p>
          <w:p w14:paraId="5D2071F7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 - </w:t>
            </w:r>
            <w:r>
              <w:rPr>
                <w:rFonts w:asciiTheme="majorHAnsi" w:eastAsiaTheme="majorHAnsi" w:hAnsiTheme="majorHAnsi" w:hint="eastAsia"/>
                <w:sz w:val="20"/>
              </w:rPr>
              <w:t>기준은 점주가 선택한 배달 소요시간으로 책정한다.</w:t>
            </w:r>
          </w:p>
          <w:p w14:paraId="40C1053F" w14:textId="77777777" w:rsidR="00594A48" w:rsidRPr="00D43127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 - </w:t>
            </w:r>
            <w:r>
              <w:rPr>
                <w:rFonts w:asciiTheme="majorHAnsi" w:eastAsiaTheme="majorHAnsi" w:hAnsiTheme="majorHAnsi" w:hint="eastAsia"/>
                <w:sz w:val="20"/>
              </w:rPr>
              <w:t>배달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소요 예정시간이 됐을 때 배달이 완료됐다는 알림을 보내준다.</w:t>
            </w:r>
          </w:p>
          <w:p w14:paraId="4DF70A8D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9A16AC2" w14:textId="02FB3E3C" w:rsidR="00543F7F" w:rsidRDefault="00543F7F" w:rsidP="00543F7F">
            <w:pPr>
              <w:snapToGrid w:val="0"/>
              <w:spacing w:line="240" w:lineRule="auto"/>
              <w:ind w:firstLine="195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z w:val="20"/>
              </w:rPr>
              <w:t>배달원 평점 선정</w:t>
            </w:r>
          </w:p>
          <w:p w14:paraId="60895D4E" w14:textId="77777777" w:rsidR="00543F7F" w:rsidRDefault="00543F7F" w:rsidP="00543F7F">
            <w:pPr>
              <w:snapToGrid w:val="0"/>
              <w:spacing w:line="240" w:lineRule="auto"/>
              <w:ind w:firstLine="195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배달이 만족스럽게 됐는지 회원의 기준에 따라 평점을 매길 수 있다.</w:t>
            </w:r>
          </w:p>
          <w:p w14:paraId="47F306AC" w14:textId="4313141A" w:rsidR="00C96ED7" w:rsidRPr="00543F7F" w:rsidRDefault="00C96ED7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594A48" w:rsidRPr="00C05041" w14:paraId="3EF2F202" w14:textId="77777777" w:rsidTr="002401E2">
        <w:trPr>
          <w:trHeight w:val="68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5A968A4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200D42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</w:t>
            </w:r>
          </w:p>
          <w:p w14:paraId="2BA960DD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1BF5C77E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093B0A46" w14:textId="77777777" w:rsidR="00594A48" w:rsidRPr="00D43127" w:rsidRDefault="00594A48" w:rsidP="00594A48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3905E736" w14:textId="77777777" w:rsidR="00594A48" w:rsidRDefault="00594A48" w:rsidP="00594A48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3283DCE8" w14:textId="77777777" w:rsidR="00594A48" w:rsidRPr="00C05041" w:rsidRDefault="00594A48" w:rsidP="00594A48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1B34D31B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7BE8567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108115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메뉴선택 &gt; 결제하기 &gt; 포인트 </w:t>
            </w:r>
            <w:r>
              <w:rPr>
                <w:rFonts w:asciiTheme="majorHAnsi" w:eastAsiaTheme="majorHAnsi" w:hAnsiTheme="majorHAnsi" w:hint="eastAsia"/>
                <w:sz w:val="20"/>
              </w:rPr>
              <w:t>조회 및 사용</w:t>
            </w:r>
          </w:p>
        </w:tc>
      </w:tr>
      <w:tr w:rsidR="00594A48" w:rsidRPr="00C05041" w14:paraId="65182099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493696E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408AC3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C-09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포인트 </w:t>
            </w:r>
            <w:r>
              <w:rPr>
                <w:rFonts w:asciiTheme="majorHAnsi" w:eastAsiaTheme="majorHAnsi" w:hAnsiTheme="majorHAnsi" w:hint="eastAsia"/>
                <w:sz w:val="20"/>
              </w:rPr>
              <w:t>조회 및 사용</w:t>
            </w:r>
          </w:p>
        </w:tc>
      </w:tr>
      <w:tr w:rsidR="00594A48" w:rsidRPr="00C05041" w14:paraId="58543CA8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9A76B8A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D584CB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회원이 결제 방식 선택할 떄 포인트를 조회하고 사용할 수 있는 기능이다.</w:t>
            </w:r>
          </w:p>
        </w:tc>
      </w:tr>
      <w:tr w:rsidR="00594A48" w:rsidRPr="00C05041" w14:paraId="65C83EA7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2A7DBDD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AA7729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62AA63D7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1. 포인트 조회</w:t>
            </w:r>
          </w:p>
          <w:p w14:paraId="3DC52A5D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회원의 이름과 회원의 누적포인트를 보여준다.</w:t>
            </w:r>
          </w:p>
          <w:p w14:paraId="4FF703E8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25DB81E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2. 포인트 사용</w:t>
            </w:r>
          </w:p>
          <w:p w14:paraId="706D32C2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회원의 이름과 회원의 누적포인트를 보여준다.</w:t>
            </w:r>
          </w:p>
          <w:p w14:paraId="284130D8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결제 금액을 보여준다.</w:t>
            </w:r>
          </w:p>
          <w:p w14:paraId="67FB8564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포인트 결제방식을 계속 진행할지 다른 결제 방식을 선택할 것인지</w:t>
            </w:r>
          </w:p>
          <w:p w14:paraId="37392CA3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 물어본다.</w:t>
            </w:r>
          </w:p>
          <w:p w14:paraId="277244DB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594A48" w:rsidRPr="00C05041" w14:paraId="64AEF851" w14:textId="77777777" w:rsidTr="002401E2">
        <w:trPr>
          <w:trHeight w:val="68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E18763E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CFFBE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포인트는 누적포인트만 보이도록 한다.</w:t>
            </w:r>
          </w:p>
          <w:p w14:paraId="256BDFFC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포인트로 메뉴를 주문했을 경우 누적 포인트가 차감된다.</w:t>
            </w:r>
          </w:p>
          <w:p w14:paraId="367C96B9" w14:textId="77777777" w:rsidR="00594A48" w:rsidRPr="00170303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포인트 금액이 부족할 경우 결제 수단에 합산하여 결제가 완료된다.</w:t>
            </w:r>
          </w:p>
        </w:tc>
      </w:tr>
    </w:tbl>
    <w:p w14:paraId="277935B6" w14:textId="77777777" w:rsidR="00594A48" w:rsidRDefault="00594A48" w:rsidP="00594A48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700E4B60" w14:textId="77777777" w:rsidR="00594A48" w:rsidRPr="00C05041" w:rsidRDefault="00594A48" w:rsidP="00594A48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724F0DCD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F6E8DEB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476DDF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고객 &gt;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주문내역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리뷰작성 및 수정</w:t>
            </w:r>
            <w:r>
              <w:rPr>
                <w:rFonts w:asciiTheme="majorHAnsi" w:eastAsiaTheme="majorHAnsi" w:hAnsiTheme="majorHAnsi"/>
                <w:sz w:val="20"/>
              </w:rPr>
              <w:t xml:space="preserve"> , </w:t>
            </w:r>
            <w:r>
              <w:rPr>
                <w:rFonts w:asciiTheme="majorHAnsi" w:eastAsiaTheme="majorHAnsi" w:hAnsiTheme="majorHAnsi" w:hint="eastAsia"/>
                <w:sz w:val="20"/>
              </w:rPr>
              <w:t>별점 등록</w:t>
            </w:r>
          </w:p>
        </w:tc>
      </w:tr>
      <w:tr w:rsidR="00594A48" w:rsidRPr="00C05041" w14:paraId="6EC9AC63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DD1732C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3C4902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>C-10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리뷰 작성,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작성 내역, 내역 및 수정</w:t>
            </w:r>
            <w:r>
              <w:rPr>
                <w:rFonts w:asciiTheme="majorHAnsi" w:eastAsiaTheme="majorHAnsi" w:hAnsiTheme="majorHAnsi"/>
                <w:sz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삭제 </w:t>
            </w:r>
            <w:r>
              <w:rPr>
                <w:rFonts w:asciiTheme="majorHAnsi" w:eastAsiaTheme="majorHAnsi" w:hAnsiTheme="majorHAnsi"/>
                <w:sz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 w:val="20"/>
              </w:rPr>
              <w:t>별점등록</w:t>
            </w:r>
          </w:p>
        </w:tc>
      </w:tr>
      <w:tr w:rsidR="00594A48" w:rsidRPr="00C05041" w14:paraId="66F42F88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9E749ED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0BDB98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배달 완료 후 리뷰 작성</w:t>
            </w:r>
            <w:r>
              <w:rPr>
                <w:rFonts w:asciiTheme="majorHAnsi" w:eastAsiaTheme="majorHAnsi" w:hAnsiTheme="majorHAnsi"/>
                <w:sz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 w:val="20"/>
              </w:rPr>
              <w:t>작성내역,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삭제할 수 있고 별점 등록이 가능하다</w:t>
            </w:r>
          </w:p>
        </w:tc>
      </w:tr>
      <w:tr w:rsidR="00594A48" w:rsidRPr="00C05041" w14:paraId="11DC1D04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0D06207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4D766B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7C4B279" w14:textId="77777777" w:rsidR="00594A48" w:rsidRPr="003F6CC3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배달 완료 후 일정시간 이후 리뷰를 작성할 수 있다.</w:t>
            </w:r>
          </w:p>
          <w:p w14:paraId="2FFFB05D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작성한 리뷰는 수정 및 삭제가 가능하다.</w:t>
            </w:r>
          </w:p>
          <w:p w14:paraId="7F1DA28B" w14:textId="77777777" w:rsidR="00594A48" w:rsidRPr="003F6CC3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3.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본인이 작성한 리뷰의 작성내역을 볼 수 있다.</w:t>
            </w:r>
          </w:p>
          <w:p w14:paraId="2EF1A8A1" w14:textId="77777777" w:rsidR="00594A48" w:rsidRPr="00ED732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  <w:r>
              <w:rPr>
                <w:rFonts w:asciiTheme="majorHAnsi" w:eastAsiaTheme="majorHAnsi" w:hAnsiTheme="majorHAnsi"/>
                <w:sz w:val="20"/>
              </w:rPr>
              <w:t xml:space="preserve">4. </w:t>
            </w:r>
            <w:r>
              <w:rPr>
                <w:rFonts w:asciiTheme="majorHAnsi" w:eastAsiaTheme="majorHAnsi" w:hAnsiTheme="majorHAnsi" w:hint="eastAsia"/>
                <w:sz w:val="20"/>
              </w:rPr>
              <w:t>점포마다 별점을 매길 수 있다.</w:t>
            </w:r>
          </w:p>
          <w:p w14:paraId="07DF0554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594A48" w:rsidRPr="00C05041" w14:paraId="036088A2" w14:textId="77777777" w:rsidTr="002401E2">
        <w:trPr>
          <w:trHeight w:val="60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451F074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26F5B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4F6A80A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25994108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29664F39" w14:textId="77777777" w:rsidR="00594A48" w:rsidRDefault="00594A48" w:rsidP="00594A48">
      <w:pPr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5436E389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4FA032A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84AB6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고객 &gt;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카테고리 선택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점포 선택 </w:t>
            </w:r>
            <w:r>
              <w:rPr>
                <w:rFonts w:asciiTheme="majorHAnsi" w:eastAsiaTheme="majorHAnsi" w:hAnsiTheme="majorHAnsi"/>
                <w:sz w:val="20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  <w:sz w:val="20"/>
              </w:rPr>
              <w:t>작성된 리뷰 확인</w:t>
            </w:r>
          </w:p>
        </w:tc>
      </w:tr>
      <w:tr w:rsidR="00594A48" w:rsidRPr="00C05041" w14:paraId="52AF7B10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8C3DA2E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9607A0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>C-11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작성된 리뷰 학인</w:t>
            </w:r>
          </w:p>
        </w:tc>
      </w:tr>
      <w:tr w:rsidR="00594A48" w:rsidRPr="00C05041" w14:paraId="00B65E3F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110EB0E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6548B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점포에 등록된 리뷰를 확인할 수 있다.</w:t>
            </w:r>
          </w:p>
        </w:tc>
      </w:tr>
      <w:tr w:rsidR="00594A48" w:rsidRPr="00C05041" w14:paraId="77002F49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F4A5334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6D433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0E77388" w14:textId="77777777" w:rsidR="00594A48" w:rsidRPr="003F6CC3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점포에 등록된 리뷰를 확인할 수 있다.</w:t>
            </w:r>
          </w:p>
          <w:p w14:paraId="3A47FB6D" w14:textId="77777777" w:rsidR="00594A48" w:rsidRPr="00ED732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z w:val="20"/>
              </w:rPr>
              <w:t>리뷰에 공감,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비공감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횟수를 표시하여 리뷰의 신뢰도를 보여준다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76856853" w14:textId="77777777" w:rsidR="00594A48" w:rsidRPr="00C96ED7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594A48" w:rsidRPr="00C05041" w14:paraId="73055482" w14:textId="77777777" w:rsidTr="002401E2">
        <w:trPr>
          <w:trHeight w:val="60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D22FC87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3EAE5F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9B4387E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71E82CA3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42CF4ABE" w14:textId="47D233EE" w:rsidR="00594A48" w:rsidRDefault="00594A48" w:rsidP="00594A48">
      <w:pPr>
        <w:rPr>
          <w:rFonts w:asciiTheme="majorHAnsi" w:eastAsiaTheme="majorHAnsi" w:hAnsiTheme="majorHAnsi" w:hint="eastAsia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0F859166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5732684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995CAF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메뉴선택 &gt;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장바구니 &gt;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결제하기 &gt; </w:t>
            </w:r>
            <w:r>
              <w:rPr>
                <w:rFonts w:asciiTheme="majorHAnsi" w:eastAsiaTheme="majorHAnsi" w:hAnsiTheme="majorHAnsi" w:hint="eastAsia"/>
                <w:sz w:val="20"/>
              </w:rPr>
              <w:t>영수증 출력</w:t>
            </w:r>
          </w:p>
        </w:tc>
      </w:tr>
      <w:tr w:rsidR="00594A48" w:rsidRPr="00C05041" w14:paraId="033CB957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227B825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D01EDD" w14:textId="3B6CFC02" w:rsidR="00594A48" w:rsidRPr="00C05041" w:rsidRDefault="00973B54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>C-12</w:t>
            </w:r>
            <w:r w:rsidR="00594A48"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594A48">
              <w:rPr>
                <w:rFonts w:asciiTheme="majorHAnsi" w:eastAsiaTheme="majorHAnsi" w:hAnsiTheme="majorHAnsi" w:hint="eastAsia"/>
                <w:sz w:val="20"/>
              </w:rPr>
              <w:t>영수증 출력 및 주문 정보 제공</w:t>
            </w:r>
          </w:p>
        </w:tc>
      </w:tr>
      <w:tr w:rsidR="00594A48" w:rsidRPr="00C05041" w14:paraId="34E8D5AC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B9EE2CC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6F7BB0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결제 완료 시 상품 정보와 관련된 정보를 출력한다.</w:t>
            </w:r>
          </w:p>
        </w:tc>
      </w:tr>
      <w:tr w:rsidR="00594A48" w:rsidRPr="00C05041" w14:paraId="7D6B0C4A" w14:textId="77777777" w:rsidTr="002401E2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359ECF1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3C201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B965BC8" w14:textId="77777777" w:rsidR="00594A48" w:rsidRPr="003F6CC3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>영수증 내역을 화면으로 출력해준다.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124BE312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구매한 메뉴명과 수량, 가격,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구매 시간을 출력한다.</w:t>
            </w:r>
          </w:p>
          <w:p w14:paraId="0452F419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594A48" w:rsidRPr="00C05041" w14:paraId="06D55D7E" w14:textId="77777777" w:rsidTr="002401E2">
        <w:trPr>
          <w:trHeight w:val="60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EC36F58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32B34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AED587B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 메인화면으로 나가려면 엔터를 눌러야 한다.</w:t>
            </w:r>
          </w:p>
          <w:p w14:paraId="7E686AC7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42704E5D" w14:textId="77777777" w:rsidR="00594A48" w:rsidRDefault="00594A48" w:rsidP="00594A48"/>
    <w:p w14:paraId="697B2A56" w14:textId="77777777" w:rsidR="00594A48" w:rsidRDefault="00594A48" w:rsidP="00594A48"/>
    <w:p w14:paraId="35141C4E" w14:textId="77777777" w:rsidR="00594A48" w:rsidRDefault="00594A48" w:rsidP="00594A48"/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3F6ACE17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F8EA7DD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AA6B8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>
              <w:rPr>
                <w:rFonts w:ascii="Tahoma" w:eastAsiaTheme="majorHAnsi" w:hAnsi="Tahoma" w:cs="Tahom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메뉴선택 &gt;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장바구니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Pr="00C05041">
              <w:rPr>
                <w:rFonts w:asciiTheme="majorHAnsi" w:eastAsiaTheme="majorHAnsi" w:hAnsiTheme="majorHAnsi"/>
                <w:sz w:val="20"/>
              </w:rPr>
              <w:t>결제하기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할인쿠폰 등록</w:t>
            </w:r>
          </w:p>
        </w:tc>
      </w:tr>
      <w:tr w:rsidR="00594A48" w:rsidRPr="00C05041" w14:paraId="3A1A9177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F711BE6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834B3" w14:textId="627F7A05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</w:t>
            </w:r>
            <w:r w:rsidR="00973B54">
              <w:rPr>
                <w:rFonts w:asciiTheme="majorHAnsi" w:eastAsiaTheme="majorHAnsi" w:hAnsiTheme="majorHAnsi"/>
                <w:sz w:val="20"/>
              </w:rPr>
              <w:t>13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할인 쿠폰 사용 여부</w:t>
            </w:r>
          </w:p>
        </w:tc>
      </w:tr>
      <w:tr w:rsidR="00594A48" w:rsidRPr="00C05041" w14:paraId="233C018F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84B654A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79804D" w14:textId="77777777" w:rsidR="00594A48" w:rsidRPr="00EE5AFE" w:rsidRDefault="00594A48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AFE">
              <w:rPr>
                <w:rFonts w:asciiTheme="majorHAnsi" w:eastAsiaTheme="majorHAnsi" w:hAnsiTheme="majorHAnsi" w:hint="eastAsia"/>
                <w:sz w:val="20"/>
              </w:rPr>
              <w:t>관리자가 나눠준 당일 랜덤 할인쿠폰을 통해 할인을 적용한다</w:t>
            </w:r>
          </w:p>
        </w:tc>
      </w:tr>
      <w:tr w:rsidR="00594A48" w:rsidRPr="00C05041" w14:paraId="400344E1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014A0E4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ind w:firstLineChars="200" w:firstLine="400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D31C8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21B8F28" w14:textId="77777777" w:rsidR="00594A48" w:rsidRDefault="00594A48" w:rsidP="000D1AA5">
            <w:pPr>
              <w:pStyle w:val="a5"/>
              <w:numPr>
                <w:ilvl w:val="0"/>
                <w:numId w:val="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사용자가 결제하기 메뉴창에서 할인쿠폰을 등록하여 결제예정금액 에서 차감시킨다.</w:t>
            </w:r>
          </w:p>
          <w:p w14:paraId="264FF901" w14:textId="77777777" w:rsidR="00594A48" w:rsidRPr="00EE5AFE" w:rsidRDefault="00594A48" w:rsidP="000D1AA5">
            <w:pPr>
              <w:pStyle w:val="a5"/>
              <w:numPr>
                <w:ilvl w:val="0"/>
                <w:numId w:val="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결제후 영수증에서 적용된 할인쿠폰이 무엇인지 확인할 수 있다</w:t>
            </w:r>
          </w:p>
          <w:p w14:paraId="65105E6C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594A48" w:rsidRPr="00C05041" w14:paraId="15088B5F" w14:textId="77777777" w:rsidTr="002401E2">
        <w:trPr>
          <w:trHeight w:val="68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87637F0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4CE7F9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</w:t>
            </w:r>
          </w:p>
          <w:p w14:paraId="036C29FB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메인화면으로 나가려면 엔터를 눌러야 한다.</w:t>
            </w:r>
          </w:p>
          <w:p w14:paraId="67933296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03D77E0D" w14:textId="77777777" w:rsidR="00594A48" w:rsidRDefault="00594A48" w:rsidP="00594A48"/>
    <w:p w14:paraId="7D0B7796" w14:textId="77777777" w:rsidR="00594A48" w:rsidRDefault="00594A48" w:rsidP="00594A48"/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594A48" w:rsidRPr="00C05041" w14:paraId="3B4C8F29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BF79E8B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8A0773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>
              <w:rPr>
                <w:rFonts w:ascii="Tahoma" w:eastAsiaTheme="majorHAnsi" w:hAnsi="Tahoma" w:cs="Tahom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메뉴선택 &gt;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이벤트 </w:t>
            </w:r>
          </w:p>
        </w:tc>
      </w:tr>
      <w:tr w:rsidR="00594A48" w:rsidRPr="00C05041" w14:paraId="25ECCF72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31CDD35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5EEE68" w14:textId="7BE6C884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</w:t>
            </w:r>
            <w:r w:rsidR="00973B54">
              <w:rPr>
                <w:rFonts w:asciiTheme="majorHAnsi" w:eastAsiaTheme="majorHAnsi" w:hAnsiTheme="majorHAnsi"/>
                <w:sz w:val="20"/>
              </w:rPr>
              <w:t>14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관리자가 제공한 랜덤 이벤트 참여</w:t>
            </w:r>
          </w:p>
        </w:tc>
      </w:tr>
      <w:tr w:rsidR="00594A48" w:rsidRPr="00EE5AFE" w14:paraId="3DAABEDE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8DF13B6" w14:textId="77777777" w:rsidR="00594A48" w:rsidRPr="00C05041" w:rsidRDefault="00594A48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03E666" w14:textId="77777777" w:rsidR="00594A48" w:rsidRPr="00EE5AFE" w:rsidRDefault="00594A48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AFE">
              <w:rPr>
                <w:rFonts w:asciiTheme="majorHAnsi" w:eastAsiaTheme="majorHAnsi" w:hAnsiTheme="majorHAnsi" w:hint="eastAsia"/>
                <w:sz w:val="20"/>
              </w:rPr>
              <w:t>관리자</w:t>
            </w:r>
            <w:r>
              <w:rPr>
                <w:rFonts w:asciiTheme="majorHAnsi" w:eastAsiaTheme="majorHAnsi" w:hAnsiTheme="majorHAnsi" w:hint="eastAsia"/>
                <w:sz w:val="20"/>
              </w:rPr>
              <w:t>가 설정한 룰렛을 통해 당첨되는 쿠폰을 가질 수 있다.</w:t>
            </w:r>
          </w:p>
        </w:tc>
      </w:tr>
      <w:tr w:rsidR="00594A48" w:rsidRPr="00C05041" w14:paraId="70C00EBE" w14:textId="77777777" w:rsidTr="002401E2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A692AC8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ind w:firstLineChars="200" w:firstLine="400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9B1639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BB03AD5" w14:textId="77777777" w:rsidR="00594A48" w:rsidRPr="00CF5AA3" w:rsidRDefault="00594A48" w:rsidP="000D1AA5">
            <w:pPr>
              <w:pStyle w:val="a5"/>
              <w:numPr>
                <w:ilvl w:val="0"/>
                <w:numId w:val="11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룰렛을 통해 사용자에게 랜덤한 할인 쿠폰을 제공한다.</w:t>
            </w:r>
          </w:p>
          <w:p w14:paraId="42CDEB13" w14:textId="77777777" w:rsidR="00594A48" w:rsidRPr="00CF5AA3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594A48" w:rsidRPr="00C05041" w14:paraId="2EB8CC5D" w14:textId="77777777" w:rsidTr="002401E2">
        <w:trPr>
          <w:trHeight w:val="68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3027CDF" w14:textId="77777777" w:rsidR="00594A48" w:rsidRPr="00C05041" w:rsidRDefault="00594A48" w:rsidP="002401E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D3593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</w:t>
            </w:r>
          </w:p>
          <w:p w14:paraId="1B7D3BF2" w14:textId="77777777" w:rsidR="00594A48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pacing w:val="-4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참여 횟수는 누적 주문수에 따라 회원마다 다르게 설정한다.</w:t>
            </w:r>
          </w:p>
          <w:p w14:paraId="2E7169D7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pacing w:val="-4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누적 주문수의 범위 별로 제공되는 룰렛은 다르게 설정한다.</w:t>
            </w:r>
          </w:p>
          <w:p w14:paraId="4FF6160D" w14:textId="77777777" w:rsidR="00594A48" w:rsidRPr="00C05041" w:rsidRDefault="00594A48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2908CFB7" w14:textId="77777777" w:rsidR="00B721DF" w:rsidRDefault="00B721DF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6D58BED9" w14:textId="77777777" w:rsidR="00594A48" w:rsidRPr="00594A48" w:rsidRDefault="00594A48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6F9057FF" w14:textId="77777777" w:rsidR="001F692F" w:rsidRDefault="00BF73C0" w:rsidP="001F692F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t>D</w:t>
      </w:r>
      <w:r w:rsidRPr="00C05041">
        <w:rPr>
          <w:rFonts w:asciiTheme="majorHAnsi" w:eastAsiaTheme="majorHAnsi" w:hAnsiTheme="majorHAnsi"/>
          <w:b/>
          <w:sz w:val="24"/>
        </w:rPr>
        <w:t xml:space="preserve">. </w:t>
      </w:r>
      <w:r w:rsidR="001F692F">
        <w:rPr>
          <w:rFonts w:asciiTheme="majorHAnsi" w:eastAsiaTheme="majorHAnsi" w:hAnsiTheme="majorHAnsi" w:hint="eastAsia"/>
          <w:b/>
          <w:sz w:val="24"/>
        </w:rPr>
        <w:t>비회원,</w:t>
      </w:r>
      <w:r w:rsidR="001F692F">
        <w:rPr>
          <w:rFonts w:asciiTheme="majorHAnsi" w:eastAsiaTheme="majorHAnsi" w:hAnsiTheme="majorHAnsi"/>
          <w:b/>
          <w:sz w:val="24"/>
        </w:rPr>
        <w:t xml:space="preserve"> </w:t>
      </w:r>
      <w:r w:rsidR="001F692F">
        <w:rPr>
          <w:rFonts w:asciiTheme="majorHAnsi" w:eastAsiaTheme="majorHAnsi" w:hAnsiTheme="majorHAnsi" w:hint="eastAsia"/>
          <w:b/>
          <w:sz w:val="24"/>
        </w:rPr>
        <w:t>회원 통합 기능</w:t>
      </w:r>
    </w:p>
    <w:p w14:paraId="678123E1" w14:textId="361A718E" w:rsidR="001F692F" w:rsidRPr="00FA3141" w:rsidRDefault="001F692F" w:rsidP="001F692F">
      <w:pPr>
        <w:spacing w:line="240" w:lineRule="auto"/>
        <w:jc w:val="both"/>
        <w:rPr>
          <w:rFonts w:asciiTheme="majorHAnsi" w:eastAsiaTheme="majorHAnsi" w:hAnsiTheme="majorHAnsi" w:hint="eastAsia"/>
        </w:rPr>
      </w:pPr>
      <w:r w:rsidRPr="00C05041">
        <w:rPr>
          <w:rFonts w:asciiTheme="majorHAnsi" w:eastAsiaTheme="majorHAnsi" w:hAnsiTheme="majorHAnsi"/>
          <w:b/>
          <w:sz w:val="24"/>
        </w:rPr>
        <w:t xml:space="preserve"> </w:t>
      </w:r>
    </w:p>
    <w:tbl>
      <w:tblPr>
        <w:tblOverlap w:val="never"/>
        <w:tblW w:w="920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8"/>
        <w:gridCol w:w="7371"/>
      </w:tblGrid>
      <w:tr w:rsidR="001F692F" w:rsidRPr="00C05041" w14:paraId="45A76EBB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604A6439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0F3D7B8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>비회원,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회원 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카테고리 선택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음식점 선택</w:t>
            </w:r>
          </w:p>
        </w:tc>
      </w:tr>
      <w:tr w:rsidR="001F692F" w:rsidRPr="00C05041" w14:paraId="536C467F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434FE150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요구사항명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838AAF" w14:textId="60EF5B0B" w:rsidR="001F692F" w:rsidRPr="00EE5B0F" w:rsidRDefault="00FA3141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D</w:t>
            </w:r>
            <w:r>
              <w:rPr>
                <w:rFonts w:asciiTheme="majorHAnsi" w:eastAsiaTheme="majorHAnsi" w:hAnsiTheme="majorHAnsi"/>
                <w:sz w:val="20"/>
              </w:rPr>
              <w:t>-01</w:t>
            </w:r>
            <w:r w:rsidR="001F692F" w:rsidRPr="00EE5B0F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1F692F" w:rsidRPr="00EE5B0F">
              <w:rPr>
                <w:rFonts w:asciiTheme="majorHAnsi" w:eastAsiaTheme="majorHAnsi" w:hAnsiTheme="majorHAnsi" w:hint="eastAsia"/>
                <w:sz w:val="20"/>
              </w:rPr>
              <w:t>음식점 선택 기능</w:t>
            </w:r>
          </w:p>
        </w:tc>
      </w:tr>
      <w:tr w:rsidR="001F692F" w:rsidRPr="00C05041" w14:paraId="6F5A84F9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7BD957B1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C060E2C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>고객이 음식점의 정보를 볼 수 있게 해주는 기능이다.</w:t>
            </w:r>
          </w:p>
        </w:tc>
      </w:tr>
      <w:tr w:rsidR="001F692F" w:rsidRPr="00C05041" w14:paraId="7CC9B9E2" w14:textId="77777777" w:rsidTr="002401E2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7EAC403C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12940B3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>1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음식점의 이름,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평점,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리뷰 수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예상소요시간,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최소주문금액,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배달비의 정보를 출력한다.</w:t>
            </w:r>
          </w:p>
          <w:p w14:paraId="16A3D318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5E5FECF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>2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기본적으로 평점이 높은 순으로 정렬되어 출력된다.</w:t>
            </w:r>
          </w:p>
          <w:p w14:paraId="036D22CB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/>
                <w:sz w:val="20"/>
              </w:rPr>
              <w:t>- ‘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리뷰 수</w:t>
            </w:r>
            <w:r w:rsidRPr="00EE5B0F">
              <w:rPr>
                <w:rFonts w:asciiTheme="majorHAnsi" w:eastAsiaTheme="majorHAnsi" w:hAnsiTheme="majorHAnsi"/>
                <w:sz w:val="20"/>
              </w:rPr>
              <w:t>’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를 입력하면 리뷰 수가 많은 순으로 출력된다.</w:t>
            </w:r>
          </w:p>
          <w:p w14:paraId="0CDC8630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/>
                <w:sz w:val="20"/>
              </w:rPr>
              <w:t>- ‘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주문금액</w:t>
            </w:r>
            <w:r w:rsidRPr="00EE5B0F">
              <w:rPr>
                <w:rFonts w:asciiTheme="majorHAnsi" w:eastAsiaTheme="majorHAnsi" w:hAnsiTheme="majorHAnsi"/>
                <w:sz w:val="20"/>
              </w:rPr>
              <w:t>’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을 입력하면 최소주문금액이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작은 순으로 출력된다.</w:t>
            </w:r>
          </w:p>
          <w:p w14:paraId="03149B02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/>
                <w:sz w:val="20"/>
              </w:rPr>
              <w:t>- ‘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시간</w:t>
            </w:r>
            <w:r w:rsidRPr="00EE5B0F">
              <w:rPr>
                <w:rFonts w:asciiTheme="majorHAnsi" w:eastAsiaTheme="majorHAnsi" w:hAnsiTheme="majorHAnsi"/>
                <w:sz w:val="20"/>
              </w:rPr>
              <w:t>’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을 입력하면 예상소요시간이 작은 순으로 출력된다.</w:t>
            </w:r>
          </w:p>
          <w:p w14:paraId="488B5EB6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/>
                <w:sz w:val="20"/>
              </w:rPr>
              <w:t>- ‘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배달비</w:t>
            </w:r>
            <w:r w:rsidRPr="00EE5B0F">
              <w:rPr>
                <w:rFonts w:asciiTheme="majorHAnsi" w:eastAsiaTheme="majorHAnsi" w:hAnsiTheme="majorHAnsi"/>
                <w:sz w:val="20"/>
              </w:rPr>
              <w:t>’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를 입력하면 배달비가 작은 순으로 출력된다.</w:t>
            </w:r>
          </w:p>
          <w:p w14:paraId="25BD54CC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B6AD712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 xml:space="preserve">3.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음식적은 한 페이지당 </w:t>
            </w:r>
            <w:r w:rsidRPr="00EE5B0F">
              <w:rPr>
                <w:rFonts w:asciiTheme="majorHAnsi" w:eastAsiaTheme="majorHAnsi" w:hAnsiTheme="majorHAnsi"/>
                <w:sz w:val="20"/>
              </w:rPr>
              <w:t>15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개씩 출력되며 </w:t>
            </w:r>
            <w:r w:rsidRPr="00EE5B0F">
              <w:rPr>
                <w:rFonts w:asciiTheme="majorHAnsi" w:eastAsiaTheme="majorHAnsi" w:hAnsiTheme="majorHAnsi"/>
                <w:sz w:val="20"/>
              </w:rPr>
              <w:t>1~4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를 입력하면 해당 페이지로 이동한다.</w:t>
            </w:r>
          </w:p>
        </w:tc>
      </w:tr>
      <w:tr w:rsidR="001F692F" w:rsidRPr="00C05041" w14:paraId="5D055E3B" w14:textId="77777777" w:rsidTr="002401E2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61ED061D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D107FD8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1페이지가 아닌 다른 페이지에서 정렬을 했을 경우 </w:t>
            </w:r>
            <w:r w:rsidRPr="00EE5B0F">
              <w:rPr>
                <w:rFonts w:asciiTheme="majorHAnsi" w:eastAsiaTheme="majorHAnsi" w:hAnsiTheme="majorHAnsi"/>
                <w:sz w:val="20"/>
              </w:rPr>
              <w:t>1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페이지로 이동되어 정렬한 결과를 출력한다.</w:t>
            </w:r>
          </w:p>
        </w:tc>
      </w:tr>
    </w:tbl>
    <w:p w14:paraId="31FCD254" w14:textId="77777777" w:rsidR="001F692F" w:rsidRDefault="001F692F" w:rsidP="001F692F">
      <w:pPr>
        <w:rPr>
          <w:rFonts w:asciiTheme="majorHAnsi" w:eastAsiaTheme="majorHAnsi" w:hAnsiTheme="majorHAnsi"/>
        </w:rPr>
      </w:pPr>
    </w:p>
    <w:tbl>
      <w:tblPr>
        <w:tblOverlap w:val="never"/>
        <w:tblW w:w="920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8"/>
        <w:gridCol w:w="7371"/>
      </w:tblGrid>
      <w:tr w:rsidR="001F692F" w:rsidRPr="00C05041" w14:paraId="35517296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4B1DB2A3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D5AF40D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음식점 선택 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메뉴 선택</w:t>
            </w:r>
          </w:p>
        </w:tc>
      </w:tr>
      <w:tr w:rsidR="001F692F" w:rsidRPr="00C05041" w14:paraId="607163E3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10A5B27F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lastRenderedPageBreak/>
              <w:t>요구사항명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FBD68FC" w14:textId="19F90FE1" w:rsidR="001F692F" w:rsidRPr="00EE5B0F" w:rsidRDefault="000F7A2E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D</w:t>
            </w:r>
            <w:r>
              <w:rPr>
                <w:rFonts w:asciiTheme="majorHAnsi" w:eastAsiaTheme="majorHAnsi" w:hAnsiTheme="majorHAnsi"/>
                <w:sz w:val="20"/>
              </w:rPr>
              <w:t>-02</w:t>
            </w:r>
            <w:r w:rsidR="001F692F" w:rsidRPr="00EE5B0F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1F692F" w:rsidRPr="00EE5B0F">
              <w:rPr>
                <w:rFonts w:asciiTheme="majorHAnsi" w:eastAsiaTheme="majorHAnsi" w:hAnsiTheme="majorHAnsi" w:hint="eastAsia"/>
                <w:sz w:val="20"/>
              </w:rPr>
              <w:t>메뉴 선택 기능</w:t>
            </w:r>
          </w:p>
        </w:tc>
      </w:tr>
      <w:tr w:rsidR="001F692F" w:rsidRPr="00C05041" w14:paraId="423C4A8E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7911DB38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D13F8CB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>고객이 메뉴의 정보를 볼 수 있게 해주는 기능이다.</w:t>
            </w:r>
          </w:p>
        </w:tc>
      </w:tr>
      <w:tr w:rsidR="001F692F" w:rsidRPr="00C05041" w14:paraId="0BF22F1E" w14:textId="77777777" w:rsidTr="002401E2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1E04F604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F5EB56B" w14:textId="77777777" w:rsidR="001F692F" w:rsidRPr="00EE5B0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>1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메뉴와 옵션을 선택한다.</w:t>
            </w:r>
          </w:p>
          <w:p w14:paraId="2F62AC07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카테고리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중 한가지를 선택하면 해당되는 메뉴들의 목록이 </w:t>
            </w:r>
            <w:r>
              <w:rPr>
                <w:rFonts w:asciiTheme="majorHAnsi" w:eastAsiaTheme="majorHAnsi" w:hAnsiTheme="majorHAnsi" w:hint="eastAsia"/>
                <w:sz w:val="20"/>
              </w:rPr>
              <w:t>나타난다.</w:t>
            </w:r>
          </w:p>
          <w:p w14:paraId="776E606E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메뉴를 선택하면 추가 가능한 옵션과 금액이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나타난다.</w:t>
            </w:r>
          </w:p>
          <w:p w14:paraId="60765EA2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옵션까지 선택을 완료하면 카테고리 화면으로 넘어간다.</w:t>
            </w:r>
          </w:p>
          <w:p w14:paraId="381964AA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결제를 원하면 결제창으로 넘어간다.</w:t>
            </w:r>
          </w:p>
          <w:p w14:paraId="4137923E" w14:textId="77777777" w:rsidR="001F692F" w:rsidRPr="00EE5B0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음식들의 가격이 최소주문금액보다 낮으면 메뉴를 추가해야 한다.</w:t>
            </w:r>
          </w:p>
        </w:tc>
      </w:tr>
      <w:tr w:rsidR="001F692F" w:rsidRPr="00C05041" w14:paraId="461BFD50" w14:textId="77777777" w:rsidTr="002401E2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65063629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A58BFCD" w14:textId="77777777" w:rsidR="001F692F" w:rsidRDefault="001F692F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C3491"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EC3491">
              <w:rPr>
                <w:rFonts w:asciiTheme="majorHAnsi" w:eastAsiaTheme="majorHAnsi" w:hAnsiTheme="majorHAnsi" w:hint="eastAsia"/>
                <w:sz w:val="20"/>
              </w:rPr>
              <w:t>메</w:t>
            </w:r>
            <w:r>
              <w:rPr>
                <w:rFonts w:asciiTheme="majorHAnsi" w:eastAsiaTheme="majorHAnsi" w:hAnsiTheme="majorHAnsi" w:hint="eastAsia"/>
                <w:sz w:val="20"/>
              </w:rPr>
              <w:t>뉴를 선택하지 않고 결제를 하려는 경우 다시 카테고리 메뉴화면으로 돌아간다.</w:t>
            </w:r>
          </w:p>
          <w:p w14:paraId="79C2ED71" w14:textId="77777777" w:rsidR="001F692F" w:rsidRPr="00EC3491" w:rsidRDefault="001F692F" w:rsidP="002401E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음식들의 가격이 최소주문금액을 넘었을 경우 바로 결제창으로 이동한다.</w:t>
            </w:r>
          </w:p>
        </w:tc>
      </w:tr>
    </w:tbl>
    <w:p w14:paraId="3AD1CA3E" w14:textId="77777777" w:rsidR="001F692F" w:rsidRDefault="001F692F" w:rsidP="001F692F">
      <w:pPr>
        <w:rPr>
          <w:rFonts w:asciiTheme="majorHAnsi" w:eastAsiaTheme="majorHAnsi" w:hAnsiTheme="majorHAnsi"/>
        </w:rPr>
      </w:pPr>
    </w:p>
    <w:tbl>
      <w:tblPr>
        <w:tblOverlap w:val="never"/>
        <w:tblW w:w="920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8"/>
        <w:gridCol w:w="7371"/>
      </w:tblGrid>
      <w:tr w:rsidR="001F692F" w:rsidRPr="00C05041" w14:paraId="20BAAF19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1D4880BF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7FD929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음식점 선택 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메뉴 선택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요청사항</w:t>
            </w:r>
          </w:p>
        </w:tc>
      </w:tr>
      <w:tr w:rsidR="001F692F" w:rsidRPr="00C05041" w14:paraId="78264744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34DC0436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요구사항명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79A5E73" w14:textId="0D530570" w:rsidR="001F692F" w:rsidRPr="00EE5B0F" w:rsidRDefault="000F7A2E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D</w:t>
            </w:r>
            <w:r w:rsidR="001F692F" w:rsidRPr="00EE5B0F">
              <w:rPr>
                <w:rFonts w:asciiTheme="majorHAnsi" w:eastAsiaTheme="majorHAnsi" w:hAnsiTheme="majorHAnsi"/>
                <w:sz w:val="20"/>
              </w:rPr>
              <w:t>-0</w:t>
            </w:r>
            <w:r>
              <w:rPr>
                <w:rFonts w:asciiTheme="majorHAnsi" w:eastAsiaTheme="majorHAnsi" w:hAnsiTheme="majorHAnsi"/>
                <w:sz w:val="20"/>
              </w:rPr>
              <w:t>3</w:t>
            </w:r>
            <w:r w:rsidR="001F692F">
              <w:rPr>
                <w:rFonts w:asciiTheme="majorHAnsi" w:eastAsiaTheme="majorHAnsi" w:hAnsiTheme="majorHAnsi"/>
                <w:sz w:val="20"/>
              </w:rPr>
              <w:t>.</w:t>
            </w:r>
            <w:r w:rsidR="001F692F" w:rsidRPr="00EE5B0F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요청 사항 작성하기</w:t>
            </w:r>
          </w:p>
        </w:tc>
      </w:tr>
      <w:tr w:rsidR="001F692F" w:rsidRPr="00C05041" w14:paraId="7F010BFF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6F88EA12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288A3CE" w14:textId="77777777" w:rsidR="001F692F" w:rsidRPr="00300978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사장님에게 배달 시 필요한 요청을 작성한다.</w:t>
            </w:r>
          </w:p>
        </w:tc>
      </w:tr>
      <w:tr w:rsidR="001F692F" w:rsidRPr="00C05041" w14:paraId="6972755A" w14:textId="77777777" w:rsidTr="002401E2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663620B5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591AF52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sz w:val="20"/>
              </w:rPr>
              <w:t>사장님의 공지사항이 나타난다.</w:t>
            </w:r>
          </w:p>
          <w:p w14:paraId="00FFC864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FB75182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필요한 요청사항을 적으라는 안내 문구가 출력된다.</w:t>
            </w:r>
          </w:p>
          <w:p w14:paraId="66BED65F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고객이 요청사항을 입력한다.</w:t>
            </w:r>
          </w:p>
          <w:p w14:paraId="4232E057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최대 </w:t>
            </w:r>
            <w:r>
              <w:rPr>
                <w:rFonts w:asciiTheme="majorHAnsi" w:eastAsiaTheme="majorHAnsi" w:hAnsiTheme="majorHAnsi"/>
                <w:sz w:val="20"/>
              </w:rPr>
              <w:t>30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자를 작성할 수 있으면 </w:t>
            </w:r>
            <w:r>
              <w:rPr>
                <w:rFonts w:asciiTheme="majorHAnsi" w:eastAsiaTheme="majorHAnsi" w:hAnsiTheme="majorHAnsi"/>
                <w:sz w:val="20"/>
              </w:rPr>
              <w:t>30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자가 넘어갈 시 </w:t>
            </w:r>
            <w:r>
              <w:rPr>
                <w:rFonts w:asciiTheme="majorHAnsi" w:eastAsiaTheme="majorHAnsi" w:hAnsiTheme="majorHAnsi"/>
                <w:sz w:val="20"/>
              </w:rPr>
              <w:t>30</w:t>
            </w:r>
            <w:r>
              <w:rPr>
                <w:rFonts w:asciiTheme="majorHAnsi" w:eastAsiaTheme="majorHAnsi" w:hAnsiTheme="majorHAnsi" w:hint="eastAsia"/>
                <w:sz w:val="20"/>
              </w:rPr>
              <w:t>자부터는 삭제된다.</w:t>
            </w:r>
          </w:p>
          <w:p w14:paraId="34D53DAD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3ABE80B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3. </w:t>
            </w:r>
            <w:r>
              <w:rPr>
                <w:rFonts w:asciiTheme="majorHAnsi" w:eastAsiaTheme="majorHAnsi" w:hAnsiTheme="majorHAnsi" w:hint="eastAsia"/>
                <w:sz w:val="20"/>
              </w:rPr>
              <w:t>일회용품을 사용하지 않는다면 포인트를 적립해준다는 문구를 출력된다.</w:t>
            </w:r>
          </w:p>
          <w:p w14:paraId="24F1D1CD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- O</w:t>
            </w:r>
            <w:r>
              <w:rPr>
                <w:rFonts w:asciiTheme="majorHAnsi" w:eastAsiaTheme="majorHAnsi" w:hAnsiTheme="majorHAnsi" w:hint="eastAsia"/>
                <w:sz w:val="20"/>
              </w:rPr>
              <w:t>를 입력하면 일회용품이 제공되고 포인트를 적립 받지 못한다.</w:t>
            </w:r>
          </w:p>
          <w:p w14:paraId="6C0A7D36" w14:textId="77777777" w:rsidR="001F692F" w:rsidRPr="00EE5B0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X를 입력하면 일회용품이 제공되지 않고 회원에 한해서만 포인트가 적립된다.</w:t>
            </w:r>
          </w:p>
        </w:tc>
      </w:tr>
      <w:tr w:rsidR="001F692F" w:rsidRPr="00C05041" w14:paraId="0C5BE12C" w14:textId="77777777" w:rsidTr="002401E2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670CFDE5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753239" w14:textId="77777777" w:rsidR="001F692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요청 사항을 입력하지 않았을 시 지정된 문구가 전달된다.</w:t>
            </w:r>
          </w:p>
          <w:p w14:paraId="4314B476" w14:textId="77777777" w:rsidR="001F692F" w:rsidRPr="005308BE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O</w:t>
            </w:r>
            <w:r>
              <w:rPr>
                <w:rFonts w:asciiTheme="majorHAnsi" w:eastAsiaTheme="majorHAnsi" w:hAnsiTheme="majorHAnsi"/>
                <w:sz w:val="20"/>
              </w:rPr>
              <w:t xml:space="preserve">, X </w:t>
            </w:r>
            <w:r>
              <w:rPr>
                <w:rFonts w:asciiTheme="majorHAnsi" w:eastAsiaTheme="majorHAnsi" w:hAnsiTheme="majorHAnsi" w:hint="eastAsia"/>
                <w:sz w:val="20"/>
              </w:rPr>
              <w:t>이외의 다른 문자를 입력하면 일회용품이 필요 없는 것으로 설정된다.</w:t>
            </w:r>
          </w:p>
        </w:tc>
      </w:tr>
    </w:tbl>
    <w:p w14:paraId="3BDA0158" w14:textId="77777777" w:rsidR="001F692F" w:rsidRDefault="001F692F" w:rsidP="001F692F">
      <w:pPr>
        <w:rPr>
          <w:rFonts w:asciiTheme="majorHAnsi" w:eastAsiaTheme="majorHAnsi" w:hAnsiTheme="majorHAnsi"/>
        </w:rPr>
      </w:pPr>
    </w:p>
    <w:tbl>
      <w:tblPr>
        <w:tblOverlap w:val="never"/>
        <w:tblW w:w="920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8"/>
        <w:gridCol w:w="7371"/>
      </w:tblGrid>
      <w:tr w:rsidR="001F692F" w:rsidRPr="00C05041" w14:paraId="1FFBD2A5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357254D3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E2D03E8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 w:hint="eastAsia"/>
                <w:sz w:val="20"/>
              </w:rPr>
              <w:t xml:space="preserve">음식점 선택 </w:t>
            </w:r>
            <w:r w:rsidRPr="00EE5B0F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Pr="00EE5B0F">
              <w:rPr>
                <w:rFonts w:asciiTheme="majorHAnsi" w:eastAsiaTheme="majorHAnsi" w:hAnsiTheme="majorHAnsi" w:hint="eastAsia"/>
                <w:sz w:val="20"/>
              </w:rPr>
              <w:t>메뉴 선택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결제하기</w:t>
            </w:r>
          </w:p>
        </w:tc>
      </w:tr>
      <w:tr w:rsidR="001F692F" w:rsidRPr="00C05041" w14:paraId="59DED6FC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1ACCC50F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요구사항명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CB07E02" w14:textId="01003602" w:rsidR="001F692F" w:rsidRPr="00EE5B0F" w:rsidRDefault="000F7A2E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D</w:t>
            </w:r>
            <w:r w:rsidR="001F692F" w:rsidRPr="00EE5B0F">
              <w:rPr>
                <w:rFonts w:asciiTheme="majorHAnsi" w:eastAsiaTheme="majorHAnsi" w:hAnsiTheme="majorHAnsi"/>
                <w:sz w:val="20"/>
              </w:rPr>
              <w:t>-0</w:t>
            </w:r>
            <w:r>
              <w:rPr>
                <w:rFonts w:asciiTheme="majorHAnsi" w:eastAsiaTheme="majorHAnsi" w:hAnsiTheme="majorHAnsi"/>
                <w:sz w:val="20"/>
              </w:rPr>
              <w:t>4</w:t>
            </w:r>
            <w:r w:rsidR="001F692F">
              <w:rPr>
                <w:rFonts w:asciiTheme="majorHAnsi" w:eastAsiaTheme="majorHAnsi" w:hAnsiTheme="majorHAnsi"/>
                <w:sz w:val="20"/>
              </w:rPr>
              <w:t>.</w:t>
            </w:r>
            <w:r w:rsidR="001F692F" w:rsidRPr="00EE5B0F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결제 기</w:t>
            </w:r>
            <w:r w:rsidR="001F692F" w:rsidRPr="00EE5B0F">
              <w:rPr>
                <w:rFonts w:asciiTheme="majorHAnsi" w:eastAsiaTheme="majorHAnsi" w:hAnsiTheme="majorHAnsi" w:hint="eastAsia"/>
                <w:sz w:val="20"/>
              </w:rPr>
              <w:t>능</w:t>
            </w:r>
          </w:p>
        </w:tc>
      </w:tr>
      <w:tr w:rsidR="001F692F" w:rsidRPr="00C05041" w14:paraId="5201E809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54EA6D98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07B3736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사용자가 구매하는 상품에 대해 결제하는 기능이다.</w:t>
            </w:r>
          </w:p>
        </w:tc>
      </w:tr>
      <w:tr w:rsidR="001F692F" w:rsidRPr="00C05041" w14:paraId="3D5B1184" w14:textId="77777777" w:rsidTr="002401E2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2E2F7DCF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EFA2E2F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사용자가 카드결제,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쿠폰 사용,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포인트 사용을 선택하도록 한다.</w:t>
            </w:r>
          </w:p>
          <w:p w14:paraId="0ECAC5ED" w14:textId="77777777" w:rsidR="001F692F" w:rsidRPr="00C63C4E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417CA86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lastRenderedPageBreak/>
              <w:t>2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결제 정보 출력</w:t>
            </w:r>
          </w:p>
          <w:p w14:paraId="6FC13DB6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결제해야 하는 금액을 보여준다.</w:t>
            </w:r>
          </w:p>
          <w:p w14:paraId="63695072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사용할 수 있는 쿠폰을 보여준다.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5A4023D1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현재 사용할 수 있는 포인트를 보여준다.</w:t>
            </w:r>
          </w:p>
          <w:p w14:paraId="69AAF32C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결제를 선택하면 결제 페이지로 이동한다.</w:t>
            </w:r>
          </w:p>
          <w:p w14:paraId="5E3FCE8D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50E3E2D2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3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결제하기</w:t>
            </w:r>
          </w:p>
          <w:p w14:paraId="518165D5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사용할 쿠폰을 선택한다.</w:t>
            </w:r>
          </w:p>
          <w:p w14:paraId="6C2C8A85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사용할 포인트를 입력한다.</w:t>
            </w:r>
          </w:p>
          <w:p w14:paraId="03CB10F9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음식의 가격,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배달비,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쿠폰으로 할인된 금액,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포인트로 할인된 금액이 출력되고 실제로 결제할 금액이 출력된다.</w:t>
            </w:r>
          </w:p>
          <w:p w14:paraId="2056CF4A" w14:textId="77777777" w:rsidR="001F692F" w:rsidRPr="00EE5B0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엔터를 누르면 결제완료창이 출력된다.</w:t>
            </w:r>
          </w:p>
        </w:tc>
      </w:tr>
      <w:tr w:rsidR="001F692F" w:rsidRPr="00C05041" w14:paraId="38E854F1" w14:textId="77777777" w:rsidTr="002401E2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69BBC14E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lastRenderedPageBreak/>
              <w:t>제약사항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2F3AAB2" w14:textId="77777777" w:rsidR="001F692F" w:rsidRPr="00F01821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F01821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- </w:t>
            </w:r>
            <w:r>
              <w:rPr>
                <w:rFonts w:asciiTheme="majorHAnsi" w:eastAsiaTheme="majorHAnsi" w:hAnsiTheme="majorHAnsi"/>
                <w:sz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</w:rPr>
              <w:t>번을 눌렀을 때 카테고리 화면으로 이동한다.</w:t>
            </w:r>
          </w:p>
        </w:tc>
      </w:tr>
    </w:tbl>
    <w:p w14:paraId="440F7911" w14:textId="77777777" w:rsidR="001F692F" w:rsidRDefault="001F692F" w:rsidP="001F692F">
      <w:pPr>
        <w:rPr>
          <w:rFonts w:asciiTheme="majorHAnsi" w:eastAsiaTheme="majorHAnsi" w:hAnsiTheme="majorHAnsi"/>
        </w:rPr>
      </w:pPr>
    </w:p>
    <w:tbl>
      <w:tblPr>
        <w:tblOverlap w:val="never"/>
        <w:tblW w:w="920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8"/>
        <w:gridCol w:w="7371"/>
      </w:tblGrid>
      <w:tr w:rsidR="001F692F" w:rsidRPr="00C05041" w14:paraId="400F0E45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20A46103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D2A6FC7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초기화면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카테고리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이벤트 페이지</w:t>
            </w:r>
          </w:p>
        </w:tc>
      </w:tr>
      <w:tr w:rsidR="001F692F" w:rsidRPr="00C05041" w14:paraId="49081039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1CA332E7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요구사항명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BE4867C" w14:textId="73D6DA23" w:rsidR="001F692F" w:rsidRPr="00EE5B0F" w:rsidRDefault="000F7A2E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D</w:t>
            </w:r>
            <w:r w:rsidR="001F692F" w:rsidRPr="00EE5B0F">
              <w:rPr>
                <w:rFonts w:asciiTheme="majorHAnsi" w:eastAsiaTheme="majorHAnsi" w:hAnsiTheme="majorHAnsi"/>
                <w:sz w:val="20"/>
              </w:rPr>
              <w:t>-0</w:t>
            </w:r>
            <w:r>
              <w:rPr>
                <w:rFonts w:asciiTheme="majorHAnsi" w:eastAsiaTheme="majorHAnsi" w:hAnsiTheme="majorHAnsi"/>
                <w:sz w:val="20"/>
              </w:rPr>
              <w:t>5</w:t>
            </w:r>
            <w:r w:rsidR="001F692F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1F692F">
              <w:rPr>
                <w:rFonts w:asciiTheme="majorHAnsi" w:eastAsiaTheme="majorHAnsi" w:hAnsiTheme="majorHAnsi" w:hint="eastAsia"/>
                <w:sz w:val="20"/>
              </w:rPr>
              <w:t>이벤트 페이지</w:t>
            </w:r>
          </w:p>
        </w:tc>
      </w:tr>
      <w:tr w:rsidR="001F692F" w:rsidRPr="00C05041" w14:paraId="5F9F31C4" w14:textId="77777777" w:rsidTr="002401E2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556337FE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A67EA95" w14:textId="77777777" w:rsidR="001F692F" w:rsidRPr="00EE5B0F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이벤트에 대한 자세한 내용과 쿠폰을 받을 수 있다.</w:t>
            </w:r>
          </w:p>
        </w:tc>
      </w:tr>
      <w:tr w:rsidR="001F692F" w:rsidRPr="00C05041" w14:paraId="726E8B5F" w14:textId="77777777" w:rsidTr="002401E2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79450BA9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8DD3BF7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이벤트에 대한 자세한 내용이 출력된다.</w:t>
            </w:r>
          </w:p>
          <w:p w14:paraId="0A527064" w14:textId="77777777" w:rsidR="001F692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얼마이상 결제 시 사용할 수 있는지 여부,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사용할 수 있는 음식 카테고리,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할인되는 금액을 확인할 수 있다.</w:t>
            </w:r>
          </w:p>
          <w:p w14:paraId="17AE50E5" w14:textId="77777777" w:rsidR="001F692F" w:rsidRPr="00EE5B0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특정 이벤트에는 쿠폰을 받을 수 있고 받은 쿠폰은 내 쿠폰함에 저장된다.</w:t>
            </w:r>
          </w:p>
          <w:p w14:paraId="15622D3F" w14:textId="77777777" w:rsidR="001F692F" w:rsidRPr="00EE5B0F" w:rsidRDefault="001F692F" w:rsidP="002401E2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받은 쿠폰은 내 정보에서 확인할 수 있다.</w:t>
            </w:r>
          </w:p>
        </w:tc>
      </w:tr>
      <w:tr w:rsidR="001F692F" w:rsidRPr="00C05041" w14:paraId="7CAECC33" w14:textId="77777777" w:rsidTr="002401E2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  <w:vAlign w:val="center"/>
          </w:tcPr>
          <w:p w14:paraId="15E5B247" w14:textId="77777777" w:rsidR="001F692F" w:rsidRPr="00EE5B0F" w:rsidRDefault="001F692F" w:rsidP="002401E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EE5B0F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7F4FD86" w14:textId="77777777" w:rsidR="001F692F" w:rsidRPr="00F01821" w:rsidRDefault="001F692F" w:rsidP="002401E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F01821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- </w:t>
            </w:r>
            <w:r>
              <w:rPr>
                <w:rFonts w:asciiTheme="majorHAnsi" w:eastAsiaTheme="majorHAnsi" w:hAnsiTheme="majorHAnsi"/>
                <w:sz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</w:rPr>
              <w:t>번을 눌렀을 때 음식 카테고리 화면으로 이동한다.</w:t>
            </w:r>
          </w:p>
        </w:tc>
      </w:tr>
    </w:tbl>
    <w:p w14:paraId="58DCCE84" w14:textId="77777777" w:rsidR="001F692F" w:rsidRPr="00F84E6F" w:rsidRDefault="001F692F" w:rsidP="001F692F">
      <w:pPr>
        <w:rPr>
          <w:rFonts w:asciiTheme="majorHAnsi" w:eastAsiaTheme="majorHAnsi" w:hAnsiTheme="majorHAnsi"/>
        </w:rPr>
      </w:pPr>
    </w:p>
    <w:p w14:paraId="3BD4C0EC" w14:textId="29EB7FE3" w:rsidR="00E042B5" w:rsidRPr="001F692F" w:rsidRDefault="00E042B5" w:rsidP="001F692F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352CE21F" w14:textId="5F694492" w:rsidR="000D1AA5" w:rsidRPr="00C05041" w:rsidRDefault="000F7A2E" w:rsidP="000D1AA5">
      <w:pPr>
        <w:spacing w:line="240" w:lineRule="auto"/>
        <w:jc w:val="both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sz w:val="24"/>
        </w:rPr>
        <w:t>E.</w:t>
      </w:r>
      <w:r w:rsidR="000D1AA5" w:rsidRPr="00C05041">
        <w:rPr>
          <w:rFonts w:asciiTheme="majorHAnsi" w:eastAsiaTheme="majorHAnsi" w:hAnsiTheme="majorHAnsi"/>
          <w:b/>
          <w:sz w:val="24"/>
        </w:rPr>
        <w:t xml:space="preserve"> </w:t>
      </w:r>
      <w:r w:rsidR="000D1AA5">
        <w:rPr>
          <w:rFonts w:asciiTheme="majorHAnsi" w:eastAsiaTheme="majorHAnsi" w:hAnsiTheme="majorHAnsi" w:hint="eastAsia"/>
          <w:b/>
          <w:sz w:val="24"/>
        </w:rPr>
        <w:t xml:space="preserve">점주 </w:t>
      </w:r>
      <w:r w:rsidR="000D1AA5" w:rsidRPr="00C05041">
        <w:rPr>
          <w:rFonts w:asciiTheme="majorHAnsi" w:eastAsiaTheme="majorHAnsi" w:hAnsiTheme="majorHAnsi"/>
          <w:b/>
          <w:sz w:val="24"/>
        </w:rPr>
        <w:t xml:space="preserve"> 기능</w:t>
      </w:r>
      <w:r w:rsidR="000D1AA5">
        <w:rPr>
          <w:rFonts w:asciiTheme="majorHAnsi" w:eastAsiaTheme="majorHAnsi" w:hAnsiTheme="majorHAnsi" w:hint="eastAsia"/>
          <w:b/>
          <w:sz w:val="24"/>
        </w:rPr>
        <w:t>-</w:t>
      </w:r>
      <w:r w:rsidR="000D1AA5">
        <w:rPr>
          <w:rFonts w:asciiTheme="majorHAnsi" w:eastAsiaTheme="majorHAnsi" w:hAnsiTheme="majorHAnsi"/>
          <w:b/>
          <w:sz w:val="24"/>
        </w:rPr>
        <w:t>----------------------</w:t>
      </w:r>
    </w:p>
    <w:p w14:paraId="15EB931C" w14:textId="77777777" w:rsidR="000D1AA5" w:rsidRPr="00C05041" w:rsidRDefault="000D1AA5" w:rsidP="000D1AA5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D1AA5" w:rsidRPr="00C05041" w14:paraId="33F878E3" w14:textId="77777777" w:rsidTr="00216E58">
        <w:trPr>
          <w:trHeight w:val="58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9775678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CDD09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>
              <w:rPr>
                <w:rFonts w:ascii="Tahoma" w:eastAsiaTheme="majorHAnsi" w:hAnsi="Tahoma" w:cs="Tahoma"/>
                <w:sz w:val="20"/>
              </w:rPr>
              <w:t xml:space="preserve"> </w:t>
            </w:r>
            <w:r>
              <w:rPr>
                <w:rFonts w:ascii="Tahoma" w:eastAsiaTheme="majorHAnsi" w:hAnsi="Tahoma" w:cs="Tahoma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점포 등록</w:t>
            </w:r>
          </w:p>
        </w:tc>
      </w:tr>
      <w:tr w:rsidR="000D1AA5" w:rsidRPr="00C05041" w14:paraId="08400F6F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E427567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EE190" w14:textId="7E8F8398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4C03A3">
              <w:rPr>
                <w:rFonts w:asciiTheme="majorHAnsi" w:eastAsiaTheme="majorHAnsi" w:hAnsiTheme="majorHAnsi" w:hint="eastAsia"/>
                <w:sz w:val="20"/>
              </w:rPr>
              <w:t>E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-01.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계정 추가</w:t>
            </w:r>
          </w:p>
        </w:tc>
      </w:tr>
      <w:tr w:rsidR="000D1AA5" w:rsidRPr="00C05041" w14:paraId="41FDA057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C9CB8B1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62DF3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시스템에 접근할 수 있는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계정을 추가한다.</w:t>
            </w:r>
          </w:p>
        </w:tc>
      </w:tr>
      <w:tr w:rsidR="000D1AA5" w:rsidRPr="00C05041" w14:paraId="625206D1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9FCF403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9D8BA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386C35E8" w14:textId="77777777" w:rsidR="000D1AA5" w:rsidRDefault="000D1AA5" w:rsidP="00216E58">
            <w:pPr>
              <w:snapToGrid w:val="0"/>
              <w:spacing w:line="240" w:lineRule="auto"/>
              <w:ind w:firstLineChars="200" w:firstLine="4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1. 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시스템에 접근할 수 있는 새로운 </w:t>
            </w:r>
            <w:r>
              <w:rPr>
                <w:rFonts w:asciiTheme="majorHAnsi" w:eastAsiaTheme="majorHAnsi" w:hAnsiTheme="majorHAnsi" w:hint="eastAsia"/>
                <w:sz w:val="20"/>
              </w:rPr>
              <w:t>점포등록을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하는 </w:t>
            </w:r>
            <w:r>
              <w:rPr>
                <w:rFonts w:asciiTheme="majorHAnsi" w:eastAsiaTheme="majorHAnsi" w:hAnsiTheme="majorHAnsi" w:hint="eastAsia"/>
                <w:sz w:val="20"/>
              </w:rPr>
              <w:t>기능이다.</w:t>
            </w:r>
          </w:p>
          <w:p w14:paraId="2A5CD30F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추가된 점포에 대한 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권한을 </w:t>
            </w:r>
            <w:r>
              <w:rPr>
                <w:rFonts w:asciiTheme="majorHAnsi" w:eastAsiaTheme="majorHAnsi" w:hAnsiTheme="majorHAnsi" w:hint="eastAsia"/>
                <w:sz w:val="20"/>
              </w:rPr>
              <w:t>가질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수 있다.</w:t>
            </w:r>
          </w:p>
          <w:p w14:paraId="4619AEC1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</w:tc>
      </w:tr>
      <w:tr w:rsidR="000D1AA5" w:rsidRPr="00C05041" w14:paraId="6415D1F5" w14:textId="77777777" w:rsidTr="00216E58">
        <w:trPr>
          <w:trHeight w:val="473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7FDC5E8F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47D99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color w:val="FF0000"/>
                <w:sz w:val="20"/>
                <w:u w:val="single"/>
              </w:rPr>
            </w:pPr>
          </w:p>
          <w:p w14:paraId="46F334EB" w14:textId="77777777" w:rsidR="000D1AA5" w:rsidRDefault="000D1AA5" w:rsidP="00216E58">
            <w:pPr>
              <w:snapToGrid w:val="0"/>
              <w:spacing w:line="240" w:lineRule="auto"/>
              <w:ind w:left="400" w:hangingChars="200" w:hanging="4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40B4">
              <w:rPr>
                <w:rFonts w:asciiTheme="majorHAnsi" w:eastAsiaTheme="majorHAnsi" w:hAnsiTheme="majorHAnsi" w:hint="eastAsia"/>
                <w:color w:val="FF0000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계정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추가할 땐 아이디,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비밀번호,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점주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이름,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전화번호를 </w:t>
            </w:r>
            <w:r w:rsidRPr="00C05041">
              <w:rPr>
                <w:rFonts w:asciiTheme="majorHAnsi" w:eastAsiaTheme="majorHAnsi" w:hAnsiTheme="majorHAnsi"/>
                <w:sz w:val="20"/>
              </w:rPr>
              <w:t>반드시 입력해야 한다.</w:t>
            </w:r>
          </w:p>
          <w:p w14:paraId="7B41E925" w14:textId="77777777" w:rsidR="000D1AA5" w:rsidRPr="00E619F8" w:rsidRDefault="000D1AA5" w:rsidP="00216E58">
            <w:pPr>
              <w:snapToGrid w:val="0"/>
              <w:spacing w:line="240" w:lineRule="auto"/>
              <w:ind w:left="400" w:hangingChars="200" w:hanging="4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점포 이름,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점포 전화번호, 점포 주소를 입력해야 한다.</w:t>
            </w:r>
          </w:p>
          <w:p w14:paraId="2A9A1F1D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점주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계정으로만 </w:t>
            </w:r>
            <w:r>
              <w:rPr>
                <w:rFonts w:asciiTheme="majorHAnsi" w:eastAsiaTheme="majorHAnsi" w:hAnsiTheme="majorHAnsi" w:hint="eastAsia"/>
                <w:sz w:val="20"/>
              </w:rPr>
              <w:t>점포등록을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추가할 수 있다.</w:t>
            </w:r>
          </w:p>
          <w:p w14:paraId="75A859F3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68FA4E1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b/>
                <w:color w:val="FF0000"/>
                <w:sz w:val="20"/>
              </w:rPr>
              <w:t xml:space="preserve"> </w:t>
            </w: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>아이디</w:t>
            </w:r>
          </w:p>
          <w:p w14:paraId="5FB53144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</w:t>
            </w:r>
            <w:r>
              <w:rPr>
                <w:rFonts w:asciiTheme="majorHAnsi" w:eastAsiaTheme="majorHAnsi" w:hAnsiTheme="majorHAnsi" w:hint="eastAsia"/>
                <w:sz w:val="20"/>
              </w:rPr>
              <w:t>ID</w:t>
            </w:r>
            <w:r w:rsidRPr="00C05041">
              <w:rPr>
                <w:rFonts w:asciiTheme="majorHAnsi" w:eastAsiaTheme="majorHAnsi" w:hAnsiTheme="majorHAnsi"/>
                <w:sz w:val="20"/>
              </w:rPr>
              <w:t>길이는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4</w:t>
            </w:r>
            <w:r>
              <w:rPr>
                <w:rFonts w:asciiTheme="majorHAnsi" w:eastAsiaTheme="majorHAnsi" w:hAnsiTheme="majorHAnsi"/>
                <w:sz w:val="20"/>
              </w:rPr>
              <w:t>~1</w:t>
            </w:r>
            <w:r>
              <w:rPr>
                <w:rFonts w:asciiTheme="majorHAnsi" w:eastAsiaTheme="majorHAnsi" w:hAnsiTheme="majorHAnsi" w:hint="eastAsia"/>
                <w:sz w:val="20"/>
              </w:rPr>
              <w:t>2</w:t>
            </w:r>
            <w:r w:rsidRPr="00C05041">
              <w:rPr>
                <w:rFonts w:asciiTheme="majorHAnsi" w:eastAsiaTheme="majorHAnsi" w:hAnsiTheme="majorHAnsi"/>
                <w:sz w:val="20"/>
              </w:rPr>
              <w:t>자로 제한한다.</w:t>
            </w:r>
          </w:p>
          <w:p w14:paraId="452FDC43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영문자, </w:t>
            </w:r>
            <w:r>
              <w:rPr>
                <w:rFonts w:asciiTheme="majorHAnsi" w:eastAsiaTheme="majorHAnsi" w:hAnsiTheme="majorHAnsi"/>
                <w:sz w:val="20"/>
              </w:rPr>
              <w:t>숫자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조합이어야 한다.</w:t>
            </w:r>
          </w:p>
          <w:p w14:paraId="5821D905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ID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의 첫 </w:t>
            </w:r>
            <w:r>
              <w:rPr>
                <w:rFonts w:asciiTheme="majorHAnsi" w:eastAsiaTheme="majorHAnsi" w:hAnsiTheme="majorHAnsi"/>
                <w:sz w:val="20"/>
              </w:rPr>
              <w:t>글자</w:t>
            </w:r>
            <w:r>
              <w:rPr>
                <w:rFonts w:asciiTheme="majorHAnsi" w:eastAsiaTheme="majorHAnsi" w:hAnsiTheme="majorHAnsi" w:hint="eastAsia"/>
                <w:sz w:val="20"/>
              </w:rPr>
              <w:t>에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숫자를 사용할 수 없다.</w:t>
            </w:r>
          </w:p>
          <w:p w14:paraId="258F7720" w14:textId="77777777" w:rsidR="000D1AA5" w:rsidRPr="00027357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pacing w:val="-3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-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이미 존재하는 아이디를 입력했을 시,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중복된 아이디입니다.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0BD9C618" w14:textId="77777777" w:rsidR="000D1AA5" w:rsidRPr="00DC3454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  <w:p w14:paraId="3C91346D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</w:t>
            </w: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>비밀번호</w:t>
            </w:r>
          </w:p>
          <w:p w14:paraId="29950BCC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비밀번호는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4</w:t>
            </w:r>
            <w:r>
              <w:rPr>
                <w:rFonts w:asciiTheme="majorHAnsi" w:eastAsiaTheme="majorHAnsi" w:hAnsiTheme="majorHAnsi"/>
                <w:sz w:val="20"/>
              </w:rPr>
              <w:t>~1</w:t>
            </w:r>
            <w:r>
              <w:rPr>
                <w:rFonts w:asciiTheme="majorHAnsi" w:eastAsiaTheme="majorHAnsi" w:hAnsiTheme="majorHAnsi" w:hint="eastAsia"/>
                <w:sz w:val="20"/>
              </w:rPr>
              <w:t>2</w:t>
            </w:r>
            <w:r w:rsidRPr="00C05041">
              <w:rPr>
                <w:rFonts w:asciiTheme="majorHAnsi" w:eastAsiaTheme="majorHAnsi" w:hAnsiTheme="majorHAnsi"/>
                <w:sz w:val="20"/>
              </w:rPr>
              <w:t>자로 제한한다.</w:t>
            </w:r>
          </w:p>
          <w:p w14:paraId="55F24E8D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영문자, </w:t>
            </w:r>
            <w:r>
              <w:rPr>
                <w:rFonts w:asciiTheme="majorHAnsi" w:eastAsiaTheme="majorHAnsi" w:hAnsiTheme="majorHAnsi"/>
                <w:sz w:val="20"/>
              </w:rPr>
              <w:t>숫자</w:t>
            </w:r>
            <w:r>
              <w:rPr>
                <w:rFonts w:asciiTheme="majorHAnsi" w:eastAsiaTheme="majorHAnsi" w:hAnsiTheme="majorHAnsi" w:hint="eastAsia"/>
                <w:sz w:val="20"/>
              </w:rPr>
              <w:t>, 특수문자 조합이어야 한다.</w:t>
            </w:r>
          </w:p>
          <w:p w14:paraId="4BBC4EF7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</w:t>
            </w:r>
          </w:p>
          <w:p w14:paraId="122E281C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 xml:space="preserve"> 사업주명</w:t>
            </w:r>
          </w:p>
          <w:p w14:paraId="0FC56D80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이름은 한글로 시작해야 하며, 한글로 끝나야 한다.</w:t>
            </w:r>
          </w:p>
          <w:p w14:paraId="24068B3D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이름은( 2 ~ 5글자 ) 이내로 입력해야 한다.</w:t>
            </w:r>
          </w:p>
          <w:p w14:paraId="2A185E6E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틀렸을 경우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이름을 한글, 2~5자 이내로 입력하세요.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03EB6F71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A1EEE7B" w14:textId="77777777" w:rsidR="000D1AA5" w:rsidRPr="000253AE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 xml:space="preserve"> 사업자 휴대폰 번호</w:t>
            </w:r>
          </w:p>
          <w:p w14:paraId="0FAFD9E0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연락처는 </w:t>
            </w:r>
            <w:r>
              <w:rPr>
                <w:rFonts w:asciiTheme="majorHAnsi" w:eastAsiaTheme="majorHAnsi" w:hAnsiTheme="majorHAnsi"/>
                <w:sz w:val="20"/>
              </w:rPr>
              <w:t>OOO – OOOO 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OOOO형식이거나</w:t>
            </w:r>
          </w:p>
          <w:p w14:paraId="68461D25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 OOO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OOO - OOOO형식으로 한다.</w:t>
            </w:r>
          </w:p>
          <w:p w14:paraId="64D90C2D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첫 자리는 010, 011, 017까지 가능하다</w:t>
            </w:r>
          </w:p>
          <w:p w14:paraId="75B4FE39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틀렸을 경우 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“</w:t>
            </w: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>“</w:t>
            </w:r>
            <w:r>
              <w:rPr>
                <w:rFonts w:asciiTheme="majorHAnsi" w:eastAsiaTheme="majorHAnsi" w:hAnsiTheme="majorHAnsi" w:hint="eastAsia"/>
                <w:sz w:val="20"/>
              </w:rPr>
              <w:t>을 포함하여 형식에 맞게 작성해주세요.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3B89D5C8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1DB23E9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사업자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번호</w:t>
            </w:r>
          </w:p>
          <w:p w14:paraId="3EFD7BB5" w14:textId="77777777" w:rsidR="000D1AA5" w:rsidRPr="00AE3202" w:rsidRDefault="000D1AA5" w:rsidP="000D1AA5">
            <w:pPr>
              <w:pStyle w:val="a5"/>
              <w:numPr>
                <w:ilvl w:val="0"/>
                <w:numId w:val="2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OOO – OOO 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OOOO</w:t>
            </w:r>
            <w:r>
              <w:rPr>
                <w:rFonts w:asciiTheme="majorHAnsi" w:eastAsiaTheme="majorHAnsi" w:hAnsiTheme="majorHAnsi"/>
                <w:sz w:val="20"/>
              </w:rPr>
              <w:t xml:space="preserve"> – </w:t>
            </w:r>
            <w:r>
              <w:rPr>
                <w:rFonts w:asciiTheme="majorHAnsi" w:eastAsiaTheme="majorHAnsi" w:hAnsiTheme="majorHAnsi" w:hint="eastAsia"/>
                <w:sz w:val="20"/>
              </w:rPr>
              <w:t>OO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형식이어야 한다.</w:t>
            </w:r>
          </w:p>
          <w:p w14:paraId="1D7FB555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475C4AE8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AB275A2" w14:textId="77777777" w:rsidR="000D1AA5" w:rsidRPr="0071134E" w:rsidRDefault="000D1AA5" w:rsidP="00216E58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점포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이름</w:t>
            </w:r>
          </w:p>
          <w:p w14:paraId="6B578909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이름은(</w:t>
            </w:r>
            <w:r>
              <w:rPr>
                <w:rFonts w:asciiTheme="majorHAnsi" w:eastAsiaTheme="majorHAnsi" w:hAnsiTheme="majorHAnsi"/>
                <w:sz w:val="20"/>
              </w:rPr>
              <w:t xml:space="preserve"> 1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~ </w:t>
            </w:r>
            <w:r>
              <w:rPr>
                <w:rFonts w:asciiTheme="majorHAnsi" w:eastAsiaTheme="majorHAnsi" w:hAnsiTheme="majorHAnsi"/>
                <w:sz w:val="20"/>
              </w:rPr>
              <w:t>20</w:t>
            </w:r>
            <w:r>
              <w:rPr>
                <w:rFonts w:asciiTheme="majorHAnsi" w:eastAsiaTheme="majorHAnsi" w:hAnsiTheme="majorHAnsi" w:hint="eastAsia"/>
                <w:sz w:val="20"/>
              </w:rPr>
              <w:t>글자 ) 이내로 입력해야 한다.</w:t>
            </w:r>
          </w:p>
          <w:p w14:paraId="18311F86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 - </w:t>
            </w:r>
            <w:r>
              <w:rPr>
                <w:rFonts w:asciiTheme="majorHAnsi" w:eastAsiaTheme="majorHAnsi" w:hAnsiTheme="majorHAnsi" w:hint="eastAsia"/>
                <w:sz w:val="20"/>
              </w:rPr>
              <w:t>한글,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영문자</w:t>
            </w:r>
            <w:r>
              <w:rPr>
                <w:rFonts w:asciiTheme="majorHAnsi" w:eastAsiaTheme="majorHAnsi" w:hAnsiTheme="majorHAnsi"/>
                <w:sz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 w:val="20"/>
              </w:rPr>
              <w:t>숫자로만 구성되어야 한다.</w:t>
            </w:r>
          </w:p>
          <w:p w14:paraId="2F9317E5" w14:textId="77777777" w:rsidR="000D1AA5" w:rsidRPr="00215029" w:rsidRDefault="000D1AA5" w:rsidP="00216E58">
            <w:pPr>
              <w:snapToGrid w:val="0"/>
              <w:spacing w:line="240" w:lineRule="auto"/>
              <w:ind w:left="600" w:hangingChars="300" w:hanging="6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틀렸을 경우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이름을 한글 영어,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숫자, </w:t>
            </w:r>
            <w:r>
              <w:rPr>
                <w:rFonts w:asciiTheme="majorHAnsi" w:eastAsiaTheme="majorHAnsi" w:hAnsiTheme="majorHAnsi"/>
                <w:sz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</w:rPr>
              <w:t>~</w:t>
            </w:r>
            <w:r>
              <w:rPr>
                <w:rFonts w:asciiTheme="majorHAnsi" w:eastAsiaTheme="majorHAnsi" w:hAnsiTheme="majorHAnsi"/>
                <w:sz w:val="20"/>
              </w:rPr>
              <w:t>20</w:t>
            </w:r>
            <w:r>
              <w:rPr>
                <w:rFonts w:asciiTheme="majorHAnsi" w:eastAsiaTheme="majorHAnsi" w:hAnsiTheme="majorHAnsi" w:hint="eastAsia"/>
                <w:sz w:val="20"/>
              </w:rPr>
              <w:t>자 이내로 입력하세요.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39087938" w14:textId="77777777" w:rsidR="000D1AA5" w:rsidRPr="0071134E" w:rsidRDefault="000D1AA5" w:rsidP="00216E58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</w:p>
          <w:p w14:paraId="151F28B2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점포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전화번호</w:t>
            </w:r>
          </w:p>
          <w:p w14:paraId="6768F5D9" w14:textId="77777777" w:rsidR="000D1AA5" w:rsidRDefault="000D1AA5" w:rsidP="00216E58">
            <w:pPr>
              <w:snapToGrid w:val="0"/>
              <w:spacing w:line="240" w:lineRule="auto"/>
              <w:ind w:firstLineChars="200" w:firstLine="4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연락처는 </w:t>
            </w:r>
            <w:r>
              <w:rPr>
                <w:rFonts w:asciiTheme="majorHAnsi" w:eastAsiaTheme="majorHAnsi" w:hAnsiTheme="majorHAnsi"/>
                <w:sz w:val="20"/>
              </w:rPr>
              <w:t>OOO – OOOO 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OOOO형식이거나</w:t>
            </w:r>
          </w:p>
          <w:p w14:paraId="40AC8715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 OOO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OOO - OOOO형식으로 한다.</w:t>
            </w:r>
          </w:p>
          <w:p w14:paraId="35C71722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첫 자리는 010, 011, 017까지 가능하다</w:t>
            </w:r>
          </w:p>
          <w:p w14:paraId="31CF3969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- 틀렸을 경우 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“</w:t>
            </w: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>“</w:t>
            </w:r>
            <w:r>
              <w:rPr>
                <w:rFonts w:asciiTheme="majorHAnsi" w:eastAsiaTheme="majorHAnsi" w:hAnsiTheme="majorHAnsi" w:hint="eastAsia"/>
                <w:sz w:val="20"/>
              </w:rPr>
              <w:t>을 포함하여 형식에 맞게 작성해주세요.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75DA449D" w14:textId="77777777" w:rsidR="000D1AA5" w:rsidRPr="00215029" w:rsidRDefault="000D1AA5" w:rsidP="00216E58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</w:p>
          <w:p w14:paraId="51872236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점포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주소</w:t>
            </w:r>
          </w:p>
          <w:p w14:paraId="4838501A" w14:textId="77777777" w:rsidR="000D1AA5" w:rsidRDefault="000D1AA5" w:rsidP="00216E58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3B2794">
              <w:rPr>
                <w:rFonts w:asciiTheme="majorHAnsi" w:eastAsiaTheme="majorHAnsi" w:hAnsiTheme="majorHAnsi" w:hint="eastAsia"/>
                <w:sz w:val="20"/>
                <w:szCs w:val="18"/>
              </w:rPr>
              <w:t xml:space="preserve">- 주소는 </w:t>
            </w:r>
            <w:r>
              <w:rPr>
                <w:rFonts w:asciiTheme="majorHAnsi" w:eastAsiaTheme="majorHAnsi" w:hAnsiTheme="majorHAnsi"/>
                <w:sz w:val="20"/>
              </w:rPr>
              <w:t>00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시 </w:t>
            </w:r>
            <w:r>
              <w:rPr>
                <w:rFonts w:asciiTheme="majorHAnsi" w:eastAsiaTheme="majorHAnsi" w:hAnsiTheme="majorHAnsi"/>
                <w:sz w:val="20"/>
              </w:rPr>
              <w:t>00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구 </w:t>
            </w:r>
            <w:r>
              <w:rPr>
                <w:rFonts w:asciiTheme="majorHAnsi" w:eastAsiaTheme="majorHAnsi" w:hAnsiTheme="majorHAnsi"/>
                <w:sz w:val="20"/>
              </w:rPr>
              <w:t>00</w:t>
            </w:r>
            <w:r>
              <w:rPr>
                <w:rFonts w:asciiTheme="majorHAnsi" w:eastAsiaTheme="majorHAnsi" w:hAnsiTheme="majorHAnsi" w:hint="eastAsia"/>
                <w:sz w:val="20"/>
              </w:rPr>
              <w:t>동으로 입력한다.</w:t>
            </w:r>
          </w:p>
          <w:p w14:paraId="3365D129" w14:textId="77777777" w:rsidR="000D1AA5" w:rsidRPr="00C05041" w:rsidRDefault="000D1AA5" w:rsidP="00216E58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상세 주소를 추가한다.</w:t>
            </w:r>
          </w:p>
        </w:tc>
      </w:tr>
    </w:tbl>
    <w:p w14:paraId="34248975" w14:textId="77777777" w:rsidR="000D1AA5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78BA2518" w14:textId="77777777" w:rsidR="000D1AA5" w:rsidRPr="00C05041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0D1AA5" w:rsidRPr="00C05041" w14:paraId="4B235A3C" w14:textId="77777777" w:rsidTr="00216E58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82DF086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10040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내 정보 관리 </w:t>
            </w:r>
            <w:r>
              <w:rPr>
                <w:rFonts w:asciiTheme="majorHAnsi" w:eastAsiaTheme="majorHAnsi" w:hAnsiTheme="majorHAnsi"/>
                <w:sz w:val="20"/>
              </w:rPr>
              <w:t xml:space="preserve">&gt;  </w:t>
            </w:r>
            <w:r>
              <w:rPr>
                <w:rFonts w:asciiTheme="majorHAnsi" w:eastAsiaTheme="majorHAnsi" w:hAnsiTheme="majorHAnsi" w:hint="eastAsia"/>
                <w:sz w:val="20"/>
              </w:rPr>
              <w:t>영업일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관리  </w:t>
            </w:r>
          </w:p>
        </w:tc>
      </w:tr>
      <w:tr w:rsidR="000D1AA5" w:rsidRPr="00C05041" w14:paraId="5A41DB34" w14:textId="77777777" w:rsidTr="00216E58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6499879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B2A47" w14:textId="0CE4D90D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90481">
              <w:rPr>
                <w:rFonts w:asciiTheme="majorHAnsi" w:eastAsiaTheme="majorHAnsi" w:hAnsiTheme="majorHAnsi"/>
                <w:sz w:val="20"/>
              </w:rPr>
              <w:t>E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-02.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영업일 관리 </w:t>
            </w:r>
          </w:p>
        </w:tc>
      </w:tr>
      <w:tr w:rsidR="000D1AA5" w:rsidRPr="00C05041" w14:paraId="2DAC3E46" w14:textId="77777777" w:rsidTr="00216E58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B834C02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07B4B4" w14:textId="77777777" w:rsidR="000D1AA5" w:rsidRPr="00C05041" w:rsidRDefault="000D1AA5" w:rsidP="00216E58">
            <w:pPr>
              <w:snapToGrid w:val="0"/>
              <w:spacing w:line="240" w:lineRule="auto"/>
              <w:ind w:firstLineChars="50" w:firstLine="1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점포의 영업일을 설정할 수 있다 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  <w:tr w:rsidR="000D1AA5" w:rsidRPr="00C05041" w14:paraId="26FE7C1C" w14:textId="77777777" w:rsidTr="00216E58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3DDD7F3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25AEC" w14:textId="77777777" w:rsidR="000D1AA5" w:rsidRDefault="000D1AA5" w:rsidP="00216E58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556DAD0" w14:textId="77777777" w:rsidR="000D1AA5" w:rsidRPr="002F71DD" w:rsidRDefault="000D1AA5" w:rsidP="000D1AA5">
            <w:pPr>
              <w:pStyle w:val="a5"/>
              <w:numPr>
                <w:ilvl w:val="0"/>
                <w:numId w:val="2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2F71DD">
              <w:rPr>
                <w:rFonts w:asciiTheme="majorHAnsi" w:eastAsiaTheme="majorHAnsi" w:hAnsiTheme="majorHAnsi" w:hint="eastAsia"/>
                <w:sz w:val="20"/>
              </w:rPr>
              <w:t>(</w:t>
            </w:r>
            <w:r>
              <w:rPr>
                <w:rFonts w:asciiTheme="majorHAnsi" w:eastAsiaTheme="majorHAnsi" w:hAnsiTheme="majorHAnsi" w:hint="eastAsia"/>
                <w:sz w:val="20"/>
              </w:rPr>
              <w:t>영업일 관리</w:t>
            </w:r>
            <w:r w:rsidRPr="002F71DD">
              <w:rPr>
                <w:rFonts w:asciiTheme="majorHAnsi" w:eastAsiaTheme="majorHAnsi" w:hAnsiTheme="majorHAnsi" w:hint="eastAsia"/>
                <w:sz w:val="20"/>
              </w:rPr>
              <w:t>:</w:t>
            </w:r>
            <w:r w:rsidRPr="002F71DD">
              <w:rPr>
                <w:rFonts w:asciiTheme="majorHAnsi" w:eastAsiaTheme="majorHAnsi" w:hAnsiTheme="majorHAnsi"/>
                <w:sz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</w:rPr>
              <w:t>운영시간 설정</w:t>
            </w:r>
            <w:r w:rsidRPr="002F71DD">
              <w:rPr>
                <w:rFonts w:asciiTheme="majorHAnsi" w:eastAsiaTheme="majorHAnsi" w:hAnsiTheme="majorHAnsi" w:hint="eastAsia"/>
                <w:sz w:val="20"/>
              </w:rPr>
              <w:t>:</w:t>
            </w:r>
            <w:r w:rsidRPr="002F71DD">
              <w:rPr>
                <w:rFonts w:asciiTheme="majorHAnsi" w:eastAsiaTheme="majorHAnsi" w:hAnsiTheme="majorHAnsi"/>
                <w:sz w:val="20"/>
              </w:rPr>
              <w:t xml:space="preserve">2 </w:t>
            </w:r>
            <w:r w:rsidRPr="002F71DD">
              <w:rPr>
                <w:rFonts w:asciiTheme="majorHAnsi" w:eastAsiaTheme="majorHAnsi" w:hAnsiTheme="majorHAnsi" w:hint="eastAsia"/>
                <w:sz w:val="20"/>
              </w:rPr>
              <w:t>나가기</w:t>
            </w:r>
            <w:r w:rsidRPr="002F71DD">
              <w:rPr>
                <w:rFonts w:asciiTheme="majorHAnsi" w:eastAsiaTheme="majorHAnsi" w:hAnsiTheme="majorHAnsi"/>
                <w:sz w:val="20"/>
              </w:rPr>
              <w:t>:</w:t>
            </w:r>
            <w:r>
              <w:rPr>
                <w:rFonts w:asciiTheme="majorHAnsi" w:eastAsiaTheme="majorHAnsi" w:hAnsiTheme="majorHAnsi"/>
                <w:sz w:val="20"/>
              </w:rPr>
              <w:t>0</w:t>
            </w:r>
            <w:r w:rsidRPr="002F71DD">
              <w:rPr>
                <w:rFonts w:asciiTheme="majorHAnsi" w:eastAsiaTheme="majorHAnsi" w:hAnsiTheme="majorHAnsi"/>
                <w:sz w:val="20"/>
              </w:rPr>
              <w:t>)</w:t>
            </w:r>
            <w:r w:rsidRPr="002F71DD">
              <w:rPr>
                <w:rFonts w:asciiTheme="majorHAnsi" w:eastAsiaTheme="majorHAnsi" w:hAnsiTheme="majorHAnsi" w:hint="eastAsia"/>
                <w:sz w:val="20"/>
              </w:rPr>
              <w:t>을 출력 후 번호를 입력 받는다</w:t>
            </w:r>
          </w:p>
          <w:p w14:paraId="3015378D" w14:textId="77777777" w:rsidR="000D1AA5" w:rsidRPr="002F71DD" w:rsidRDefault="000D1AA5" w:rsidP="00216E58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900FBD5" w14:textId="77777777" w:rsidR="000D1AA5" w:rsidRPr="007F7BC8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2.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점포의 영업일을 설정한다.</w:t>
            </w:r>
          </w:p>
          <w:p w14:paraId="75C9EB86" w14:textId="77777777" w:rsidR="000D1AA5" w:rsidRDefault="000D1AA5" w:rsidP="00216E58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영업 시작일 날짜를( YYYY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MM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DD ) 입력을 받는다.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5E5D6904" w14:textId="77777777" w:rsidR="000D1AA5" w:rsidRPr="00C05041" w:rsidRDefault="000D1AA5" w:rsidP="00216E58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휴무일을 설정한다.</w:t>
            </w:r>
          </w:p>
          <w:p w14:paraId="4092A9AD" w14:textId="77777777" w:rsidR="000D1AA5" w:rsidRPr="002F71DD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  (</w:t>
            </w:r>
            <w:r>
              <w:rPr>
                <w:rFonts w:asciiTheme="majorHAnsi" w:eastAsiaTheme="majorHAnsi" w:hAnsiTheme="majorHAnsi" w:hint="eastAsia"/>
                <w:sz w:val="20"/>
              </w:rPr>
              <w:t>월,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화,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수</w:t>
            </w:r>
            <w:r>
              <w:rPr>
                <w:rFonts w:asciiTheme="majorHAnsi" w:eastAsiaTheme="majorHAnsi" w:hAnsiTheme="majorHAnsi"/>
                <w:sz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 w:val="20"/>
              </w:rPr>
              <w:t>목,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금,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토,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일,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공휴일,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직접입력</w:t>
            </w:r>
            <w:r>
              <w:rPr>
                <w:rFonts w:asciiTheme="majorHAnsi" w:eastAsiaTheme="majorHAnsi" w:hAnsiTheme="majorHAnsi"/>
                <w:sz w:val="20"/>
              </w:rPr>
              <w:t>)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다중 선택 가능</w:t>
            </w:r>
          </w:p>
          <w:p w14:paraId="558428EA" w14:textId="77777777" w:rsidR="000D1AA5" w:rsidRDefault="000D1AA5" w:rsidP="00216E58">
            <w:pPr>
              <w:snapToGrid w:val="0"/>
              <w:spacing w:line="240" w:lineRule="auto"/>
              <w:ind w:left="105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_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직접입력 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날짜를( YYYY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MM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DD ) 입력을 받는다.</w:t>
            </w:r>
          </w:p>
          <w:p w14:paraId="4A227565" w14:textId="77777777" w:rsidR="000D1AA5" w:rsidRPr="004E6090" w:rsidRDefault="000D1AA5" w:rsidP="00216E58">
            <w:pPr>
              <w:snapToGrid w:val="0"/>
              <w:spacing w:line="240" w:lineRule="auto"/>
              <w:ind w:left="105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D1AA5" w:rsidRPr="00C05041" w14:paraId="03A5FB68" w14:textId="77777777" w:rsidTr="00216E58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BEBFE8A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90A8BB" w14:textId="77777777" w:rsidR="000D1AA5" w:rsidRPr="00BE050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</w:tc>
      </w:tr>
    </w:tbl>
    <w:p w14:paraId="11AA86CC" w14:textId="77777777" w:rsidR="000D1AA5" w:rsidRPr="00EC2E65" w:rsidRDefault="000D1AA5" w:rsidP="000D1AA5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5601F48F" w14:textId="77777777" w:rsidR="000D1AA5" w:rsidRPr="00EC2E65" w:rsidRDefault="000D1AA5" w:rsidP="000D1AA5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0D1AA5" w:rsidRPr="00C05041" w14:paraId="0206402B" w14:textId="77777777" w:rsidTr="00216E58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40FF17C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FEC3B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내 정보 관리 </w:t>
            </w:r>
            <w:r>
              <w:rPr>
                <w:rFonts w:asciiTheme="majorHAnsi" w:eastAsiaTheme="majorHAnsi" w:hAnsiTheme="majorHAnsi"/>
                <w:sz w:val="20"/>
              </w:rPr>
              <w:t xml:space="preserve">&gt; 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운영시간 설정 </w:t>
            </w:r>
          </w:p>
        </w:tc>
      </w:tr>
      <w:tr w:rsidR="000D1AA5" w:rsidRPr="00C05041" w14:paraId="7CE98AE7" w14:textId="77777777" w:rsidTr="00216E58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4D875F5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3204A9" w14:textId="0D79D1C2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90481">
              <w:rPr>
                <w:rFonts w:asciiTheme="majorHAnsi" w:eastAsiaTheme="majorHAnsi" w:hAnsiTheme="majorHAnsi"/>
                <w:sz w:val="20"/>
              </w:rPr>
              <w:t>E</w:t>
            </w:r>
            <w:r w:rsidRPr="00C05041">
              <w:rPr>
                <w:rFonts w:asciiTheme="majorHAnsi" w:eastAsiaTheme="majorHAnsi" w:hAnsiTheme="majorHAnsi"/>
                <w:sz w:val="20"/>
              </w:rPr>
              <w:t>-0</w:t>
            </w:r>
            <w:r>
              <w:rPr>
                <w:rFonts w:asciiTheme="majorHAnsi" w:eastAsiaTheme="majorHAnsi" w:hAnsiTheme="majorHAnsi"/>
                <w:sz w:val="20"/>
              </w:rPr>
              <w:t>3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운영시간 설정</w:t>
            </w:r>
          </w:p>
        </w:tc>
      </w:tr>
      <w:tr w:rsidR="000D1AA5" w:rsidRPr="00C05041" w14:paraId="2A52E559" w14:textId="77777777" w:rsidTr="00216E58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682B302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1A2D90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점주가 운영시간을 설정할 수 있는 기능</w:t>
            </w:r>
          </w:p>
        </w:tc>
      </w:tr>
      <w:tr w:rsidR="000D1AA5" w:rsidRPr="00C05041" w14:paraId="4A0F0666" w14:textId="77777777" w:rsidTr="00216E58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93560DF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2272D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C35ACDB" w14:textId="77777777" w:rsidR="000D1AA5" w:rsidRPr="004C454C" w:rsidRDefault="000D1AA5" w:rsidP="000D1AA5">
            <w:pPr>
              <w:pStyle w:val="a5"/>
              <w:numPr>
                <w:ilvl w:val="0"/>
                <w:numId w:val="25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4C454C">
              <w:rPr>
                <w:rFonts w:asciiTheme="majorHAnsi" w:eastAsiaTheme="majorHAnsi" w:hAnsiTheme="majorHAnsi" w:hint="eastAsia"/>
                <w:sz w:val="20"/>
              </w:rPr>
              <w:t>점포의 운영시간을 설정할 수 있다.</w:t>
            </w:r>
          </w:p>
          <w:p w14:paraId="123540A7" w14:textId="77777777" w:rsidR="000D1AA5" w:rsidRPr="004C454C" w:rsidRDefault="000D1AA5" w:rsidP="00216E58">
            <w:pPr>
              <w:pStyle w:val="a5"/>
              <w:snapToGrid w:val="0"/>
              <w:spacing w:line="240" w:lineRule="auto"/>
              <w:ind w:leftChars="0" w:left="465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OO시 OO분 </w:t>
            </w:r>
            <w:r>
              <w:rPr>
                <w:rFonts w:asciiTheme="majorHAnsi" w:eastAsiaTheme="majorHAnsi" w:hAnsiTheme="majorHAnsi"/>
                <w:sz w:val="20"/>
              </w:rPr>
              <w:t xml:space="preserve">~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OO시 OO분 </w:t>
            </w:r>
            <w:r>
              <w:rPr>
                <w:rFonts w:asciiTheme="majorHAnsi" w:eastAsiaTheme="majorHAnsi" w:hAnsiTheme="majorHAnsi"/>
                <w:sz w:val="20"/>
              </w:rPr>
              <w:t>AM/PM</w:t>
            </w:r>
          </w:p>
          <w:p w14:paraId="1FFDFA25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브레이크 타임을 설정할 수 있다.</w:t>
            </w:r>
          </w:p>
          <w:p w14:paraId="6D722F1C" w14:textId="77777777" w:rsidR="000D1AA5" w:rsidRPr="004C454C" w:rsidRDefault="000D1AA5" w:rsidP="00216E58">
            <w:pPr>
              <w:pStyle w:val="a5"/>
              <w:snapToGrid w:val="0"/>
              <w:spacing w:line="240" w:lineRule="auto"/>
              <w:ind w:leftChars="0" w:left="465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lastRenderedPageBreak/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OO시 OO분 </w:t>
            </w:r>
            <w:r>
              <w:rPr>
                <w:rFonts w:asciiTheme="majorHAnsi" w:eastAsiaTheme="majorHAnsi" w:hAnsiTheme="majorHAnsi"/>
                <w:sz w:val="20"/>
              </w:rPr>
              <w:t xml:space="preserve">~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OO시 OO분 </w:t>
            </w:r>
            <w:r>
              <w:rPr>
                <w:rFonts w:asciiTheme="majorHAnsi" w:eastAsiaTheme="majorHAnsi" w:hAnsiTheme="majorHAnsi"/>
                <w:sz w:val="20"/>
              </w:rPr>
              <w:t>AM/PM</w:t>
            </w:r>
          </w:p>
          <w:p w14:paraId="508644ED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D1AA5" w:rsidRPr="00C05041" w14:paraId="5447AFEF" w14:textId="77777777" w:rsidTr="00216E58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D7549C7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C1F26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B63D610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운영시간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설정</w:t>
            </w:r>
          </w:p>
          <w:p w14:paraId="6017F4CF" w14:textId="77777777" w:rsidR="000D1AA5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운영시간은 OO시 OO분 </w:t>
            </w:r>
            <w:r>
              <w:rPr>
                <w:rFonts w:asciiTheme="majorHAnsi" w:eastAsiaTheme="majorHAnsi" w:hAnsiTheme="majorHAnsi"/>
                <w:sz w:val="20"/>
              </w:rPr>
              <w:t>~ 23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시 </w:t>
            </w:r>
            <w:r>
              <w:rPr>
                <w:rFonts w:asciiTheme="majorHAnsi" w:eastAsiaTheme="majorHAnsi" w:hAnsiTheme="majorHAnsi"/>
                <w:sz w:val="20"/>
              </w:rPr>
              <w:t>59</w:t>
            </w:r>
            <w:r>
              <w:rPr>
                <w:rFonts w:asciiTheme="majorHAnsi" w:eastAsiaTheme="majorHAnsi" w:hAnsiTheme="majorHAnsi" w:hint="eastAsia"/>
                <w:sz w:val="20"/>
              </w:rPr>
              <w:t>분내로 설정할 수 있다.</w:t>
            </w:r>
          </w:p>
          <w:p w14:paraId="1217909A" w14:textId="77777777" w:rsidR="000D1AA5" w:rsidRPr="00CF4267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브레이크 타임은 영업시간 내에서만 설정 가능하다.</w:t>
            </w:r>
          </w:p>
          <w:p w14:paraId="2D1330E6" w14:textId="77777777" w:rsidR="000D1AA5" w:rsidRPr="007F7BC8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5D354F7F" w14:textId="77777777" w:rsidR="000D1AA5" w:rsidRDefault="000D1AA5" w:rsidP="000D1AA5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613795A6" w14:textId="77777777" w:rsidR="000D1AA5" w:rsidRPr="00C05041" w:rsidRDefault="000D1AA5" w:rsidP="000D1AA5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D1AA5" w:rsidRPr="00C05041" w14:paraId="4863464F" w14:textId="77777777" w:rsidTr="00216E58">
        <w:trPr>
          <w:trHeight w:val="58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C74EB54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4D02E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>
              <w:rPr>
                <w:rFonts w:ascii="Tahoma" w:eastAsiaTheme="majorHAnsi" w:hAnsi="Tahoma" w:cs="Tahom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점포 관리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주문서 관리</w:t>
            </w:r>
          </w:p>
        </w:tc>
      </w:tr>
      <w:tr w:rsidR="000D1AA5" w:rsidRPr="00C05041" w14:paraId="44E8760D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38D171F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BCD29B" w14:textId="67A06C3F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90481">
              <w:rPr>
                <w:rFonts w:asciiTheme="majorHAnsi" w:eastAsiaTheme="majorHAnsi" w:hAnsiTheme="majorHAnsi"/>
                <w:sz w:val="20"/>
              </w:rPr>
              <w:t>E</w:t>
            </w:r>
            <w:r w:rsidRPr="00C05041">
              <w:rPr>
                <w:rFonts w:asciiTheme="majorHAnsi" w:eastAsiaTheme="majorHAnsi" w:hAnsiTheme="majorHAnsi"/>
                <w:sz w:val="20"/>
              </w:rPr>
              <w:t>-0</w:t>
            </w:r>
            <w:r>
              <w:rPr>
                <w:rFonts w:asciiTheme="majorHAnsi" w:eastAsiaTheme="majorHAnsi" w:hAnsiTheme="majorHAnsi"/>
                <w:sz w:val="20"/>
              </w:rPr>
              <w:t>4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주문서 관리 </w:t>
            </w:r>
          </w:p>
        </w:tc>
      </w:tr>
      <w:tr w:rsidR="000D1AA5" w:rsidRPr="00C05041" w14:paraId="123B86CF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505A060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63992" w14:textId="77777777" w:rsidR="000D1AA5" w:rsidRPr="00F66BC7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18"/>
              </w:rPr>
            </w:pPr>
            <w:r w:rsidRPr="00F66BC7">
              <w:rPr>
                <w:rFonts w:asciiTheme="majorHAnsi" w:eastAsiaTheme="majorHAnsi" w:hAnsiTheme="majorHAnsi"/>
                <w:sz w:val="20"/>
                <w:szCs w:val="18"/>
              </w:rPr>
              <w:t xml:space="preserve"> </w:t>
            </w:r>
            <w:r w:rsidRPr="00F66BC7">
              <w:rPr>
                <w:rFonts w:asciiTheme="majorHAnsi" w:eastAsiaTheme="majorHAnsi" w:hAnsiTheme="majorHAnsi" w:hint="eastAsia"/>
                <w:sz w:val="20"/>
                <w:szCs w:val="18"/>
              </w:rPr>
              <w:t xml:space="preserve"> 점주가 주문서를 관리 할 수 있다.</w:t>
            </w:r>
          </w:p>
        </w:tc>
      </w:tr>
      <w:tr w:rsidR="000D1AA5" w:rsidRPr="00C05041" w14:paraId="44005C18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0AF74D7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221414" w14:textId="77777777" w:rsidR="000D1AA5" w:rsidRDefault="000D1AA5" w:rsidP="00216E58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469110A" w14:textId="77777777" w:rsidR="000D1AA5" w:rsidRPr="00C23478" w:rsidRDefault="000D1AA5" w:rsidP="000D1AA5">
            <w:pPr>
              <w:pStyle w:val="a5"/>
              <w:numPr>
                <w:ilvl w:val="0"/>
                <w:numId w:val="2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2F71DD">
              <w:rPr>
                <w:rFonts w:asciiTheme="majorHAnsi" w:eastAsiaTheme="majorHAnsi" w:hAnsiTheme="majorHAnsi" w:hint="eastAsia"/>
                <w:sz w:val="20"/>
              </w:rPr>
              <w:t>(</w:t>
            </w:r>
            <w:r>
              <w:rPr>
                <w:rFonts w:asciiTheme="majorHAnsi" w:eastAsiaTheme="majorHAnsi" w:hAnsiTheme="majorHAnsi" w:hint="eastAsia"/>
                <w:sz w:val="20"/>
              </w:rPr>
              <w:t>주문서 관리</w:t>
            </w:r>
            <w:r w:rsidRPr="002F71DD">
              <w:rPr>
                <w:rFonts w:asciiTheme="majorHAnsi" w:eastAsiaTheme="majorHAnsi" w:hAnsiTheme="majorHAnsi" w:hint="eastAsia"/>
                <w:sz w:val="20"/>
              </w:rPr>
              <w:t>:</w:t>
            </w:r>
            <w:r w:rsidRPr="002F71DD">
              <w:rPr>
                <w:rFonts w:asciiTheme="majorHAnsi" w:eastAsiaTheme="majorHAnsi" w:hAnsiTheme="majorHAnsi"/>
                <w:sz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</w:rPr>
              <w:t>이벤트</w:t>
            </w:r>
            <w:r w:rsidRPr="002F71DD">
              <w:rPr>
                <w:rFonts w:asciiTheme="majorHAnsi" w:eastAsiaTheme="majorHAnsi" w:hAnsiTheme="majorHAnsi" w:hint="eastAsia"/>
                <w:sz w:val="20"/>
              </w:rPr>
              <w:t>:</w:t>
            </w:r>
            <w:r w:rsidRPr="002F71DD">
              <w:rPr>
                <w:rFonts w:asciiTheme="majorHAnsi" w:eastAsiaTheme="majorHAnsi" w:hAnsiTheme="majorHAnsi"/>
                <w:sz w:val="20"/>
              </w:rPr>
              <w:t xml:space="preserve">2 </w:t>
            </w:r>
            <w:r>
              <w:rPr>
                <w:rFonts w:asciiTheme="majorHAnsi" w:eastAsiaTheme="majorHAnsi" w:hAnsiTheme="majorHAnsi" w:hint="eastAsia"/>
                <w:sz w:val="20"/>
              </w:rPr>
              <w:t>배달</w:t>
            </w:r>
            <w:r w:rsidRPr="002F71DD">
              <w:rPr>
                <w:rFonts w:asciiTheme="majorHAnsi" w:eastAsiaTheme="majorHAnsi" w:hAnsiTheme="majorHAnsi"/>
                <w:sz w:val="20"/>
              </w:rPr>
              <w:t>:</w:t>
            </w:r>
            <w:r>
              <w:rPr>
                <w:rFonts w:asciiTheme="majorHAnsi" w:eastAsiaTheme="majorHAnsi" w:hAnsiTheme="majorHAnsi"/>
                <w:sz w:val="20"/>
              </w:rPr>
              <w:t>3</w:t>
            </w:r>
            <w:r w:rsidRPr="002F71DD">
              <w:rPr>
                <w:rFonts w:asciiTheme="majorHAnsi" w:eastAsiaTheme="majorHAnsi" w:hAnsiTheme="majorHAnsi"/>
                <w:sz w:val="20"/>
              </w:rPr>
              <w:t>)</w:t>
            </w:r>
            <w:r w:rsidRPr="002F71DD">
              <w:rPr>
                <w:rFonts w:asciiTheme="majorHAnsi" w:eastAsiaTheme="majorHAnsi" w:hAnsiTheme="majorHAnsi" w:hint="eastAsia"/>
                <w:sz w:val="20"/>
              </w:rPr>
              <w:t>을 출력 후 번호를 입력 받는다</w:t>
            </w:r>
          </w:p>
          <w:p w14:paraId="5DBF9B4D" w14:textId="77777777" w:rsidR="000D1AA5" w:rsidRDefault="000D1AA5" w:rsidP="00216E58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AB5BDAE" w14:textId="77777777" w:rsidR="000D1AA5" w:rsidRPr="00146F39" w:rsidRDefault="000D1AA5" w:rsidP="000D1AA5">
            <w:pPr>
              <w:pStyle w:val="a5"/>
              <w:numPr>
                <w:ilvl w:val="0"/>
                <w:numId w:val="2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146F39">
              <w:rPr>
                <w:rFonts w:asciiTheme="majorHAnsi" w:eastAsiaTheme="majorHAnsi" w:hAnsiTheme="majorHAnsi" w:hint="eastAsia"/>
                <w:sz w:val="20"/>
              </w:rPr>
              <w:t>주문서를 확인 할 수 있다.</w:t>
            </w:r>
          </w:p>
          <w:p w14:paraId="493A747B" w14:textId="77777777" w:rsidR="000D1AA5" w:rsidRPr="00146F39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주문이 들어온 순서대로 표시한다.</w:t>
            </w:r>
          </w:p>
          <w:p w14:paraId="62937C55" w14:textId="77777777" w:rsidR="000D1AA5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O번 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음식 명 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추가 옵션 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수량 </w:t>
            </w:r>
            <w:r>
              <w:rPr>
                <w:rFonts w:asciiTheme="majorHAnsi" w:eastAsiaTheme="majorHAnsi" w:hAnsiTheme="majorHAnsi"/>
                <w:sz w:val="20"/>
              </w:rPr>
              <w:t>: 1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회 용품 제공 선택 여부 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요청사항 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주소 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0"/>
              </w:rPr>
              <w:t>연락처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</w:p>
          <w:p w14:paraId="4F15A710" w14:textId="77777777" w:rsidR="000D1AA5" w:rsidRPr="00052AC8" w:rsidRDefault="000D1AA5" w:rsidP="00216E58">
            <w:pPr>
              <w:pStyle w:val="a5"/>
              <w:snapToGrid w:val="0"/>
              <w:spacing w:line="240" w:lineRule="auto"/>
              <w:ind w:leftChars="0" w:left="465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CB6F705" w14:textId="77777777" w:rsidR="000D1AA5" w:rsidRPr="00DA6DFC" w:rsidRDefault="000D1AA5" w:rsidP="000D1AA5">
            <w:pPr>
              <w:pStyle w:val="a5"/>
              <w:numPr>
                <w:ilvl w:val="0"/>
                <w:numId w:val="2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DA6DFC">
              <w:rPr>
                <w:rFonts w:asciiTheme="majorHAnsi" w:eastAsiaTheme="majorHAnsi" w:hAnsiTheme="majorHAnsi" w:hint="eastAsia"/>
                <w:sz w:val="20"/>
              </w:rPr>
              <w:t>주문 승인,</w:t>
            </w:r>
            <w:r w:rsidRPr="00DA6DFC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완료,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DA6DFC">
              <w:rPr>
                <w:rFonts w:asciiTheme="majorHAnsi" w:eastAsiaTheme="majorHAnsi" w:hAnsiTheme="majorHAnsi" w:hint="eastAsia"/>
                <w:sz w:val="20"/>
              </w:rPr>
              <w:t>취소를 설정</w:t>
            </w:r>
            <w:r>
              <w:rPr>
                <w:rFonts w:asciiTheme="majorHAnsi" w:eastAsiaTheme="majorHAnsi" w:hAnsiTheme="majorHAnsi" w:hint="eastAsia"/>
                <w:sz w:val="20"/>
              </w:rPr>
              <w:t>한</w:t>
            </w:r>
            <w:r w:rsidRPr="00DA6DFC">
              <w:rPr>
                <w:rFonts w:asciiTheme="majorHAnsi" w:eastAsiaTheme="majorHAnsi" w:hAnsiTheme="majorHAnsi" w:hint="eastAsia"/>
                <w:sz w:val="20"/>
              </w:rPr>
              <w:t>다.</w:t>
            </w:r>
          </w:p>
          <w:p w14:paraId="622F2500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56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O번 입력 시 </w:t>
            </w:r>
            <w:r>
              <w:rPr>
                <w:rFonts w:asciiTheme="majorHAnsi" w:eastAsiaTheme="majorHAnsi" w:hAnsiTheme="majorHAnsi"/>
                <w:sz w:val="20"/>
              </w:rPr>
              <w:t>(</w:t>
            </w:r>
            <w:r>
              <w:rPr>
                <w:rFonts w:asciiTheme="majorHAnsi" w:eastAsiaTheme="majorHAnsi" w:hAnsiTheme="majorHAnsi" w:hint="eastAsia"/>
                <w:sz w:val="20"/>
              </w:rPr>
              <w:t>승인:</w:t>
            </w:r>
            <w:r>
              <w:rPr>
                <w:rFonts w:asciiTheme="majorHAnsi" w:eastAsiaTheme="majorHAnsi" w:hAnsiTheme="majorHAnsi"/>
                <w:sz w:val="20"/>
              </w:rPr>
              <w:t xml:space="preserve">1, </w:t>
            </w:r>
            <w:r>
              <w:rPr>
                <w:rFonts w:asciiTheme="majorHAnsi" w:eastAsiaTheme="majorHAnsi" w:hAnsiTheme="majorHAnsi" w:hint="eastAsia"/>
                <w:sz w:val="20"/>
              </w:rPr>
              <w:t>완료:</w:t>
            </w:r>
            <w:r>
              <w:rPr>
                <w:rFonts w:asciiTheme="majorHAnsi" w:eastAsiaTheme="majorHAnsi" w:hAnsiTheme="majorHAnsi"/>
                <w:sz w:val="20"/>
              </w:rPr>
              <w:t xml:space="preserve">2, </w:t>
            </w:r>
            <w:r>
              <w:rPr>
                <w:rFonts w:asciiTheme="majorHAnsi" w:eastAsiaTheme="majorHAnsi" w:hAnsiTheme="majorHAnsi" w:hint="eastAsia"/>
                <w:sz w:val="20"/>
              </w:rPr>
              <w:t>취소3</w:t>
            </w:r>
            <w:r>
              <w:rPr>
                <w:rFonts w:asciiTheme="majorHAnsi" w:eastAsiaTheme="majorHAnsi" w:hAnsiTheme="majorHAnsi"/>
                <w:sz w:val="20"/>
              </w:rPr>
              <w:t>)</w:t>
            </w:r>
            <w:r>
              <w:rPr>
                <w:rFonts w:asciiTheme="majorHAnsi" w:eastAsiaTheme="majorHAnsi" w:hAnsiTheme="majorHAnsi" w:hint="eastAsia"/>
                <w:sz w:val="20"/>
              </w:rPr>
              <w:t>를 설정할 수 있다.</w:t>
            </w:r>
          </w:p>
          <w:p w14:paraId="45AB54F4" w14:textId="77777777" w:rsidR="000D1AA5" w:rsidRPr="003C4A52" w:rsidRDefault="000D1AA5" w:rsidP="00216E58">
            <w:pPr>
              <w:snapToGrid w:val="0"/>
              <w:spacing w:line="240" w:lineRule="auto"/>
              <w:ind w:leftChars="300" w:left="860" w:hangingChars="100" w:hanging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주문 승인 시 주문 접수 완료 안내와 함께 예상 음식 조리(배달)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소요시간을 회원에게 안내한다.  </w:t>
            </w:r>
          </w:p>
          <w:p w14:paraId="58E6FA51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56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완료</w:t>
            </w:r>
            <w:r>
              <w:rPr>
                <w:rFonts w:asciiTheme="majorHAnsi" w:eastAsiaTheme="majorHAnsi" w:hAnsiTheme="majorHAnsi"/>
                <w:sz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 w:val="20"/>
              </w:rPr>
              <w:t>취소 시에는 주문서 확인란에서 제거된다.</w:t>
            </w:r>
          </w:p>
          <w:p w14:paraId="301DE1EC" w14:textId="77777777" w:rsidR="000D1AA5" w:rsidRPr="00DA6DFC" w:rsidRDefault="000D1AA5" w:rsidP="00216E58">
            <w:pPr>
              <w:pStyle w:val="a5"/>
              <w:snapToGrid w:val="0"/>
              <w:spacing w:line="240" w:lineRule="auto"/>
              <w:ind w:leftChars="0" w:left="56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570F52D" w14:textId="77777777" w:rsidR="000D1AA5" w:rsidRDefault="000D1AA5" w:rsidP="000D1AA5">
            <w:pPr>
              <w:pStyle w:val="a5"/>
              <w:numPr>
                <w:ilvl w:val="0"/>
                <w:numId w:val="2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052AC8">
              <w:rPr>
                <w:rFonts w:asciiTheme="majorHAnsi" w:eastAsiaTheme="majorHAnsi" w:hAnsiTheme="majorHAnsi" w:hint="eastAsia"/>
                <w:sz w:val="20"/>
              </w:rPr>
              <w:t>예상 음식 조리(배달) 소요시간을 안내하는 서비스.</w:t>
            </w:r>
          </w:p>
          <w:p w14:paraId="597A7C0A" w14:textId="77777777" w:rsidR="000D1AA5" w:rsidRPr="006B161E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음식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별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조리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소요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시간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+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현재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주문서의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모든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앞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순서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주문들의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음식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별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조리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소요시간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+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점포와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배달지역의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거리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별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소요시간</w:t>
            </w:r>
          </w:p>
          <w:p w14:paraId="4AF56A6B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D1AA5" w:rsidRPr="00C05041" w14:paraId="3F72CB42" w14:textId="77777777" w:rsidTr="00216E58">
        <w:trPr>
          <w:trHeight w:val="473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CD9DAA9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A66C59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7975BD7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54AB01D9" w14:textId="77777777" w:rsidR="000D1AA5" w:rsidRPr="00BE0505" w:rsidRDefault="000D1AA5" w:rsidP="00216E58">
            <w:pPr>
              <w:snapToGrid w:val="0"/>
              <w:spacing w:line="240" w:lineRule="auto"/>
              <w:ind w:left="400" w:hangingChars="200" w:hanging="40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31EC6C42" w14:textId="77777777" w:rsidR="000D1AA5" w:rsidRPr="00C05041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480A93DA" w14:textId="79F1D46C" w:rsidR="000D1AA5" w:rsidRDefault="000D1AA5" w:rsidP="000D1AA5">
      <w:pPr>
        <w:spacing w:line="240" w:lineRule="auto"/>
        <w:jc w:val="both"/>
        <w:rPr>
          <w:rFonts w:asciiTheme="majorHAnsi" w:eastAsiaTheme="majorHAnsi" w:hAnsiTheme="majorHAnsi" w:hint="eastAsia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D1AA5" w:rsidRPr="00C05041" w14:paraId="69013CC9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8D6EEE1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972207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배달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배달 지역 관리</w:t>
            </w:r>
          </w:p>
        </w:tc>
      </w:tr>
      <w:tr w:rsidR="000D1AA5" w:rsidRPr="00C05041" w14:paraId="67F703DB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F85C77A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429910" w14:textId="33AED6E5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90481">
              <w:rPr>
                <w:rFonts w:asciiTheme="majorHAnsi" w:eastAsiaTheme="majorHAnsi" w:hAnsiTheme="majorHAnsi"/>
                <w:sz w:val="20"/>
              </w:rPr>
              <w:t>E-05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배달지역 관리</w:t>
            </w:r>
          </w:p>
        </w:tc>
      </w:tr>
      <w:tr w:rsidR="000D1AA5" w:rsidRPr="00C05041" w14:paraId="59DAA47E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A5BCAF1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8545FB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점주가 배달 지역을 설정 할 수 있다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</w:tc>
      </w:tr>
      <w:tr w:rsidR="000D1AA5" w:rsidRPr="00C05041" w14:paraId="4C4A33E9" w14:textId="77777777" w:rsidTr="00216E58">
        <w:trPr>
          <w:trHeight w:val="90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3E56EC9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D7D5E9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56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A360AAA" w14:textId="77777777" w:rsidR="000D1AA5" w:rsidRDefault="000D1AA5" w:rsidP="000D1AA5">
            <w:pPr>
              <w:pStyle w:val="a5"/>
              <w:numPr>
                <w:ilvl w:val="0"/>
                <w:numId w:val="2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2F71DD">
              <w:rPr>
                <w:rFonts w:asciiTheme="majorHAnsi" w:eastAsiaTheme="majorHAnsi" w:hAnsiTheme="majorHAnsi" w:hint="eastAsia"/>
                <w:sz w:val="20"/>
              </w:rPr>
              <w:t>(</w:t>
            </w:r>
            <w:r>
              <w:rPr>
                <w:rFonts w:asciiTheme="majorHAnsi" w:eastAsiaTheme="majorHAnsi" w:hAnsiTheme="majorHAnsi" w:hint="eastAsia"/>
                <w:sz w:val="20"/>
              </w:rPr>
              <w:t>배달 지역 관리</w:t>
            </w:r>
            <w:r w:rsidRPr="002F71DD">
              <w:rPr>
                <w:rFonts w:asciiTheme="majorHAnsi" w:eastAsiaTheme="majorHAnsi" w:hAnsiTheme="majorHAnsi" w:hint="eastAsia"/>
                <w:sz w:val="20"/>
              </w:rPr>
              <w:t>:</w:t>
            </w:r>
            <w:r w:rsidRPr="002F71DD">
              <w:rPr>
                <w:rFonts w:asciiTheme="majorHAnsi" w:eastAsiaTheme="majorHAnsi" w:hAnsiTheme="majorHAnsi"/>
                <w:sz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</w:rPr>
              <w:t>배달 비 설정</w:t>
            </w:r>
            <w:r w:rsidRPr="002F71DD">
              <w:rPr>
                <w:rFonts w:asciiTheme="majorHAnsi" w:eastAsiaTheme="majorHAnsi" w:hAnsiTheme="majorHAnsi" w:hint="eastAsia"/>
                <w:sz w:val="20"/>
              </w:rPr>
              <w:t>:</w:t>
            </w:r>
            <w:r w:rsidRPr="002F71DD">
              <w:rPr>
                <w:rFonts w:asciiTheme="majorHAnsi" w:eastAsiaTheme="majorHAnsi" w:hAnsiTheme="majorHAnsi"/>
                <w:sz w:val="20"/>
              </w:rPr>
              <w:t xml:space="preserve">2 </w:t>
            </w:r>
            <w:r>
              <w:rPr>
                <w:rFonts w:asciiTheme="majorHAnsi" w:eastAsiaTheme="majorHAnsi" w:hAnsiTheme="majorHAnsi" w:hint="eastAsia"/>
                <w:sz w:val="20"/>
              </w:rPr>
              <w:t>배달 방법 설정</w:t>
            </w:r>
            <w:r w:rsidRPr="002F71DD">
              <w:rPr>
                <w:rFonts w:asciiTheme="majorHAnsi" w:eastAsiaTheme="majorHAnsi" w:hAnsiTheme="majorHAnsi"/>
                <w:sz w:val="20"/>
              </w:rPr>
              <w:t>:</w:t>
            </w:r>
            <w:r>
              <w:rPr>
                <w:rFonts w:asciiTheme="majorHAnsi" w:eastAsiaTheme="majorHAnsi" w:hAnsiTheme="majorHAnsi"/>
                <w:sz w:val="20"/>
              </w:rPr>
              <w:t>3</w:t>
            </w:r>
            <w:r w:rsidRPr="002F71DD">
              <w:rPr>
                <w:rFonts w:asciiTheme="majorHAnsi" w:eastAsiaTheme="majorHAnsi" w:hAnsiTheme="majorHAnsi"/>
                <w:sz w:val="20"/>
              </w:rPr>
              <w:t>)</w:t>
            </w:r>
            <w:r w:rsidRPr="002F71DD">
              <w:rPr>
                <w:rFonts w:asciiTheme="majorHAnsi" w:eastAsiaTheme="majorHAnsi" w:hAnsiTheme="majorHAnsi" w:hint="eastAsia"/>
                <w:sz w:val="20"/>
              </w:rPr>
              <w:t>을 출력 후 번호를 입력 받는다</w:t>
            </w:r>
          </w:p>
          <w:p w14:paraId="5643C604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56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1107261" w14:textId="77777777" w:rsidR="000D1AA5" w:rsidRDefault="000D1AA5" w:rsidP="000D1AA5">
            <w:pPr>
              <w:pStyle w:val="a5"/>
              <w:numPr>
                <w:ilvl w:val="0"/>
                <w:numId w:val="2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배달 가능 지역을 설정한다.</w:t>
            </w:r>
          </w:p>
          <w:p w14:paraId="6F00AE6E" w14:textId="77777777" w:rsidR="000D1AA5" w:rsidRPr="00BE0505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배달 가능 지역은 O번 OO시 OO구 OO동으로 설정한다.</w:t>
            </w:r>
          </w:p>
          <w:p w14:paraId="08309ED6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D1AA5" w:rsidRPr="00C05041" w14:paraId="0426B639" w14:textId="77777777" w:rsidTr="00216E58">
        <w:trPr>
          <w:trHeight w:val="38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5B64603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A8CF29" w14:textId="77777777" w:rsidR="000D1AA5" w:rsidRPr="00BE050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03202B38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5C2968FF" w14:textId="77777777" w:rsidR="000D1AA5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3BADE9A0" w14:textId="77777777" w:rsidR="000D1AA5" w:rsidRDefault="000D1AA5" w:rsidP="000D1AA5">
      <w:pPr>
        <w:spacing w:line="240" w:lineRule="auto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D1AA5" w:rsidRPr="00C05041" w14:paraId="6FBF92AE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9E8785E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E6E71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배달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배달비 설정</w:t>
            </w:r>
          </w:p>
        </w:tc>
      </w:tr>
      <w:tr w:rsidR="000D1AA5" w:rsidRPr="00C05041" w14:paraId="3E193E6C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36B0ECE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23B666" w14:textId="446B23AF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90481">
              <w:rPr>
                <w:rFonts w:asciiTheme="majorHAnsi" w:eastAsiaTheme="majorHAnsi" w:hAnsiTheme="majorHAnsi"/>
                <w:sz w:val="20"/>
              </w:rPr>
              <w:t>E-06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배달비 설정</w:t>
            </w:r>
          </w:p>
        </w:tc>
      </w:tr>
      <w:tr w:rsidR="000D1AA5" w:rsidRPr="00C05041" w14:paraId="13471162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97C8721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8EB48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배달비를 설정할 수 있다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</w:tc>
      </w:tr>
      <w:tr w:rsidR="000D1AA5" w:rsidRPr="00C05041" w14:paraId="2E822C72" w14:textId="77777777" w:rsidTr="00216E58">
        <w:trPr>
          <w:trHeight w:val="90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2872A97B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C9518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465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650A984" w14:textId="77777777" w:rsidR="000D1AA5" w:rsidRPr="00AA2F71" w:rsidRDefault="000D1AA5" w:rsidP="000D1AA5">
            <w:pPr>
              <w:pStyle w:val="a5"/>
              <w:numPr>
                <w:ilvl w:val="0"/>
                <w:numId w:val="1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AA2F71">
              <w:rPr>
                <w:rFonts w:asciiTheme="majorHAnsi" w:eastAsiaTheme="majorHAnsi" w:hAnsiTheme="majorHAnsi" w:hint="eastAsia"/>
                <w:sz w:val="20"/>
              </w:rPr>
              <w:t>최소 주문 금액을 설정할 수 있다.</w:t>
            </w:r>
          </w:p>
          <w:p w14:paraId="2F83E0BB" w14:textId="77777777" w:rsidR="000D1AA5" w:rsidRPr="00AA2F71" w:rsidRDefault="000D1AA5" w:rsidP="00216E58">
            <w:pPr>
              <w:pStyle w:val="a5"/>
              <w:snapToGrid w:val="0"/>
              <w:spacing w:line="240" w:lineRule="auto"/>
              <w:ind w:leftChars="0" w:left="465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1512D1D" w14:textId="77777777" w:rsidR="000D1AA5" w:rsidRDefault="000D1AA5" w:rsidP="000D1AA5">
            <w:pPr>
              <w:pStyle w:val="a5"/>
              <w:numPr>
                <w:ilvl w:val="0"/>
                <w:numId w:val="1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3A0032">
              <w:rPr>
                <w:rFonts w:asciiTheme="majorHAnsi" w:eastAsiaTheme="majorHAnsi" w:hAnsiTheme="majorHAnsi" w:hint="eastAsia"/>
                <w:sz w:val="20"/>
              </w:rPr>
              <w:t>배달 기본금액을 설정할 수 있다.</w:t>
            </w:r>
          </w:p>
          <w:p w14:paraId="523CA0CE" w14:textId="77777777" w:rsidR="000D1AA5" w:rsidRPr="00916C0F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AF1CEA2" w14:textId="77777777" w:rsidR="000D1AA5" w:rsidRDefault="000D1AA5" w:rsidP="000D1AA5">
            <w:pPr>
              <w:pStyle w:val="a5"/>
              <w:numPr>
                <w:ilvl w:val="0"/>
                <w:numId w:val="1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지역별 배달비를 설정할 수 있다.</w:t>
            </w:r>
          </w:p>
          <w:p w14:paraId="299107DA" w14:textId="77777777" w:rsidR="000D1AA5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배달 가능 지역의 리스트를 불러온다.</w:t>
            </w:r>
          </w:p>
          <w:p w14:paraId="3BE6F85C" w14:textId="77777777" w:rsidR="000D1AA5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해당 지역의 번호를 입력 한다.</w:t>
            </w:r>
          </w:p>
          <w:p w14:paraId="26D2A3CF" w14:textId="77777777" w:rsidR="000D1AA5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배달비를 설정한다.</w:t>
            </w:r>
          </w:p>
          <w:p w14:paraId="79E3137D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76F93B4" w14:textId="77777777" w:rsidR="000D1AA5" w:rsidRPr="00AA2F7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(총 배달비 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배달 기본 금액 </w:t>
            </w:r>
            <w:r>
              <w:rPr>
                <w:rFonts w:asciiTheme="majorHAnsi" w:eastAsiaTheme="majorHAnsi" w:hAnsiTheme="majorHAnsi"/>
                <w:sz w:val="20"/>
              </w:rPr>
              <w:t xml:space="preserve">+ </w:t>
            </w:r>
            <w:r>
              <w:rPr>
                <w:rFonts w:asciiTheme="majorHAnsi" w:eastAsiaTheme="majorHAnsi" w:hAnsiTheme="majorHAnsi" w:hint="eastAsia"/>
                <w:sz w:val="20"/>
              </w:rPr>
              <w:t>지역별 배달비</w:t>
            </w:r>
            <w:r>
              <w:rPr>
                <w:rFonts w:asciiTheme="majorHAnsi" w:eastAsiaTheme="majorHAnsi" w:hAnsiTheme="majorHAnsi"/>
                <w:sz w:val="20"/>
              </w:rPr>
              <w:t>)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0D1AA5" w:rsidRPr="00C05041" w14:paraId="2758C9F9" w14:textId="77777777" w:rsidTr="00216E58">
        <w:trPr>
          <w:trHeight w:val="38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2EFD2E7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AB851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FFDD171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14491AD8" w14:textId="77777777" w:rsidR="000D1AA5" w:rsidRPr="003160AA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5876F886" w14:textId="310AEDB8" w:rsidR="000D1AA5" w:rsidRPr="00C05041" w:rsidRDefault="000D1AA5" w:rsidP="000D1AA5">
      <w:pPr>
        <w:spacing w:line="240" w:lineRule="auto"/>
        <w:jc w:val="both"/>
        <w:rPr>
          <w:rFonts w:asciiTheme="majorHAnsi" w:eastAsiaTheme="majorHAnsi" w:hAnsiTheme="majorHAnsi" w:hint="eastAsia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D1AA5" w:rsidRPr="00C05041" w14:paraId="5D55A5E2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7291ED5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90B3FC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매출</w:t>
            </w:r>
          </w:p>
        </w:tc>
      </w:tr>
      <w:tr w:rsidR="000D1AA5" w:rsidRPr="00C05041" w14:paraId="74D60D96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9C9B90D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CCFB6C" w14:textId="4BD7E8EA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B966E8">
              <w:rPr>
                <w:rFonts w:asciiTheme="majorHAnsi" w:eastAsiaTheme="majorHAnsi" w:hAnsiTheme="majorHAnsi"/>
                <w:sz w:val="20"/>
              </w:rPr>
              <w:t>E-07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매출 조회</w:t>
            </w:r>
          </w:p>
        </w:tc>
      </w:tr>
      <w:tr w:rsidR="000D1AA5" w:rsidRPr="00C05041" w14:paraId="47D168E0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2D42BE7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A512DD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기간별 매출을 조회할 수 있다.</w:t>
            </w:r>
          </w:p>
        </w:tc>
      </w:tr>
      <w:tr w:rsidR="000D1AA5" w:rsidRPr="00C05041" w14:paraId="7017E4F1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7B122E1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93F2D8" w14:textId="77777777" w:rsidR="000D1AA5" w:rsidRPr="009C5F73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3D831E4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일</w:t>
            </w:r>
            <w:r>
              <w:rPr>
                <w:rFonts w:asciiTheme="majorHAnsi" w:eastAsiaTheme="majorHAnsi" w:hAnsiTheme="majorHAnsi" w:hint="eastAsia"/>
                <w:sz w:val="20"/>
              </w:rPr>
              <w:t>별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/ 월별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>매출 현황 조회할 수 있다.</w:t>
            </w:r>
          </w:p>
          <w:p w14:paraId="27FEE78C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905B907" w14:textId="77777777" w:rsidR="000D1AA5" w:rsidRPr="007F7BC8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2. 일별 매출현황 화면에서 날짜를( YYYY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MM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DD ) 입력을 받는다.</w:t>
            </w:r>
          </w:p>
          <w:p w14:paraId="6B983335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해당 날짜의 </w:t>
            </w:r>
            <w:r w:rsidRPr="00C05041">
              <w:rPr>
                <w:rFonts w:asciiTheme="majorHAnsi" w:eastAsiaTheme="majorHAnsi" w:hAnsiTheme="majorHAnsi"/>
                <w:sz w:val="20"/>
              </w:rPr>
              <w:t>고객</w:t>
            </w:r>
            <w:r>
              <w:rPr>
                <w:rFonts w:asciiTheme="majorHAnsi" w:eastAsiaTheme="majorHAnsi" w:hAnsiTheme="majorHAnsi" w:hint="eastAsia"/>
                <w:sz w:val="20"/>
              </w:rPr>
              <w:t>(회원 + 비회원)</w:t>
            </w:r>
            <w:r w:rsidRPr="00C05041">
              <w:rPr>
                <w:rFonts w:asciiTheme="majorHAnsi" w:eastAsiaTheme="majorHAnsi" w:hAnsiTheme="majorHAnsi"/>
                <w:sz w:val="20"/>
              </w:rPr>
              <w:t>의 구매 내역을 합산하여 산출한다.</w:t>
            </w:r>
          </w:p>
          <w:p w14:paraId="48F16739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해당 날짜의 고객(회원 + 비회원)수를 합산하여 산출한다.</w:t>
            </w:r>
          </w:p>
          <w:p w14:paraId="7011CFFE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6653EC1" w14:textId="77777777" w:rsidR="000D1AA5" w:rsidRPr="007F7BC8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3. 월별 매출현황 화면에서 날짜를( YYYY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MM ) 입력을 받는다.</w:t>
            </w:r>
          </w:p>
          <w:p w14:paraId="25255924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해당 날짜의 </w:t>
            </w:r>
            <w:r w:rsidRPr="00C05041">
              <w:rPr>
                <w:rFonts w:asciiTheme="majorHAnsi" w:eastAsiaTheme="majorHAnsi" w:hAnsiTheme="majorHAnsi"/>
                <w:sz w:val="20"/>
              </w:rPr>
              <w:t>고객</w:t>
            </w:r>
            <w:r>
              <w:rPr>
                <w:rFonts w:asciiTheme="majorHAnsi" w:eastAsiaTheme="majorHAnsi" w:hAnsiTheme="majorHAnsi" w:hint="eastAsia"/>
                <w:sz w:val="20"/>
              </w:rPr>
              <w:t>(회원 + 비회원)</w:t>
            </w:r>
            <w:r w:rsidRPr="00C05041">
              <w:rPr>
                <w:rFonts w:asciiTheme="majorHAnsi" w:eastAsiaTheme="majorHAnsi" w:hAnsiTheme="majorHAnsi"/>
                <w:sz w:val="20"/>
              </w:rPr>
              <w:t>의 구매 내역을 합산하여 산출한다.</w:t>
            </w:r>
          </w:p>
          <w:p w14:paraId="24D98AA1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해당 날짜의 고객(회원 + 비회원)수를 합산하여 산출한다.</w:t>
            </w:r>
          </w:p>
          <w:p w14:paraId="48A80014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D1AA5" w:rsidRPr="00C05041" w14:paraId="4462C449" w14:textId="77777777" w:rsidTr="00216E58">
        <w:trPr>
          <w:trHeight w:val="36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FB6DE0C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14CCD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465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69C112A" w14:textId="77777777" w:rsidR="000D1AA5" w:rsidRPr="00D071D0" w:rsidRDefault="000D1AA5" w:rsidP="00216E58">
            <w:pPr>
              <w:snapToGrid w:val="0"/>
              <w:spacing w:line="240" w:lineRule="auto"/>
              <w:ind w:leftChars="100" w:left="420" w:hangingChars="100" w:hanging="2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D071D0">
              <w:rPr>
                <w:rFonts w:asciiTheme="majorHAnsi" w:eastAsiaTheme="majorHAnsi" w:hAnsiTheme="majorHAnsi"/>
                <w:sz w:val="20"/>
              </w:rPr>
              <w:t>-</w:t>
            </w:r>
            <w:r w:rsidRPr="00D071D0">
              <w:rPr>
                <w:rFonts w:asciiTheme="majorHAnsi" w:eastAsiaTheme="majorHAnsi" w:hAnsiTheme="majorHAnsi" w:hint="eastAsia"/>
                <w:sz w:val="20"/>
              </w:rPr>
              <w:t xml:space="preserve"> 월과 일을 입력 받을 때 형식을 신경 쓸 필요 없이 자동으로 두자로 표시된다.</w:t>
            </w:r>
          </w:p>
          <w:p w14:paraId="0C4B570C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E</w:t>
            </w:r>
            <w:r>
              <w:rPr>
                <w:rFonts w:asciiTheme="majorHAnsi" w:eastAsiaTheme="majorHAnsi" w:hAnsiTheme="majorHAnsi" w:hint="eastAsia"/>
                <w:sz w:val="20"/>
              </w:rPr>
              <w:t>x) 7 -&gt; 07</w:t>
            </w:r>
          </w:p>
          <w:p w14:paraId="41571238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1C110B79" w14:textId="77777777" w:rsidR="000D1AA5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54F1EA76" w14:textId="77777777" w:rsidR="000D1AA5" w:rsidRPr="00C05041" w:rsidRDefault="000D1AA5" w:rsidP="000D1AA5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D1AA5" w:rsidRPr="00C05041" w14:paraId="01FE3563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FBC91F9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38E6E1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메뉴 관리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&gt; 메뉴 조회</w:t>
            </w:r>
          </w:p>
        </w:tc>
      </w:tr>
      <w:tr w:rsidR="000D1AA5" w:rsidRPr="00C05041" w14:paraId="1F8ABB80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052BCCF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21FA43" w14:textId="13D8EB4B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B966E8">
              <w:rPr>
                <w:rFonts w:asciiTheme="majorHAnsi" w:eastAsiaTheme="majorHAnsi" w:hAnsiTheme="majorHAnsi"/>
                <w:sz w:val="20"/>
              </w:rPr>
              <w:t>E-08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메뉴 </w:t>
            </w:r>
            <w:r>
              <w:rPr>
                <w:rFonts w:asciiTheme="majorHAnsi" w:eastAsiaTheme="majorHAnsi" w:hAnsiTheme="majorHAnsi" w:hint="eastAsia"/>
                <w:sz w:val="20"/>
              </w:rPr>
              <w:t>조회</w:t>
            </w:r>
          </w:p>
        </w:tc>
      </w:tr>
      <w:tr w:rsidR="000D1AA5" w:rsidRPr="00C05041" w14:paraId="0C4AF8E6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847EB34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16EB3A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메뉴 </w:t>
            </w:r>
            <w:r>
              <w:rPr>
                <w:rFonts w:asciiTheme="majorHAnsi" w:eastAsiaTheme="majorHAnsi" w:hAnsiTheme="majorHAnsi" w:hint="eastAsia"/>
                <w:sz w:val="20"/>
              </w:rPr>
              <w:t>조회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기능을 제공한다.</w:t>
            </w:r>
          </w:p>
        </w:tc>
      </w:tr>
      <w:tr w:rsidR="000D1AA5" w:rsidRPr="00C05041" w14:paraId="18273FE9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33B4774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30F3F4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56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50B7DB4" w14:textId="77777777" w:rsidR="000D1AA5" w:rsidRDefault="000D1AA5" w:rsidP="000D1AA5">
            <w:pPr>
              <w:pStyle w:val="a5"/>
              <w:numPr>
                <w:ilvl w:val="0"/>
                <w:numId w:val="2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1A1539">
              <w:rPr>
                <w:rFonts w:asciiTheme="majorHAnsi" w:eastAsiaTheme="majorHAnsi" w:hAnsiTheme="majorHAnsi" w:hint="eastAsia"/>
                <w:sz w:val="20"/>
              </w:rPr>
              <w:t>(메뉴 조회:</w:t>
            </w:r>
            <w:r w:rsidRPr="001A1539">
              <w:rPr>
                <w:rFonts w:asciiTheme="majorHAnsi" w:eastAsiaTheme="majorHAnsi" w:hAnsiTheme="majorHAnsi"/>
                <w:sz w:val="20"/>
              </w:rPr>
              <w:t xml:space="preserve">1 </w:t>
            </w:r>
            <w:r w:rsidRPr="001A1539">
              <w:rPr>
                <w:rFonts w:asciiTheme="majorHAnsi" w:eastAsiaTheme="majorHAnsi" w:hAnsiTheme="majorHAnsi" w:hint="eastAsia"/>
                <w:sz w:val="20"/>
              </w:rPr>
              <w:t>메뉴 등록:</w:t>
            </w:r>
            <w:r w:rsidRPr="001A1539">
              <w:rPr>
                <w:rFonts w:asciiTheme="majorHAnsi" w:eastAsiaTheme="majorHAnsi" w:hAnsiTheme="majorHAnsi"/>
                <w:sz w:val="20"/>
              </w:rPr>
              <w:t xml:space="preserve">2 </w:t>
            </w:r>
            <w:r w:rsidRPr="001A1539">
              <w:rPr>
                <w:rFonts w:asciiTheme="majorHAnsi" w:eastAsiaTheme="majorHAnsi" w:hAnsiTheme="majorHAnsi" w:hint="eastAsia"/>
                <w:sz w:val="20"/>
              </w:rPr>
              <w:t>메뉴 삭제</w:t>
            </w:r>
            <w:r w:rsidRPr="001A1539">
              <w:rPr>
                <w:rFonts w:asciiTheme="majorHAnsi" w:eastAsiaTheme="majorHAnsi" w:hAnsiTheme="majorHAnsi"/>
                <w:sz w:val="20"/>
              </w:rPr>
              <w:t xml:space="preserve">:3 </w:t>
            </w:r>
            <w:r w:rsidRPr="001A1539">
              <w:rPr>
                <w:rFonts w:asciiTheme="majorHAnsi" w:eastAsiaTheme="majorHAnsi" w:hAnsiTheme="majorHAnsi" w:hint="eastAsia"/>
                <w:sz w:val="20"/>
              </w:rPr>
              <w:t>품절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관리</w:t>
            </w:r>
            <w:r w:rsidRPr="001A1539">
              <w:rPr>
                <w:rFonts w:asciiTheme="majorHAnsi" w:eastAsiaTheme="majorHAnsi" w:hAnsiTheme="majorHAnsi" w:hint="eastAsia"/>
                <w:sz w:val="20"/>
              </w:rPr>
              <w:t>:</w:t>
            </w:r>
            <w:r w:rsidRPr="001A1539">
              <w:rPr>
                <w:rFonts w:asciiTheme="majorHAnsi" w:eastAsiaTheme="majorHAnsi" w:hAnsiTheme="majorHAnsi"/>
                <w:sz w:val="20"/>
              </w:rPr>
              <w:t>4)</w:t>
            </w:r>
            <w:r w:rsidRPr="001A1539">
              <w:rPr>
                <w:rFonts w:asciiTheme="majorHAnsi" w:eastAsiaTheme="majorHAnsi" w:hAnsiTheme="majorHAnsi" w:hint="eastAsia"/>
                <w:sz w:val="20"/>
              </w:rPr>
              <w:t>을 출력 후 번호를 입력 받는다</w:t>
            </w:r>
          </w:p>
          <w:p w14:paraId="04E246B9" w14:textId="77777777" w:rsidR="000D1AA5" w:rsidRPr="001A1539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7BFE2FF" w14:textId="77777777" w:rsidR="000D1AA5" w:rsidRDefault="000D1AA5" w:rsidP="000D1AA5">
            <w:pPr>
              <w:pStyle w:val="a5"/>
              <w:numPr>
                <w:ilvl w:val="0"/>
                <w:numId w:val="2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메뉴를 </w:t>
            </w:r>
            <w:r>
              <w:rPr>
                <w:rFonts w:asciiTheme="majorHAnsi" w:eastAsiaTheme="majorHAnsi" w:hAnsiTheme="majorHAnsi" w:hint="eastAsia"/>
                <w:sz w:val="20"/>
              </w:rPr>
              <w:t>조회 한</w:t>
            </w:r>
            <w:r w:rsidRPr="00C05041">
              <w:rPr>
                <w:rFonts w:asciiTheme="majorHAnsi" w:eastAsiaTheme="majorHAnsi" w:hAnsiTheme="majorHAnsi"/>
                <w:sz w:val="20"/>
              </w:rPr>
              <w:t>다.</w:t>
            </w:r>
          </w:p>
          <w:p w14:paraId="17744EE5" w14:textId="77777777" w:rsidR="000D1AA5" w:rsidRPr="001A1539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4035D36" w14:textId="77777777" w:rsidR="000D1AA5" w:rsidRPr="001A1539" w:rsidRDefault="000D1AA5" w:rsidP="000D1AA5">
            <w:pPr>
              <w:pStyle w:val="a5"/>
              <w:numPr>
                <w:ilvl w:val="0"/>
                <w:numId w:val="2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1A1539">
              <w:rPr>
                <w:rFonts w:asciiTheme="majorHAnsi" w:eastAsiaTheme="majorHAnsi" w:hAnsiTheme="majorHAnsi"/>
                <w:sz w:val="20"/>
              </w:rPr>
              <w:t xml:space="preserve">메뉴별 세부 정보를 </w:t>
            </w:r>
            <w:r w:rsidRPr="001A1539">
              <w:rPr>
                <w:rFonts w:asciiTheme="majorHAnsi" w:eastAsiaTheme="majorHAnsi" w:hAnsiTheme="majorHAnsi" w:hint="eastAsia"/>
                <w:sz w:val="20"/>
              </w:rPr>
              <w:t>확인 할</w:t>
            </w:r>
            <w:r w:rsidRPr="001A1539">
              <w:rPr>
                <w:rFonts w:asciiTheme="majorHAnsi" w:eastAsiaTheme="majorHAnsi" w:hAnsiTheme="majorHAnsi"/>
                <w:sz w:val="20"/>
              </w:rPr>
              <w:t xml:space="preserve"> 수 있다. </w:t>
            </w:r>
          </w:p>
          <w:p w14:paraId="701BDF65" w14:textId="77777777" w:rsidR="000D1AA5" w:rsidRPr="00C05041" w:rsidRDefault="000D1AA5" w:rsidP="00216E58">
            <w:pPr>
              <w:snapToGrid w:val="0"/>
              <w:spacing w:line="240" w:lineRule="auto"/>
              <w:ind w:firstLine="360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18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메뉴 원산지 정보,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칼로리</w:t>
            </w:r>
            <w:r w:rsidRPr="00C05041">
              <w:rPr>
                <w:rFonts w:asciiTheme="majorHAnsi" w:eastAsiaTheme="majorHAnsi" w:hAnsiTheme="majorHAnsi"/>
                <w:sz w:val="18"/>
              </w:rPr>
              <w:t xml:space="preserve"> </w:t>
            </w:r>
          </w:p>
          <w:p w14:paraId="78560C6A" w14:textId="77777777" w:rsidR="000D1AA5" w:rsidRPr="001A1539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D1AA5" w:rsidRPr="00C05041" w14:paraId="51B38164" w14:textId="77777777" w:rsidTr="00216E58">
        <w:trPr>
          <w:trHeight w:val="36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4CB9BCC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24A5E6" w14:textId="77777777" w:rsidR="000D1AA5" w:rsidRPr="0066707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- 메뉴 조회기능만 있고 다른 기능은 없도록 한다.</w:t>
            </w:r>
          </w:p>
          <w:p w14:paraId="52FD124A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6E77C85F" w14:textId="77777777" w:rsidR="000D1AA5" w:rsidRPr="00667075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D1AA5" w:rsidRPr="00C05041" w14:paraId="584DDCB1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44EC5B3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0307C4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메뉴 관리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메뉴 등록</w:t>
            </w:r>
          </w:p>
        </w:tc>
      </w:tr>
      <w:tr w:rsidR="000D1AA5" w:rsidRPr="00C05041" w14:paraId="26FEBA87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E18611F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2AE8A" w14:textId="1B60554C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B67A3A">
              <w:rPr>
                <w:rFonts w:asciiTheme="majorHAnsi" w:eastAsiaTheme="majorHAnsi" w:hAnsiTheme="majorHAnsi"/>
                <w:sz w:val="20"/>
              </w:rPr>
              <w:t>E-09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메뉴 </w:t>
            </w:r>
            <w:r>
              <w:rPr>
                <w:rFonts w:asciiTheme="majorHAnsi" w:eastAsiaTheme="majorHAnsi" w:hAnsiTheme="majorHAnsi" w:hint="eastAsia"/>
                <w:sz w:val="20"/>
              </w:rPr>
              <w:t>등록</w:t>
            </w:r>
          </w:p>
        </w:tc>
      </w:tr>
      <w:tr w:rsidR="000D1AA5" w:rsidRPr="00C05041" w14:paraId="46161023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5469115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388368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메뉴 </w:t>
            </w:r>
            <w:r>
              <w:rPr>
                <w:rFonts w:asciiTheme="majorHAnsi" w:eastAsiaTheme="majorHAnsi" w:hAnsiTheme="majorHAnsi" w:hint="eastAsia"/>
                <w:sz w:val="20"/>
              </w:rPr>
              <w:t>추가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기능을 제공한다.</w:t>
            </w:r>
          </w:p>
        </w:tc>
      </w:tr>
      <w:tr w:rsidR="000D1AA5" w:rsidRPr="00C05041" w14:paraId="5F603D15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775E302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92AAD4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465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5B05E74" w14:textId="77777777" w:rsidR="000D1AA5" w:rsidRDefault="000D1AA5" w:rsidP="000D1AA5">
            <w:pPr>
              <w:pStyle w:val="a5"/>
              <w:numPr>
                <w:ilvl w:val="0"/>
                <w:numId w:val="3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(메뉴등록:</w:t>
            </w:r>
            <w:r>
              <w:rPr>
                <w:rFonts w:asciiTheme="majorHAnsi" w:eastAsiaTheme="majorHAnsi" w:hAnsiTheme="majorHAnsi"/>
                <w:sz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</w:rPr>
              <w:t>메뉴수정2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0"/>
              </w:rPr>
              <w:t>메뉴삭제3</w:t>
            </w:r>
            <w:r>
              <w:rPr>
                <w:rFonts w:asciiTheme="majorHAnsi" w:eastAsiaTheme="majorHAnsi" w:hAnsiTheme="majorHAnsi"/>
                <w:sz w:val="20"/>
              </w:rPr>
              <w:t>)</w:t>
            </w:r>
            <w:r>
              <w:rPr>
                <w:rFonts w:asciiTheme="majorHAnsi" w:eastAsiaTheme="majorHAnsi" w:hAnsiTheme="majorHAnsi" w:hint="eastAsia"/>
                <w:sz w:val="20"/>
              </w:rPr>
              <w:t>을 출력 후 번호를 입력 받는다.</w:t>
            </w:r>
          </w:p>
          <w:p w14:paraId="0A24875F" w14:textId="77777777" w:rsidR="000D1AA5" w:rsidRPr="00AD13AC" w:rsidRDefault="000D1AA5" w:rsidP="00216E58">
            <w:pPr>
              <w:pStyle w:val="a5"/>
              <w:snapToGrid w:val="0"/>
              <w:spacing w:line="240" w:lineRule="auto"/>
              <w:ind w:leftChars="0" w:left="465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66A0B79" w14:textId="77777777" w:rsidR="000D1AA5" w:rsidRPr="00E119FA" w:rsidRDefault="000D1AA5" w:rsidP="000D1AA5">
            <w:pPr>
              <w:pStyle w:val="a5"/>
              <w:numPr>
                <w:ilvl w:val="0"/>
                <w:numId w:val="3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119FA">
              <w:rPr>
                <w:rFonts w:asciiTheme="majorHAnsi" w:eastAsiaTheme="majorHAnsi" w:hAnsiTheme="majorHAnsi"/>
                <w:sz w:val="20"/>
              </w:rPr>
              <w:t xml:space="preserve">메뉴를 </w:t>
            </w:r>
            <w:r w:rsidRPr="00E119FA">
              <w:rPr>
                <w:rFonts w:asciiTheme="majorHAnsi" w:eastAsiaTheme="majorHAnsi" w:hAnsiTheme="majorHAnsi" w:hint="eastAsia"/>
                <w:sz w:val="20"/>
              </w:rPr>
              <w:t xml:space="preserve">추가 할 </w:t>
            </w:r>
            <w:r w:rsidRPr="00E119FA">
              <w:rPr>
                <w:rFonts w:asciiTheme="majorHAnsi" w:eastAsiaTheme="majorHAnsi" w:hAnsiTheme="majorHAnsi"/>
                <w:sz w:val="20"/>
              </w:rPr>
              <w:t>수 있다.</w:t>
            </w:r>
          </w:p>
          <w:p w14:paraId="1D46F122" w14:textId="77777777" w:rsidR="000D1AA5" w:rsidRDefault="000D1AA5" w:rsidP="00216E58">
            <w:pPr>
              <w:snapToGrid w:val="0"/>
              <w:spacing w:line="240" w:lineRule="auto"/>
              <w:ind w:firstLineChars="200" w:firstLine="44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O번 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0"/>
              </w:rPr>
              <w:t>음식 명</w:t>
            </w:r>
          </w:p>
          <w:p w14:paraId="459D6677" w14:textId="77777777" w:rsidR="000D1AA5" w:rsidRPr="00E119FA" w:rsidRDefault="000D1AA5" w:rsidP="00216E58">
            <w:pPr>
              <w:snapToGrid w:val="0"/>
              <w:spacing w:line="240" w:lineRule="auto"/>
              <w:ind w:firstLineChars="200" w:firstLine="440"/>
              <w:jc w:val="both"/>
              <w:rPr>
                <w:rFonts w:asciiTheme="majorHAnsi" w:eastAsiaTheme="majorHAnsi" w:hAnsiTheme="majorHAnsi"/>
              </w:rPr>
            </w:pPr>
          </w:p>
          <w:p w14:paraId="4270B726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메뉴별 세부 정보를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차례대로 추가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할 수 있다. </w:t>
            </w:r>
          </w:p>
          <w:p w14:paraId="792F176D" w14:textId="77777777" w:rsidR="000D1AA5" w:rsidRPr="001D2E07" w:rsidRDefault="000D1AA5" w:rsidP="00216E58">
            <w:pPr>
              <w:snapToGrid w:val="0"/>
              <w:spacing w:line="240" w:lineRule="auto"/>
              <w:ind w:firstLine="360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18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18"/>
              </w:rPr>
              <w:t>상품이름,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가격,</w:t>
            </w:r>
            <w:r w:rsidRPr="00C05041">
              <w:rPr>
                <w:rFonts w:asciiTheme="majorHAnsi" w:eastAsiaTheme="majorHAnsi" w:hAnsiTheme="majorHAnsi"/>
                <w:sz w:val="18"/>
              </w:rPr>
              <w:t xml:space="preserve"> 칼로리, </w:t>
            </w:r>
            <w:r>
              <w:rPr>
                <w:rFonts w:asciiTheme="majorHAnsi" w:eastAsiaTheme="majorHAnsi" w:hAnsiTheme="majorHAnsi" w:hint="eastAsia"/>
                <w:sz w:val="18"/>
              </w:rPr>
              <w:t>재료</w:t>
            </w:r>
          </w:p>
          <w:p w14:paraId="1EA29CA6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D1AA5" w:rsidRPr="00C05041" w14:paraId="65F38FB1" w14:textId="77777777" w:rsidTr="00216E58">
        <w:trPr>
          <w:trHeight w:val="36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A1431FD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E64D7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5FFF7335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4BDC7887" w14:textId="77777777" w:rsidR="000D1AA5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6408BD37" w14:textId="77777777" w:rsidR="000D1AA5" w:rsidRPr="00667075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D1AA5" w:rsidRPr="00C05041" w14:paraId="76AB7837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E4FCF95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DB507D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메뉴 관리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메뉴 수정</w:t>
            </w:r>
          </w:p>
        </w:tc>
      </w:tr>
      <w:tr w:rsidR="000D1AA5" w:rsidRPr="00C05041" w14:paraId="363C0BDC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B2FC7A6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0AF3E9" w14:textId="25F66D75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65AAC">
              <w:rPr>
                <w:rFonts w:asciiTheme="majorHAnsi" w:eastAsiaTheme="majorHAnsi" w:hAnsiTheme="majorHAnsi"/>
                <w:sz w:val="20"/>
              </w:rPr>
              <w:t>E-10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메뉴 </w:t>
            </w:r>
            <w:r>
              <w:rPr>
                <w:rFonts w:asciiTheme="majorHAnsi" w:eastAsiaTheme="majorHAnsi" w:hAnsiTheme="majorHAnsi" w:hint="eastAsia"/>
                <w:sz w:val="20"/>
              </w:rPr>
              <w:t>수정</w:t>
            </w:r>
          </w:p>
        </w:tc>
      </w:tr>
      <w:tr w:rsidR="000D1AA5" w:rsidRPr="00C05041" w14:paraId="2603E60A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89FC513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582EAF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기존 등록된 메뉴를 수정</w:t>
            </w:r>
            <w:r w:rsidRPr="00C05041">
              <w:rPr>
                <w:rFonts w:asciiTheme="majorHAnsi" w:eastAsiaTheme="majorHAnsi" w:hAnsiTheme="majorHAnsi"/>
                <w:sz w:val="20"/>
              </w:rPr>
              <w:t>한다.</w:t>
            </w:r>
          </w:p>
        </w:tc>
      </w:tr>
      <w:tr w:rsidR="000D1AA5" w:rsidRPr="00C05041" w14:paraId="0DD5AA2D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7E9CC7C6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A8F555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FD8A833" w14:textId="77777777" w:rsidR="000D1AA5" w:rsidRDefault="000D1AA5" w:rsidP="000D1AA5">
            <w:pPr>
              <w:pStyle w:val="a5"/>
              <w:numPr>
                <w:ilvl w:val="0"/>
                <w:numId w:val="35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메뉴명을 수정한다.</w:t>
            </w:r>
            <w:r w:rsidRPr="00E119FA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65B9A310" w14:textId="77777777" w:rsidR="000D1AA5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119FA">
              <w:rPr>
                <w:rFonts w:asciiTheme="majorHAnsi" w:eastAsiaTheme="majorHAnsi" w:hAnsiTheme="majorHAnsi"/>
                <w:sz w:val="20"/>
              </w:rPr>
              <w:t>메뉴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리스트를 불러온다.</w:t>
            </w:r>
          </w:p>
          <w:p w14:paraId="1DB18471" w14:textId="77777777" w:rsidR="000D1AA5" w:rsidRPr="00FC223D" w:rsidRDefault="000D1AA5" w:rsidP="00216E58">
            <w:pPr>
              <w:snapToGrid w:val="0"/>
              <w:spacing w:line="240" w:lineRule="auto"/>
              <w:ind w:left="105"/>
              <w:jc w:val="both"/>
              <w:rPr>
                <w:rFonts w:asciiTheme="majorHAnsi" w:eastAsiaTheme="majorHAnsi" w:hAnsiTheme="majorHAnsi"/>
                <w:sz w:val="20"/>
              </w:rPr>
            </w:pPr>
            <w:r w:rsidRPr="00FC223D">
              <w:rPr>
                <w:rFonts w:asciiTheme="majorHAnsi" w:eastAsiaTheme="majorHAnsi" w:hAnsiTheme="majorHAnsi"/>
                <w:sz w:val="20"/>
              </w:rPr>
              <w:t xml:space="preserve">- 메뉴별 세부 정보를 </w:t>
            </w:r>
            <w:r w:rsidRPr="00FC223D">
              <w:rPr>
                <w:rFonts w:asciiTheme="majorHAnsi" w:eastAsiaTheme="majorHAnsi" w:hAnsiTheme="majorHAnsi" w:hint="eastAsia"/>
                <w:sz w:val="20"/>
              </w:rPr>
              <w:t>차례대로 수정 한</w:t>
            </w:r>
            <w:r w:rsidRPr="00FC223D">
              <w:rPr>
                <w:rFonts w:asciiTheme="majorHAnsi" w:eastAsiaTheme="majorHAnsi" w:hAnsiTheme="majorHAnsi"/>
                <w:sz w:val="20"/>
              </w:rPr>
              <w:t xml:space="preserve">다. </w:t>
            </w:r>
          </w:p>
          <w:p w14:paraId="3E329E8B" w14:textId="77777777" w:rsidR="000D1AA5" w:rsidRPr="001D2E07" w:rsidRDefault="000D1AA5" w:rsidP="00216E58">
            <w:pPr>
              <w:snapToGrid w:val="0"/>
              <w:spacing w:line="240" w:lineRule="auto"/>
              <w:ind w:firstLine="360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18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18"/>
              </w:rPr>
              <w:t>상품이름,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가격,</w:t>
            </w:r>
            <w:r w:rsidRPr="00C05041">
              <w:rPr>
                <w:rFonts w:asciiTheme="majorHAnsi" w:eastAsiaTheme="majorHAnsi" w:hAnsiTheme="majorHAnsi"/>
                <w:sz w:val="18"/>
              </w:rPr>
              <w:t xml:space="preserve"> 칼로리, </w:t>
            </w:r>
            <w:r>
              <w:rPr>
                <w:rFonts w:asciiTheme="majorHAnsi" w:eastAsiaTheme="majorHAnsi" w:hAnsiTheme="majorHAnsi" w:hint="eastAsia"/>
                <w:sz w:val="18"/>
              </w:rPr>
              <w:t>재료</w:t>
            </w:r>
          </w:p>
          <w:p w14:paraId="36F91CE1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D1AA5" w:rsidRPr="00C05041" w14:paraId="12E0BBF6" w14:textId="77777777" w:rsidTr="00216E58">
        <w:trPr>
          <w:trHeight w:val="36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8EE29EF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B8865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  <w:p w14:paraId="723C6AF9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52977640" w14:textId="77777777" w:rsidR="000D1AA5" w:rsidRPr="007F791E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17A063B2" w14:textId="77777777" w:rsidR="000D1AA5" w:rsidRPr="007F791E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7F1D7376" w14:textId="77777777" w:rsidR="000D1AA5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D1AA5" w:rsidRPr="00C05041" w14:paraId="1F2E7BF4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7E360DE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7E6CF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메뉴 관리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&gt; 메뉴 삭제</w:t>
            </w:r>
          </w:p>
        </w:tc>
      </w:tr>
      <w:tr w:rsidR="000D1AA5" w:rsidRPr="00C05041" w14:paraId="1ED58526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555F091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FADBF7" w14:textId="1F106F52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42642">
              <w:rPr>
                <w:rFonts w:asciiTheme="majorHAnsi" w:eastAsiaTheme="majorHAnsi" w:hAnsiTheme="majorHAnsi" w:hint="eastAsia"/>
                <w:sz w:val="20"/>
              </w:rPr>
              <w:t>E</w:t>
            </w:r>
            <w:r>
              <w:rPr>
                <w:rFonts w:asciiTheme="majorHAnsi" w:eastAsiaTheme="majorHAnsi" w:hAnsiTheme="majorHAnsi"/>
                <w:sz w:val="20"/>
              </w:rPr>
              <w:t>-</w:t>
            </w: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 w:rsidR="00042642">
              <w:rPr>
                <w:rFonts w:asciiTheme="majorHAnsi" w:eastAsiaTheme="majorHAnsi" w:hAnsiTheme="majorHAnsi"/>
                <w:sz w:val="20"/>
              </w:rPr>
              <w:t>1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메뉴 </w:t>
            </w:r>
            <w:r>
              <w:rPr>
                <w:rFonts w:asciiTheme="majorHAnsi" w:eastAsiaTheme="majorHAnsi" w:hAnsiTheme="majorHAnsi" w:hint="eastAsia"/>
                <w:sz w:val="20"/>
              </w:rPr>
              <w:t>삭제</w:t>
            </w:r>
          </w:p>
        </w:tc>
      </w:tr>
      <w:tr w:rsidR="000D1AA5" w:rsidRPr="00C05041" w14:paraId="3B472CF6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061C44C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441A5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메뉴 </w:t>
            </w:r>
            <w:r>
              <w:rPr>
                <w:rFonts w:asciiTheme="majorHAnsi" w:eastAsiaTheme="majorHAnsi" w:hAnsiTheme="majorHAnsi" w:hint="eastAsia"/>
                <w:sz w:val="20"/>
              </w:rPr>
              <w:t>삭제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기능을 제공한다.</w:t>
            </w:r>
          </w:p>
        </w:tc>
      </w:tr>
      <w:tr w:rsidR="000D1AA5" w:rsidRPr="00C05041" w14:paraId="65C132C1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494AF50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1650A7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56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E20E02C" w14:textId="77777777" w:rsidR="000D1AA5" w:rsidRPr="0089419B" w:rsidRDefault="000D1AA5" w:rsidP="000D1AA5">
            <w:pPr>
              <w:pStyle w:val="a5"/>
              <w:numPr>
                <w:ilvl w:val="0"/>
                <w:numId w:val="31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메뉴를 삭제한다.</w:t>
            </w:r>
          </w:p>
          <w:p w14:paraId="0E44D918" w14:textId="77777777" w:rsidR="000D1AA5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042F4A">
              <w:rPr>
                <w:rFonts w:asciiTheme="majorHAnsi" w:eastAsiaTheme="majorHAnsi" w:hAnsiTheme="majorHAnsi" w:hint="eastAsia"/>
                <w:sz w:val="20"/>
              </w:rPr>
              <w:t>메뉴 리스트를 불러온다</w:t>
            </w:r>
            <w:r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024930C9" w14:textId="77777777" w:rsidR="000D1AA5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7733DA">
              <w:rPr>
                <w:rFonts w:asciiTheme="majorHAnsi" w:eastAsiaTheme="majorHAnsi" w:hAnsiTheme="majorHAnsi" w:hint="eastAsia"/>
                <w:sz w:val="20"/>
              </w:rPr>
              <w:t>삭제하고자 하는 메뉴 번호를 입력 받는다.</w:t>
            </w:r>
          </w:p>
          <w:p w14:paraId="4CE131F0" w14:textId="77777777" w:rsidR="000D1AA5" w:rsidRPr="007733DA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7733DA">
              <w:rPr>
                <w:rFonts w:asciiTheme="majorHAnsi" w:eastAsiaTheme="majorHAnsi" w:hAnsiTheme="majorHAnsi" w:hint="eastAsia"/>
                <w:sz w:val="20"/>
              </w:rPr>
              <w:t>입력 받고 삭제를 누르면 바로 삭제가 된다.</w:t>
            </w:r>
          </w:p>
          <w:p w14:paraId="76459064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  <w:tr w:rsidR="000D1AA5" w:rsidRPr="00C05041" w14:paraId="29196B00" w14:textId="77777777" w:rsidTr="00216E58">
        <w:trPr>
          <w:trHeight w:val="36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FC4FBA4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6A124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A909E65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4F2AB577" w14:textId="77777777" w:rsidR="000D1AA5" w:rsidRPr="001A31B8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34808799" w14:textId="77777777" w:rsidR="000D1AA5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D1AA5" w:rsidRPr="00C05041" w14:paraId="76ADDB9E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1DECB9A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5B6AD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&gt; 메뉴 관리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&gt; 품절 관리</w:t>
            </w:r>
          </w:p>
        </w:tc>
      </w:tr>
      <w:tr w:rsidR="000D1AA5" w:rsidRPr="00C05041" w14:paraId="303D2A60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6CF3543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3AFE5D" w14:textId="5531CE6E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42642">
              <w:rPr>
                <w:rFonts w:asciiTheme="majorHAnsi" w:eastAsiaTheme="majorHAnsi" w:hAnsiTheme="majorHAnsi"/>
                <w:sz w:val="20"/>
              </w:rPr>
              <w:t>E</w:t>
            </w:r>
            <w:r>
              <w:rPr>
                <w:rFonts w:asciiTheme="majorHAnsi" w:eastAsiaTheme="majorHAnsi" w:hAnsiTheme="majorHAnsi"/>
                <w:sz w:val="20"/>
              </w:rPr>
              <w:t>-</w:t>
            </w: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 w:rsidR="00042642">
              <w:rPr>
                <w:rFonts w:asciiTheme="majorHAnsi" w:eastAsiaTheme="majorHAnsi" w:hAnsiTheme="majorHAnsi"/>
                <w:sz w:val="20"/>
              </w:rPr>
              <w:t>2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품절 관리</w:t>
            </w:r>
          </w:p>
        </w:tc>
      </w:tr>
      <w:tr w:rsidR="000D1AA5" w:rsidRPr="00C05041" w14:paraId="75DF621C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58F70A1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E09C77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메뉴 </w:t>
            </w:r>
            <w:r>
              <w:rPr>
                <w:rFonts w:asciiTheme="majorHAnsi" w:eastAsiaTheme="majorHAnsi" w:hAnsiTheme="majorHAnsi" w:hint="eastAsia"/>
                <w:sz w:val="20"/>
              </w:rPr>
              <w:t>품절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기능을 제공한다.</w:t>
            </w:r>
          </w:p>
        </w:tc>
      </w:tr>
      <w:tr w:rsidR="000D1AA5" w:rsidRPr="00C05041" w14:paraId="7DFD5DF2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5C3C70F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B839BB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56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08B8603" w14:textId="77777777" w:rsidR="000D1AA5" w:rsidRDefault="000D1AA5" w:rsidP="000D1AA5">
            <w:pPr>
              <w:pStyle w:val="a5"/>
              <w:numPr>
                <w:ilvl w:val="0"/>
                <w:numId w:val="32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(품절등록:</w:t>
            </w:r>
            <w:r>
              <w:rPr>
                <w:rFonts w:asciiTheme="majorHAnsi" w:eastAsiaTheme="majorHAnsi" w:hAnsiTheme="majorHAnsi"/>
                <w:sz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</w:rPr>
              <w:t>품절삭제:</w:t>
            </w:r>
            <w:r>
              <w:rPr>
                <w:rFonts w:asciiTheme="majorHAnsi" w:eastAsiaTheme="majorHAnsi" w:hAnsiTheme="majorHAnsi"/>
                <w:sz w:val="20"/>
              </w:rPr>
              <w:t>2)</w:t>
            </w:r>
            <w:r>
              <w:rPr>
                <w:rFonts w:asciiTheme="majorHAnsi" w:eastAsiaTheme="majorHAnsi" w:hAnsiTheme="majorHAnsi" w:hint="eastAsia"/>
                <w:sz w:val="20"/>
              </w:rPr>
              <w:t>을 출력 후 번호를 입력 받는다.</w:t>
            </w:r>
          </w:p>
          <w:p w14:paraId="43A0FB14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56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1CD0DE1" w14:textId="77777777" w:rsidR="000D1AA5" w:rsidRPr="00851B55" w:rsidRDefault="000D1AA5" w:rsidP="000D1AA5">
            <w:pPr>
              <w:pStyle w:val="a5"/>
              <w:numPr>
                <w:ilvl w:val="0"/>
                <w:numId w:val="32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품절된 메뉴를 등록한다</w:t>
            </w:r>
            <w:r w:rsidRPr="00A64789">
              <w:rPr>
                <w:rFonts w:asciiTheme="majorHAnsi" w:eastAsiaTheme="majorHAnsi" w:hAnsiTheme="majorHAnsi" w:hint="eastAsia"/>
                <w:sz w:val="20"/>
              </w:rPr>
              <w:t>.</w:t>
            </w:r>
          </w:p>
          <w:p w14:paraId="029A1B87" w14:textId="77777777" w:rsidR="000D1AA5" w:rsidRPr="00D2723C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메뉴 리스트를 불러온다.</w:t>
            </w:r>
          </w:p>
          <w:p w14:paraId="6D1EB2A7" w14:textId="77777777" w:rsidR="000D1AA5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A64789">
              <w:rPr>
                <w:rFonts w:asciiTheme="majorHAnsi" w:eastAsiaTheme="majorHAnsi" w:hAnsiTheme="majorHAnsi" w:hint="eastAsia"/>
                <w:sz w:val="20"/>
              </w:rPr>
              <w:t>품절 안내하고자 하는 메뉴 번호를 입력 받는다.</w:t>
            </w:r>
          </w:p>
          <w:p w14:paraId="4DB89BBE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465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E3BA828" w14:textId="77777777" w:rsidR="000D1AA5" w:rsidRPr="00851B55" w:rsidRDefault="000D1AA5" w:rsidP="000D1AA5">
            <w:pPr>
              <w:pStyle w:val="a5"/>
              <w:numPr>
                <w:ilvl w:val="0"/>
                <w:numId w:val="32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품절된 메뉴를 해제한다.</w:t>
            </w:r>
          </w:p>
          <w:p w14:paraId="11AEE219" w14:textId="77777777" w:rsidR="000D1AA5" w:rsidRPr="0089419B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D248B35" w14:textId="77777777" w:rsidR="000D1AA5" w:rsidRPr="00A64789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D1AA5" w:rsidRPr="00C05041" w14:paraId="3EB5AED6" w14:textId="77777777" w:rsidTr="00216E58">
        <w:trPr>
          <w:trHeight w:val="36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7C0A0A1E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330ED2" w14:textId="77777777" w:rsidR="000D1AA5" w:rsidRPr="00A64789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A64789">
              <w:rPr>
                <w:rFonts w:asciiTheme="majorHAnsi" w:eastAsiaTheme="majorHAnsi" w:hAnsiTheme="majorHAnsi" w:hint="eastAsia"/>
                <w:sz w:val="20"/>
              </w:rPr>
              <w:t>품절 설정된 메뉴는 주문 불가능</w:t>
            </w:r>
          </w:p>
          <w:p w14:paraId="49CC53BF" w14:textId="77777777" w:rsidR="000D1AA5" w:rsidRPr="009D61D8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</w:p>
        </w:tc>
      </w:tr>
    </w:tbl>
    <w:p w14:paraId="5B012986" w14:textId="77777777" w:rsidR="000D1AA5" w:rsidRPr="001A31B8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56A2D517" w14:textId="77777777" w:rsidR="000D1AA5" w:rsidRPr="00C05041" w:rsidRDefault="000D1AA5" w:rsidP="000D1AA5">
      <w:pPr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D1AA5" w:rsidRPr="00C05041" w14:paraId="147CD975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FD5C446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D78102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점주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메뉴관리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인기</w:t>
            </w:r>
            <w:r w:rsidRPr="00C05041">
              <w:rPr>
                <w:rFonts w:asciiTheme="majorHAnsi" w:eastAsiaTheme="majorHAnsi" w:hAnsiTheme="majorHAnsi"/>
                <w:sz w:val="20"/>
              </w:rPr>
              <w:t>메뉴</w:t>
            </w:r>
          </w:p>
        </w:tc>
      </w:tr>
      <w:tr w:rsidR="000D1AA5" w:rsidRPr="00C05041" w14:paraId="6662837A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4AF2C08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38F02C" w14:textId="66CFA20D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42642">
              <w:rPr>
                <w:rFonts w:asciiTheme="majorHAnsi" w:eastAsiaTheme="majorHAnsi" w:hAnsiTheme="majorHAnsi" w:hint="eastAsia"/>
                <w:sz w:val="20"/>
              </w:rPr>
              <w:t>E</w:t>
            </w:r>
            <w:r w:rsidR="00042642">
              <w:rPr>
                <w:rFonts w:asciiTheme="majorHAnsi" w:eastAsiaTheme="majorHAnsi" w:hAnsiTheme="majorHAnsi"/>
                <w:sz w:val="20"/>
              </w:rPr>
              <w:t>-13</w:t>
            </w:r>
            <w:r w:rsidRPr="00C05041">
              <w:rPr>
                <w:rFonts w:asciiTheme="majorHAnsi" w:eastAsiaTheme="majorHAnsi" w:hAnsiTheme="majorHAnsi"/>
                <w:sz w:val="20"/>
              </w:rPr>
              <w:t>. 월 판매 수를 이용해 메뉴를 추천하기</w:t>
            </w:r>
          </w:p>
        </w:tc>
      </w:tr>
      <w:tr w:rsidR="000D1AA5" w:rsidRPr="00C05041" w14:paraId="71B55A99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C5AC1B3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C5DCD2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월 판매 수를 이용해 이용자에게 메뉴를 추천한다.</w:t>
            </w:r>
          </w:p>
        </w:tc>
      </w:tr>
      <w:tr w:rsidR="000D1AA5" w:rsidRPr="00C05041" w14:paraId="7FE3A9EC" w14:textId="77777777" w:rsidTr="00216E58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5619897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27C02F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C04910F" w14:textId="77777777" w:rsidR="000D1AA5" w:rsidRPr="00E061C8" w:rsidRDefault="000D1AA5" w:rsidP="000D1AA5">
            <w:pPr>
              <w:pStyle w:val="a5"/>
              <w:numPr>
                <w:ilvl w:val="0"/>
                <w:numId w:val="3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061C8">
              <w:rPr>
                <w:rFonts w:asciiTheme="majorHAnsi" w:eastAsiaTheme="majorHAnsi" w:hAnsiTheme="majorHAnsi" w:hint="eastAsia"/>
                <w:sz w:val="20"/>
              </w:rPr>
              <w:t>인기메뉴 등록한다.</w:t>
            </w:r>
          </w:p>
          <w:p w14:paraId="163DB8F4" w14:textId="77777777" w:rsidR="000D1AA5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(이달 판매량에 따라:</w:t>
            </w:r>
            <w:r>
              <w:rPr>
                <w:rFonts w:asciiTheme="majorHAnsi" w:eastAsiaTheme="majorHAnsi" w:hAnsiTheme="majorHAnsi"/>
                <w:sz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</w:rPr>
              <w:t>직접입력:</w:t>
            </w:r>
            <w:r>
              <w:rPr>
                <w:rFonts w:asciiTheme="majorHAnsi" w:eastAsiaTheme="majorHAnsi" w:hAnsiTheme="majorHAnsi"/>
                <w:sz w:val="20"/>
              </w:rPr>
              <w:t>2)</w:t>
            </w:r>
            <w:r>
              <w:rPr>
                <w:rFonts w:asciiTheme="majorHAnsi" w:eastAsiaTheme="majorHAnsi" w:hAnsiTheme="majorHAnsi" w:hint="eastAsia"/>
                <w:sz w:val="20"/>
              </w:rPr>
              <w:t>을 출력 후 번호를 입력 받는다.</w:t>
            </w:r>
          </w:p>
          <w:p w14:paraId="58ED2D93" w14:textId="77777777" w:rsidR="000D1AA5" w:rsidRPr="00E061C8" w:rsidRDefault="000D1AA5" w:rsidP="00216E58">
            <w:pPr>
              <w:pStyle w:val="a5"/>
              <w:snapToGrid w:val="0"/>
              <w:spacing w:line="240" w:lineRule="auto"/>
              <w:ind w:leftChars="0" w:left="465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DFA3E71" w14:textId="77777777" w:rsidR="000D1AA5" w:rsidRPr="00E061C8" w:rsidRDefault="000D1AA5" w:rsidP="000D1AA5">
            <w:pPr>
              <w:pStyle w:val="a5"/>
              <w:numPr>
                <w:ilvl w:val="0"/>
                <w:numId w:val="3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E061C8">
              <w:rPr>
                <w:rFonts w:asciiTheme="majorHAnsi" w:eastAsiaTheme="majorHAnsi" w:hAnsiTheme="majorHAnsi" w:hint="eastAsia"/>
                <w:sz w:val="20"/>
              </w:rPr>
              <w:t>이달</w:t>
            </w:r>
            <w:r w:rsidRPr="00E061C8">
              <w:rPr>
                <w:rFonts w:asciiTheme="majorHAnsi" w:eastAsiaTheme="majorHAnsi" w:hAnsiTheme="majorHAnsi"/>
                <w:sz w:val="20"/>
              </w:rPr>
              <w:t xml:space="preserve"> 총 판매한 상품 수를 받아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E061C8">
              <w:rPr>
                <w:rFonts w:asciiTheme="majorHAnsi" w:eastAsiaTheme="majorHAnsi" w:hAnsiTheme="majorHAnsi"/>
                <w:sz w:val="20"/>
              </w:rPr>
              <w:t>가장 많이</w:t>
            </w:r>
            <w:r w:rsidRPr="00E061C8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E061C8">
              <w:rPr>
                <w:rFonts w:asciiTheme="majorHAnsi" w:eastAsiaTheme="majorHAnsi" w:hAnsiTheme="majorHAnsi"/>
                <w:sz w:val="20"/>
              </w:rPr>
              <w:t xml:space="preserve">판매된 제품을 사용자에게 </w:t>
            </w:r>
            <w:r w:rsidRPr="00E061C8">
              <w:rPr>
                <w:rFonts w:asciiTheme="majorHAnsi" w:eastAsiaTheme="majorHAnsi" w:hAnsiTheme="majorHAnsi" w:hint="eastAsia"/>
                <w:sz w:val="20"/>
              </w:rPr>
              <w:t xml:space="preserve">판매개수가 많은 순서대로 </w:t>
            </w:r>
            <w:r w:rsidRPr="00E061C8">
              <w:rPr>
                <w:rFonts w:asciiTheme="majorHAnsi" w:eastAsiaTheme="majorHAnsi" w:hAnsiTheme="majorHAnsi"/>
                <w:sz w:val="20"/>
              </w:rPr>
              <w:t>3</w:t>
            </w:r>
            <w:r w:rsidRPr="00E061C8">
              <w:rPr>
                <w:rFonts w:asciiTheme="majorHAnsi" w:eastAsiaTheme="majorHAnsi" w:hAnsiTheme="majorHAnsi" w:hint="eastAsia"/>
                <w:sz w:val="20"/>
              </w:rPr>
              <w:t>가지 보여준다</w:t>
            </w:r>
            <w:r w:rsidRPr="00E061C8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243A26F4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   </w:t>
            </w:r>
            <w:r>
              <w:rPr>
                <w:rFonts w:asciiTheme="majorHAnsi" w:eastAsiaTheme="majorHAnsi" w:hAnsiTheme="majorHAnsi"/>
                <w:sz w:val="20"/>
              </w:rPr>
              <w:t>- [★</w:t>
            </w:r>
            <w:r>
              <w:rPr>
                <w:rFonts w:asciiTheme="majorHAnsi" w:eastAsiaTheme="majorHAnsi" w:hAnsiTheme="majorHAnsi" w:hint="eastAsia"/>
                <w:sz w:val="20"/>
              </w:rPr>
              <w:t>인기 MENU</w:t>
            </w:r>
            <w:r w:rsidRPr="00C05041">
              <w:rPr>
                <w:rFonts w:asciiTheme="majorHAnsi" w:eastAsiaTheme="majorHAnsi" w:hAnsiTheme="majorHAnsi"/>
                <w:sz w:val="20"/>
              </w:rPr>
              <w:t>★]</w:t>
            </w:r>
          </w:p>
          <w:p w14:paraId="65F5376E" w14:textId="77777777" w:rsidR="000D1AA5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     </w:t>
            </w:r>
            <w:r>
              <w:rPr>
                <w:rFonts w:asciiTheme="majorHAnsi" w:eastAsiaTheme="majorHAnsi" w:hAnsiTheme="majorHAnsi"/>
                <w:sz w:val="20"/>
              </w:rPr>
              <w:t>……</w:t>
            </w:r>
            <w:r>
              <w:rPr>
                <w:rFonts w:asciiTheme="majorHAnsi" w:eastAsiaTheme="majorHAnsi" w:hAnsiTheme="majorHAnsi" w:hint="eastAsia"/>
                <w:sz w:val="20"/>
              </w:rPr>
              <w:t>.</w:t>
            </w:r>
          </w:p>
          <w:p w14:paraId="0B5C5A2B" w14:textId="77777777" w:rsidR="000D1AA5" w:rsidRPr="00F71C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  <w:p w14:paraId="70FBE9FA" w14:textId="77777777" w:rsidR="000D1AA5" w:rsidRPr="00E061C8" w:rsidRDefault="000D1AA5" w:rsidP="000D1AA5">
            <w:pPr>
              <w:pStyle w:val="a5"/>
              <w:numPr>
                <w:ilvl w:val="0"/>
                <w:numId w:val="3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직접입력</w:t>
            </w:r>
          </w:p>
          <w:p w14:paraId="0B4C0B2B" w14:textId="77777777" w:rsidR="000D1AA5" w:rsidRPr="005B7DC0" w:rsidRDefault="000D1AA5" w:rsidP="000D1AA5">
            <w:pPr>
              <w:pStyle w:val="a5"/>
              <w:numPr>
                <w:ilvl w:val="0"/>
                <w:numId w:val="1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</w:rPr>
            </w:pPr>
            <w:r w:rsidRPr="00042F4A">
              <w:rPr>
                <w:rFonts w:asciiTheme="majorHAnsi" w:eastAsiaTheme="majorHAnsi" w:hAnsiTheme="majorHAnsi" w:hint="eastAsia"/>
                <w:sz w:val="20"/>
              </w:rPr>
              <w:t xml:space="preserve">메뉴 </w:t>
            </w:r>
            <w:r>
              <w:rPr>
                <w:rFonts w:asciiTheme="majorHAnsi" w:eastAsiaTheme="majorHAnsi" w:hAnsiTheme="majorHAnsi" w:hint="eastAsia"/>
                <w:sz w:val="20"/>
              </w:rPr>
              <w:t>번호를</w:t>
            </w:r>
            <w:r w:rsidRPr="00042F4A">
              <w:rPr>
                <w:rFonts w:asciiTheme="majorHAnsi" w:eastAsiaTheme="majorHAnsi" w:hAnsiTheme="majorHAnsi" w:hint="eastAsia"/>
                <w:sz w:val="20"/>
              </w:rPr>
              <w:t xml:space="preserve"> 입력 받는다</w:t>
            </w:r>
            <w:r>
              <w:rPr>
                <w:rFonts w:asciiTheme="majorHAnsi" w:eastAsiaTheme="majorHAnsi" w:hAnsiTheme="majorHAnsi" w:hint="eastAsia"/>
                <w:sz w:val="20"/>
              </w:rPr>
              <w:t>.</w:t>
            </w:r>
          </w:p>
          <w:p w14:paraId="7F552119" w14:textId="77777777" w:rsidR="000D1AA5" w:rsidRPr="0036573A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</w:tc>
      </w:tr>
      <w:tr w:rsidR="000D1AA5" w:rsidRPr="00C05041" w14:paraId="4C935230" w14:textId="77777777" w:rsidTr="00216E58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BFACE06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BEAFCB" w14:textId="77777777" w:rsidR="000D1AA5" w:rsidRPr="009D61D8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돌아가도록 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116AE301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4AC4D773" w14:textId="77777777" w:rsidR="000D1AA5" w:rsidRPr="00C05041" w:rsidRDefault="000D1AA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7C8A32B6" w14:textId="77777777" w:rsidR="000D1AA5" w:rsidRPr="00C05041" w:rsidRDefault="000D1AA5" w:rsidP="000D1AA5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844"/>
        <w:gridCol w:w="7380"/>
      </w:tblGrid>
      <w:tr w:rsidR="000D1AA5" w:rsidRPr="00C05041" w14:paraId="1174241C" w14:textId="77777777" w:rsidTr="00216E58">
        <w:trPr>
          <w:trHeight w:val="20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CC86B73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CEF405" w14:textId="0D6F4D20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점주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점주 </w:t>
            </w:r>
            <w:r w:rsidRPr="00C05041">
              <w:rPr>
                <w:rFonts w:asciiTheme="majorHAnsi" w:eastAsiaTheme="majorHAnsi" w:hAnsiTheme="majorHAnsi"/>
                <w:sz w:val="20"/>
              </w:rPr>
              <w:t>로그인 &gt;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공지 </w:t>
            </w:r>
          </w:p>
        </w:tc>
      </w:tr>
      <w:tr w:rsidR="000D1AA5" w:rsidRPr="00C05041" w14:paraId="4A6EDABD" w14:textId="77777777" w:rsidTr="00216E58">
        <w:trPr>
          <w:trHeight w:val="20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F99F3CE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2AF110" w14:textId="5914B722" w:rsidR="000D1AA5" w:rsidRPr="00C05041" w:rsidRDefault="00042642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>E</w:t>
            </w:r>
            <w:r w:rsidR="000D1AA5" w:rsidRPr="00C05041">
              <w:rPr>
                <w:rFonts w:asciiTheme="majorHAnsi" w:eastAsiaTheme="majorHAnsi" w:hAnsiTheme="majorHAnsi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>14</w:t>
            </w:r>
            <w:r w:rsidR="000D1AA5" w:rsidRPr="00C05041">
              <w:rPr>
                <w:rFonts w:asciiTheme="majorHAnsi" w:eastAsiaTheme="majorHAnsi" w:hAnsiTheme="majorHAnsi"/>
                <w:sz w:val="20"/>
              </w:rPr>
              <w:t>.</w:t>
            </w:r>
            <w:r w:rsidR="000D1AA5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D1AA5">
              <w:rPr>
                <w:rFonts w:asciiTheme="majorHAnsi" w:eastAsiaTheme="majorHAnsi" w:hAnsiTheme="majorHAnsi" w:hint="eastAsia"/>
                <w:sz w:val="20"/>
              </w:rPr>
              <w:t xml:space="preserve">공지 </w:t>
            </w:r>
          </w:p>
        </w:tc>
      </w:tr>
      <w:tr w:rsidR="000D1AA5" w:rsidRPr="00C05041" w14:paraId="47E998FB" w14:textId="77777777" w:rsidTr="00216E58">
        <w:trPr>
          <w:trHeight w:val="393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9CA5C07" w14:textId="77777777" w:rsidR="000D1AA5" w:rsidRPr="00C05041" w:rsidRDefault="000D1AA5" w:rsidP="00216E5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394A72" w14:textId="77777777" w:rsidR="000D1AA5" w:rsidRPr="00C05041" w:rsidRDefault="000D1AA5" w:rsidP="00216E58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공지를 등록하고 수정,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삭제한다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</w:tc>
      </w:tr>
      <w:tr w:rsidR="000D1AA5" w:rsidRPr="00C05041" w14:paraId="5350B271" w14:textId="77777777" w:rsidTr="00216E58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79EBD69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54906" w14:textId="77777777" w:rsidR="000D1AA5" w:rsidRDefault="000D1AA5" w:rsidP="00216E58">
            <w:pPr>
              <w:pStyle w:val="a5"/>
              <w:snapToGrid w:val="0"/>
              <w:spacing w:line="240" w:lineRule="auto"/>
              <w:ind w:leftChars="0" w:left="465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45F49E4" w14:textId="77777777" w:rsidR="000D1AA5" w:rsidRDefault="000D1AA5" w:rsidP="000D1AA5">
            <w:pPr>
              <w:pStyle w:val="a5"/>
              <w:numPr>
                <w:ilvl w:val="0"/>
                <w:numId w:val="3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(공지등록:</w:t>
            </w:r>
            <w:r>
              <w:rPr>
                <w:rFonts w:asciiTheme="majorHAnsi" w:eastAsiaTheme="majorHAnsi" w:hAnsiTheme="majorHAnsi"/>
                <w:sz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</w:rPr>
              <w:t>공지수정:</w:t>
            </w:r>
            <w:r>
              <w:rPr>
                <w:rFonts w:asciiTheme="majorHAnsi" w:eastAsiaTheme="majorHAnsi" w:hAnsiTheme="majorHAnsi"/>
                <w:sz w:val="20"/>
              </w:rPr>
              <w:t xml:space="preserve">2 </w:t>
            </w:r>
            <w:r>
              <w:rPr>
                <w:rFonts w:asciiTheme="majorHAnsi" w:eastAsiaTheme="majorHAnsi" w:hAnsiTheme="majorHAnsi" w:hint="eastAsia"/>
                <w:sz w:val="20"/>
              </w:rPr>
              <w:t>공지삭제3</w:t>
            </w:r>
            <w:r>
              <w:rPr>
                <w:rFonts w:asciiTheme="majorHAnsi" w:eastAsiaTheme="majorHAnsi" w:hAnsiTheme="majorHAnsi"/>
                <w:sz w:val="20"/>
              </w:rPr>
              <w:t>)</w:t>
            </w:r>
            <w:r>
              <w:rPr>
                <w:rFonts w:asciiTheme="majorHAnsi" w:eastAsiaTheme="majorHAnsi" w:hAnsiTheme="majorHAnsi" w:hint="eastAsia"/>
                <w:sz w:val="20"/>
              </w:rPr>
              <w:t>를 출력 후 번호를 입력 받는다.</w:t>
            </w:r>
          </w:p>
          <w:p w14:paraId="16A27A16" w14:textId="77777777" w:rsidR="000D1AA5" w:rsidRPr="00A42562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23251B1" w14:textId="77777777" w:rsidR="000D1AA5" w:rsidRPr="009B4099" w:rsidRDefault="000D1AA5" w:rsidP="000D1AA5">
            <w:pPr>
              <w:pStyle w:val="a5"/>
              <w:numPr>
                <w:ilvl w:val="0"/>
                <w:numId w:val="3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9B4099">
              <w:rPr>
                <w:rFonts w:asciiTheme="majorHAnsi" w:eastAsiaTheme="majorHAnsi" w:hAnsiTheme="majorHAnsi" w:hint="eastAsia"/>
                <w:sz w:val="20"/>
              </w:rPr>
              <w:t>공지를 작성하여 등록한다</w:t>
            </w:r>
            <w:r w:rsidRPr="009B4099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0F74D9E2" w14:textId="77777777" w:rsidR="000D1AA5" w:rsidRDefault="000D1AA5" w:rsidP="00216E58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- 길이는 </w:t>
            </w:r>
            <w:r>
              <w:rPr>
                <w:rFonts w:asciiTheme="majorHAnsi" w:eastAsiaTheme="majorHAnsi" w:hAnsiTheme="majorHAnsi"/>
                <w:sz w:val="20"/>
              </w:rPr>
              <w:t>2</w:t>
            </w:r>
            <w:r w:rsidRPr="00C05041">
              <w:rPr>
                <w:rFonts w:asciiTheme="majorHAnsi" w:eastAsiaTheme="majorHAnsi" w:hAnsiTheme="majorHAnsi"/>
                <w:sz w:val="20"/>
              </w:rPr>
              <w:t>~</w:t>
            </w:r>
            <w:r>
              <w:rPr>
                <w:rFonts w:asciiTheme="majorHAnsi" w:eastAsiaTheme="majorHAnsi" w:hAnsiTheme="majorHAnsi"/>
                <w:sz w:val="20"/>
              </w:rPr>
              <w:t>150</w:t>
            </w:r>
            <w:r w:rsidRPr="00C05041">
              <w:rPr>
                <w:rFonts w:asciiTheme="majorHAnsi" w:eastAsiaTheme="majorHAnsi" w:hAnsiTheme="majorHAnsi"/>
                <w:sz w:val="20"/>
              </w:rPr>
              <w:t>자로 제한한다.</w:t>
            </w:r>
          </w:p>
          <w:p w14:paraId="10D759D8" w14:textId="77777777" w:rsidR="000D1AA5" w:rsidRDefault="000D1AA5" w:rsidP="00216E58">
            <w:pPr>
              <w:snapToGrid w:val="0"/>
              <w:spacing w:line="240" w:lineRule="auto"/>
              <w:ind w:firstLine="195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한글, 영문자와 숫자로만 구성되어야 한다.</w:t>
            </w:r>
          </w:p>
          <w:p w14:paraId="309E636D" w14:textId="77777777" w:rsidR="000D1AA5" w:rsidRPr="000D32CC" w:rsidRDefault="000D1AA5" w:rsidP="00216E58">
            <w:pPr>
              <w:snapToGrid w:val="0"/>
              <w:spacing w:line="240" w:lineRule="auto"/>
              <w:ind w:firstLine="195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75909AA" w14:textId="77777777" w:rsidR="000D1AA5" w:rsidRDefault="000D1AA5" w:rsidP="000D1AA5">
            <w:pPr>
              <w:pStyle w:val="a5"/>
              <w:numPr>
                <w:ilvl w:val="0"/>
                <w:numId w:val="3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수정 시 기존 공지를 덮어쓴다.</w:t>
            </w:r>
          </w:p>
          <w:p w14:paraId="3DD49A05" w14:textId="77777777" w:rsidR="000D1AA5" w:rsidRPr="00EC00CB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02594CD" w14:textId="77777777" w:rsidR="000D1AA5" w:rsidRPr="00EC00CB" w:rsidRDefault="000D1AA5" w:rsidP="000D1AA5">
            <w:pPr>
              <w:pStyle w:val="a5"/>
              <w:numPr>
                <w:ilvl w:val="0"/>
                <w:numId w:val="3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공지를 삭제한다.</w:t>
            </w:r>
          </w:p>
          <w:p w14:paraId="5CCA2DED" w14:textId="77777777" w:rsidR="000D1AA5" w:rsidRPr="00C05041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D1AA5" w:rsidRPr="00C05041" w14:paraId="6721BE7E" w14:textId="77777777" w:rsidTr="00216E58">
        <w:trPr>
          <w:trHeight w:val="87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9DA6E9E" w14:textId="77777777" w:rsidR="000D1AA5" w:rsidRPr="00C05041" w:rsidRDefault="000D1AA5" w:rsidP="00216E5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99821F" w14:textId="52A1E11F" w:rsidR="000D1AA5" w:rsidRPr="003255F3" w:rsidRDefault="000D1AA5" w:rsidP="00216E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 w:hint="eastAsia"/>
              </w:rPr>
            </w:pP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0번을 눌렀을 때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0"/>
              </w:rPr>
              <w:t>이전</w:t>
            </w:r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 xml:space="preserve"> 화면으로 돌</w:t>
            </w:r>
            <w:bookmarkStart w:id="0" w:name="_GoBack"/>
            <w:bookmarkEnd w:id="0"/>
            <w:r w:rsidRPr="00C05041">
              <w:rPr>
                <w:rFonts w:asciiTheme="majorHAnsi" w:eastAsiaTheme="majorHAnsi" w:hAnsiTheme="majorHAnsi"/>
                <w:spacing w:val="-4"/>
                <w:sz w:val="20"/>
              </w:rPr>
              <w:t>아가도록 한다</w:t>
            </w: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</w:tc>
      </w:tr>
    </w:tbl>
    <w:p w14:paraId="6BF9E7D6" w14:textId="3EBC17F4" w:rsidR="00E042B5" w:rsidRPr="00E042B5" w:rsidRDefault="00E042B5" w:rsidP="000D1AA5">
      <w:pPr>
        <w:spacing w:line="240" w:lineRule="auto"/>
        <w:jc w:val="both"/>
        <w:rPr>
          <w:rFonts w:asciiTheme="majorHAnsi" w:eastAsiaTheme="majorHAnsi" w:hAnsiTheme="majorHAnsi"/>
        </w:rPr>
      </w:pPr>
    </w:p>
    <w:sectPr w:rsidR="00E042B5" w:rsidRPr="00E042B5">
      <w:endnotePr>
        <w:numFmt w:val="decimal"/>
      </w:endnotePr>
      <w:pgSz w:w="11906" w:h="16837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0E355" w14:textId="77777777" w:rsidR="00815600" w:rsidRDefault="00815600" w:rsidP="00D50E7B">
      <w:pPr>
        <w:spacing w:line="240" w:lineRule="auto"/>
      </w:pPr>
      <w:r>
        <w:separator/>
      </w:r>
    </w:p>
  </w:endnote>
  <w:endnote w:type="continuationSeparator" w:id="0">
    <w:p w14:paraId="65CC3753" w14:textId="77777777" w:rsidR="00815600" w:rsidRDefault="00815600" w:rsidP="00D50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10277" w14:textId="77777777" w:rsidR="00815600" w:rsidRDefault="00815600" w:rsidP="00D50E7B">
      <w:pPr>
        <w:spacing w:line="240" w:lineRule="auto"/>
      </w:pPr>
      <w:r>
        <w:separator/>
      </w:r>
    </w:p>
  </w:footnote>
  <w:footnote w:type="continuationSeparator" w:id="0">
    <w:p w14:paraId="44CD5E70" w14:textId="77777777" w:rsidR="00815600" w:rsidRDefault="00815600" w:rsidP="00D50E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53DD"/>
    <w:multiLevelType w:val="hybridMultilevel"/>
    <w:tmpl w:val="654A2AB4"/>
    <w:lvl w:ilvl="0" w:tplc="5C3021D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07B60A68"/>
    <w:multiLevelType w:val="hybridMultilevel"/>
    <w:tmpl w:val="75441F5E"/>
    <w:lvl w:ilvl="0" w:tplc="980A44F2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0AA7683D"/>
    <w:multiLevelType w:val="hybridMultilevel"/>
    <w:tmpl w:val="2422B82C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1C454433"/>
    <w:multiLevelType w:val="hybridMultilevel"/>
    <w:tmpl w:val="03460C04"/>
    <w:lvl w:ilvl="0" w:tplc="E752E8E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1F0253F9"/>
    <w:multiLevelType w:val="hybridMultilevel"/>
    <w:tmpl w:val="B7666E82"/>
    <w:lvl w:ilvl="0" w:tplc="B38E009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5" w15:restartNumberingAfterBreak="0">
    <w:nsid w:val="20650A1D"/>
    <w:multiLevelType w:val="hybridMultilevel"/>
    <w:tmpl w:val="9D44DBEE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6" w15:restartNumberingAfterBreak="0">
    <w:nsid w:val="2D6C3434"/>
    <w:multiLevelType w:val="hybridMultilevel"/>
    <w:tmpl w:val="940880A0"/>
    <w:lvl w:ilvl="0" w:tplc="39388C1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7" w15:restartNumberingAfterBreak="0">
    <w:nsid w:val="2D81697A"/>
    <w:multiLevelType w:val="hybridMultilevel"/>
    <w:tmpl w:val="C61A5C14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8" w15:restartNumberingAfterBreak="0">
    <w:nsid w:val="2DA957DF"/>
    <w:multiLevelType w:val="hybridMultilevel"/>
    <w:tmpl w:val="BEC03DEC"/>
    <w:lvl w:ilvl="0" w:tplc="E676D4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9" w15:restartNumberingAfterBreak="0">
    <w:nsid w:val="32A511FB"/>
    <w:multiLevelType w:val="hybridMultilevel"/>
    <w:tmpl w:val="068A4972"/>
    <w:lvl w:ilvl="0" w:tplc="F3F6AAA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10" w15:restartNumberingAfterBreak="0">
    <w:nsid w:val="358A2587"/>
    <w:multiLevelType w:val="hybridMultilevel"/>
    <w:tmpl w:val="9808E700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0" w:hanging="440"/>
      </w:pPr>
    </w:lvl>
    <w:lvl w:ilvl="2" w:tplc="FFFFFFFF" w:tentative="1">
      <w:start w:val="1"/>
      <w:numFmt w:val="lowerRoman"/>
      <w:lvlText w:val="%3."/>
      <w:lvlJc w:val="right"/>
      <w:pPr>
        <w:ind w:left="1420" w:hanging="440"/>
      </w:pPr>
    </w:lvl>
    <w:lvl w:ilvl="3" w:tplc="FFFFFFFF" w:tentative="1">
      <w:start w:val="1"/>
      <w:numFmt w:val="decimal"/>
      <w:lvlText w:val="%4."/>
      <w:lvlJc w:val="left"/>
      <w:pPr>
        <w:ind w:left="1860" w:hanging="440"/>
      </w:pPr>
    </w:lvl>
    <w:lvl w:ilvl="4" w:tplc="FFFFFFFF" w:tentative="1">
      <w:start w:val="1"/>
      <w:numFmt w:val="upperLetter"/>
      <w:lvlText w:val="%5."/>
      <w:lvlJc w:val="left"/>
      <w:pPr>
        <w:ind w:left="2300" w:hanging="440"/>
      </w:pPr>
    </w:lvl>
    <w:lvl w:ilvl="5" w:tplc="FFFFFFFF" w:tentative="1">
      <w:start w:val="1"/>
      <w:numFmt w:val="lowerRoman"/>
      <w:lvlText w:val="%6."/>
      <w:lvlJc w:val="right"/>
      <w:pPr>
        <w:ind w:left="2740" w:hanging="440"/>
      </w:pPr>
    </w:lvl>
    <w:lvl w:ilvl="6" w:tplc="FFFFFFFF" w:tentative="1">
      <w:start w:val="1"/>
      <w:numFmt w:val="decimal"/>
      <w:lvlText w:val="%7."/>
      <w:lvlJc w:val="left"/>
      <w:pPr>
        <w:ind w:left="3180" w:hanging="440"/>
      </w:pPr>
    </w:lvl>
    <w:lvl w:ilvl="7" w:tplc="FFFFFFFF" w:tentative="1">
      <w:start w:val="1"/>
      <w:numFmt w:val="upperLetter"/>
      <w:lvlText w:val="%8."/>
      <w:lvlJc w:val="left"/>
      <w:pPr>
        <w:ind w:left="3620" w:hanging="440"/>
      </w:pPr>
    </w:lvl>
    <w:lvl w:ilvl="8" w:tplc="FFFFFFFF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11" w15:restartNumberingAfterBreak="0">
    <w:nsid w:val="378F2CF5"/>
    <w:multiLevelType w:val="hybridMultilevel"/>
    <w:tmpl w:val="C6BCC0DC"/>
    <w:lvl w:ilvl="0" w:tplc="DF74F2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2" w15:restartNumberingAfterBreak="0">
    <w:nsid w:val="37CD7C96"/>
    <w:multiLevelType w:val="hybridMultilevel"/>
    <w:tmpl w:val="9B56C964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3" w15:restartNumberingAfterBreak="0">
    <w:nsid w:val="3D290D4F"/>
    <w:multiLevelType w:val="hybridMultilevel"/>
    <w:tmpl w:val="1276A66A"/>
    <w:lvl w:ilvl="0" w:tplc="2144752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4" w15:restartNumberingAfterBreak="0">
    <w:nsid w:val="46D80A1F"/>
    <w:multiLevelType w:val="hybridMultilevel"/>
    <w:tmpl w:val="C61A5C14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48B039A8"/>
    <w:multiLevelType w:val="hybridMultilevel"/>
    <w:tmpl w:val="49C682A8"/>
    <w:lvl w:ilvl="0" w:tplc="A5A2BF2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6" w15:restartNumberingAfterBreak="0">
    <w:nsid w:val="48E71B5C"/>
    <w:multiLevelType w:val="hybridMultilevel"/>
    <w:tmpl w:val="9808E700"/>
    <w:lvl w:ilvl="0" w:tplc="F3F6AAA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17" w15:restartNumberingAfterBreak="0">
    <w:nsid w:val="4D1A2395"/>
    <w:multiLevelType w:val="hybridMultilevel"/>
    <w:tmpl w:val="D21275B8"/>
    <w:lvl w:ilvl="0" w:tplc="E76A890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8" w15:restartNumberingAfterBreak="0">
    <w:nsid w:val="4DBA2339"/>
    <w:multiLevelType w:val="hybridMultilevel"/>
    <w:tmpl w:val="C61A5C14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4DDA6113"/>
    <w:multiLevelType w:val="hybridMultilevel"/>
    <w:tmpl w:val="B126A0D2"/>
    <w:lvl w:ilvl="0" w:tplc="E676D4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50192165"/>
    <w:multiLevelType w:val="hybridMultilevel"/>
    <w:tmpl w:val="8C340CB0"/>
    <w:lvl w:ilvl="0" w:tplc="B38E009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1" w15:restartNumberingAfterBreak="0">
    <w:nsid w:val="507C695B"/>
    <w:multiLevelType w:val="hybridMultilevel"/>
    <w:tmpl w:val="BFDCD078"/>
    <w:lvl w:ilvl="0" w:tplc="F15021D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2" w15:restartNumberingAfterBreak="0">
    <w:nsid w:val="582377B6"/>
    <w:multiLevelType w:val="hybridMultilevel"/>
    <w:tmpl w:val="647433C8"/>
    <w:lvl w:ilvl="0" w:tplc="65642D2E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23" w15:restartNumberingAfterBreak="0">
    <w:nsid w:val="5A3E4414"/>
    <w:multiLevelType w:val="hybridMultilevel"/>
    <w:tmpl w:val="C61A5C14"/>
    <w:lvl w:ilvl="0" w:tplc="6DDAB91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4" w15:restartNumberingAfterBreak="0">
    <w:nsid w:val="5D445073"/>
    <w:multiLevelType w:val="hybridMultilevel"/>
    <w:tmpl w:val="AE08EB00"/>
    <w:lvl w:ilvl="0" w:tplc="E7F6584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25" w15:restartNumberingAfterBreak="0">
    <w:nsid w:val="5EFA71F9"/>
    <w:multiLevelType w:val="hybridMultilevel"/>
    <w:tmpl w:val="068A4972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0" w:hanging="440"/>
      </w:pPr>
    </w:lvl>
    <w:lvl w:ilvl="2" w:tplc="FFFFFFFF" w:tentative="1">
      <w:start w:val="1"/>
      <w:numFmt w:val="lowerRoman"/>
      <w:lvlText w:val="%3."/>
      <w:lvlJc w:val="right"/>
      <w:pPr>
        <w:ind w:left="1420" w:hanging="440"/>
      </w:pPr>
    </w:lvl>
    <w:lvl w:ilvl="3" w:tplc="FFFFFFFF" w:tentative="1">
      <w:start w:val="1"/>
      <w:numFmt w:val="decimal"/>
      <w:lvlText w:val="%4."/>
      <w:lvlJc w:val="left"/>
      <w:pPr>
        <w:ind w:left="1860" w:hanging="440"/>
      </w:pPr>
    </w:lvl>
    <w:lvl w:ilvl="4" w:tplc="FFFFFFFF" w:tentative="1">
      <w:start w:val="1"/>
      <w:numFmt w:val="upperLetter"/>
      <w:lvlText w:val="%5."/>
      <w:lvlJc w:val="left"/>
      <w:pPr>
        <w:ind w:left="2300" w:hanging="440"/>
      </w:pPr>
    </w:lvl>
    <w:lvl w:ilvl="5" w:tplc="FFFFFFFF" w:tentative="1">
      <w:start w:val="1"/>
      <w:numFmt w:val="lowerRoman"/>
      <w:lvlText w:val="%6."/>
      <w:lvlJc w:val="right"/>
      <w:pPr>
        <w:ind w:left="2740" w:hanging="440"/>
      </w:pPr>
    </w:lvl>
    <w:lvl w:ilvl="6" w:tplc="FFFFFFFF" w:tentative="1">
      <w:start w:val="1"/>
      <w:numFmt w:val="decimal"/>
      <w:lvlText w:val="%7."/>
      <w:lvlJc w:val="left"/>
      <w:pPr>
        <w:ind w:left="3180" w:hanging="440"/>
      </w:pPr>
    </w:lvl>
    <w:lvl w:ilvl="7" w:tplc="FFFFFFFF" w:tentative="1">
      <w:start w:val="1"/>
      <w:numFmt w:val="upperLetter"/>
      <w:lvlText w:val="%8."/>
      <w:lvlJc w:val="left"/>
      <w:pPr>
        <w:ind w:left="3620" w:hanging="440"/>
      </w:pPr>
    </w:lvl>
    <w:lvl w:ilvl="8" w:tplc="FFFFFFFF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6" w15:restartNumberingAfterBreak="0">
    <w:nsid w:val="631A2AA6"/>
    <w:multiLevelType w:val="hybridMultilevel"/>
    <w:tmpl w:val="92740682"/>
    <w:lvl w:ilvl="0" w:tplc="C0C0109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7" w15:restartNumberingAfterBreak="0">
    <w:nsid w:val="673B17A1"/>
    <w:multiLevelType w:val="hybridMultilevel"/>
    <w:tmpl w:val="E88028F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8" w15:restartNumberingAfterBreak="0">
    <w:nsid w:val="69ED7182"/>
    <w:multiLevelType w:val="hybridMultilevel"/>
    <w:tmpl w:val="068A4972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0" w:hanging="440"/>
      </w:pPr>
    </w:lvl>
    <w:lvl w:ilvl="2" w:tplc="FFFFFFFF" w:tentative="1">
      <w:start w:val="1"/>
      <w:numFmt w:val="lowerRoman"/>
      <w:lvlText w:val="%3."/>
      <w:lvlJc w:val="right"/>
      <w:pPr>
        <w:ind w:left="1420" w:hanging="440"/>
      </w:pPr>
    </w:lvl>
    <w:lvl w:ilvl="3" w:tplc="FFFFFFFF" w:tentative="1">
      <w:start w:val="1"/>
      <w:numFmt w:val="decimal"/>
      <w:lvlText w:val="%4."/>
      <w:lvlJc w:val="left"/>
      <w:pPr>
        <w:ind w:left="1860" w:hanging="440"/>
      </w:pPr>
    </w:lvl>
    <w:lvl w:ilvl="4" w:tplc="FFFFFFFF" w:tentative="1">
      <w:start w:val="1"/>
      <w:numFmt w:val="upperLetter"/>
      <w:lvlText w:val="%5."/>
      <w:lvlJc w:val="left"/>
      <w:pPr>
        <w:ind w:left="2300" w:hanging="440"/>
      </w:pPr>
    </w:lvl>
    <w:lvl w:ilvl="5" w:tplc="FFFFFFFF" w:tentative="1">
      <w:start w:val="1"/>
      <w:numFmt w:val="lowerRoman"/>
      <w:lvlText w:val="%6."/>
      <w:lvlJc w:val="right"/>
      <w:pPr>
        <w:ind w:left="2740" w:hanging="440"/>
      </w:pPr>
    </w:lvl>
    <w:lvl w:ilvl="6" w:tplc="FFFFFFFF" w:tentative="1">
      <w:start w:val="1"/>
      <w:numFmt w:val="decimal"/>
      <w:lvlText w:val="%7."/>
      <w:lvlJc w:val="left"/>
      <w:pPr>
        <w:ind w:left="3180" w:hanging="440"/>
      </w:pPr>
    </w:lvl>
    <w:lvl w:ilvl="7" w:tplc="FFFFFFFF" w:tentative="1">
      <w:start w:val="1"/>
      <w:numFmt w:val="upperLetter"/>
      <w:lvlText w:val="%8."/>
      <w:lvlJc w:val="left"/>
      <w:pPr>
        <w:ind w:left="3620" w:hanging="440"/>
      </w:pPr>
    </w:lvl>
    <w:lvl w:ilvl="8" w:tplc="FFFFFFFF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9" w15:restartNumberingAfterBreak="0">
    <w:nsid w:val="6C1A5EDB"/>
    <w:multiLevelType w:val="hybridMultilevel"/>
    <w:tmpl w:val="CA909F92"/>
    <w:lvl w:ilvl="0" w:tplc="08FE423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30" w15:restartNumberingAfterBreak="0">
    <w:nsid w:val="729E55E4"/>
    <w:multiLevelType w:val="hybridMultilevel"/>
    <w:tmpl w:val="9B56C964"/>
    <w:lvl w:ilvl="0" w:tplc="7C4AA40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1" w15:restartNumberingAfterBreak="0">
    <w:nsid w:val="73415CF2"/>
    <w:multiLevelType w:val="hybridMultilevel"/>
    <w:tmpl w:val="E4120C54"/>
    <w:lvl w:ilvl="0" w:tplc="D20A89A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2" w15:restartNumberingAfterBreak="0">
    <w:nsid w:val="784F3652"/>
    <w:multiLevelType w:val="hybridMultilevel"/>
    <w:tmpl w:val="4D3C75DE"/>
    <w:lvl w:ilvl="0" w:tplc="08A0246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3" w15:restartNumberingAfterBreak="0">
    <w:nsid w:val="7B1A5523"/>
    <w:multiLevelType w:val="hybridMultilevel"/>
    <w:tmpl w:val="C5562428"/>
    <w:lvl w:ilvl="0" w:tplc="AD28872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4" w15:restartNumberingAfterBreak="0">
    <w:nsid w:val="7F4439BC"/>
    <w:multiLevelType w:val="hybridMultilevel"/>
    <w:tmpl w:val="DC2C1976"/>
    <w:lvl w:ilvl="0" w:tplc="D778C0B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19"/>
  </w:num>
  <w:num w:numId="5">
    <w:abstractNumId w:val="8"/>
  </w:num>
  <w:num w:numId="6">
    <w:abstractNumId w:val="29"/>
  </w:num>
  <w:num w:numId="7">
    <w:abstractNumId w:val="26"/>
  </w:num>
  <w:num w:numId="8">
    <w:abstractNumId w:val="33"/>
  </w:num>
  <w:num w:numId="9">
    <w:abstractNumId w:val="31"/>
  </w:num>
  <w:num w:numId="10">
    <w:abstractNumId w:val="1"/>
  </w:num>
  <w:num w:numId="11">
    <w:abstractNumId w:val="32"/>
  </w:num>
  <w:num w:numId="12">
    <w:abstractNumId w:val="21"/>
  </w:num>
  <w:num w:numId="13">
    <w:abstractNumId w:val="20"/>
  </w:num>
  <w:num w:numId="14">
    <w:abstractNumId w:val="6"/>
  </w:num>
  <w:num w:numId="15">
    <w:abstractNumId w:val="4"/>
  </w:num>
  <w:num w:numId="16">
    <w:abstractNumId w:val="25"/>
  </w:num>
  <w:num w:numId="17">
    <w:abstractNumId w:val="28"/>
  </w:num>
  <w:num w:numId="18">
    <w:abstractNumId w:val="15"/>
  </w:num>
  <w:num w:numId="19">
    <w:abstractNumId w:val="3"/>
  </w:num>
  <w:num w:numId="20">
    <w:abstractNumId w:val="24"/>
  </w:num>
  <w:num w:numId="21">
    <w:abstractNumId w:val="22"/>
  </w:num>
  <w:num w:numId="22">
    <w:abstractNumId w:val="5"/>
  </w:num>
  <w:num w:numId="23">
    <w:abstractNumId w:val="0"/>
  </w:num>
  <w:num w:numId="24">
    <w:abstractNumId w:val="23"/>
  </w:num>
  <w:num w:numId="25">
    <w:abstractNumId w:val="11"/>
  </w:num>
  <w:num w:numId="26">
    <w:abstractNumId w:val="7"/>
  </w:num>
  <w:num w:numId="27">
    <w:abstractNumId w:val="13"/>
  </w:num>
  <w:num w:numId="28">
    <w:abstractNumId w:val="18"/>
  </w:num>
  <w:num w:numId="29">
    <w:abstractNumId w:val="14"/>
  </w:num>
  <w:num w:numId="30">
    <w:abstractNumId w:val="30"/>
  </w:num>
  <w:num w:numId="31">
    <w:abstractNumId w:val="2"/>
  </w:num>
  <w:num w:numId="32">
    <w:abstractNumId w:val="27"/>
  </w:num>
  <w:num w:numId="33">
    <w:abstractNumId w:val="34"/>
  </w:num>
  <w:num w:numId="34">
    <w:abstractNumId w:val="17"/>
  </w:num>
  <w:num w:numId="35">
    <w:abstractNumId w:val="1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DF"/>
    <w:rsid w:val="0000681B"/>
    <w:rsid w:val="00022B1A"/>
    <w:rsid w:val="00024B04"/>
    <w:rsid w:val="000253AE"/>
    <w:rsid w:val="00027357"/>
    <w:rsid w:val="00042642"/>
    <w:rsid w:val="000464AE"/>
    <w:rsid w:val="0004755D"/>
    <w:rsid w:val="00047D0B"/>
    <w:rsid w:val="00065A80"/>
    <w:rsid w:val="000852F3"/>
    <w:rsid w:val="00091B01"/>
    <w:rsid w:val="0009470E"/>
    <w:rsid w:val="00095D3B"/>
    <w:rsid w:val="000A38EF"/>
    <w:rsid w:val="000A5A58"/>
    <w:rsid w:val="000B42DC"/>
    <w:rsid w:val="000B7F86"/>
    <w:rsid w:val="000D1AA5"/>
    <w:rsid w:val="000E42AC"/>
    <w:rsid w:val="000F5C8E"/>
    <w:rsid w:val="000F7334"/>
    <w:rsid w:val="000F7A2E"/>
    <w:rsid w:val="00100258"/>
    <w:rsid w:val="00100EE5"/>
    <w:rsid w:val="001079A0"/>
    <w:rsid w:val="0014157E"/>
    <w:rsid w:val="00170303"/>
    <w:rsid w:val="001853F6"/>
    <w:rsid w:val="001872A7"/>
    <w:rsid w:val="00190091"/>
    <w:rsid w:val="001A31B8"/>
    <w:rsid w:val="001A67CB"/>
    <w:rsid w:val="001A7CE9"/>
    <w:rsid w:val="001B5582"/>
    <w:rsid w:val="001B7D86"/>
    <w:rsid w:val="001C3AD5"/>
    <w:rsid w:val="001D3D3C"/>
    <w:rsid w:val="001D6DFB"/>
    <w:rsid w:val="001E4A14"/>
    <w:rsid w:val="001F25C7"/>
    <w:rsid w:val="001F3DCB"/>
    <w:rsid w:val="001F692F"/>
    <w:rsid w:val="00202E26"/>
    <w:rsid w:val="00216B47"/>
    <w:rsid w:val="00240E66"/>
    <w:rsid w:val="00274F10"/>
    <w:rsid w:val="00281F4B"/>
    <w:rsid w:val="00286C2A"/>
    <w:rsid w:val="00292053"/>
    <w:rsid w:val="002A3407"/>
    <w:rsid w:val="002C6FE0"/>
    <w:rsid w:val="002D0434"/>
    <w:rsid w:val="002D1EC6"/>
    <w:rsid w:val="003160AA"/>
    <w:rsid w:val="00316E54"/>
    <w:rsid w:val="003255F3"/>
    <w:rsid w:val="0032665C"/>
    <w:rsid w:val="00343BE8"/>
    <w:rsid w:val="003462BB"/>
    <w:rsid w:val="003471BE"/>
    <w:rsid w:val="003579B5"/>
    <w:rsid w:val="00363070"/>
    <w:rsid w:val="0036573A"/>
    <w:rsid w:val="00367986"/>
    <w:rsid w:val="003868C6"/>
    <w:rsid w:val="00390363"/>
    <w:rsid w:val="003B125B"/>
    <w:rsid w:val="003B25A2"/>
    <w:rsid w:val="003B2794"/>
    <w:rsid w:val="003B4862"/>
    <w:rsid w:val="003C097C"/>
    <w:rsid w:val="003C1A5B"/>
    <w:rsid w:val="003C65CC"/>
    <w:rsid w:val="003D74B4"/>
    <w:rsid w:val="003D77EF"/>
    <w:rsid w:val="003E0A33"/>
    <w:rsid w:val="003E5831"/>
    <w:rsid w:val="003F6CC3"/>
    <w:rsid w:val="003F7C78"/>
    <w:rsid w:val="00400CFD"/>
    <w:rsid w:val="004012FD"/>
    <w:rsid w:val="00401B46"/>
    <w:rsid w:val="00405B1D"/>
    <w:rsid w:val="00405D5E"/>
    <w:rsid w:val="00411000"/>
    <w:rsid w:val="00412EC3"/>
    <w:rsid w:val="0041367D"/>
    <w:rsid w:val="004169B0"/>
    <w:rsid w:val="004412C3"/>
    <w:rsid w:val="004647A9"/>
    <w:rsid w:val="004652B7"/>
    <w:rsid w:val="00470174"/>
    <w:rsid w:val="00471395"/>
    <w:rsid w:val="00473F04"/>
    <w:rsid w:val="004971C5"/>
    <w:rsid w:val="004C03A3"/>
    <w:rsid w:val="004C59BE"/>
    <w:rsid w:val="004C7FBA"/>
    <w:rsid w:val="004D09A6"/>
    <w:rsid w:val="004E7417"/>
    <w:rsid w:val="00502829"/>
    <w:rsid w:val="00505674"/>
    <w:rsid w:val="00511631"/>
    <w:rsid w:val="00531353"/>
    <w:rsid w:val="0054158B"/>
    <w:rsid w:val="00543F7F"/>
    <w:rsid w:val="00547226"/>
    <w:rsid w:val="00556FB9"/>
    <w:rsid w:val="00562C7E"/>
    <w:rsid w:val="005901CF"/>
    <w:rsid w:val="00594A48"/>
    <w:rsid w:val="005A0BEE"/>
    <w:rsid w:val="005B1A2D"/>
    <w:rsid w:val="005B41C6"/>
    <w:rsid w:val="005D289F"/>
    <w:rsid w:val="00605C6C"/>
    <w:rsid w:val="00630679"/>
    <w:rsid w:val="00634EF4"/>
    <w:rsid w:val="00646D33"/>
    <w:rsid w:val="0065394B"/>
    <w:rsid w:val="006676BB"/>
    <w:rsid w:val="00675990"/>
    <w:rsid w:val="00675E13"/>
    <w:rsid w:val="00681523"/>
    <w:rsid w:val="00683DB2"/>
    <w:rsid w:val="00690481"/>
    <w:rsid w:val="006943C8"/>
    <w:rsid w:val="006A7EE1"/>
    <w:rsid w:val="006B0143"/>
    <w:rsid w:val="006B0DFD"/>
    <w:rsid w:val="006B19D3"/>
    <w:rsid w:val="006B4000"/>
    <w:rsid w:val="006B5653"/>
    <w:rsid w:val="006C7F52"/>
    <w:rsid w:val="006D2400"/>
    <w:rsid w:val="006E3141"/>
    <w:rsid w:val="006E44D0"/>
    <w:rsid w:val="006E6CB7"/>
    <w:rsid w:val="006F4C13"/>
    <w:rsid w:val="006F6E51"/>
    <w:rsid w:val="007050D6"/>
    <w:rsid w:val="00710512"/>
    <w:rsid w:val="007109C8"/>
    <w:rsid w:val="00711191"/>
    <w:rsid w:val="007114F7"/>
    <w:rsid w:val="00732F69"/>
    <w:rsid w:val="00734A06"/>
    <w:rsid w:val="0075384E"/>
    <w:rsid w:val="00765AAC"/>
    <w:rsid w:val="0076637B"/>
    <w:rsid w:val="00771057"/>
    <w:rsid w:val="007835E5"/>
    <w:rsid w:val="00784E19"/>
    <w:rsid w:val="0079093B"/>
    <w:rsid w:val="007A3457"/>
    <w:rsid w:val="007B2C71"/>
    <w:rsid w:val="007B5BBC"/>
    <w:rsid w:val="007C35E9"/>
    <w:rsid w:val="007E2DC1"/>
    <w:rsid w:val="007F791E"/>
    <w:rsid w:val="007F7BC8"/>
    <w:rsid w:val="00801640"/>
    <w:rsid w:val="00806C38"/>
    <w:rsid w:val="00806EFC"/>
    <w:rsid w:val="00815600"/>
    <w:rsid w:val="00826A5D"/>
    <w:rsid w:val="008318FD"/>
    <w:rsid w:val="008327CD"/>
    <w:rsid w:val="008479D9"/>
    <w:rsid w:val="00854461"/>
    <w:rsid w:val="00854C9C"/>
    <w:rsid w:val="0089341D"/>
    <w:rsid w:val="0089790A"/>
    <w:rsid w:val="008A101C"/>
    <w:rsid w:val="008A1389"/>
    <w:rsid w:val="008C1E19"/>
    <w:rsid w:val="008E2A4F"/>
    <w:rsid w:val="008E3223"/>
    <w:rsid w:val="00910695"/>
    <w:rsid w:val="009150A3"/>
    <w:rsid w:val="009426AB"/>
    <w:rsid w:val="00951CE9"/>
    <w:rsid w:val="00973B54"/>
    <w:rsid w:val="0099718E"/>
    <w:rsid w:val="009978D2"/>
    <w:rsid w:val="009A184F"/>
    <w:rsid w:val="009A614F"/>
    <w:rsid w:val="009E03F7"/>
    <w:rsid w:val="009E3A64"/>
    <w:rsid w:val="00A00479"/>
    <w:rsid w:val="00A37ACD"/>
    <w:rsid w:val="00A41780"/>
    <w:rsid w:val="00A52F80"/>
    <w:rsid w:val="00A81BF2"/>
    <w:rsid w:val="00A91E20"/>
    <w:rsid w:val="00A940D6"/>
    <w:rsid w:val="00A94CC3"/>
    <w:rsid w:val="00A977E6"/>
    <w:rsid w:val="00AB2A18"/>
    <w:rsid w:val="00AE2794"/>
    <w:rsid w:val="00B02A4C"/>
    <w:rsid w:val="00B06DD5"/>
    <w:rsid w:val="00B11DDE"/>
    <w:rsid w:val="00B24FC5"/>
    <w:rsid w:val="00B47112"/>
    <w:rsid w:val="00B52D9B"/>
    <w:rsid w:val="00B53B12"/>
    <w:rsid w:val="00B64329"/>
    <w:rsid w:val="00B67A3A"/>
    <w:rsid w:val="00B71D1B"/>
    <w:rsid w:val="00B721DF"/>
    <w:rsid w:val="00B9024A"/>
    <w:rsid w:val="00B93B10"/>
    <w:rsid w:val="00B966E8"/>
    <w:rsid w:val="00B97771"/>
    <w:rsid w:val="00BA50E4"/>
    <w:rsid w:val="00BA7512"/>
    <w:rsid w:val="00BB6062"/>
    <w:rsid w:val="00BC3330"/>
    <w:rsid w:val="00BD16EB"/>
    <w:rsid w:val="00BD314B"/>
    <w:rsid w:val="00BD4AB2"/>
    <w:rsid w:val="00BD5EC2"/>
    <w:rsid w:val="00BE489A"/>
    <w:rsid w:val="00BE6982"/>
    <w:rsid w:val="00BE7473"/>
    <w:rsid w:val="00BF39B6"/>
    <w:rsid w:val="00BF73C0"/>
    <w:rsid w:val="00C00DC7"/>
    <w:rsid w:val="00C01C5A"/>
    <w:rsid w:val="00C040B4"/>
    <w:rsid w:val="00C05041"/>
    <w:rsid w:val="00C245B0"/>
    <w:rsid w:val="00C25471"/>
    <w:rsid w:val="00C35C40"/>
    <w:rsid w:val="00C35E51"/>
    <w:rsid w:val="00C378DD"/>
    <w:rsid w:val="00C62329"/>
    <w:rsid w:val="00C67348"/>
    <w:rsid w:val="00C74757"/>
    <w:rsid w:val="00C76A01"/>
    <w:rsid w:val="00C82C14"/>
    <w:rsid w:val="00C83D1B"/>
    <w:rsid w:val="00C9402D"/>
    <w:rsid w:val="00C9408D"/>
    <w:rsid w:val="00C96ED7"/>
    <w:rsid w:val="00CD3E6E"/>
    <w:rsid w:val="00D0175F"/>
    <w:rsid w:val="00D10ABC"/>
    <w:rsid w:val="00D11200"/>
    <w:rsid w:val="00D41DAC"/>
    <w:rsid w:val="00D50E7B"/>
    <w:rsid w:val="00D94258"/>
    <w:rsid w:val="00D946A1"/>
    <w:rsid w:val="00DA5808"/>
    <w:rsid w:val="00DC04A2"/>
    <w:rsid w:val="00DD080D"/>
    <w:rsid w:val="00DD3A03"/>
    <w:rsid w:val="00E042B5"/>
    <w:rsid w:val="00E20A2B"/>
    <w:rsid w:val="00E21D14"/>
    <w:rsid w:val="00E2695D"/>
    <w:rsid w:val="00E26B62"/>
    <w:rsid w:val="00E27318"/>
    <w:rsid w:val="00E302AF"/>
    <w:rsid w:val="00E30949"/>
    <w:rsid w:val="00E3352D"/>
    <w:rsid w:val="00E65325"/>
    <w:rsid w:val="00E800C5"/>
    <w:rsid w:val="00E85EC5"/>
    <w:rsid w:val="00ED7328"/>
    <w:rsid w:val="00EE3A42"/>
    <w:rsid w:val="00EF79C9"/>
    <w:rsid w:val="00F2346D"/>
    <w:rsid w:val="00F263EE"/>
    <w:rsid w:val="00F53A33"/>
    <w:rsid w:val="00F55822"/>
    <w:rsid w:val="00F772DB"/>
    <w:rsid w:val="00F91EDE"/>
    <w:rsid w:val="00F94070"/>
    <w:rsid w:val="00FA3141"/>
    <w:rsid w:val="00FC130D"/>
    <w:rsid w:val="00FD568C"/>
    <w:rsid w:val="00FE3A5B"/>
    <w:rsid w:val="00FE6BD5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E43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76" w:lineRule="auto"/>
      <w:jc w:val="left"/>
      <w:textAlignment w:val="baseline"/>
    </w:pPr>
    <w:rPr>
      <w:rFonts w:ascii="Arial" w:eastAsia="맑은 고딕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0E7B"/>
    <w:rPr>
      <w:rFonts w:ascii="Arial" w:eastAsia="맑은 고딕"/>
      <w:sz w:val="22"/>
    </w:rPr>
  </w:style>
  <w:style w:type="paragraph" w:styleId="a4">
    <w:name w:val="footer"/>
    <w:basedOn w:val="a"/>
    <w:link w:val="Char0"/>
    <w:uiPriority w:val="99"/>
    <w:unhideWhenUsed/>
    <w:rsid w:val="00D50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0E7B"/>
    <w:rPr>
      <w:rFonts w:ascii="Arial" w:eastAsia="맑은 고딕"/>
      <w:sz w:val="22"/>
    </w:rPr>
  </w:style>
  <w:style w:type="paragraph" w:styleId="a5">
    <w:name w:val="List Paragraph"/>
    <w:basedOn w:val="a"/>
    <w:uiPriority w:val="52"/>
    <w:qFormat/>
    <w:rsid w:val="00471395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C9402D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C9402D"/>
  </w:style>
  <w:style w:type="character" w:customStyle="1" w:styleId="Char1">
    <w:name w:val="메모 텍스트 Char"/>
    <w:basedOn w:val="a0"/>
    <w:link w:val="a7"/>
    <w:uiPriority w:val="99"/>
    <w:rsid w:val="00C9402D"/>
    <w:rPr>
      <w:rFonts w:ascii="Arial" w:eastAsia="맑은 고딕"/>
      <w:sz w:val="22"/>
    </w:rPr>
  </w:style>
  <w:style w:type="table" w:styleId="a8">
    <w:name w:val="Table Grid"/>
    <w:basedOn w:val="a1"/>
    <w:uiPriority w:val="57"/>
    <w:rsid w:val="00C94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subject"/>
    <w:basedOn w:val="a7"/>
    <w:next w:val="a7"/>
    <w:link w:val="Char2"/>
    <w:uiPriority w:val="99"/>
    <w:semiHidden/>
    <w:unhideWhenUsed/>
    <w:rsid w:val="000D1AA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0D1AA5"/>
    <w:rPr>
      <w:rFonts w:ascii="Arial" w:eastAsia="맑은 고딕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2577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2023-03-04T12:19:00Z</dcterms:created>
  <dcterms:modified xsi:type="dcterms:W3CDTF">2023-03-12T19:14:00Z</dcterms:modified>
  <cp:version>1200.0100.01</cp:version>
</cp:coreProperties>
</file>