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8FF55" w14:textId="4D0A9213" w:rsidR="006A1B8C" w:rsidRDefault="00D552C9" w:rsidP="00A62A1F">
      <w:pPr>
        <w:jc w:val="center"/>
      </w:pPr>
      <w:r>
        <w:rPr>
          <w:rFonts w:hint="eastAsia"/>
        </w:rPr>
        <w:t>저기요</w:t>
      </w:r>
      <w:r w:rsidR="00BE6C6D">
        <w:rPr>
          <w:rFonts w:hint="eastAsia"/>
        </w:rPr>
        <w:t xml:space="preserve"> </w:t>
      </w:r>
      <w:r>
        <w:rPr>
          <w:rFonts w:hint="eastAsia"/>
        </w:rPr>
        <w:t>배달</w:t>
      </w:r>
      <w:r w:rsidR="00DD398B">
        <w:rPr>
          <w:rFonts w:hint="eastAsia"/>
        </w:rPr>
        <w:t>시스템 프로젝트</w:t>
      </w:r>
    </w:p>
    <w:p w14:paraId="4F780C9C" w14:textId="25C1BE6E" w:rsidR="00DD398B" w:rsidRDefault="00D552C9" w:rsidP="00C57F66">
      <w:pPr>
        <w:jc w:val="right"/>
      </w:pPr>
      <w:r>
        <w:t>3</w:t>
      </w:r>
      <w:r w:rsidR="00DD398B">
        <w:rPr>
          <w:rFonts w:hint="eastAsia"/>
        </w:rPr>
        <w:t xml:space="preserve">조 </w:t>
      </w:r>
    </w:p>
    <w:p w14:paraId="5489B42A" w14:textId="7BC1F10A" w:rsidR="00987C0E" w:rsidRDefault="00987C0E" w:rsidP="00987C0E">
      <w:pPr>
        <w:jc w:val="right"/>
      </w:pPr>
      <w:r>
        <w:rPr>
          <w:rFonts w:hint="eastAsia"/>
        </w:rPr>
        <w:t>개발기간 :</w:t>
      </w:r>
      <w:r w:rsidR="00D552C9">
        <w:t xml:space="preserve"> 2023-03-06 ~ 2023-03-10</w:t>
      </w:r>
      <w:r>
        <w:rPr>
          <w:rFonts w:hint="eastAsia"/>
        </w:rPr>
        <w:t xml:space="preserve"> </w:t>
      </w:r>
    </w:p>
    <w:p w14:paraId="41D18221" w14:textId="17B7415F" w:rsidR="00C57F66" w:rsidRDefault="00C8781D" w:rsidP="00C57F66">
      <w:r>
        <w:rPr>
          <w:rFonts w:hint="eastAsia"/>
        </w:rPr>
        <w:t xml:space="preserve">주제 : 파일 입출력 기반의 </w:t>
      </w:r>
      <w:r w:rsidR="00CC3734">
        <w:rPr>
          <w:rFonts w:hint="eastAsia"/>
        </w:rPr>
        <w:t xml:space="preserve">데이터 처리 </w:t>
      </w:r>
      <w:r>
        <w:rPr>
          <w:rFonts w:hint="eastAsia"/>
        </w:rPr>
        <w:t>자바 콘솔 프로젝트 (</w:t>
      </w:r>
      <w:r w:rsidR="00D552C9">
        <w:rPr>
          <w:rFonts w:hint="eastAsia"/>
        </w:rPr>
        <w:t>배달 및 점포</w:t>
      </w:r>
      <w:r>
        <w:rPr>
          <w:rFonts w:hint="eastAsia"/>
        </w:rPr>
        <w:t xml:space="preserve"> 관리 구현)</w:t>
      </w:r>
    </w:p>
    <w:p w14:paraId="1D7A01C9" w14:textId="77777777" w:rsidR="00E31BEC" w:rsidRDefault="00E31BEC" w:rsidP="00C57F66"/>
    <w:p w14:paraId="6CA32EAB" w14:textId="77777777" w:rsidR="009F4626" w:rsidRDefault="00E31BEC" w:rsidP="00C57F66">
      <w:r>
        <w:rPr>
          <w:rFonts w:hint="eastAsia"/>
        </w:rPr>
        <w:t xml:space="preserve">1. </w:t>
      </w:r>
      <w:r w:rsidR="009F4626">
        <w:rPr>
          <w:rFonts w:hint="eastAsia"/>
        </w:rPr>
        <w:t>개발환경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6"/>
        <w:gridCol w:w="5690"/>
      </w:tblGrid>
      <w:tr w:rsidR="00D6187A" w:rsidRPr="00A2441C" w14:paraId="67E0CEB8" w14:textId="77777777" w:rsidTr="00D6187A">
        <w:tc>
          <w:tcPr>
            <w:tcW w:w="3369" w:type="dxa"/>
          </w:tcPr>
          <w:p w14:paraId="4B424E3B" w14:textId="77777777" w:rsidR="00D6187A" w:rsidRDefault="005E352E" w:rsidP="00C57F66">
            <w:r>
              <w:rPr>
                <w:rFonts w:hint="eastAsia"/>
              </w:rPr>
              <w:t>2</w:t>
            </w:r>
            <w:r w:rsidR="00D6187A">
              <w:rPr>
                <w:rFonts w:hint="eastAsia"/>
              </w:rPr>
              <w:t>S version</w:t>
            </w:r>
            <w:r w:rsidR="00944B25">
              <w:rPr>
                <w:rFonts w:hint="eastAsia"/>
              </w:rPr>
              <w:t>(platform)</w:t>
            </w:r>
          </w:p>
        </w:tc>
        <w:tc>
          <w:tcPr>
            <w:tcW w:w="5855" w:type="dxa"/>
          </w:tcPr>
          <w:p w14:paraId="49C00DDE" w14:textId="1B29BFC8" w:rsidR="00D6187A" w:rsidRDefault="002D0172" w:rsidP="009060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Windows, </w:t>
            </w:r>
            <w:bookmarkStart w:id="0" w:name="_GoBack"/>
            <w:bookmarkEnd w:id="0"/>
            <w:r w:rsidR="00BD6D81" w:rsidRPr="00BD6D81">
              <w:t>AMD Ryzen 7 PRO 4750U</w:t>
            </w:r>
            <w:r w:rsidR="00BD6D81">
              <w:t xml:space="preserve"> </w:t>
            </w:r>
            <w:r w:rsidR="00BD6D81">
              <w:rPr>
                <w:rFonts w:hint="eastAsia"/>
              </w:rPr>
              <w:t>CPU, 16GB,</w:t>
            </w:r>
            <w:r w:rsidR="00BD6D81">
              <w:t xml:space="preserve"> x64</w:t>
            </w:r>
          </w:p>
        </w:tc>
      </w:tr>
      <w:tr w:rsidR="00D6187A" w14:paraId="7C117151" w14:textId="77777777" w:rsidTr="00D6187A">
        <w:tc>
          <w:tcPr>
            <w:tcW w:w="3369" w:type="dxa"/>
          </w:tcPr>
          <w:p w14:paraId="36675737" w14:textId="77777777" w:rsidR="00D6187A" w:rsidRDefault="00D6187A" w:rsidP="00C57F66">
            <w:r>
              <w:rPr>
                <w:rFonts w:hint="eastAsia"/>
              </w:rPr>
              <w:t>JAVA version(Language)</w:t>
            </w:r>
          </w:p>
        </w:tc>
        <w:tc>
          <w:tcPr>
            <w:tcW w:w="5855" w:type="dxa"/>
          </w:tcPr>
          <w:p w14:paraId="3589A1D0" w14:textId="239DE56E" w:rsidR="00D6187A" w:rsidRDefault="0040309A" w:rsidP="00C57F66">
            <w:r>
              <w:t>Open</w:t>
            </w:r>
            <w:r w:rsidR="00B84FC0">
              <w:rPr>
                <w:rFonts w:hint="eastAsia"/>
              </w:rPr>
              <w:t>JDK</w:t>
            </w:r>
            <w:r>
              <w:t xml:space="preserve"> 11.0.1</w:t>
            </w:r>
            <w:r w:rsidR="00B84FC0">
              <w:rPr>
                <w:rFonts w:hint="eastAsia"/>
              </w:rPr>
              <w:t xml:space="preserve"> </w:t>
            </w:r>
          </w:p>
        </w:tc>
      </w:tr>
      <w:tr w:rsidR="00D6187A" w14:paraId="4F58911F" w14:textId="77777777" w:rsidTr="00D6187A">
        <w:tc>
          <w:tcPr>
            <w:tcW w:w="3369" w:type="dxa"/>
          </w:tcPr>
          <w:p w14:paraId="44351894" w14:textId="77777777" w:rsidR="00D6187A" w:rsidRDefault="00D6187A" w:rsidP="00C57F66">
            <w:r>
              <w:rPr>
                <w:rFonts w:hint="eastAsia"/>
              </w:rPr>
              <w:t>Eclipse version(Development tool)</w:t>
            </w:r>
          </w:p>
        </w:tc>
        <w:tc>
          <w:tcPr>
            <w:tcW w:w="5855" w:type="dxa"/>
          </w:tcPr>
          <w:p w14:paraId="2EAEECA5" w14:textId="77777777" w:rsidR="0040309A" w:rsidRDefault="0040309A" w:rsidP="0040309A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cs="맑은 고딕"/>
                <w:kern w:val="0"/>
                <w:sz w:val="18"/>
                <w:szCs w:val="18"/>
              </w:rPr>
              <w:t>Version: 2021-03 (4.19.0)</w:t>
            </w:r>
          </w:p>
          <w:p w14:paraId="43FCABD3" w14:textId="07B94F2F" w:rsidR="00D6187A" w:rsidRDefault="0040309A" w:rsidP="0040309A">
            <w:r>
              <w:rPr>
                <w:rFonts w:ascii="맑은 고딕" w:eastAsia="맑은 고딕" w:cs="맑은 고딕"/>
                <w:kern w:val="0"/>
                <w:sz w:val="18"/>
                <w:szCs w:val="18"/>
              </w:rPr>
              <w:t>Build id: 20210312-0638</w:t>
            </w:r>
          </w:p>
        </w:tc>
      </w:tr>
    </w:tbl>
    <w:p w14:paraId="13C43971" w14:textId="77777777" w:rsidR="00987C0E" w:rsidRDefault="00987C0E" w:rsidP="00C57F66"/>
    <w:p w14:paraId="69DC5C18" w14:textId="77777777" w:rsidR="005A632C" w:rsidRDefault="00E31BEC" w:rsidP="00C57F66">
      <w:r>
        <w:rPr>
          <w:rFonts w:hint="eastAsia"/>
        </w:rPr>
        <w:t>2. 개요</w:t>
      </w:r>
      <w:r w:rsidR="005C63C4">
        <w:rPr>
          <w:rFonts w:hint="eastAsia"/>
        </w:rPr>
        <w:t>&amp;</w:t>
      </w:r>
      <w:r>
        <w:rPr>
          <w:rFonts w:hint="eastAsia"/>
        </w:rPr>
        <w:t>목적  개요 목적 사용기술 데이터구조 업무 담당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847856" w14:paraId="2522666C" w14:textId="77777777" w:rsidTr="00C747B9">
        <w:tc>
          <w:tcPr>
            <w:tcW w:w="1384" w:type="dxa"/>
            <w:vAlign w:val="center"/>
          </w:tcPr>
          <w:p w14:paraId="45C5FFD3" w14:textId="77777777" w:rsidR="00847856" w:rsidRDefault="005C63C4" w:rsidP="00C747B9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840" w:type="dxa"/>
          </w:tcPr>
          <w:p w14:paraId="29D23A21" w14:textId="77777777" w:rsidR="00D552C9" w:rsidRDefault="00D552C9" w:rsidP="00D552C9">
            <w:pPr>
              <w:rPr>
                <w:rFonts w:ascii="맑은 고딕" w:eastAsia="맑은 고딕" w:hAnsi="맑은 고딕" w:cs="Times New Roman"/>
              </w:rPr>
            </w:pPr>
            <w:r w:rsidRPr="004934DE">
              <w:rPr>
                <w:rFonts w:ascii="맑은 고딕" w:eastAsia="맑은 고딕" w:hAnsi="맑은 고딕" w:cs="Times New Roman" w:hint="eastAsia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</w:rPr>
              <w:t>주문한 음식을 직접 배달해주는 서비스를 제공하는 프로그램</w:t>
            </w:r>
            <w:r>
              <w:rPr>
                <w:rFonts w:ascii="맑은 고딕" w:eastAsia="맑은 고딕" w:hAnsi="맑은 고딕" w:cs="Times New Roman"/>
              </w:rPr>
              <w:t xml:space="preserve">. </w:t>
            </w:r>
          </w:p>
          <w:p w14:paraId="4D50859B" w14:textId="010CCC26" w:rsidR="007D72CF" w:rsidRDefault="00D552C9" w:rsidP="00D552C9">
            <w:r w:rsidRPr="004934DE">
              <w:rPr>
                <w:rFonts w:ascii="맑은 고딕" w:eastAsia="맑은 고딕" w:hAnsi="맑은 고딕" w:cs="Times New Roman" w:hint="eastAsia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</w:rPr>
              <w:t>음식점과 사용자 간의 신뢰도를 높이고,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정확한 배달과 결제를 보장하여 서비스의 질을 높이는데 기여한다.</w:t>
            </w:r>
          </w:p>
        </w:tc>
      </w:tr>
      <w:tr w:rsidR="007D72CF" w14:paraId="3519F298" w14:textId="77777777" w:rsidTr="00C747B9">
        <w:trPr>
          <w:trHeight w:val="1066"/>
        </w:trPr>
        <w:tc>
          <w:tcPr>
            <w:tcW w:w="1384" w:type="dxa"/>
            <w:vAlign w:val="center"/>
          </w:tcPr>
          <w:p w14:paraId="33C01247" w14:textId="77777777" w:rsidR="007D72CF" w:rsidRDefault="007D72CF" w:rsidP="00C747B9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840" w:type="dxa"/>
          </w:tcPr>
          <w:p w14:paraId="271FFA4C" w14:textId="77777777" w:rsidR="00D552C9" w:rsidRPr="004934DE" w:rsidRDefault="00D552C9" w:rsidP="00D552C9">
            <w:pPr>
              <w:rPr>
                <w:rFonts w:ascii="맑은 고딕" w:eastAsia="맑은 고딕" w:hAnsi="맑은 고딕" w:cs="Times New Roman"/>
                <w:szCs w:val="20"/>
              </w:rPr>
            </w:pPr>
            <w:r w:rsidRPr="004934DE">
              <w:rPr>
                <w:rFonts w:ascii="맑은 고딕" w:eastAsia="맑은 고딕" w:hAnsi="맑은 고딕" w:cs="Times New Roman" w:hint="eastAsia"/>
                <w:szCs w:val="20"/>
              </w:rPr>
              <w:t>1. 직관적인 유저</w:t>
            </w:r>
            <w:r>
              <w:rPr>
                <w:rFonts w:ascii="맑은 고딕" w:eastAsia="맑은 고딕" w:hAnsi="맑은 고딕" w:cs="Times New Roman" w:hint="eastAsia"/>
                <w:szCs w:val="20"/>
              </w:rPr>
              <w:t xml:space="preserve"> </w:t>
            </w:r>
            <w:r w:rsidRPr="004934DE">
              <w:rPr>
                <w:rFonts w:ascii="맑은 고딕" w:eastAsia="맑은 고딕" w:hAnsi="맑은 고딕" w:cs="Times New Roman" w:hint="eastAsia"/>
                <w:szCs w:val="20"/>
              </w:rPr>
              <w:t>인터페이스를 통해 더욱 높은 퀄리티의 서비스를 제공한다.</w:t>
            </w:r>
          </w:p>
          <w:p w14:paraId="10D1F1EE" w14:textId="77777777" w:rsidR="00D552C9" w:rsidRPr="004934DE" w:rsidRDefault="00D552C9" w:rsidP="00D552C9">
            <w:pPr>
              <w:rPr>
                <w:rFonts w:ascii="맑은 고딕" w:eastAsia="맑은 고딕" w:hAnsi="맑은 고딕" w:cs="Times New Roman"/>
                <w:szCs w:val="20"/>
              </w:rPr>
            </w:pPr>
            <w:r w:rsidRPr="004934DE">
              <w:rPr>
                <w:rFonts w:ascii="맑은 고딕" w:eastAsia="맑은 고딕" w:hAnsi="맑은 고딕" w:cs="Times New Roman" w:hint="eastAsia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szCs w:val="20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</w:rPr>
              <w:t>소비자가 외식할 필요 없이 집에서 편리하게 식사를 할 수 있다.</w:t>
            </w:r>
          </w:p>
          <w:p w14:paraId="613AF367" w14:textId="0E0F2B92" w:rsidR="00D552C9" w:rsidRDefault="00D552C9" w:rsidP="00D552C9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/>
                <w:szCs w:val="20"/>
              </w:rPr>
              <w:t>3</w:t>
            </w:r>
            <w:r w:rsidRPr="004934DE">
              <w:rPr>
                <w:rFonts w:ascii="맑은 고딕" w:eastAsia="맑은 고딕" w:hAnsi="맑은 고딕" w:cs="Times New Roman" w:hint="eastAsia"/>
                <w:szCs w:val="20"/>
              </w:rPr>
              <w:t>.</w:t>
            </w:r>
            <w:r>
              <w:rPr>
                <w:rFonts w:ascii="맑은 고딕" w:eastAsia="맑은 고딕" w:hAnsi="맑은 고딕" w:cs="Times New Roman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0"/>
              </w:rPr>
              <w:t>사용자의 편의성을 높이고 음식 배달 서비스를 더욱 신속하고 정확하게 제공하는 데 도움을 준다.</w:t>
            </w:r>
          </w:p>
          <w:p w14:paraId="00897A00" w14:textId="43C189E5" w:rsidR="007D72CF" w:rsidRPr="00142304" w:rsidRDefault="00D552C9" w:rsidP="00D552C9">
            <w:pPr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cs="Times New Roman"/>
                <w:szCs w:val="20"/>
              </w:rPr>
              <w:t xml:space="preserve">4. </w:t>
            </w:r>
            <w:r>
              <w:rPr>
                <w:rFonts w:ascii="맑은 고딕" w:eastAsia="맑은 고딕" w:hAnsi="맑은 고딕" w:cs="Times New Roman" w:hint="eastAsia"/>
                <w:szCs w:val="20"/>
              </w:rPr>
              <w:t>다양한 음식점과 배달원을 연결하여 생태계를 구축함으로써 경제적인 활동을 촉진하고,</w:t>
            </w:r>
            <w:r>
              <w:rPr>
                <w:rFonts w:ascii="맑은 고딕" w:eastAsia="맑은 고딕" w:hAnsi="맑은 고딕" w:cs="Times New Roman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0"/>
              </w:rPr>
              <w:t>지역 경제 활성화에도 기여할 수 있다.</w:t>
            </w:r>
          </w:p>
        </w:tc>
      </w:tr>
    </w:tbl>
    <w:p w14:paraId="3F7C8B95" w14:textId="77777777" w:rsidR="00987C0E" w:rsidRDefault="00987C0E" w:rsidP="00C57F66"/>
    <w:p w14:paraId="2803BAB8" w14:textId="77777777" w:rsidR="005B5617" w:rsidRDefault="005B5617" w:rsidP="00C57F66">
      <w:r>
        <w:rPr>
          <w:rFonts w:hint="eastAsia"/>
        </w:rPr>
        <w:t>3. 사용기술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8"/>
        <w:gridCol w:w="6288"/>
      </w:tblGrid>
      <w:tr w:rsidR="005C63C4" w14:paraId="02200E9A" w14:textId="77777777" w:rsidTr="00C747B9">
        <w:tc>
          <w:tcPr>
            <w:tcW w:w="2802" w:type="dxa"/>
          </w:tcPr>
          <w:p w14:paraId="321EF013" w14:textId="77777777" w:rsidR="005C63C4" w:rsidRDefault="005C63C4" w:rsidP="00C747B9">
            <w:pPr>
              <w:jc w:val="center"/>
            </w:pPr>
            <w:r>
              <w:rPr>
                <w:rFonts w:hint="eastAsia"/>
              </w:rPr>
              <w:t>기술분야</w:t>
            </w:r>
          </w:p>
        </w:tc>
        <w:tc>
          <w:tcPr>
            <w:tcW w:w="6422" w:type="dxa"/>
          </w:tcPr>
          <w:p w14:paraId="67ECCA76" w14:textId="77777777" w:rsidR="005C63C4" w:rsidRDefault="005C63C4" w:rsidP="00C747B9">
            <w:pPr>
              <w:jc w:val="center"/>
            </w:pPr>
            <w:r>
              <w:rPr>
                <w:rFonts w:hint="eastAsia"/>
              </w:rPr>
              <w:t>상세내용(예시)</w:t>
            </w:r>
          </w:p>
        </w:tc>
      </w:tr>
      <w:tr w:rsidR="005C63C4" w14:paraId="6B236143" w14:textId="77777777" w:rsidTr="00C747B9">
        <w:tc>
          <w:tcPr>
            <w:tcW w:w="2802" w:type="dxa"/>
          </w:tcPr>
          <w:p w14:paraId="22DCD57B" w14:textId="77777777" w:rsidR="005C63C4" w:rsidRDefault="005C63C4" w:rsidP="00214166">
            <w:r>
              <w:rPr>
                <w:rFonts w:hint="eastAsia"/>
              </w:rPr>
              <w:t>파일 입출력</w:t>
            </w:r>
          </w:p>
        </w:tc>
        <w:tc>
          <w:tcPr>
            <w:tcW w:w="6422" w:type="dxa"/>
          </w:tcPr>
          <w:p w14:paraId="0CF6979F" w14:textId="77777777" w:rsidR="005C63C4" w:rsidRDefault="005C63C4" w:rsidP="00214166">
            <w:r>
              <w:rPr>
                <w:rFonts w:hint="eastAsia"/>
              </w:rPr>
              <w:t>BufferedReader, Writer(new FileReader, Writer( "path" )</w:t>
            </w:r>
          </w:p>
        </w:tc>
      </w:tr>
      <w:tr w:rsidR="005C63C4" w14:paraId="3C079C07" w14:textId="77777777" w:rsidTr="00C747B9">
        <w:tc>
          <w:tcPr>
            <w:tcW w:w="2802" w:type="dxa"/>
          </w:tcPr>
          <w:p w14:paraId="47573183" w14:textId="77777777" w:rsidR="005C63C4" w:rsidRDefault="005C63C4" w:rsidP="00214166">
            <w:r>
              <w:rPr>
                <w:rFonts w:hint="eastAsia"/>
              </w:rPr>
              <w:t>컬렉션</w:t>
            </w:r>
          </w:p>
        </w:tc>
        <w:tc>
          <w:tcPr>
            <w:tcW w:w="6422" w:type="dxa"/>
          </w:tcPr>
          <w:p w14:paraId="77135743" w14:textId="1EA411C7" w:rsidR="005C63C4" w:rsidRDefault="005C63C4" w:rsidP="005B5617">
            <w:r>
              <w:rPr>
                <w:rFonts w:hint="eastAsia"/>
              </w:rPr>
              <w:t>ArrayList&lt;T&gt;, HashMap&lt;T&gt;,</w:t>
            </w:r>
            <w:r w:rsidR="00D552C9">
              <w:t>List&lt;T&gt;</w:t>
            </w:r>
          </w:p>
        </w:tc>
      </w:tr>
      <w:tr w:rsidR="005C63C4" w14:paraId="4E5D4590" w14:textId="77777777" w:rsidTr="00C747B9">
        <w:tc>
          <w:tcPr>
            <w:tcW w:w="2802" w:type="dxa"/>
          </w:tcPr>
          <w:p w14:paraId="0AF98799" w14:textId="77777777" w:rsidR="005C63C4" w:rsidRDefault="005C63C4" w:rsidP="00214166">
            <w:r>
              <w:rPr>
                <w:rFonts w:hint="eastAsia"/>
              </w:rPr>
              <w:t>오버로딩, 오버라이딩</w:t>
            </w:r>
          </w:p>
        </w:tc>
        <w:tc>
          <w:tcPr>
            <w:tcW w:w="6422" w:type="dxa"/>
          </w:tcPr>
          <w:p w14:paraId="21D39DE6" w14:textId="174AC1E8" w:rsidR="005C63C4" w:rsidRDefault="005B5617" w:rsidP="005B5617">
            <w:r>
              <w:rPr>
                <w:rFonts w:hint="eastAsia"/>
              </w:rPr>
              <w:t xml:space="preserve">생성자 오버로딩, </w:t>
            </w:r>
            <w:r w:rsidR="0075046A">
              <w:rPr>
                <w:rFonts w:hint="eastAsia"/>
              </w:rPr>
              <w:t>객체에 속한 ArrayList</w:t>
            </w:r>
            <w:r>
              <w:rPr>
                <w:rFonts w:hint="eastAsia"/>
              </w:rPr>
              <w:t xml:space="preserve"> 함수의</w:t>
            </w:r>
            <w:r w:rsidR="005C63C4">
              <w:rPr>
                <w:rFonts w:hint="eastAsia"/>
              </w:rPr>
              <w:t xml:space="preserve"> 재구현</w:t>
            </w:r>
          </w:p>
        </w:tc>
      </w:tr>
      <w:tr w:rsidR="005C63C4" w14:paraId="5D0D725A" w14:textId="77777777" w:rsidTr="00C747B9">
        <w:tc>
          <w:tcPr>
            <w:tcW w:w="2802" w:type="dxa"/>
          </w:tcPr>
          <w:p w14:paraId="6B428A50" w14:textId="77777777" w:rsidR="005C63C4" w:rsidRDefault="005C63C4" w:rsidP="00214166">
            <w:r>
              <w:rPr>
                <w:rFonts w:hint="eastAsia"/>
              </w:rPr>
              <w:t xml:space="preserve">기타 레퍼런스 타입 클래스 </w:t>
            </w:r>
          </w:p>
        </w:tc>
        <w:tc>
          <w:tcPr>
            <w:tcW w:w="6422" w:type="dxa"/>
          </w:tcPr>
          <w:p w14:paraId="72C11991" w14:textId="77777777" w:rsidR="005C63C4" w:rsidRDefault="00C747B9" w:rsidP="00214166">
            <w:r>
              <w:rPr>
                <w:rFonts w:hint="eastAsia"/>
              </w:rPr>
              <w:t xml:space="preserve">1. </w:t>
            </w:r>
            <w:r w:rsidR="005C63C4">
              <w:rPr>
                <w:rFonts w:hint="eastAsia"/>
              </w:rPr>
              <w:t>데이터를 생성하기 위한 Random</w:t>
            </w:r>
            <w:r w:rsidR="0075046A">
              <w:rPr>
                <w:rFonts w:hint="eastAsia"/>
              </w:rPr>
              <w:t>, Math</w:t>
            </w:r>
            <w:r w:rsidR="005C63C4">
              <w:rPr>
                <w:rFonts w:hint="eastAsia"/>
              </w:rPr>
              <w:t>클래스</w:t>
            </w:r>
          </w:p>
          <w:p w14:paraId="6E62BD84" w14:textId="7BAD3E61" w:rsidR="00D552C9" w:rsidRDefault="001A4801" w:rsidP="00C747B9">
            <w:r>
              <w:t>2</w:t>
            </w:r>
            <w:r w:rsidR="00D552C9">
              <w:t xml:space="preserve">. </w:t>
            </w:r>
            <w:r w:rsidR="00D552C9">
              <w:rPr>
                <w:rFonts w:hint="eastAsia"/>
              </w:rPr>
              <w:t>화면 딜레이를 주기 위한 T</w:t>
            </w:r>
            <w:r w:rsidR="00D552C9">
              <w:t xml:space="preserve">hread </w:t>
            </w:r>
            <w:r w:rsidR="00D552C9"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의 </w:t>
            </w:r>
            <w:r>
              <w:t xml:space="preserve">sleep </w:t>
            </w:r>
            <w:r>
              <w:rPr>
                <w:rFonts w:hint="eastAsia"/>
              </w:rPr>
              <w:t>함수 사용</w:t>
            </w:r>
          </w:p>
        </w:tc>
      </w:tr>
    </w:tbl>
    <w:p w14:paraId="67E8DB35" w14:textId="77777777" w:rsidR="005C63C4" w:rsidRPr="005C63C4" w:rsidRDefault="005C63C4" w:rsidP="00C57F66"/>
    <w:p w14:paraId="6B2E6B66" w14:textId="77777777" w:rsidR="000B45F3" w:rsidRDefault="00005571" w:rsidP="00C57F66">
      <w:r>
        <w:rPr>
          <w:rFonts w:hint="eastAsia"/>
        </w:rPr>
        <w:t>4</w:t>
      </w:r>
      <w:r w:rsidR="00E31BEC">
        <w:rPr>
          <w:rFonts w:hint="eastAsia"/>
        </w:rPr>
        <w:t xml:space="preserve">. </w:t>
      </w:r>
      <w:r w:rsidR="00E653A0">
        <w:rPr>
          <w:rFonts w:hint="eastAsia"/>
        </w:rPr>
        <w:t>데이터구조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5"/>
        <w:gridCol w:w="5991"/>
      </w:tblGrid>
      <w:tr w:rsidR="00C04DFC" w14:paraId="001EFCDC" w14:textId="77777777" w:rsidTr="001A4801">
        <w:tc>
          <w:tcPr>
            <w:tcW w:w="3085" w:type="dxa"/>
          </w:tcPr>
          <w:p w14:paraId="6EDB1E84" w14:textId="77777777" w:rsidR="00C04DFC" w:rsidRDefault="00005571" w:rsidP="00C747B9">
            <w:pPr>
              <w:jc w:val="center"/>
            </w:pPr>
            <w:r>
              <w:rPr>
                <w:rFonts w:hint="eastAsia"/>
              </w:rPr>
              <w:t>데이터파일</w:t>
            </w:r>
          </w:p>
        </w:tc>
        <w:tc>
          <w:tcPr>
            <w:tcW w:w="6139" w:type="dxa"/>
          </w:tcPr>
          <w:p w14:paraId="672E8E89" w14:textId="77777777" w:rsidR="00C04DFC" w:rsidRDefault="00C04DFC" w:rsidP="00C747B9">
            <w:pPr>
              <w:jc w:val="center"/>
            </w:pPr>
            <w:r>
              <w:rPr>
                <w:rFonts w:hint="eastAsia"/>
              </w:rPr>
              <w:t>상세내용</w:t>
            </w:r>
          </w:p>
        </w:tc>
      </w:tr>
      <w:tr w:rsidR="00C04DFC" w14:paraId="54ABEE3A" w14:textId="77777777" w:rsidTr="001A4801">
        <w:tc>
          <w:tcPr>
            <w:tcW w:w="3085" w:type="dxa"/>
          </w:tcPr>
          <w:p w14:paraId="3FD7244B" w14:textId="70EFC704" w:rsidR="00C04DFC" w:rsidRDefault="001A4801" w:rsidP="00C57F66">
            <w:r>
              <w:rPr>
                <w:rFonts w:hint="eastAsia"/>
              </w:rPr>
              <w:t>회원정보.</w:t>
            </w:r>
            <w:r>
              <w:t>TXT</w:t>
            </w:r>
          </w:p>
        </w:tc>
        <w:tc>
          <w:tcPr>
            <w:tcW w:w="6139" w:type="dxa"/>
          </w:tcPr>
          <w:p w14:paraId="3B9816B5" w14:textId="49EE2504" w:rsidR="00C04DFC" w:rsidRDefault="001A4801" w:rsidP="00C57F66">
            <w:r>
              <w:rPr>
                <w:rFonts w:hint="eastAsia"/>
              </w:rPr>
              <w:t>아이디,비밀번호,나이,전화변호,성별 등 가입한 회원의 정보를 관리하는 데이터 파일</w:t>
            </w:r>
          </w:p>
        </w:tc>
      </w:tr>
      <w:tr w:rsidR="006A6B6A" w14:paraId="6CFCA838" w14:textId="77777777" w:rsidTr="001A4801">
        <w:trPr>
          <w:trHeight w:val="144"/>
        </w:trPr>
        <w:tc>
          <w:tcPr>
            <w:tcW w:w="3085" w:type="dxa"/>
          </w:tcPr>
          <w:p w14:paraId="62DF040E" w14:textId="5AFE2DA9" w:rsidR="006A6B6A" w:rsidRDefault="001A4801" w:rsidP="00E557D5">
            <w:r>
              <w:rPr>
                <w:rFonts w:hint="eastAsia"/>
              </w:rPr>
              <w:t>비회원</w:t>
            </w:r>
            <w:r w:rsidR="006A6B6A">
              <w:rPr>
                <w:rFonts w:hint="eastAsia"/>
              </w:rPr>
              <w:t>정보.TXT</w:t>
            </w:r>
          </w:p>
        </w:tc>
        <w:tc>
          <w:tcPr>
            <w:tcW w:w="6139" w:type="dxa"/>
          </w:tcPr>
          <w:p w14:paraId="20AB76E3" w14:textId="418B1725" w:rsidR="006A6B6A" w:rsidRDefault="001A4801" w:rsidP="00C57F66">
            <w:r>
              <w:rPr>
                <w:rFonts w:hint="eastAsia"/>
              </w:rPr>
              <w:t>전화번호,주소등을 입력 받아 주문에 사용하는 데이터 파일</w:t>
            </w:r>
          </w:p>
        </w:tc>
      </w:tr>
      <w:tr w:rsidR="006A6B6A" w14:paraId="52A5A286" w14:textId="77777777" w:rsidTr="001A4801">
        <w:trPr>
          <w:trHeight w:val="144"/>
        </w:trPr>
        <w:tc>
          <w:tcPr>
            <w:tcW w:w="3085" w:type="dxa"/>
          </w:tcPr>
          <w:p w14:paraId="33CE70AB" w14:textId="1C36BE5E" w:rsidR="006A6B6A" w:rsidRDefault="001A4801" w:rsidP="00E557D5">
            <w:r>
              <w:rPr>
                <w:rFonts w:hint="eastAsia"/>
              </w:rPr>
              <w:t>점주정보.</w:t>
            </w:r>
            <w:r>
              <w:t>TXT</w:t>
            </w:r>
          </w:p>
        </w:tc>
        <w:tc>
          <w:tcPr>
            <w:tcW w:w="6139" w:type="dxa"/>
          </w:tcPr>
          <w:p w14:paraId="11C52192" w14:textId="3F917E12" w:rsidR="006A6B6A" w:rsidRDefault="001A4801" w:rsidP="00C57F66">
            <w:r>
              <w:rPr>
                <w:rFonts w:hint="eastAsia"/>
              </w:rPr>
              <w:t>점주</w:t>
            </w:r>
            <w:r w:rsidR="006A6B6A">
              <w:rPr>
                <w:rFonts w:hint="eastAsia"/>
              </w:rPr>
              <w:t xml:space="preserve"> 회원을 관리하는 데이터파일</w:t>
            </w:r>
          </w:p>
        </w:tc>
      </w:tr>
      <w:tr w:rsidR="00C04DFC" w14:paraId="598F5134" w14:textId="77777777" w:rsidTr="001A4801">
        <w:tc>
          <w:tcPr>
            <w:tcW w:w="3085" w:type="dxa"/>
          </w:tcPr>
          <w:p w14:paraId="3758C945" w14:textId="6FCFBDE1" w:rsidR="00C04DFC" w:rsidRDefault="001A4801" w:rsidP="00C57F66">
            <w:r>
              <w:rPr>
                <w:rFonts w:hint="eastAsia"/>
              </w:rPr>
              <w:t>점포정보.</w:t>
            </w:r>
            <w:r>
              <w:t>TXT</w:t>
            </w:r>
          </w:p>
        </w:tc>
        <w:tc>
          <w:tcPr>
            <w:tcW w:w="6139" w:type="dxa"/>
          </w:tcPr>
          <w:p w14:paraId="642E26B1" w14:textId="130B45A4" w:rsidR="00C04DFC" w:rsidRDefault="001A4801" w:rsidP="00005571">
            <w:r>
              <w:rPr>
                <w:rFonts w:hint="eastAsia"/>
              </w:rPr>
              <w:t>점포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삭제등을 위한</w:t>
            </w:r>
            <w:r w:rsidR="00005571">
              <w:rPr>
                <w:rFonts w:hint="eastAsia"/>
              </w:rPr>
              <w:t xml:space="preserve"> 데이터 파일</w:t>
            </w:r>
          </w:p>
        </w:tc>
      </w:tr>
      <w:tr w:rsidR="00E557D5" w14:paraId="3133E133" w14:textId="77777777" w:rsidTr="001A4801">
        <w:tc>
          <w:tcPr>
            <w:tcW w:w="3085" w:type="dxa"/>
          </w:tcPr>
          <w:p w14:paraId="6A2B3039" w14:textId="26717FB9" w:rsidR="00E557D5" w:rsidRDefault="001A4801" w:rsidP="00C57F66">
            <w:r>
              <w:rPr>
                <w:rFonts w:hint="eastAsia"/>
              </w:rPr>
              <w:t>관리자정보.</w:t>
            </w:r>
            <w:r>
              <w:t>TXT</w:t>
            </w:r>
          </w:p>
        </w:tc>
        <w:tc>
          <w:tcPr>
            <w:tcW w:w="6139" w:type="dxa"/>
          </w:tcPr>
          <w:p w14:paraId="15E5EFF9" w14:textId="6CD1EDDA" w:rsidR="00E557D5" w:rsidRDefault="001A4801" w:rsidP="00C57F66">
            <w:r>
              <w:rPr>
                <w:rFonts w:hint="eastAsia"/>
              </w:rPr>
              <w:t>전체적인 데이터를 수정 및 삭제를 관리하는 사람의 데이터 파일</w:t>
            </w:r>
          </w:p>
        </w:tc>
      </w:tr>
      <w:tr w:rsidR="003A3B1D" w14:paraId="6AEF120B" w14:textId="77777777" w:rsidTr="001A4801">
        <w:tc>
          <w:tcPr>
            <w:tcW w:w="3085" w:type="dxa"/>
          </w:tcPr>
          <w:p w14:paraId="2E532EC8" w14:textId="133DFBFA" w:rsidR="003A3B1D" w:rsidRDefault="001A4801" w:rsidP="00C57F66">
            <w:r>
              <w:rPr>
                <w:rFonts w:hint="eastAsia"/>
              </w:rPr>
              <w:lastRenderedPageBreak/>
              <w:t>배달원정보.</w:t>
            </w:r>
            <w:r>
              <w:t>TXT</w:t>
            </w:r>
          </w:p>
        </w:tc>
        <w:tc>
          <w:tcPr>
            <w:tcW w:w="6139" w:type="dxa"/>
          </w:tcPr>
          <w:p w14:paraId="48366C8C" w14:textId="0AF60F9B" w:rsidR="003A3B1D" w:rsidRDefault="001A4801" w:rsidP="00C57F66">
            <w:r>
              <w:rPr>
                <w:rFonts w:hint="eastAsia"/>
              </w:rPr>
              <w:t>배달원 선택을 위한 데이터 파일</w:t>
            </w:r>
          </w:p>
        </w:tc>
      </w:tr>
      <w:tr w:rsidR="008B6A09" w14:paraId="14CB0AD3" w14:textId="77777777" w:rsidTr="001A4801">
        <w:tc>
          <w:tcPr>
            <w:tcW w:w="3085" w:type="dxa"/>
          </w:tcPr>
          <w:p w14:paraId="7094325E" w14:textId="7D1C275D" w:rsidR="008B6A09" w:rsidRDefault="001A4801" w:rsidP="00C57F66">
            <w:r>
              <w:rPr>
                <w:rFonts w:hint="eastAsia"/>
              </w:rPr>
              <w:t>메뉴정보.</w:t>
            </w:r>
            <w:r>
              <w:t>TXT</w:t>
            </w:r>
          </w:p>
        </w:tc>
        <w:tc>
          <w:tcPr>
            <w:tcW w:w="6139" w:type="dxa"/>
          </w:tcPr>
          <w:p w14:paraId="005D4274" w14:textId="0456733C" w:rsidR="008B6A09" w:rsidRDefault="001A4801" w:rsidP="00C57F66">
            <w:r>
              <w:rPr>
                <w:rFonts w:hint="eastAsia"/>
              </w:rPr>
              <w:t>점포에 등록될 메뉴를 관리하는 데이터 파일</w:t>
            </w:r>
          </w:p>
        </w:tc>
      </w:tr>
      <w:tr w:rsidR="008B6A09" w14:paraId="58A51BEE" w14:textId="77777777" w:rsidTr="001A4801">
        <w:tc>
          <w:tcPr>
            <w:tcW w:w="3085" w:type="dxa"/>
          </w:tcPr>
          <w:p w14:paraId="4C6AFA59" w14:textId="64C49C8E" w:rsidR="008B6A09" w:rsidRDefault="001A4801" w:rsidP="00C57F66">
            <w:r>
              <w:rPr>
                <w:rFonts w:hint="eastAsia"/>
              </w:rPr>
              <w:t>리뷰정보</w:t>
            </w:r>
            <w:r w:rsidR="006A6B6A">
              <w:rPr>
                <w:rFonts w:hint="eastAsia"/>
              </w:rPr>
              <w:t>TXT</w:t>
            </w:r>
          </w:p>
        </w:tc>
        <w:tc>
          <w:tcPr>
            <w:tcW w:w="6139" w:type="dxa"/>
          </w:tcPr>
          <w:p w14:paraId="3F130B4B" w14:textId="0EE5E0F2" w:rsidR="008B6A09" w:rsidRDefault="001A4801" w:rsidP="00C57F66">
            <w:r>
              <w:rPr>
                <w:rFonts w:hint="eastAsia"/>
              </w:rPr>
              <w:t>점포에 등록될 리뷰를 관리하는 데이터 파일</w:t>
            </w:r>
          </w:p>
        </w:tc>
      </w:tr>
      <w:tr w:rsidR="008B6A09" w14:paraId="480A49D8" w14:textId="77777777" w:rsidTr="001A4801">
        <w:tc>
          <w:tcPr>
            <w:tcW w:w="3085" w:type="dxa"/>
          </w:tcPr>
          <w:p w14:paraId="512D5193" w14:textId="7BBB6B9B" w:rsidR="008B6A09" w:rsidRDefault="001A4801" w:rsidP="00C57F66">
            <w:r>
              <w:rPr>
                <w:rFonts w:hint="eastAsia"/>
              </w:rPr>
              <w:t>공지사항.</w:t>
            </w:r>
            <w:r>
              <w:t>TXT</w:t>
            </w:r>
          </w:p>
        </w:tc>
        <w:tc>
          <w:tcPr>
            <w:tcW w:w="6139" w:type="dxa"/>
          </w:tcPr>
          <w:p w14:paraId="529F659E" w14:textId="4E85F1F1" w:rsidR="008B6A09" w:rsidRDefault="001A4801" w:rsidP="00C57F66">
            <w:r>
              <w:rPr>
                <w:rFonts w:hint="eastAsia"/>
              </w:rPr>
              <w:t>점포에 등록될 공지사항을 관리하는 데이터 파일</w:t>
            </w:r>
          </w:p>
        </w:tc>
      </w:tr>
      <w:tr w:rsidR="00D32597" w14:paraId="77A49C70" w14:textId="77777777" w:rsidTr="001A4801">
        <w:tc>
          <w:tcPr>
            <w:tcW w:w="3085" w:type="dxa"/>
          </w:tcPr>
          <w:p w14:paraId="4DBFCF71" w14:textId="53FEB426" w:rsidR="00D32597" w:rsidRDefault="001A4801" w:rsidP="00D32597">
            <w:r>
              <w:rPr>
                <w:rFonts w:hint="eastAsia"/>
              </w:rPr>
              <w:t>주문정보.</w:t>
            </w:r>
            <w:r>
              <w:t>TXT</w:t>
            </w:r>
          </w:p>
        </w:tc>
        <w:tc>
          <w:tcPr>
            <w:tcW w:w="6139" w:type="dxa"/>
          </w:tcPr>
          <w:p w14:paraId="5285F213" w14:textId="2FFB5659" w:rsidR="00D32597" w:rsidRDefault="0040309A" w:rsidP="00C57F66">
            <w:r>
              <w:rPr>
                <w:rFonts w:hint="eastAsia"/>
              </w:rPr>
              <w:t>회원의 주문상태를 확인하기 위한 데이터 파일</w:t>
            </w:r>
          </w:p>
        </w:tc>
      </w:tr>
      <w:tr w:rsidR="006A6B6A" w14:paraId="52473A3E" w14:textId="77777777" w:rsidTr="001A4801">
        <w:trPr>
          <w:trHeight w:val="144"/>
        </w:trPr>
        <w:tc>
          <w:tcPr>
            <w:tcW w:w="3085" w:type="dxa"/>
          </w:tcPr>
          <w:p w14:paraId="01127737" w14:textId="1D5AF353" w:rsidR="006A6B6A" w:rsidRDefault="001A4801" w:rsidP="00D32597">
            <w:r>
              <w:rPr>
                <w:rFonts w:hint="eastAsia"/>
              </w:rPr>
              <w:t>쿠폰.</w:t>
            </w:r>
            <w:r>
              <w:t>TXT</w:t>
            </w:r>
          </w:p>
        </w:tc>
        <w:tc>
          <w:tcPr>
            <w:tcW w:w="6139" w:type="dxa"/>
          </w:tcPr>
          <w:p w14:paraId="3C743CA4" w14:textId="4913EA58" w:rsidR="006A6B6A" w:rsidRDefault="0040309A" w:rsidP="00C57F66">
            <w:r>
              <w:rPr>
                <w:rFonts w:hint="eastAsia"/>
              </w:rPr>
              <w:t>메뉴 주문시 할인 및 혜택을 제공받기 위한 데이터 파일</w:t>
            </w:r>
          </w:p>
        </w:tc>
      </w:tr>
      <w:tr w:rsidR="001A4801" w14:paraId="79FAAE30" w14:textId="77777777" w:rsidTr="001A4801">
        <w:trPr>
          <w:trHeight w:val="144"/>
        </w:trPr>
        <w:tc>
          <w:tcPr>
            <w:tcW w:w="3085" w:type="dxa"/>
          </w:tcPr>
          <w:p w14:paraId="11923996" w14:textId="3E08B16F" w:rsidR="001A4801" w:rsidRDefault="001A4801" w:rsidP="00D32597">
            <w:r>
              <w:rPr>
                <w:rFonts w:hint="eastAsia"/>
              </w:rPr>
              <w:t>주문이력.</w:t>
            </w:r>
            <w:r>
              <w:t>TXT</w:t>
            </w:r>
          </w:p>
        </w:tc>
        <w:tc>
          <w:tcPr>
            <w:tcW w:w="6139" w:type="dxa"/>
          </w:tcPr>
          <w:p w14:paraId="31B7F9E6" w14:textId="68F760F4" w:rsidR="001A4801" w:rsidRPr="006A6B6A" w:rsidRDefault="0040309A" w:rsidP="00C57F66">
            <w:r>
              <w:rPr>
                <w:rFonts w:hint="eastAsia"/>
              </w:rPr>
              <w:t>재주문,</w:t>
            </w:r>
            <w:r>
              <w:t xml:space="preserve"> </w:t>
            </w:r>
            <w:r>
              <w:rPr>
                <w:rFonts w:hint="eastAsia"/>
              </w:rPr>
              <w:t>리뷰작성,</w:t>
            </w:r>
            <w:r>
              <w:t xml:space="preserve"> </w:t>
            </w:r>
            <w:r>
              <w:rPr>
                <w:rFonts w:hint="eastAsia"/>
              </w:rPr>
              <w:t>평점등록 기능 등을 사용하기 위한 데이터 파일</w:t>
            </w:r>
          </w:p>
        </w:tc>
      </w:tr>
    </w:tbl>
    <w:p w14:paraId="20F96C23" w14:textId="77777777" w:rsidR="00987C0E" w:rsidRDefault="00987C0E" w:rsidP="00C57F66"/>
    <w:p w14:paraId="1BB64891" w14:textId="77777777" w:rsidR="006A6B6A" w:rsidRDefault="006A6B6A" w:rsidP="00C57F66">
      <w:r>
        <w:rPr>
          <w:rFonts w:hint="eastAsia"/>
        </w:rPr>
        <w:t>5. 핵심업무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0"/>
        <w:gridCol w:w="5996"/>
      </w:tblGrid>
      <w:tr w:rsidR="00E653A0" w14:paraId="1C23B1EF" w14:textId="77777777" w:rsidTr="00214166">
        <w:tc>
          <w:tcPr>
            <w:tcW w:w="3085" w:type="dxa"/>
          </w:tcPr>
          <w:p w14:paraId="3B0AB1F3" w14:textId="77777777" w:rsidR="00E653A0" w:rsidRDefault="00E653A0" w:rsidP="00C747B9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6139" w:type="dxa"/>
          </w:tcPr>
          <w:p w14:paraId="245997DD" w14:textId="77777777" w:rsidR="00E653A0" w:rsidRDefault="00E653A0" w:rsidP="00C747B9">
            <w:pPr>
              <w:jc w:val="center"/>
            </w:pPr>
            <w:r>
              <w:rPr>
                <w:rFonts w:hint="eastAsia"/>
              </w:rPr>
              <w:t>상세내용</w:t>
            </w:r>
          </w:p>
        </w:tc>
      </w:tr>
      <w:tr w:rsidR="00E653A0" w14:paraId="2E229167" w14:textId="77777777" w:rsidTr="00214166">
        <w:tc>
          <w:tcPr>
            <w:tcW w:w="3085" w:type="dxa"/>
          </w:tcPr>
          <w:p w14:paraId="206DDD97" w14:textId="77777777" w:rsidR="00E653A0" w:rsidRDefault="00E653A0" w:rsidP="00BA4F76">
            <w:r>
              <w:rPr>
                <w:rFonts w:hint="eastAsia"/>
              </w:rPr>
              <w:t>[</w:t>
            </w:r>
            <w:r w:rsidR="00BA4F76"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] </w:t>
            </w:r>
          </w:p>
        </w:tc>
        <w:tc>
          <w:tcPr>
            <w:tcW w:w="6139" w:type="dxa"/>
          </w:tcPr>
          <w:p w14:paraId="31DAB370" w14:textId="76C452E3" w:rsidR="00E653A0" w:rsidRDefault="0040309A" w:rsidP="00BA4F76">
            <w:r>
              <w:rPr>
                <w:rFonts w:hint="eastAsia"/>
              </w:rPr>
              <w:t>주문</w:t>
            </w:r>
            <w:r w:rsidR="00EB23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 정보를 넘겨주는 비회원 기능</w:t>
            </w:r>
          </w:p>
        </w:tc>
      </w:tr>
      <w:tr w:rsidR="00E653A0" w14:paraId="39942206" w14:textId="77777777" w:rsidTr="00214166">
        <w:tc>
          <w:tcPr>
            <w:tcW w:w="3085" w:type="dxa"/>
          </w:tcPr>
          <w:p w14:paraId="7F30DB5B" w14:textId="1665B6B0" w:rsidR="00E653A0" w:rsidRDefault="0040309A" w:rsidP="0040309A">
            <w:r>
              <w:rPr>
                <w:rFonts w:hint="eastAsia"/>
              </w:rPr>
              <w:t>1 메뉴 주문</w:t>
            </w:r>
          </w:p>
        </w:tc>
        <w:tc>
          <w:tcPr>
            <w:tcW w:w="6139" w:type="dxa"/>
          </w:tcPr>
          <w:p w14:paraId="105C2214" w14:textId="5CBA2847" w:rsidR="00E653A0" w:rsidRDefault="0040309A" w:rsidP="00214166">
            <w:r>
              <w:rPr>
                <w:rFonts w:hint="eastAsia"/>
              </w:rPr>
              <w:t>프로그램에 등록된 점포의 메뉴를 선택하여 주문하는 기능</w:t>
            </w:r>
          </w:p>
        </w:tc>
      </w:tr>
      <w:tr w:rsidR="00B5441A" w14:paraId="09342007" w14:textId="77777777" w:rsidTr="00214166">
        <w:tc>
          <w:tcPr>
            <w:tcW w:w="3085" w:type="dxa"/>
          </w:tcPr>
          <w:p w14:paraId="0C67B396" w14:textId="17A58B29" w:rsidR="00B5441A" w:rsidRDefault="00B5441A" w:rsidP="0040309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</w:p>
        </w:tc>
        <w:tc>
          <w:tcPr>
            <w:tcW w:w="6139" w:type="dxa"/>
          </w:tcPr>
          <w:p w14:paraId="016134D2" w14:textId="7973DCB4" w:rsidR="00B5441A" w:rsidRDefault="00B5441A" w:rsidP="00214166">
            <w:r>
              <w:rPr>
                <w:rFonts w:hint="eastAsia"/>
              </w:rPr>
              <w:t>주문한 메뉴를 결제하는 기능</w:t>
            </w:r>
          </w:p>
        </w:tc>
      </w:tr>
      <w:tr w:rsidR="00EB233D" w14:paraId="47DD80DD" w14:textId="77777777" w:rsidTr="00214166">
        <w:tc>
          <w:tcPr>
            <w:tcW w:w="3085" w:type="dxa"/>
          </w:tcPr>
          <w:p w14:paraId="10E7907C" w14:textId="3C2B1D97" w:rsidR="00EB233D" w:rsidRDefault="00EB233D" w:rsidP="0040309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정보 등록</w:t>
            </w:r>
          </w:p>
        </w:tc>
        <w:tc>
          <w:tcPr>
            <w:tcW w:w="6139" w:type="dxa"/>
          </w:tcPr>
          <w:p w14:paraId="1E9EA99C" w14:textId="246F9B3D" w:rsidR="00EB233D" w:rsidRDefault="00EB233D" w:rsidP="00214166"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전화번호 등록을 하는 기능</w:t>
            </w:r>
          </w:p>
        </w:tc>
      </w:tr>
      <w:tr w:rsidR="00214166" w14:paraId="361C70BE" w14:textId="77777777" w:rsidTr="00214166">
        <w:trPr>
          <w:trHeight w:val="144"/>
        </w:trPr>
        <w:tc>
          <w:tcPr>
            <w:tcW w:w="3085" w:type="dxa"/>
          </w:tcPr>
          <w:p w14:paraId="49EBDF67" w14:textId="77777777" w:rsidR="00214166" w:rsidRDefault="00214166" w:rsidP="00BA4F76">
            <w:r>
              <w:rPr>
                <w:rFonts w:hint="eastAsia"/>
              </w:rPr>
              <w:t xml:space="preserve">[회원] </w:t>
            </w:r>
          </w:p>
        </w:tc>
        <w:tc>
          <w:tcPr>
            <w:tcW w:w="6139" w:type="dxa"/>
          </w:tcPr>
          <w:p w14:paraId="78E64CC7" w14:textId="77777777" w:rsidR="00214166" w:rsidRDefault="00214166" w:rsidP="00214166">
            <w:r>
              <w:rPr>
                <w:rFonts w:hint="eastAsia"/>
              </w:rPr>
              <w:t>가입한 회원이 이용할 수 있는 회원 기능</w:t>
            </w:r>
          </w:p>
        </w:tc>
      </w:tr>
      <w:tr w:rsidR="00214166" w14:paraId="72F36C0D" w14:textId="77777777" w:rsidTr="00214166">
        <w:trPr>
          <w:trHeight w:val="144"/>
        </w:trPr>
        <w:tc>
          <w:tcPr>
            <w:tcW w:w="3085" w:type="dxa"/>
          </w:tcPr>
          <w:p w14:paraId="7C1E0C00" w14:textId="22872592" w:rsidR="00214166" w:rsidRDefault="00214166" w:rsidP="00BA4F76">
            <w:r>
              <w:rPr>
                <w:rFonts w:hint="eastAsia"/>
              </w:rPr>
              <w:t>1 정보 조회, 수정</w:t>
            </w:r>
            <w:r w:rsidR="0040309A">
              <w:rPr>
                <w:rFonts w:hint="eastAsia"/>
              </w:rPr>
              <w:t xml:space="preserve"> 및 탈퇴 주문</w:t>
            </w:r>
            <w:r>
              <w:rPr>
                <w:rFonts w:hint="eastAsia"/>
              </w:rPr>
              <w:t>이력</w:t>
            </w:r>
            <w:r w:rsidR="004030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</w:p>
        </w:tc>
        <w:tc>
          <w:tcPr>
            <w:tcW w:w="6139" w:type="dxa"/>
          </w:tcPr>
          <w:p w14:paraId="27BF5A2E" w14:textId="60F5E994" w:rsidR="00214166" w:rsidRDefault="00214166" w:rsidP="00214166">
            <w:r>
              <w:rPr>
                <w:rFonts w:hint="eastAsia"/>
              </w:rPr>
              <w:t xml:space="preserve">회원 정보 </w:t>
            </w:r>
            <w:r w:rsidR="0040309A">
              <w:rPr>
                <w:rFonts w:hint="eastAsia"/>
              </w:rPr>
              <w:t>조회,</w:t>
            </w:r>
            <w:r w:rsidR="0040309A">
              <w:t xml:space="preserve"> </w:t>
            </w:r>
            <w:r w:rsidR="0040309A">
              <w:rPr>
                <w:rFonts w:hint="eastAsia"/>
              </w:rPr>
              <w:t>수정 및 탈퇴를 수행하고</w:t>
            </w:r>
            <w:r>
              <w:rPr>
                <w:rFonts w:hint="eastAsia"/>
              </w:rPr>
              <w:t xml:space="preserve"> </w:t>
            </w:r>
            <w:r w:rsidR="0040309A">
              <w:rPr>
                <w:rFonts w:hint="eastAsia"/>
              </w:rPr>
              <w:t>주문</w:t>
            </w:r>
            <w:r>
              <w:rPr>
                <w:rFonts w:hint="eastAsia"/>
              </w:rPr>
              <w:t>한 이력을 출력하는 기능</w:t>
            </w:r>
          </w:p>
        </w:tc>
      </w:tr>
      <w:tr w:rsidR="00E653A0" w14:paraId="5F368A01" w14:textId="77777777" w:rsidTr="00214166">
        <w:tc>
          <w:tcPr>
            <w:tcW w:w="3085" w:type="dxa"/>
          </w:tcPr>
          <w:p w14:paraId="7F852AA7" w14:textId="55FAED12" w:rsidR="00E653A0" w:rsidRDefault="00214166" w:rsidP="00214166">
            <w:r>
              <w:rPr>
                <w:rFonts w:hint="eastAsia"/>
              </w:rPr>
              <w:t>2</w:t>
            </w:r>
            <w:r w:rsidR="00E653A0">
              <w:rPr>
                <w:rFonts w:hint="eastAsia"/>
              </w:rPr>
              <w:t xml:space="preserve"> </w:t>
            </w:r>
            <w:r w:rsidR="0040309A">
              <w:rPr>
                <w:rFonts w:hint="eastAsia"/>
              </w:rPr>
              <w:t>메뉴 주문</w:t>
            </w:r>
          </w:p>
        </w:tc>
        <w:tc>
          <w:tcPr>
            <w:tcW w:w="6139" w:type="dxa"/>
          </w:tcPr>
          <w:p w14:paraId="32C2334B" w14:textId="52BD15BC" w:rsidR="00E653A0" w:rsidRDefault="00EB233D" w:rsidP="00214166">
            <w:r>
              <w:rPr>
                <w:rFonts w:hint="eastAsia"/>
              </w:rPr>
              <w:t xml:space="preserve">메뉴를 주문하고 </w:t>
            </w:r>
            <w:r w:rsidR="00C34B85">
              <w:rPr>
                <w:rFonts w:hint="eastAsia"/>
              </w:rPr>
              <w:t>결제하는 기능</w:t>
            </w:r>
          </w:p>
        </w:tc>
      </w:tr>
      <w:tr w:rsidR="00E653A0" w14:paraId="3DFD8BB0" w14:textId="77777777" w:rsidTr="00214166">
        <w:tc>
          <w:tcPr>
            <w:tcW w:w="3085" w:type="dxa"/>
          </w:tcPr>
          <w:p w14:paraId="4A592653" w14:textId="28A61AD5" w:rsidR="00E653A0" w:rsidRDefault="00214166" w:rsidP="00C34B85">
            <w:r>
              <w:rPr>
                <w:rFonts w:hint="eastAsia"/>
              </w:rPr>
              <w:t>3</w:t>
            </w:r>
            <w:r w:rsidR="00E653A0">
              <w:rPr>
                <w:rFonts w:hint="eastAsia"/>
              </w:rPr>
              <w:t xml:space="preserve"> </w:t>
            </w:r>
            <w:r w:rsidR="0040309A">
              <w:rPr>
                <w:rFonts w:hint="eastAsia"/>
              </w:rPr>
              <w:t>이벤트</w:t>
            </w:r>
          </w:p>
        </w:tc>
        <w:tc>
          <w:tcPr>
            <w:tcW w:w="6139" w:type="dxa"/>
          </w:tcPr>
          <w:p w14:paraId="59200F73" w14:textId="64ACCE11" w:rsidR="00E653A0" w:rsidRDefault="0040309A" w:rsidP="00C34B85">
            <w:r>
              <w:rPr>
                <w:rFonts w:hint="eastAsia"/>
              </w:rPr>
              <w:t>관리자가 이벤트로 제공한 랜덤</w:t>
            </w:r>
            <w:r w:rsidR="00EB23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 쿠폰을 가질 수 있는 기능</w:t>
            </w:r>
          </w:p>
        </w:tc>
      </w:tr>
      <w:tr w:rsidR="0040309A" w14:paraId="375EE1C1" w14:textId="77777777" w:rsidTr="00214166">
        <w:tc>
          <w:tcPr>
            <w:tcW w:w="3085" w:type="dxa"/>
          </w:tcPr>
          <w:p w14:paraId="0F179D15" w14:textId="0954D8C7" w:rsidR="0040309A" w:rsidRDefault="0040309A" w:rsidP="00C34B85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쿠폰확인</w:t>
            </w:r>
          </w:p>
        </w:tc>
        <w:tc>
          <w:tcPr>
            <w:tcW w:w="6139" w:type="dxa"/>
          </w:tcPr>
          <w:p w14:paraId="17F1EEB2" w14:textId="56E1D87A" w:rsidR="0040309A" w:rsidRDefault="0040309A" w:rsidP="00C34B85">
            <w:r>
              <w:rPr>
                <w:rFonts w:hint="eastAsia"/>
              </w:rPr>
              <w:t>이벤트로 얻은 쿠폰 또는 등급에 따라 차등으로 지급되는 쿠폰을 확인할 수 있는 기능</w:t>
            </w:r>
          </w:p>
        </w:tc>
      </w:tr>
      <w:tr w:rsidR="00B5441A" w14:paraId="3E6EE749" w14:textId="77777777" w:rsidTr="00214166">
        <w:tc>
          <w:tcPr>
            <w:tcW w:w="3085" w:type="dxa"/>
          </w:tcPr>
          <w:p w14:paraId="6DB0D8E1" w14:textId="572FE702" w:rsidR="00B5441A" w:rsidRDefault="00B5441A" w:rsidP="00C34B85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결제</w:t>
            </w:r>
          </w:p>
        </w:tc>
        <w:tc>
          <w:tcPr>
            <w:tcW w:w="6139" w:type="dxa"/>
          </w:tcPr>
          <w:p w14:paraId="347D1A83" w14:textId="381BC9D8" w:rsidR="00B5441A" w:rsidRDefault="00B5441A" w:rsidP="00C34B85">
            <w:r>
              <w:rPr>
                <w:rFonts w:hint="eastAsia"/>
              </w:rPr>
              <w:t>주문한 메뉴를 결제하는 기능</w:t>
            </w:r>
          </w:p>
        </w:tc>
      </w:tr>
      <w:tr w:rsidR="00C747B9" w14:paraId="284F2F00" w14:textId="77777777" w:rsidTr="00C747B9">
        <w:trPr>
          <w:trHeight w:val="118"/>
        </w:trPr>
        <w:tc>
          <w:tcPr>
            <w:tcW w:w="3085" w:type="dxa"/>
          </w:tcPr>
          <w:p w14:paraId="42E4C1C5" w14:textId="28ABD78B" w:rsidR="00C747B9" w:rsidRDefault="00C747B9" w:rsidP="00C34B85">
            <w:r>
              <w:rPr>
                <w:rFonts w:hint="eastAsia"/>
              </w:rPr>
              <w:t>[</w:t>
            </w:r>
            <w:r w:rsidR="00B5441A">
              <w:rPr>
                <w:rFonts w:hint="eastAsia"/>
              </w:rPr>
              <w:t>점주</w:t>
            </w:r>
            <w:r>
              <w:rPr>
                <w:rFonts w:hint="eastAsia"/>
              </w:rPr>
              <w:t xml:space="preserve">] </w:t>
            </w:r>
          </w:p>
        </w:tc>
        <w:tc>
          <w:tcPr>
            <w:tcW w:w="6139" w:type="dxa"/>
          </w:tcPr>
          <w:p w14:paraId="5CEA6C72" w14:textId="46F06AE1" w:rsidR="00C747B9" w:rsidRDefault="00B5441A" w:rsidP="00214166">
            <w:r>
              <w:rPr>
                <w:rFonts w:hint="eastAsia"/>
              </w:rPr>
              <w:t>가입한 점주만 이용할 수 있는 점주 기능</w:t>
            </w:r>
          </w:p>
        </w:tc>
      </w:tr>
      <w:tr w:rsidR="00E653A0" w14:paraId="50FE8602" w14:textId="77777777" w:rsidTr="00214166">
        <w:tc>
          <w:tcPr>
            <w:tcW w:w="3085" w:type="dxa"/>
          </w:tcPr>
          <w:p w14:paraId="00CAE7D3" w14:textId="3AABA95F" w:rsidR="00E653A0" w:rsidRDefault="00E653A0" w:rsidP="00214166">
            <w:r>
              <w:rPr>
                <w:rFonts w:hint="eastAsia"/>
              </w:rPr>
              <w:t xml:space="preserve">1 </w:t>
            </w:r>
            <w:r w:rsidR="00B5441A">
              <w:rPr>
                <w:rFonts w:hint="eastAsia"/>
              </w:rPr>
              <w:t>점포 등록,</w:t>
            </w:r>
            <w:r w:rsidR="00B5441A">
              <w:t xml:space="preserve"> </w:t>
            </w:r>
            <w:r w:rsidR="00B5441A">
              <w:rPr>
                <w:rFonts w:hint="eastAsia"/>
              </w:rPr>
              <w:t>수정,</w:t>
            </w:r>
            <w:r w:rsidR="00B5441A">
              <w:t xml:space="preserve"> </w:t>
            </w:r>
            <w:r w:rsidR="00B5441A">
              <w:rPr>
                <w:rFonts w:hint="eastAsia"/>
              </w:rPr>
              <w:t>삭제</w:t>
            </w:r>
          </w:p>
        </w:tc>
        <w:tc>
          <w:tcPr>
            <w:tcW w:w="6139" w:type="dxa"/>
          </w:tcPr>
          <w:p w14:paraId="032C2E72" w14:textId="4DA837BA" w:rsidR="00E653A0" w:rsidRDefault="00B5441A" w:rsidP="00214166">
            <w:r>
              <w:rPr>
                <w:rFonts w:hint="eastAsia"/>
              </w:rPr>
              <w:t>점포를 등록,</w:t>
            </w:r>
            <w:r>
              <w:t xml:space="preserve"> </w:t>
            </w:r>
            <w:r>
              <w:rPr>
                <w:rFonts w:hint="eastAsia"/>
              </w:rPr>
              <w:t>수정 및 삭제를 수행하는 기능</w:t>
            </w:r>
          </w:p>
        </w:tc>
      </w:tr>
      <w:tr w:rsidR="00E653A0" w14:paraId="594D0F2C" w14:textId="77777777" w:rsidTr="00214166">
        <w:tc>
          <w:tcPr>
            <w:tcW w:w="3085" w:type="dxa"/>
          </w:tcPr>
          <w:p w14:paraId="4F67E1B6" w14:textId="603DD105" w:rsidR="00E653A0" w:rsidRDefault="00E653A0" w:rsidP="00C34B85">
            <w:r>
              <w:rPr>
                <w:rFonts w:hint="eastAsia"/>
              </w:rPr>
              <w:t xml:space="preserve">2 </w:t>
            </w:r>
            <w:r w:rsidR="00B5441A">
              <w:rPr>
                <w:rFonts w:hint="eastAsia"/>
              </w:rPr>
              <w:t>점주 조회,</w:t>
            </w:r>
            <w:r w:rsidR="00B5441A">
              <w:t xml:space="preserve"> </w:t>
            </w:r>
            <w:r w:rsidR="00B5441A">
              <w:rPr>
                <w:rFonts w:hint="eastAsia"/>
              </w:rPr>
              <w:t>수정,</w:t>
            </w:r>
            <w:r w:rsidR="00B5441A">
              <w:t xml:space="preserve"> </w:t>
            </w:r>
            <w:r w:rsidR="00B5441A">
              <w:rPr>
                <w:rFonts w:hint="eastAsia"/>
              </w:rPr>
              <w:t>삭제</w:t>
            </w:r>
          </w:p>
        </w:tc>
        <w:tc>
          <w:tcPr>
            <w:tcW w:w="6139" w:type="dxa"/>
          </w:tcPr>
          <w:p w14:paraId="5F4AF2AF" w14:textId="15B183E3" w:rsidR="00E653A0" w:rsidRDefault="00B5441A" w:rsidP="00214166">
            <w:r>
              <w:rPr>
                <w:rFonts w:hint="eastAsia"/>
              </w:rPr>
              <w:t>점주의 정보 조회,</w:t>
            </w:r>
            <w:r>
              <w:t xml:space="preserve"> </w:t>
            </w:r>
            <w:r>
              <w:rPr>
                <w:rFonts w:hint="eastAsia"/>
              </w:rPr>
              <w:t>수정 및 탈퇴를 수행하는 기능</w:t>
            </w:r>
          </w:p>
        </w:tc>
      </w:tr>
      <w:tr w:rsidR="00B5441A" w14:paraId="3F5A7028" w14:textId="77777777" w:rsidTr="00214166">
        <w:tc>
          <w:tcPr>
            <w:tcW w:w="3085" w:type="dxa"/>
          </w:tcPr>
          <w:p w14:paraId="3C57CD7B" w14:textId="5D80D1C4" w:rsidR="00B5441A" w:rsidRDefault="00B5441A" w:rsidP="00C34B85">
            <w:r>
              <w:rPr>
                <w:rFonts w:hint="eastAsia"/>
              </w:rPr>
              <w:t>[관리자]</w:t>
            </w:r>
          </w:p>
        </w:tc>
        <w:tc>
          <w:tcPr>
            <w:tcW w:w="6139" w:type="dxa"/>
          </w:tcPr>
          <w:p w14:paraId="0F72BA1C" w14:textId="1340BAF9" w:rsidR="00B5441A" w:rsidRDefault="00B5441A" w:rsidP="00214166">
            <w:r>
              <w:rPr>
                <w:rFonts w:hint="eastAsia"/>
              </w:rPr>
              <w:t>프로그램에 등록된 점포,</w:t>
            </w:r>
            <w:r>
              <w:t xml:space="preserve"> 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이벤트 등을 관리하는 기능</w:t>
            </w:r>
          </w:p>
        </w:tc>
      </w:tr>
      <w:tr w:rsidR="00B5441A" w14:paraId="1E154A01" w14:textId="77777777" w:rsidTr="00214166">
        <w:tc>
          <w:tcPr>
            <w:tcW w:w="3085" w:type="dxa"/>
          </w:tcPr>
          <w:p w14:paraId="0C4DF9A9" w14:textId="475D1690" w:rsidR="00B5441A" w:rsidRDefault="00B5441A" w:rsidP="00B5441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점포 조회,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6139" w:type="dxa"/>
          </w:tcPr>
          <w:p w14:paraId="266F7CD9" w14:textId="6A335705" w:rsidR="00B5441A" w:rsidRDefault="00B5441A" w:rsidP="00214166">
            <w:r>
              <w:rPr>
                <w:rFonts w:hint="eastAsia"/>
              </w:rPr>
              <w:t>등록된 점포의 정보를 확인,</w:t>
            </w:r>
            <w:r>
              <w:t xml:space="preserve"> </w:t>
            </w:r>
            <w:r>
              <w:rPr>
                <w:rFonts w:hint="eastAsia"/>
              </w:rPr>
              <w:t>수정 및 삭제를 수행하는 기능</w:t>
            </w:r>
          </w:p>
        </w:tc>
      </w:tr>
      <w:tr w:rsidR="00B5441A" w14:paraId="230F4A0D" w14:textId="77777777" w:rsidTr="00214166">
        <w:tc>
          <w:tcPr>
            <w:tcW w:w="3085" w:type="dxa"/>
          </w:tcPr>
          <w:p w14:paraId="32E609D6" w14:textId="1EC5F5B7" w:rsidR="00B5441A" w:rsidRDefault="00B5441A" w:rsidP="00B5441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 조회,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6139" w:type="dxa"/>
          </w:tcPr>
          <w:p w14:paraId="3E141250" w14:textId="24C6114D" w:rsidR="00B5441A" w:rsidRDefault="00B5441A" w:rsidP="00214166">
            <w:r>
              <w:rPr>
                <w:rFonts w:hint="eastAsia"/>
              </w:rPr>
              <w:t>등록된 회원의 정보를 확인,</w:t>
            </w:r>
            <w:r>
              <w:t xml:space="preserve"> </w:t>
            </w:r>
            <w:r>
              <w:rPr>
                <w:rFonts w:hint="eastAsia"/>
              </w:rPr>
              <w:t>수정 및 삭제를 수행하는 기능</w:t>
            </w:r>
          </w:p>
        </w:tc>
      </w:tr>
      <w:tr w:rsidR="00B5441A" w14:paraId="7A1AA4B5" w14:textId="77777777" w:rsidTr="00214166">
        <w:tc>
          <w:tcPr>
            <w:tcW w:w="3085" w:type="dxa"/>
          </w:tcPr>
          <w:p w14:paraId="698FBC7F" w14:textId="42DE5A8C" w:rsidR="00B5441A" w:rsidRDefault="00B5441A" w:rsidP="00B5441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이벤트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6139" w:type="dxa"/>
          </w:tcPr>
          <w:p w14:paraId="4A3F5131" w14:textId="0180A907" w:rsidR="00B5441A" w:rsidRDefault="00B5441A" w:rsidP="00214166">
            <w:r>
              <w:rPr>
                <w:rFonts w:hint="eastAsia"/>
              </w:rPr>
              <w:t>이벤트 등록,</w:t>
            </w:r>
            <w:r>
              <w:t xml:space="preserve"> </w:t>
            </w:r>
            <w:r>
              <w:rPr>
                <w:rFonts w:hint="eastAsia"/>
              </w:rPr>
              <w:t>수정 및 삭제를 수행하는 기능</w:t>
            </w:r>
          </w:p>
        </w:tc>
      </w:tr>
      <w:tr w:rsidR="00B5441A" w14:paraId="40B8D7CB" w14:textId="77777777" w:rsidTr="00214166">
        <w:tc>
          <w:tcPr>
            <w:tcW w:w="3085" w:type="dxa"/>
          </w:tcPr>
          <w:p w14:paraId="1B1C6F3B" w14:textId="5AFBDBDF" w:rsidR="00B5441A" w:rsidRDefault="00B5441A" w:rsidP="00B5441A">
            <w:r>
              <w:rPr>
                <w:rFonts w:hint="eastAsia"/>
              </w:rPr>
              <w:t>[회원가입]</w:t>
            </w:r>
          </w:p>
        </w:tc>
        <w:tc>
          <w:tcPr>
            <w:tcW w:w="6139" w:type="dxa"/>
          </w:tcPr>
          <w:p w14:paraId="2CE3F849" w14:textId="0F48E4A7" w:rsidR="00B5441A" w:rsidRDefault="00EB233D" w:rsidP="00214166">
            <w:r>
              <w:rPr>
                <w:rFonts w:hint="eastAsia"/>
              </w:rPr>
              <w:t>점주,</w:t>
            </w:r>
            <w:r>
              <w:t xml:space="preserve"> </w:t>
            </w:r>
            <w:r>
              <w:rPr>
                <w:rFonts w:hint="eastAsia"/>
              </w:rPr>
              <w:t>회원의 기능을 사용하기 위해 프로그램에 정보를 등록하는 기능</w:t>
            </w:r>
          </w:p>
        </w:tc>
      </w:tr>
      <w:tr w:rsidR="00B5441A" w14:paraId="4550F02D" w14:textId="77777777" w:rsidTr="00214166">
        <w:tc>
          <w:tcPr>
            <w:tcW w:w="3085" w:type="dxa"/>
          </w:tcPr>
          <w:p w14:paraId="07A6EE32" w14:textId="1093129A" w:rsidR="00B5441A" w:rsidRDefault="00EB233D" w:rsidP="00EB233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일반 회원가입</w:t>
            </w:r>
          </w:p>
        </w:tc>
        <w:tc>
          <w:tcPr>
            <w:tcW w:w="6139" w:type="dxa"/>
          </w:tcPr>
          <w:p w14:paraId="2A0CBA39" w14:textId="1D550A92" w:rsidR="00B5441A" w:rsidRDefault="00EB233D" w:rsidP="00214166">
            <w:r>
              <w:rPr>
                <w:rFonts w:hint="eastAsia"/>
              </w:rPr>
              <w:t>일반 회원 기능을 사용하기 위해 프로그램에 정보를 등록하는 기능</w:t>
            </w:r>
          </w:p>
        </w:tc>
      </w:tr>
      <w:tr w:rsidR="00EB233D" w14:paraId="67213F9C" w14:textId="77777777" w:rsidTr="00214166">
        <w:tc>
          <w:tcPr>
            <w:tcW w:w="3085" w:type="dxa"/>
          </w:tcPr>
          <w:p w14:paraId="311C4BA3" w14:textId="5C567C6E" w:rsidR="00EB233D" w:rsidRDefault="00EB233D" w:rsidP="00EB233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점주 회원가입</w:t>
            </w:r>
          </w:p>
        </w:tc>
        <w:tc>
          <w:tcPr>
            <w:tcW w:w="6139" w:type="dxa"/>
          </w:tcPr>
          <w:p w14:paraId="258E8216" w14:textId="07B18F10" w:rsidR="00EB233D" w:rsidRDefault="00EB233D" w:rsidP="00214166">
            <w:r>
              <w:rPr>
                <w:rFonts w:hint="eastAsia"/>
              </w:rPr>
              <w:t>점주 회원 기능을 사용하기 위해 프로그램에 정보를 등록하는 기능</w:t>
            </w:r>
          </w:p>
        </w:tc>
      </w:tr>
      <w:tr w:rsidR="00B5441A" w14:paraId="56F96799" w14:textId="77777777" w:rsidTr="00214166">
        <w:tc>
          <w:tcPr>
            <w:tcW w:w="3085" w:type="dxa"/>
          </w:tcPr>
          <w:p w14:paraId="44812B22" w14:textId="6116A081" w:rsidR="00B5441A" w:rsidRDefault="00B5441A" w:rsidP="00B5441A">
            <w:r>
              <w:rPr>
                <w:rFonts w:hint="eastAsia"/>
              </w:rPr>
              <w:t>[아이디,</w:t>
            </w:r>
            <w:r>
              <w:t xml:space="preserve"> </w:t>
            </w:r>
            <w:r>
              <w:rPr>
                <w:rFonts w:hint="eastAsia"/>
              </w:rPr>
              <w:t>비밀번호 찾기]</w:t>
            </w:r>
          </w:p>
        </w:tc>
        <w:tc>
          <w:tcPr>
            <w:tcW w:w="6139" w:type="dxa"/>
          </w:tcPr>
          <w:p w14:paraId="2A6099CF" w14:textId="251020BA" w:rsidR="00B5441A" w:rsidRDefault="00EB233D" w:rsidP="00214166">
            <w:r>
              <w:rPr>
                <w:rFonts w:hint="eastAsia"/>
              </w:rPr>
              <w:t>일반 회원,</w:t>
            </w:r>
            <w:r>
              <w:t xml:space="preserve"> </w:t>
            </w:r>
            <w:r>
              <w:rPr>
                <w:rFonts w:hint="eastAsia"/>
              </w:rPr>
              <w:t>점주 회원이 정보를 잊어버렸을 때 정보를 찾아주는 기능</w:t>
            </w:r>
          </w:p>
        </w:tc>
      </w:tr>
      <w:tr w:rsidR="00EB233D" w14:paraId="1FC59D6F" w14:textId="77777777" w:rsidTr="00214166">
        <w:tc>
          <w:tcPr>
            <w:tcW w:w="3085" w:type="dxa"/>
          </w:tcPr>
          <w:p w14:paraId="7DD7C534" w14:textId="4DCE7E1D" w:rsidR="00EB233D" w:rsidRDefault="00EB233D" w:rsidP="00EB233D">
            <w:r>
              <w:rPr>
                <w:rFonts w:hint="eastAsia"/>
              </w:rPr>
              <w:lastRenderedPageBreak/>
              <w:t>1</w:t>
            </w:r>
            <w:r>
              <w:t xml:space="preserve"> </w:t>
            </w:r>
            <w:r>
              <w:rPr>
                <w:rFonts w:hint="eastAsia"/>
              </w:rPr>
              <w:t>회원 아이디,</w:t>
            </w:r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  <w:tc>
          <w:tcPr>
            <w:tcW w:w="6139" w:type="dxa"/>
          </w:tcPr>
          <w:p w14:paraId="59B56A8E" w14:textId="3289F480" w:rsidR="00EB233D" w:rsidRDefault="00EB233D" w:rsidP="00214166">
            <w:r>
              <w:rPr>
                <w:rFonts w:hint="eastAsia"/>
              </w:rPr>
              <w:t>일반 회원의 아이디,</w:t>
            </w:r>
            <w:r>
              <w:t xml:space="preserve"> </w:t>
            </w:r>
            <w:r>
              <w:rPr>
                <w:rFonts w:hint="eastAsia"/>
              </w:rPr>
              <w:t>비밀번호 정보를 찾아주는 기능</w:t>
            </w:r>
          </w:p>
        </w:tc>
      </w:tr>
      <w:tr w:rsidR="00EB233D" w14:paraId="69F73BEB" w14:textId="77777777" w:rsidTr="00214166">
        <w:tc>
          <w:tcPr>
            <w:tcW w:w="3085" w:type="dxa"/>
          </w:tcPr>
          <w:p w14:paraId="246DDB42" w14:textId="0F8A1452" w:rsidR="00EB233D" w:rsidRDefault="00EB233D" w:rsidP="00EB233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점주 아이디,</w:t>
            </w:r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  <w:tc>
          <w:tcPr>
            <w:tcW w:w="6139" w:type="dxa"/>
          </w:tcPr>
          <w:p w14:paraId="25813C69" w14:textId="16C4B96A" w:rsidR="00EB233D" w:rsidRDefault="00EB233D" w:rsidP="00214166">
            <w:r>
              <w:rPr>
                <w:rFonts w:hint="eastAsia"/>
              </w:rPr>
              <w:t>점주 회원의 아이디,</w:t>
            </w:r>
            <w:r>
              <w:t xml:space="preserve"> </w:t>
            </w:r>
            <w:r>
              <w:rPr>
                <w:rFonts w:hint="eastAsia"/>
              </w:rPr>
              <w:t>비밀번호 정보를 찾아주는 기능</w:t>
            </w:r>
          </w:p>
        </w:tc>
      </w:tr>
    </w:tbl>
    <w:p w14:paraId="7C4BDE87" w14:textId="77777777" w:rsidR="00E653A0" w:rsidRPr="00E653A0" w:rsidRDefault="00E653A0" w:rsidP="00C57F66"/>
    <w:p w14:paraId="05A4CF31" w14:textId="77777777" w:rsidR="00987C0E" w:rsidRDefault="006A6B6A" w:rsidP="00C57F66">
      <w:r>
        <w:rPr>
          <w:rFonts w:hint="eastAsia"/>
        </w:rPr>
        <w:t>6.</w:t>
      </w:r>
      <w:r w:rsidR="00E31BEC">
        <w:rPr>
          <w:rFonts w:hint="eastAsia"/>
        </w:rPr>
        <w:t xml:space="preserve"> </w:t>
      </w:r>
      <w:r w:rsidR="00987C0E">
        <w:rPr>
          <w:rFonts w:hint="eastAsia"/>
        </w:rPr>
        <w:t>담당업무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987C0E" w14:paraId="1F012CBF" w14:textId="77777777" w:rsidTr="005B3C54">
        <w:tc>
          <w:tcPr>
            <w:tcW w:w="1384" w:type="dxa"/>
          </w:tcPr>
          <w:p w14:paraId="1EAD3EE1" w14:textId="5FA0F864" w:rsidR="00987C0E" w:rsidRDefault="00EB233D" w:rsidP="005B3C54">
            <w:pPr>
              <w:jc w:val="center"/>
            </w:pPr>
            <w:r>
              <w:rPr>
                <w:rFonts w:hint="eastAsia"/>
              </w:rPr>
              <w:t>김완진</w:t>
            </w:r>
          </w:p>
        </w:tc>
        <w:tc>
          <w:tcPr>
            <w:tcW w:w="7840" w:type="dxa"/>
          </w:tcPr>
          <w:p w14:paraId="7751FA6D" w14:textId="0EAFD2E1" w:rsidR="00987C0E" w:rsidRDefault="00EB233D" w:rsidP="00C57F66">
            <w:r>
              <w:rPr>
                <w:rFonts w:hint="eastAsia"/>
              </w:rPr>
              <w:t>회원</w:t>
            </w:r>
            <w:r w:rsidR="006A6B6A">
              <w:rPr>
                <w:rFonts w:hint="eastAsia"/>
              </w:rPr>
              <w:t xml:space="preserve"> 정보 조회,수정,탈퇴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일반회원가입,</w:t>
            </w:r>
            <w:r>
              <w:t xml:space="preserve"> </w:t>
            </w:r>
            <w:r>
              <w:rPr>
                <w:rFonts w:hint="eastAsia"/>
              </w:rPr>
              <w:t>일반회원 로그인,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 w:rsidR="00CA1D1F">
              <w:rPr>
                <w:rFonts w:hint="eastAsia"/>
              </w:rPr>
              <w:t>, 비회원 정보등록 서비스</w:t>
            </w:r>
            <w:r w:rsidR="006A6B6A">
              <w:rPr>
                <w:rFonts w:hint="eastAsia"/>
              </w:rPr>
              <w:t>구현</w:t>
            </w:r>
          </w:p>
        </w:tc>
      </w:tr>
      <w:tr w:rsidR="00987C0E" w14:paraId="0A3541E2" w14:textId="77777777" w:rsidTr="005B3C54">
        <w:tc>
          <w:tcPr>
            <w:tcW w:w="1384" w:type="dxa"/>
          </w:tcPr>
          <w:p w14:paraId="0B1E6CB0" w14:textId="75B5CF26" w:rsidR="00987C0E" w:rsidRDefault="00EB233D" w:rsidP="005B3C54">
            <w:pPr>
              <w:jc w:val="center"/>
            </w:pPr>
            <w:r>
              <w:rPr>
                <w:rFonts w:hint="eastAsia"/>
              </w:rPr>
              <w:t>유희윤</w:t>
            </w:r>
          </w:p>
        </w:tc>
        <w:tc>
          <w:tcPr>
            <w:tcW w:w="7840" w:type="dxa"/>
          </w:tcPr>
          <w:p w14:paraId="293C527D" w14:textId="0A411FB0" w:rsidR="00987C0E" w:rsidRDefault="00CA1D1F" w:rsidP="00C57F66">
            <w:r>
              <w:rPr>
                <w:rFonts w:hint="eastAsia"/>
              </w:rPr>
              <w:t>관리자 로그인,</w:t>
            </w:r>
            <w:r>
              <w:t xml:space="preserve"> </w:t>
            </w:r>
            <w:r>
              <w:rPr>
                <w:rFonts w:hint="eastAsia"/>
              </w:rPr>
              <w:t>점포,회원 이벤트 추가,수정,삭제,</w:t>
            </w:r>
            <w:r>
              <w:t xml:space="preserve"> </w:t>
            </w:r>
            <w:r>
              <w:rPr>
                <w:rFonts w:hint="eastAsia"/>
              </w:rPr>
              <w:t>일반회원,점주회원 아이디,</w:t>
            </w:r>
            <w:r>
              <w:t xml:space="preserve"> </w:t>
            </w:r>
            <w:r>
              <w:rPr>
                <w:rFonts w:hint="eastAsia"/>
              </w:rPr>
              <w:t>비밀번호 찾는 서비스 구현</w:t>
            </w:r>
          </w:p>
        </w:tc>
      </w:tr>
      <w:tr w:rsidR="006A6B6A" w14:paraId="3087485E" w14:textId="77777777" w:rsidTr="006A6B6A">
        <w:trPr>
          <w:trHeight w:val="144"/>
        </w:trPr>
        <w:tc>
          <w:tcPr>
            <w:tcW w:w="1384" w:type="dxa"/>
          </w:tcPr>
          <w:p w14:paraId="382D1E9E" w14:textId="1B17BDEB" w:rsidR="006A6B6A" w:rsidRDefault="00EB233D" w:rsidP="005B3C54">
            <w:pPr>
              <w:jc w:val="center"/>
            </w:pPr>
            <w:r>
              <w:rPr>
                <w:rFonts w:hint="eastAsia"/>
              </w:rPr>
              <w:t>이재성</w:t>
            </w:r>
          </w:p>
        </w:tc>
        <w:tc>
          <w:tcPr>
            <w:tcW w:w="7840" w:type="dxa"/>
          </w:tcPr>
          <w:p w14:paraId="35FC70FC" w14:textId="2007E671" w:rsidR="006A6B6A" w:rsidRDefault="00CA1D1F" w:rsidP="00C57F66">
            <w:r>
              <w:rPr>
                <w:rFonts w:hint="eastAsia"/>
              </w:rPr>
              <w:t>일반회원 주문</w:t>
            </w:r>
            <w:r w:rsidR="006A6B6A">
              <w:rPr>
                <w:rFonts w:hint="eastAsia"/>
              </w:rPr>
              <w:t>, 결제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점포,메뉴 화면 구성,이벤트 페이지,쿠폰 조회</w:t>
            </w:r>
            <w:r w:rsidR="006A6B6A">
              <w:rPr>
                <w:rFonts w:hint="eastAsia"/>
              </w:rPr>
              <w:t xml:space="preserve"> 서비스 구현</w:t>
            </w:r>
          </w:p>
        </w:tc>
      </w:tr>
      <w:tr w:rsidR="00BA4F76" w14:paraId="0CE718F4" w14:textId="77777777" w:rsidTr="00BA4F76">
        <w:trPr>
          <w:trHeight w:val="144"/>
        </w:trPr>
        <w:tc>
          <w:tcPr>
            <w:tcW w:w="1384" w:type="dxa"/>
          </w:tcPr>
          <w:p w14:paraId="50F0094D" w14:textId="3CF66DE7" w:rsidR="00BA4F76" w:rsidRDefault="00EB233D" w:rsidP="005B3C54">
            <w:pPr>
              <w:jc w:val="center"/>
            </w:pPr>
            <w:r>
              <w:rPr>
                <w:rFonts w:hint="eastAsia"/>
              </w:rPr>
              <w:t>정상우</w:t>
            </w:r>
          </w:p>
        </w:tc>
        <w:tc>
          <w:tcPr>
            <w:tcW w:w="7840" w:type="dxa"/>
          </w:tcPr>
          <w:p w14:paraId="23A1AFEF" w14:textId="1FBAD0BE" w:rsidR="00BA4F76" w:rsidRDefault="00CA1D1F" w:rsidP="00C57F66">
            <w:r>
              <w:rPr>
                <w:rFonts w:hint="eastAsia"/>
              </w:rPr>
              <w:t xml:space="preserve">점포 추가,수정,삭제 </w:t>
            </w:r>
            <w:r>
              <w:t xml:space="preserve">, </w:t>
            </w:r>
            <w:r>
              <w:rPr>
                <w:rFonts w:hint="eastAsia"/>
              </w:rPr>
              <w:t>점주 추가,수정,조회,삭제 서비스구현</w:t>
            </w:r>
          </w:p>
        </w:tc>
      </w:tr>
    </w:tbl>
    <w:p w14:paraId="7D50D1D3" w14:textId="77777777" w:rsidR="00987C0E" w:rsidRDefault="00987C0E" w:rsidP="00C57F66"/>
    <w:p w14:paraId="208E92FA" w14:textId="77777777" w:rsidR="00326F5B" w:rsidRDefault="00326F5B" w:rsidP="00C57F66">
      <w:r>
        <w:rPr>
          <w:rFonts w:hint="eastAsia"/>
        </w:rPr>
        <w:t>7.구동화면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9"/>
        <w:gridCol w:w="3637"/>
      </w:tblGrid>
      <w:tr w:rsidR="0090608F" w14:paraId="7598A5EB" w14:textId="77777777" w:rsidTr="00326F5B">
        <w:tc>
          <w:tcPr>
            <w:tcW w:w="4612" w:type="dxa"/>
          </w:tcPr>
          <w:p w14:paraId="18A93619" w14:textId="77777777" w:rsidR="00326F5B" w:rsidRPr="00326F5B" w:rsidRDefault="00326F5B" w:rsidP="00326F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4612" w:type="dxa"/>
          </w:tcPr>
          <w:p w14:paraId="2E8D162E" w14:textId="77777777" w:rsidR="00326F5B" w:rsidRDefault="00326F5B" w:rsidP="00326F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0608F" w14:paraId="60B38BAF" w14:textId="77777777" w:rsidTr="00CA1D1F">
        <w:trPr>
          <w:trHeight w:val="1350"/>
        </w:trPr>
        <w:tc>
          <w:tcPr>
            <w:tcW w:w="4612" w:type="dxa"/>
          </w:tcPr>
          <w:p w14:paraId="7C2225F3" w14:textId="229E7542" w:rsidR="00326F5B" w:rsidRDefault="00434E76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340524AB" wp14:editId="6B13E3DF">
                  <wp:extent cx="3261995" cy="1769745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888" cy="180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4516C59A" w14:textId="0AE07BE9" w:rsidR="00326F5B" w:rsidRDefault="00326F5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세부내용 :</w:t>
            </w:r>
            <w:r w:rsidR="00CA1D1F">
              <w:t xml:space="preserve"> </w:t>
            </w:r>
            <w:r w:rsidR="00A25902">
              <w:rPr>
                <w:rFonts w:hint="eastAsia"/>
              </w:rPr>
              <w:t>사용자가 이용할 회원 아이디,</w:t>
            </w:r>
            <w:r w:rsidR="00A25902">
              <w:t xml:space="preserve"> </w:t>
            </w:r>
            <w:r w:rsidR="00A25902">
              <w:rPr>
                <w:rFonts w:hint="eastAsia"/>
              </w:rPr>
              <w:t>비밀번호,</w:t>
            </w:r>
            <w:r w:rsidR="00A25902">
              <w:t xml:space="preserve"> </w:t>
            </w:r>
            <w:r w:rsidR="00A25902">
              <w:rPr>
                <w:rFonts w:hint="eastAsia"/>
              </w:rPr>
              <w:t>닉네임 등을 입력받아 회원 데이터에 등록되는 기능을 수행한다.</w:t>
            </w:r>
          </w:p>
          <w:p w14:paraId="2539B2BC" w14:textId="77777777" w:rsidR="00434E76" w:rsidRDefault="00434E76" w:rsidP="00434E76">
            <w:pPr>
              <w:widowControl/>
              <w:wordWrap/>
              <w:autoSpaceDE/>
              <w:autoSpaceDN/>
              <w:jc w:val="left"/>
            </w:pPr>
          </w:p>
          <w:p w14:paraId="5447C73F" w14:textId="16306240" w:rsidR="00326F5B" w:rsidRDefault="00434E7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사용기술 : BufferedReader,</w:t>
            </w:r>
            <w:r w:rsidR="00A25902">
              <w:t xml:space="preserve"> BufferedWriter</w:t>
            </w:r>
            <w:r>
              <w:rPr>
                <w:rFonts w:hint="eastAsia"/>
              </w:rPr>
              <w:t xml:space="preserve"> </w:t>
            </w:r>
            <w:r w:rsidR="00A25902">
              <w:rPr>
                <w:rFonts w:hint="eastAsia"/>
              </w:rPr>
              <w:t>T</w:t>
            </w:r>
            <w:r w:rsidR="00A25902">
              <w:t>hread.sleep(), ArrayList</w:t>
            </w:r>
            <w:r w:rsidR="007E2740">
              <w:t xml:space="preserve">, </w:t>
            </w:r>
            <w:r w:rsidR="007E2740">
              <w:rPr>
                <w:rFonts w:hint="eastAsia"/>
              </w:rPr>
              <w:t>재귀함수</w:t>
            </w:r>
          </w:p>
        </w:tc>
      </w:tr>
      <w:tr w:rsidR="0090608F" w14:paraId="5E7CE48D" w14:textId="77777777" w:rsidTr="00A25902">
        <w:trPr>
          <w:trHeight w:val="3374"/>
        </w:trPr>
        <w:tc>
          <w:tcPr>
            <w:tcW w:w="4612" w:type="dxa"/>
          </w:tcPr>
          <w:p w14:paraId="6302A392" w14:textId="30DF538D" w:rsidR="00326F5B" w:rsidRDefault="000D415F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0295243D" wp14:editId="706FC8D8">
                  <wp:extent cx="3260084" cy="231160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671" cy="23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14694E1E" w14:textId="243F6918" w:rsidR="00A25902" w:rsidRDefault="00A25902" w:rsidP="00A2590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세부 내용 </w:t>
            </w:r>
            <w:r>
              <w:t xml:space="preserve">: </w:t>
            </w:r>
            <w:r>
              <w:rPr>
                <w:rFonts w:hint="eastAsia"/>
              </w:rPr>
              <w:t>사용자로부터</w:t>
            </w:r>
            <w:r>
              <w:t xml:space="preserve"> 입력받은 이벤트의 정보를 수정한다.</w:t>
            </w:r>
          </w:p>
          <w:p w14:paraId="26E68D3F" w14:textId="77777777" w:rsidR="00A25902" w:rsidRDefault="00A25902" w:rsidP="00A2590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수정하고자하는</w:t>
            </w:r>
            <w:r>
              <w:t xml:space="preserve"> 이벤트의 번호를 입력받아, 해당 이벤트의 데이터파일을 불러온다.</w:t>
            </w:r>
          </w:p>
          <w:p w14:paraId="75C57423" w14:textId="77777777" w:rsidR="00A25902" w:rsidRDefault="00A25902" w:rsidP="00A2590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수정할</w:t>
            </w:r>
            <w:r>
              <w:t xml:space="preserve"> 정보의 번호와 내용을 입력받아 수정, 결과를 출력한다.</w:t>
            </w:r>
          </w:p>
          <w:p w14:paraId="33056325" w14:textId="77777777" w:rsidR="00A25902" w:rsidRDefault="00A25902" w:rsidP="00A25902">
            <w:pPr>
              <w:widowControl/>
              <w:wordWrap/>
              <w:autoSpaceDE/>
              <w:autoSpaceDN/>
              <w:jc w:val="left"/>
            </w:pPr>
          </w:p>
          <w:p w14:paraId="70B942CD" w14:textId="4A484F9D" w:rsidR="00A25902" w:rsidRDefault="00A25902" w:rsidP="00A2590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사용기술 </w:t>
            </w:r>
            <w:r>
              <w:t>: BufferedReader</w:t>
            </w:r>
          </w:p>
          <w:p w14:paraId="0E44B3CD" w14:textId="77777777" w:rsidR="00A25902" w:rsidRDefault="00A25902" w:rsidP="00A25902">
            <w:pPr>
              <w:widowControl/>
              <w:wordWrap/>
              <w:autoSpaceDE/>
              <w:autoSpaceDN/>
              <w:jc w:val="left"/>
            </w:pPr>
            <w:r>
              <w:t>BufferedWriter</w:t>
            </w:r>
          </w:p>
          <w:p w14:paraId="603EA641" w14:textId="7CB286BA" w:rsidR="00326F5B" w:rsidRDefault="00A25902" w:rsidP="00A25902">
            <w:pPr>
              <w:widowControl/>
              <w:wordWrap/>
              <w:autoSpaceDE/>
              <w:autoSpaceDN/>
              <w:jc w:val="left"/>
            </w:pPr>
            <w:r>
              <w:t>FileReader</w:t>
            </w:r>
          </w:p>
        </w:tc>
      </w:tr>
      <w:tr w:rsidR="0090608F" w14:paraId="01D0D86A" w14:textId="77777777" w:rsidTr="00CA1D1F">
        <w:trPr>
          <w:trHeight w:val="1971"/>
        </w:trPr>
        <w:tc>
          <w:tcPr>
            <w:tcW w:w="4612" w:type="dxa"/>
          </w:tcPr>
          <w:p w14:paraId="7858E65C" w14:textId="188B18CD" w:rsidR="00326F5B" w:rsidRDefault="0090608F">
            <w:pPr>
              <w:widowControl/>
              <w:wordWrap/>
              <w:autoSpaceDE/>
              <w:autoSpaceDN/>
              <w:jc w:val="left"/>
            </w:pPr>
            <w:r w:rsidRPr="0090608F">
              <w:rPr>
                <w:noProof/>
              </w:rPr>
              <w:lastRenderedPageBreak/>
              <w:drawing>
                <wp:inline distT="0" distB="0" distL="0" distR="0" wp14:anchorId="45C87A19" wp14:editId="10C415D0">
                  <wp:extent cx="3279124" cy="2571008"/>
                  <wp:effectExtent l="0" t="0" r="0" b="1270"/>
                  <wp:docPr id="4" name="그림 4" descr="C:\Users\PC\Downloads\자바 프로젝트 기획서(3조)\6. 화면캡쳐\2.주문하기\회원결제화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ownloads\자바 프로젝트 기획서(3조)\6. 화면캡쳐\2.주문하기\회원결제화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74" cy="259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058A6245" w14:textId="5CB8A452" w:rsidR="00326F5B" w:rsidRDefault="00326F5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세부내용 : </w:t>
            </w:r>
            <w:r w:rsidR="0090608F">
              <w:rPr>
                <w:rFonts w:hint="eastAsia"/>
              </w:rPr>
              <w:t>사용자로부터 메뉴의 번호를 입력받는다.</w:t>
            </w:r>
          </w:p>
          <w:p w14:paraId="20F25DB0" w14:textId="706D2621" w:rsidR="0090608F" w:rsidRDefault="0090608F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입력받은 번호를 바탕으로 데이터파일에서 읽어와 정보를 저장한다. 정보들을 종합하여 담긴 메뉴들, 가격, 총 금액을 출력한다.</w:t>
            </w:r>
          </w:p>
          <w:p w14:paraId="65CA0677" w14:textId="77777777" w:rsidR="0090608F" w:rsidRDefault="0090608F">
            <w:pPr>
              <w:widowControl/>
              <w:wordWrap/>
              <w:autoSpaceDE/>
              <w:autoSpaceDN/>
              <w:jc w:val="left"/>
            </w:pPr>
          </w:p>
          <w:p w14:paraId="28E89482" w14:textId="77777777" w:rsidR="00326F5B" w:rsidRDefault="00326F5B">
            <w:pPr>
              <w:widowControl/>
              <w:wordWrap/>
              <w:autoSpaceDE/>
              <w:autoSpaceDN/>
              <w:jc w:val="left"/>
            </w:pPr>
          </w:p>
          <w:p w14:paraId="7D9615D7" w14:textId="77777777" w:rsidR="00326F5B" w:rsidRDefault="00326F5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사용기술 : ArrayList, BufferedReader, 재귀함수</w:t>
            </w:r>
          </w:p>
        </w:tc>
      </w:tr>
      <w:tr w:rsidR="0090608F" w14:paraId="06F4DD26" w14:textId="77777777" w:rsidTr="00A25902">
        <w:trPr>
          <w:trHeight w:val="3525"/>
        </w:trPr>
        <w:tc>
          <w:tcPr>
            <w:tcW w:w="4612" w:type="dxa"/>
          </w:tcPr>
          <w:p w14:paraId="53D53998" w14:textId="6CCB91BC" w:rsidR="00CA1D1F" w:rsidRDefault="000D415F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58A2BE00" wp14:editId="5B597057">
                  <wp:extent cx="3247260" cy="223113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678" cy="22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429E7408" w14:textId="77777777" w:rsidR="007E2740" w:rsidRDefault="007E2740" w:rsidP="007E274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세부내용</w:t>
            </w:r>
            <w:r>
              <w:t xml:space="preserve"> : 점포등록 되어있는 점포정보를 삭제 한다.</w:t>
            </w:r>
          </w:p>
          <w:p w14:paraId="53D62402" w14:textId="77777777" w:rsidR="007E2740" w:rsidRDefault="007E2740" w:rsidP="007E2740">
            <w:pPr>
              <w:widowControl/>
              <w:wordWrap/>
              <w:autoSpaceDE/>
              <w:autoSpaceDN/>
              <w:jc w:val="left"/>
            </w:pPr>
          </w:p>
          <w:p w14:paraId="5930370B" w14:textId="77777777" w:rsidR="007E2740" w:rsidRDefault="007E2740" w:rsidP="007E274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사용기술</w:t>
            </w:r>
            <w:r>
              <w:t xml:space="preserve"> : BufferedReader, BufferedWriter, </w:t>
            </w:r>
          </w:p>
          <w:p w14:paraId="360F6079" w14:textId="29BC846D" w:rsidR="007E2740" w:rsidRDefault="007E2740" w:rsidP="007E2740">
            <w:pPr>
              <w:widowControl/>
              <w:wordWrap/>
              <w:autoSpaceDE/>
              <w:autoSpaceDN/>
              <w:jc w:val="left"/>
            </w:pPr>
            <w:r>
              <w:t>FileReader , FileWriter</w:t>
            </w:r>
          </w:p>
        </w:tc>
      </w:tr>
    </w:tbl>
    <w:p w14:paraId="440AFEFF" w14:textId="77777777" w:rsidR="00F46084" w:rsidRDefault="00F46084">
      <w:pPr>
        <w:widowControl/>
        <w:wordWrap/>
        <w:autoSpaceDE/>
        <w:autoSpaceDN/>
        <w:jc w:val="left"/>
      </w:pPr>
    </w:p>
    <w:p w14:paraId="74E56815" w14:textId="77777777" w:rsidR="00F46084" w:rsidRDefault="00F46084" w:rsidP="00C57F66"/>
    <w:p w14:paraId="1FD6F09B" w14:textId="77777777" w:rsidR="00F46084" w:rsidRDefault="00F46084" w:rsidP="00C57F66"/>
    <w:p w14:paraId="13D93145" w14:textId="77777777" w:rsidR="00F46084" w:rsidRDefault="00F46084" w:rsidP="00C57F66"/>
    <w:p w14:paraId="0E43D812" w14:textId="77777777" w:rsidR="00F46084" w:rsidRDefault="00F46084" w:rsidP="00C57F66"/>
    <w:sectPr w:rsidR="00F46084" w:rsidSect="006A1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63D44" w14:textId="77777777" w:rsidR="00372034" w:rsidRDefault="00372034" w:rsidP="00DD398B">
      <w:r>
        <w:separator/>
      </w:r>
    </w:p>
  </w:endnote>
  <w:endnote w:type="continuationSeparator" w:id="0">
    <w:p w14:paraId="7505518E" w14:textId="77777777" w:rsidR="00372034" w:rsidRDefault="00372034" w:rsidP="00DD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86EC5" w14:textId="77777777" w:rsidR="00372034" w:rsidRDefault="00372034" w:rsidP="00DD398B">
      <w:r>
        <w:separator/>
      </w:r>
    </w:p>
  </w:footnote>
  <w:footnote w:type="continuationSeparator" w:id="0">
    <w:p w14:paraId="0164E2D7" w14:textId="77777777" w:rsidR="00372034" w:rsidRDefault="00372034" w:rsidP="00DD3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3D9"/>
    <w:multiLevelType w:val="hybridMultilevel"/>
    <w:tmpl w:val="52142336"/>
    <w:lvl w:ilvl="0" w:tplc="0B58A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AD0832"/>
    <w:multiLevelType w:val="hybridMultilevel"/>
    <w:tmpl w:val="7C72BF22"/>
    <w:lvl w:ilvl="0" w:tplc="ED5A52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2D309E"/>
    <w:multiLevelType w:val="hybridMultilevel"/>
    <w:tmpl w:val="0276AA84"/>
    <w:lvl w:ilvl="0" w:tplc="6FE65D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F23022"/>
    <w:multiLevelType w:val="hybridMultilevel"/>
    <w:tmpl w:val="6D20D518"/>
    <w:lvl w:ilvl="0" w:tplc="9A52B8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FE2AD0"/>
    <w:multiLevelType w:val="hybridMultilevel"/>
    <w:tmpl w:val="E34469FC"/>
    <w:lvl w:ilvl="0" w:tplc="A30C8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9A3987"/>
    <w:multiLevelType w:val="hybridMultilevel"/>
    <w:tmpl w:val="11E6E39C"/>
    <w:lvl w:ilvl="0" w:tplc="070A6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544323"/>
    <w:multiLevelType w:val="hybridMultilevel"/>
    <w:tmpl w:val="BAA6E0D4"/>
    <w:lvl w:ilvl="0" w:tplc="E4762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6713C99"/>
    <w:multiLevelType w:val="hybridMultilevel"/>
    <w:tmpl w:val="48369694"/>
    <w:lvl w:ilvl="0" w:tplc="C45EDA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3585A50"/>
    <w:multiLevelType w:val="hybridMultilevel"/>
    <w:tmpl w:val="EFC284EA"/>
    <w:lvl w:ilvl="0" w:tplc="77B4C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8B"/>
    <w:rsid w:val="00005571"/>
    <w:rsid w:val="00087629"/>
    <w:rsid w:val="000B45F3"/>
    <w:rsid w:val="000D415F"/>
    <w:rsid w:val="00117D48"/>
    <w:rsid w:val="00142304"/>
    <w:rsid w:val="0014526D"/>
    <w:rsid w:val="001650BE"/>
    <w:rsid w:val="001919B7"/>
    <w:rsid w:val="001A4801"/>
    <w:rsid w:val="00206387"/>
    <w:rsid w:val="00214166"/>
    <w:rsid w:val="00245472"/>
    <w:rsid w:val="002C252D"/>
    <w:rsid w:val="002D0172"/>
    <w:rsid w:val="002D04AA"/>
    <w:rsid w:val="0031249C"/>
    <w:rsid w:val="00326F5B"/>
    <w:rsid w:val="003271B2"/>
    <w:rsid w:val="00372034"/>
    <w:rsid w:val="00373271"/>
    <w:rsid w:val="00375EC8"/>
    <w:rsid w:val="003A3B1D"/>
    <w:rsid w:val="0040309A"/>
    <w:rsid w:val="00425524"/>
    <w:rsid w:val="00434E76"/>
    <w:rsid w:val="00477AFC"/>
    <w:rsid w:val="004F7ADA"/>
    <w:rsid w:val="0055501B"/>
    <w:rsid w:val="005A632C"/>
    <w:rsid w:val="005B3C54"/>
    <w:rsid w:val="005B5617"/>
    <w:rsid w:val="005C63C4"/>
    <w:rsid w:val="005E352E"/>
    <w:rsid w:val="006439A0"/>
    <w:rsid w:val="00667C03"/>
    <w:rsid w:val="00682BDF"/>
    <w:rsid w:val="006A1B8C"/>
    <w:rsid w:val="006A6B6A"/>
    <w:rsid w:val="006B7BC2"/>
    <w:rsid w:val="006F702B"/>
    <w:rsid w:val="00720E26"/>
    <w:rsid w:val="00747B8A"/>
    <w:rsid w:val="0075046A"/>
    <w:rsid w:val="007B16F4"/>
    <w:rsid w:val="007D17EA"/>
    <w:rsid w:val="007D72CF"/>
    <w:rsid w:val="007D7573"/>
    <w:rsid w:val="007E2740"/>
    <w:rsid w:val="00820D85"/>
    <w:rsid w:val="00847856"/>
    <w:rsid w:val="008865A1"/>
    <w:rsid w:val="00887C9F"/>
    <w:rsid w:val="00893CE9"/>
    <w:rsid w:val="008B6A09"/>
    <w:rsid w:val="008C5B41"/>
    <w:rsid w:val="008D1E74"/>
    <w:rsid w:val="008D5EAC"/>
    <w:rsid w:val="0090608F"/>
    <w:rsid w:val="009234D8"/>
    <w:rsid w:val="00944B25"/>
    <w:rsid w:val="00987C0E"/>
    <w:rsid w:val="009B7311"/>
    <w:rsid w:val="009F4626"/>
    <w:rsid w:val="00A15282"/>
    <w:rsid w:val="00A2441C"/>
    <w:rsid w:val="00A25902"/>
    <w:rsid w:val="00A62A1F"/>
    <w:rsid w:val="00A65DCF"/>
    <w:rsid w:val="00AC0762"/>
    <w:rsid w:val="00AD2335"/>
    <w:rsid w:val="00B009C3"/>
    <w:rsid w:val="00B52F5D"/>
    <w:rsid w:val="00B5441A"/>
    <w:rsid w:val="00B84FC0"/>
    <w:rsid w:val="00B851D7"/>
    <w:rsid w:val="00BA4F76"/>
    <w:rsid w:val="00BD6D81"/>
    <w:rsid w:val="00BE6C6D"/>
    <w:rsid w:val="00C04DFC"/>
    <w:rsid w:val="00C31C5E"/>
    <w:rsid w:val="00C34B85"/>
    <w:rsid w:val="00C43279"/>
    <w:rsid w:val="00C55700"/>
    <w:rsid w:val="00C56BA3"/>
    <w:rsid w:val="00C57F66"/>
    <w:rsid w:val="00C747B9"/>
    <w:rsid w:val="00C8781D"/>
    <w:rsid w:val="00CA1B16"/>
    <w:rsid w:val="00CA1D1F"/>
    <w:rsid w:val="00CC3734"/>
    <w:rsid w:val="00CC62D8"/>
    <w:rsid w:val="00D32597"/>
    <w:rsid w:val="00D552C9"/>
    <w:rsid w:val="00D6187A"/>
    <w:rsid w:val="00DB68FF"/>
    <w:rsid w:val="00DD398B"/>
    <w:rsid w:val="00E0719A"/>
    <w:rsid w:val="00E31BEC"/>
    <w:rsid w:val="00E4223B"/>
    <w:rsid w:val="00E557D5"/>
    <w:rsid w:val="00E653A0"/>
    <w:rsid w:val="00EB233D"/>
    <w:rsid w:val="00EE5EDC"/>
    <w:rsid w:val="00EF02E9"/>
    <w:rsid w:val="00F46084"/>
    <w:rsid w:val="00F50333"/>
    <w:rsid w:val="00FA0460"/>
    <w:rsid w:val="00FB6AB8"/>
    <w:rsid w:val="00FC02C1"/>
    <w:rsid w:val="00FC75BA"/>
    <w:rsid w:val="00FD439B"/>
    <w:rsid w:val="00FD7621"/>
    <w:rsid w:val="00FE2E89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1768E"/>
  <w15:docId w15:val="{CC9C3F45-AF16-41E5-9243-7438E024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8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398B"/>
  </w:style>
  <w:style w:type="paragraph" w:styleId="a4">
    <w:name w:val="footer"/>
    <w:basedOn w:val="a"/>
    <w:link w:val="Char0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398B"/>
  </w:style>
  <w:style w:type="paragraph" w:styleId="a5">
    <w:name w:val="Balloon Text"/>
    <w:basedOn w:val="a"/>
    <w:link w:val="Char1"/>
    <w:uiPriority w:val="99"/>
    <w:semiHidden/>
    <w:unhideWhenUsed/>
    <w:rsid w:val="009F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F462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73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E557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PC</cp:lastModifiedBy>
  <cp:revision>8</cp:revision>
  <dcterms:created xsi:type="dcterms:W3CDTF">2023-03-12T13:24:00Z</dcterms:created>
  <dcterms:modified xsi:type="dcterms:W3CDTF">2023-03-12T19:03:00Z</dcterms:modified>
</cp:coreProperties>
</file>