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1B5C9" w14:textId="77777777" w:rsidR="0013748C" w:rsidRPr="00327B2C" w:rsidRDefault="0013748C" w:rsidP="0013748C">
      <w:pPr>
        <w:pStyle w:val="Default"/>
        <w:rPr>
          <w:rFonts w:asciiTheme="majorBidi" w:hAnsiTheme="majorBidi" w:cstheme="majorBidi"/>
          <w:sz w:val="32"/>
          <w:szCs w:val="32"/>
        </w:rPr>
      </w:pPr>
      <w:bookmarkStart w:id="0" w:name="_Hlk59819434"/>
      <w:bookmarkEnd w:id="0"/>
    </w:p>
    <w:p w14:paraId="0AD50A9B" w14:textId="50F0759A" w:rsidR="007364BE" w:rsidRPr="00775E71" w:rsidRDefault="00F06BBA" w:rsidP="00F06BBA">
      <w:pPr>
        <w:pStyle w:val="Default"/>
        <w:ind w:left="720"/>
        <w:jc w:val="center"/>
        <w:rPr>
          <w:b/>
          <w:bCs/>
          <w:sz w:val="42"/>
          <w:szCs w:val="42"/>
          <w:rtl/>
        </w:rPr>
      </w:pPr>
      <w:r w:rsidRPr="00775E71">
        <w:rPr>
          <w:rFonts w:asciiTheme="majorBidi" w:hAnsiTheme="majorBidi" w:cstheme="majorBidi"/>
          <w:b/>
          <w:bCs/>
          <w:sz w:val="42"/>
          <w:szCs w:val="42"/>
        </w:rPr>
        <w:t xml:space="preserve">Report </w:t>
      </w:r>
      <w:r w:rsidRPr="00775E71">
        <w:rPr>
          <w:b/>
          <w:bCs/>
          <w:sz w:val="42"/>
          <w:szCs w:val="42"/>
        </w:rPr>
        <w:t>Predict Movie Success</w:t>
      </w:r>
    </w:p>
    <w:p w14:paraId="33DC826B" w14:textId="77777777" w:rsidR="00F06BBA" w:rsidRPr="00F06BBA" w:rsidRDefault="00F06BBA" w:rsidP="00F06BBA">
      <w:pPr>
        <w:pStyle w:val="Default"/>
        <w:ind w:left="720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2B754AF6" w14:textId="06C33BAD" w:rsidR="0013748C" w:rsidRPr="00775E71" w:rsidRDefault="0013748C" w:rsidP="0013748C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775E71">
        <w:rPr>
          <w:rFonts w:asciiTheme="majorBidi" w:hAnsiTheme="majorBidi" w:cstheme="majorBidi"/>
          <w:sz w:val="36"/>
          <w:szCs w:val="36"/>
        </w:rPr>
        <w:t>preprocessing techniques</w:t>
      </w:r>
    </w:p>
    <w:p w14:paraId="66EC5B3A" w14:textId="1A2D2D84" w:rsidR="00224C6C" w:rsidRDefault="00224C6C" w:rsidP="00F06BBA">
      <w:pPr>
        <w:pStyle w:val="Default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solve missing data by:</w:t>
      </w:r>
    </w:p>
    <w:p w14:paraId="75355B61" w14:textId="53DAB28C" w:rsidR="006A5BA2" w:rsidRPr="006A5BA2" w:rsidRDefault="00224C6C" w:rsidP="0097315A">
      <w:pPr>
        <w:pStyle w:val="Default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6A5BA2">
        <w:rPr>
          <w:rFonts w:asciiTheme="majorBidi" w:hAnsiTheme="majorBidi" w:cstheme="majorBidi"/>
          <w:sz w:val="32"/>
          <w:szCs w:val="32"/>
        </w:rPr>
        <w:t>interpolate</w:t>
      </w:r>
      <w:r w:rsidRPr="006A5BA2">
        <w:rPr>
          <w:rFonts w:asciiTheme="majorBidi" w:hAnsiTheme="majorBidi" w:cstheme="majorBidi"/>
          <w:sz w:val="32"/>
          <w:szCs w:val="32"/>
        </w:rPr>
        <w:t xml:space="preserve"> for</w:t>
      </w:r>
      <w:r w:rsidR="006A5BA2" w:rsidRPr="006A5BA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A5BA2">
        <w:rPr>
          <w:rFonts w:asciiTheme="majorBidi" w:hAnsiTheme="majorBidi" w:cstheme="majorBidi"/>
          <w:sz w:val="32"/>
          <w:szCs w:val="32"/>
        </w:rPr>
        <w:t>(</w:t>
      </w:r>
      <w:r w:rsidR="006A5BA2" w:rsidRPr="006A5BA2">
        <w:rPr>
          <w:rFonts w:asciiTheme="majorBidi" w:hAnsiTheme="majorBidi" w:cstheme="majorBidi"/>
          <w:sz w:val="32"/>
          <w:szCs w:val="32"/>
        </w:rPr>
        <w:t>Rotten Tomatoes</w:t>
      </w:r>
      <w:r w:rsidR="006A5BA2">
        <w:rPr>
          <w:rFonts w:asciiTheme="majorBidi" w:hAnsiTheme="majorBidi" w:cstheme="majorBidi"/>
          <w:sz w:val="32"/>
          <w:szCs w:val="32"/>
        </w:rPr>
        <w:t>, age).</w:t>
      </w:r>
    </w:p>
    <w:p w14:paraId="3FBC266D" w14:textId="4FE5001E" w:rsidR="00224C6C" w:rsidRDefault="00224C6C" w:rsidP="009C13F1">
      <w:pPr>
        <w:pStyle w:val="Default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encoding for categorical data</w:t>
      </w:r>
      <w:r w:rsidR="006A5BA2">
        <w:rPr>
          <w:rFonts w:asciiTheme="majorBidi" w:hAnsiTheme="majorBidi" w:cstheme="majorBidi"/>
          <w:sz w:val="32"/>
          <w:szCs w:val="32"/>
        </w:rPr>
        <w:t xml:space="preserve"> (6 columns)</w:t>
      </w:r>
      <w:r w:rsidR="00775E71">
        <w:rPr>
          <w:rFonts w:asciiTheme="majorBidi" w:hAnsiTheme="majorBidi" w:cstheme="majorBidi"/>
          <w:sz w:val="32"/>
          <w:szCs w:val="32"/>
        </w:rPr>
        <w:t>:</w:t>
      </w:r>
    </w:p>
    <w:p w14:paraId="7CFCAC85" w14:textId="688EA2FF" w:rsidR="00775E71" w:rsidRPr="00775E71" w:rsidRDefault="00775E71" w:rsidP="00775E71">
      <w:pPr>
        <w:pStyle w:val="Default"/>
        <w:ind w:left="2160"/>
        <w:rPr>
          <w:rFonts w:asciiTheme="majorBidi" w:hAnsiTheme="majorBidi" w:cstheme="majorBidi"/>
        </w:rPr>
      </w:pPr>
      <w:r w:rsidRPr="00775E71">
        <w:rPr>
          <w:rFonts w:asciiTheme="majorBidi" w:hAnsiTheme="majorBidi" w:cstheme="majorBidi"/>
        </w:rPr>
        <w:t>['Directors', 'Genres', 'Country', 'Rotten Tomatoes', 'Language'</w:t>
      </w:r>
      <w:r w:rsidRPr="00775E71">
        <w:rPr>
          <w:rFonts w:asciiTheme="majorBidi" w:hAnsiTheme="majorBidi" w:cstheme="majorBidi"/>
        </w:rPr>
        <w:t>,’age’</w:t>
      </w:r>
      <w:r w:rsidRPr="00775E71">
        <w:rPr>
          <w:rFonts w:asciiTheme="majorBidi" w:hAnsiTheme="majorBidi" w:cstheme="majorBidi"/>
        </w:rPr>
        <w:t>]</w:t>
      </w:r>
    </w:p>
    <w:p w14:paraId="173FDCBC" w14:textId="410D3DE6" w:rsidR="006A5BA2" w:rsidRDefault="006A5BA2" w:rsidP="006A5BA2">
      <w:pPr>
        <w:pStyle w:val="Default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224C6C">
        <w:rPr>
          <w:rFonts w:asciiTheme="majorBidi" w:hAnsiTheme="majorBidi" w:cstheme="majorBidi"/>
          <w:sz w:val="32"/>
          <w:szCs w:val="32"/>
          <w:lang w:bidi="ar-EG"/>
        </w:rPr>
        <w:t>OneHotEncoder</w:t>
      </w:r>
      <w:r>
        <w:rPr>
          <w:rFonts w:asciiTheme="majorBidi" w:hAnsiTheme="majorBidi" w:cstheme="majorBidi"/>
          <w:sz w:val="32"/>
          <w:szCs w:val="32"/>
        </w:rPr>
        <w:t xml:space="preserve"> for age </w:t>
      </w:r>
      <w:r w:rsidRPr="006A5BA2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>the least one of different values.</w:t>
      </w:r>
    </w:p>
    <w:p w14:paraId="26596A87" w14:textId="0E3707B5" w:rsidR="006A5BA2" w:rsidRPr="00327B2C" w:rsidRDefault="006A5BA2" w:rsidP="006A5BA2">
      <w:pPr>
        <w:pStyle w:val="Default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9361E2">
        <w:rPr>
          <w:rFonts w:asciiTheme="majorBidi" w:hAnsiTheme="majorBidi" w:cstheme="majorBidi"/>
          <w:sz w:val="32"/>
          <w:szCs w:val="32"/>
          <w:lang w:bidi="ar-EG"/>
        </w:rPr>
        <w:t>OrdinalEncoder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for</w:t>
      </w:r>
      <w:r w:rsidR="00775E71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6A5BA2">
        <w:rPr>
          <w:rFonts w:asciiTheme="majorBidi" w:hAnsiTheme="majorBidi" w:cstheme="majorBidi"/>
          <w:sz w:val="32"/>
          <w:szCs w:val="32"/>
          <w:lang w:bidi="ar-EG"/>
        </w:rPr>
        <w:t>the rest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775E71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14:paraId="46572718" w14:textId="24D9C595" w:rsidR="006A5BA2" w:rsidRDefault="00775E71" w:rsidP="006A5BA2">
      <w:pPr>
        <w:pStyle w:val="Default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N</w:t>
      </w:r>
      <w:r w:rsidR="006A5BA2" w:rsidRPr="00327B2C">
        <w:rPr>
          <w:rFonts w:asciiTheme="majorBidi" w:hAnsiTheme="majorBidi" w:cstheme="majorBidi"/>
          <w:sz w:val="32"/>
          <w:szCs w:val="32"/>
        </w:rPr>
        <w:t>ormalization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0E755554" w14:textId="6A253646" w:rsidR="006A5BA2" w:rsidRPr="006A5BA2" w:rsidRDefault="006A5BA2" w:rsidP="006A5BA2">
      <w:pPr>
        <w:pStyle w:val="Default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Drop columns that does not affected in result</w:t>
      </w:r>
    </w:p>
    <w:p w14:paraId="16764E43" w14:textId="1F699A52" w:rsidR="0013748C" w:rsidRPr="00327B2C" w:rsidRDefault="006A5BA2" w:rsidP="00F06BBA">
      <w:pPr>
        <w:pStyle w:val="Default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Split data for train and test.</w:t>
      </w:r>
    </w:p>
    <w:p w14:paraId="4FA444A0" w14:textId="1629E521" w:rsidR="000063C5" w:rsidRDefault="00F06BBA" w:rsidP="000063C5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Correlation:</w:t>
      </w:r>
    </w:p>
    <w:p w14:paraId="03FB5297" w14:textId="77777777" w:rsidR="00565421" w:rsidRDefault="00565421" w:rsidP="000063C5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0CCC1102" w14:textId="19FAF0F2" w:rsidR="00565421" w:rsidRDefault="00565421" w:rsidP="000063C5">
      <w:pPr>
        <w:pStyle w:val="Default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AFA2DC2" wp14:editId="2E54F572">
            <wp:extent cx="5943600" cy="3815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0AF3" w14:textId="167D6BAF" w:rsidR="000063C5" w:rsidRPr="00327B2C" w:rsidRDefault="000063C5" w:rsidP="000063C5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5F85CB83" w14:textId="0C58E791" w:rsidR="000063C5" w:rsidRDefault="000063C5" w:rsidP="000063C5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49B84E49" w14:textId="13AB4F30" w:rsidR="00565421" w:rsidRPr="00327B2C" w:rsidRDefault="00AE38CF" w:rsidP="00565421">
      <w:pPr>
        <w:pStyle w:val="Default"/>
        <w:rPr>
          <w:rFonts w:asciiTheme="majorBidi" w:hAnsiTheme="majorBidi" w:cstheme="majorBidi"/>
          <w:sz w:val="32"/>
          <w:szCs w:val="32"/>
        </w:rPr>
      </w:pPr>
      <w:r w:rsidRPr="00AE38CF">
        <w:rPr>
          <w:rFonts w:asciiTheme="majorBidi" w:hAnsiTheme="majorBidi" w:cstheme="majorBidi"/>
          <w:sz w:val="32"/>
          <w:szCs w:val="32"/>
        </w:rPr>
        <w:lastRenderedPageBreak/>
        <w:drawing>
          <wp:inline distT="0" distB="0" distL="0" distR="0" wp14:anchorId="2E099FEF" wp14:editId="39C27F38">
            <wp:extent cx="5943600" cy="3284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A937" w14:textId="77777777" w:rsidR="00775E71" w:rsidRDefault="00775E71" w:rsidP="00775E71">
      <w:pPr>
        <w:pStyle w:val="Default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75EA3FAD" w14:textId="4A6EF53C" w:rsidR="000063C5" w:rsidRPr="00F06BBA" w:rsidRDefault="00F06BBA" w:rsidP="000063C5">
      <w:pPr>
        <w:pStyle w:val="Default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</w:t>
      </w:r>
      <w:r w:rsidR="000063C5" w:rsidRPr="00F06BBA">
        <w:rPr>
          <w:rFonts w:asciiTheme="majorBidi" w:hAnsiTheme="majorBidi" w:cstheme="majorBidi"/>
          <w:b/>
          <w:bCs/>
          <w:sz w:val="32"/>
          <w:szCs w:val="32"/>
        </w:rPr>
        <w:t>egression techniques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6DA9E3D" w14:textId="7AE36160" w:rsidR="00095294" w:rsidRPr="00327B2C" w:rsidRDefault="000063C5" w:rsidP="00A0084E">
      <w:pPr>
        <w:pStyle w:val="Default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b/>
          <w:bCs/>
          <w:sz w:val="32"/>
          <w:szCs w:val="32"/>
        </w:rPr>
        <w:t>Multi Linear Regression</w:t>
      </w:r>
      <w:r w:rsidR="00095294" w:rsidRPr="00327B2C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095294" w:rsidRPr="00327B2C">
        <w:rPr>
          <w:rFonts w:asciiTheme="majorBidi" w:hAnsiTheme="majorBidi" w:cstheme="majorBidi"/>
          <w:sz w:val="32"/>
          <w:szCs w:val="32"/>
        </w:rPr>
        <w:t xml:space="preserve"> It is the basic and commonly used type for predictive analysis. It is a statistical approach to modelling the relationship between a dependent variable and a given set of independent variables. Multiple Linear Regression attempts to model the relationship between two or more features and a response by fitting a linear equation to observed data.</w:t>
      </w:r>
    </w:p>
    <w:p w14:paraId="1BF576A9" w14:textId="77777777" w:rsidR="00095294" w:rsidRPr="00327B2C" w:rsidRDefault="00095294" w:rsidP="00A0084E">
      <w:pPr>
        <w:pStyle w:val="Default"/>
        <w:ind w:left="720" w:firstLine="49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Y = b0 + b1 * x1 + b2 * x2 + b3 * x3 + …… bn * xn</w:t>
      </w:r>
    </w:p>
    <w:p w14:paraId="52D10FA6" w14:textId="74D96133" w:rsidR="00095294" w:rsidRPr="00327B2C" w:rsidRDefault="00095294" w:rsidP="00A0084E">
      <w:pPr>
        <w:pStyle w:val="Default"/>
        <w:ind w:left="121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Y = Dependent variable and x1, x2, x3, …… xn = multiple independent variable</w:t>
      </w:r>
      <w:r w:rsidR="00A0084E" w:rsidRPr="00327B2C">
        <w:rPr>
          <w:rFonts w:asciiTheme="majorBidi" w:hAnsiTheme="majorBidi" w:cstheme="majorBidi"/>
          <w:sz w:val="32"/>
          <w:szCs w:val="32"/>
        </w:rPr>
        <w:t>s</w:t>
      </w:r>
    </w:p>
    <w:p w14:paraId="39523217" w14:textId="48ECEF8E" w:rsidR="00095294" w:rsidRPr="00327B2C" w:rsidRDefault="00095294" w:rsidP="00A0084E">
      <w:pPr>
        <w:pStyle w:val="Default"/>
        <w:ind w:left="121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 xml:space="preserve">Step #1: Data </w:t>
      </w:r>
      <w:r w:rsidR="001A351C" w:rsidRPr="00327B2C">
        <w:rPr>
          <w:rFonts w:asciiTheme="majorBidi" w:hAnsiTheme="majorBidi" w:cstheme="majorBidi"/>
          <w:sz w:val="32"/>
          <w:szCs w:val="32"/>
        </w:rPr>
        <w:t>Pre-Processing</w:t>
      </w:r>
    </w:p>
    <w:p w14:paraId="21586D94" w14:textId="77777777" w:rsidR="00095294" w:rsidRPr="00327B2C" w:rsidRDefault="00095294" w:rsidP="00A0084E">
      <w:pPr>
        <w:pStyle w:val="Default"/>
        <w:ind w:left="121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Step #2: Fitting Multiple Linear Regression to the Training set</w:t>
      </w:r>
    </w:p>
    <w:p w14:paraId="21843257" w14:textId="4308F2B2" w:rsidR="000063C5" w:rsidRPr="00327B2C" w:rsidRDefault="00095294" w:rsidP="009C13F1">
      <w:pPr>
        <w:pStyle w:val="Default"/>
        <w:ind w:left="1210"/>
        <w:rPr>
          <w:rFonts w:asciiTheme="majorBidi" w:hAnsiTheme="majorBidi" w:cstheme="majorBidi"/>
          <w:sz w:val="32"/>
          <w:szCs w:val="32"/>
          <w:rtl/>
        </w:rPr>
      </w:pPr>
      <w:r w:rsidRPr="00327B2C">
        <w:rPr>
          <w:rFonts w:asciiTheme="majorBidi" w:hAnsiTheme="majorBidi" w:cstheme="majorBidi"/>
          <w:sz w:val="32"/>
          <w:szCs w:val="32"/>
        </w:rPr>
        <w:t>Step #3: Predicting the Test set results.</w:t>
      </w:r>
    </w:p>
    <w:p w14:paraId="1BD439A7" w14:textId="4953669D" w:rsidR="00D008F1" w:rsidRPr="00327B2C" w:rsidRDefault="00D008F1" w:rsidP="00A0084E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b/>
          <w:bCs/>
          <w:sz w:val="32"/>
          <w:szCs w:val="32"/>
        </w:rPr>
        <w:t>Polynomial Regression:</w:t>
      </w:r>
      <w:r w:rsidR="00A0084E" w:rsidRPr="00327B2C">
        <w:rPr>
          <w:rFonts w:asciiTheme="majorBidi" w:hAnsiTheme="majorBidi" w:cstheme="majorBidi"/>
          <w:sz w:val="32"/>
          <w:szCs w:val="32"/>
        </w:rPr>
        <w:t xml:space="preserve"> </w:t>
      </w:r>
      <w:r w:rsidR="009C13F1">
        <w:rPr>
          <w:rFonts w:asciiTheme="majorBidi" w:hAnsiTheme="majorBidi" w:cstheme="majorBidi"/>
          <w:sz w:val="32"/>
          <w:szCs w:val="32"/>
        </w:rPr>
        <w:t xml:space="preserve">(second degree) </w:t>
      </w:r>
      <w:r w:rsidR="00A0084E" w:rsidRPr="00327B2C">
        <w:rPr>
          <w:rFonts w:asciiTheme="majorBidi" w:hAnsiTheme="majorBidi" w:cstheme="majorBidi"/>
          <w:sz w:val="32"/>
          <w:szCs w:val="32"/>
        </w:rPr>
        <w:t>Polynomial Regression is a powerful technique to encounter the situations where a quadratic, cubic or a higher degree nonlinear relationship exists.</w:t>
      </w:r>
    </w:p>
    <w:p w14:paraId="499B6296" w14:textId="6921FCCA" w:rsidR="00D008F1" w:rsidRPr="00327B2C" w:rsidRDefault="00D008F1" w:rsidP="00A0084E">
      <w:pPr>
        <w:pStyle w:val="Default"/>
        <w:ind w:left="720" w:firstLine="49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Y = b0 + b1 * x + b2 * x</w:t>
      </w:r>
      <w:r w:rsidRPr="00327B2C">
        <w:rPr>
          <w:rFonts w:asciiTheme="majorBidi" w:hAnsiTheme="majorBidi" w:cstheme="majorBidi"/>
          <w:sz w:val="32"/>
          <w:szCs w:val="32"/>
          <w:vertAlign w:val="superscript"/>
        </w:rPr>
        <w:t>2</w:t>
      </w:r>
      <w:r w:rsidRPr="00327B2C">
        <w:rPr>
          <w:rFonts w:asciiTheme="majorBidi" w:hAnsiTheme="majorBidi" w:cstheme="majorBidi"/>
          <w:sz w:val="32"/>
          <w:szCs w:val="32"/>
        </w:rPr>
        <w:t xml:space="preserve"> + b3 * x</w:t>
      </w:r>
      <w:r w:rsidRPr="00327B2C">
        <w:rPr>
          <w:rFonts w:asciiTheme="majorBidi" w:hAnsiTheme="majorBidi" w:cstheme="majorBidi"/>
          <w:sz w:val="32"/>
          <w:szCs w:val="32"/>
          <w:vertAlign w:val="superscript"/>
        </w:rPr>
        <w:t>3</w:t>
      </w:r>
      <w:r w:rsidRPr="00327B2C">
        <w:rPr>
          <w:rFonts w:asciiTheme="majorBidi" w:hAnsiTheme="majorBidi" w:cstheme="majorBidi"/>
          <w:sz w:val="32"/>
          <w:szCs w:val="32"/>
        </w:rPr>
        <w:t xml:space="preserve"> + …… bn * x</w:t>
      </w:r>
      <w:r w:rsidRPr="00327B2C">
        <w:rPr>
          <w:rFonts w:asciiTheme="majorBidi" w:hAnsiTheme="majorBidi" w:cstheme="majorBidi"/>
          <w:sz w:val="32"/>
          <w:szCs w:val="32"/>
          <w:vertAlign w:val="superscript"/>
        </w:rPr>
        <w:t>n</w:t>
      </w:r>
    </w:p>
    <w:p w14:paraId="426C370C" w14:textId="77777777" w:rsidR="008737ED" w:rsidRPr="00327B2C" w:rsidRDefault="008737ED" w:rsidP="008737ED">
      <w:pPr>
        <w:pStyle w:val="Default"/>
        <w:ind w:left="720"/>
        <w:rPr>
          <w:rFonts w:asciiTheme="majorBidi" w:hAnsiTheme="majorBidi" w:cstheme="majorBidi"/>
          <w:sz w:val="32"/>
          <w:szCs w:val="32"/>
        </w:rPr>
      </w:pPr>
    </w:p>
    <w:p w14:paraId="32CEFBB7" w14:textId="4F586BF8" w:rsidR="00D008F1" w:rsidRPr="003D11A5" w:rsidRDefault="008737ED" w:rsidP="008737ED">
      <w:pPr>
        <w:pStyle w:val="Default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D11A5">
        <w:rPr>
          <w:rFonts w:asciiTheme="majorBidi" w:hAnsiTheme="majorBidi" w:cstheme="majorBidi"/>
          <w:b/>
          <w:bCs/>
          <w:sz w:val="32"/>
          <w:szCs w:val="32"/>
        </w:rPr>
        <w:lastRenderedPageBreak/>
        <w:t>differences between each model:</w:t>
      </w:r>
    </w:p>
    <w:p w14:paraId="76F4D6FC" w14:textId="77777777" w:rsidR="008737ED" w:rsidRPr="00327B2C" w:rsidRDefault="00A0084E" w:rsidP="008737ED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Mean Square Error</w:t>
      </w:r>
      <w:r w:rsidR="008737ED" w:rsidRPr="00327B2C">
        <w:rPr>
          <w:rFonts w:asciiTheme="majorBidi" w:hAnsiTheme="majorBidi" w:cstheme="majorBidi"/>
          <w:sz w:val="32"/>
          <w:szCs w:val="32"/>
        </w:rPr>
        <w:t>:</w:t>
      </w:r>
    </w:p>
    <w:p w14:paraId="33FEDBA3" w14:textId="4106A553" w:rsidR="00A0084E" w:rsidRPr="00327B2C" w:rsidRDefault="008737ED" w:rsidP="008737ED">
      <w:pPr>
        <w:pStyle w:val="Default"/>
        <w:ind w:left="121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 xml:space="preserve">Multi Linear Regression: </w:t>
      </w:r>
      <w:r w:rsidR="003E1B3E" w:rsidRPr="003E1B3E">
        <w:rPr>
          <w:rFonts w:asciiTheme="majorBidi" w:hAnsiTheme="majorBidi" w:cstheme="majorBidi"/>
          <w:sz w:val="32"/>
          <w:szCs w:val="32"/>
        </w:rPr>
        <w:t>0.019696934664050706</w:t>
      </w:r>
    </w:p>
    <w:p w14:paraId="3889BEF7" w14:textId="30F9FFFA" w:rsidR="00A0084E" w:rsidRDefault="00A0084E" w:rsidP="008737ED">
      <w:pPr>
        <w:pStyle w:val="Default"/>
        <w:ind w:left="121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Polynomial</w:t>
      </w:r>
      <w:r w:rsidR="008737ED" w:rsidRPr="00327B2C">
        <w:rPr>
          <w:rFonts w:asciiTheme="majorBidi" w:hAnsiTheme="majorBidi" w:cstheme="majorBidi"/>
          <w:sz w:val="32"/>
          <w:szCs w:val="32"/>
        </w:rPr>
        <w:t>:</w:t>
      </w:r>
      <w:r w:rsidRPr="00327B2C">
        <w:rPr>
          <w:rFonts w:asciiTheme="majorBidi" w:hAnsiTheme="majorBidi" w:cstheme="majorBidi"/>
          <w:sz w:val="32"/>
          <w:szCs w:val="32"/>
        </w:rPr>
        <w:t xml:space="preserve"> </w:t>
      </w:r>
      <w:r w:rsidR="008737ED" w:rsidRPr="00327B2C">
        <w:rPr>
          <w:rFonts w:asciiTheme="majorBidi" w:hAnsiTheme="majorBidi" w:cstheme="majorBidi"/>
          <w:sz w:val="32"/>
          <w:szCs w:val="32"/>
        </w:rPr>
        <w:tab/>
      </w:r>
      <w:r w:rsidR="008737ED" w:rsidRPr="00327B2C">
        <w:rPr>
          <w:rFonts w:asciiTheme="majorBidi" w:hAnsiTheme="majorBidi" w:cstheme="majorBidi"/>
          <w:sz w:val="32"/>
          <w:szCs w:val="32"/>
        </w:rPr>
        <w:tab/>
        <w:t xml:space="preserve">           </w:t>
      </w:r>
      <w:r w:rsidR="003E1B3E" w:rsidRPr="003E1B3E">
        <w:rPr>
          <w:rFonts w:asciiTheme="majorBidi" w:hAnsiTheme="majorBidi" w:cstheme="majorBidi"/>
          <w:sz w:val="32"/>
          <w:szCs w:val="32"/>
        </w:rPr>
        <w:t>0.017397115586387072</w:t>
      </w:r>
    </w:p>
    <w:p w14:paraId="01DDE61A" w14:textId="397EDBD7" w:rsidR="00A129A5" w:rsidRDefault="00A129A5" w:rsidP="00A129A5">
      <w:pPr>
        <w:pStyle w:val="Default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Time for training:</w:t>
      </w:r>
    </w:p>
    <w:p w14:paraId="48C5306D" w14:textId="4FDF910D" w:rsidR="00A129A5" w:rsidRDefault="00A129A5" w:rsidP="00A129A5">
      <w:pPr>
        <w:pStyle w:val="Default"/>
        <w:ind w:left="490" w:firstLine="72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Multi Linear Regression:</w:t>
      </w:r>
      <w:r>
        <w:rPr>
          <w:rFonts w:asciiTheme="majorBidi" w:hAnsiTheme="majorBidi" w:cstheme="majorBidi"/>
          <w:sz w:val="32"/>
          <w:szCs w:val="32"/>
        </w:rPr>
        <w:t xml:space="preserve"> 10 sec.</w:t>
      </w:r>
    </w:p>
    <w:p w14:paraId="320F9EDD" w14:textId="06B746D3" w:rsidR="00A0084E" w:rsidRPr="00327B2C" w:rsidRDefault="00A129A5" w:rsidP="00AE38CF">
      <w:pPr>
        <w:pStyle w:val="Default"/>
        <w:ind w:left="490" w:firstLine="72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Polynomial: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7 sec.</w:t>
      </w:r>
    </w:p>
    <w:p w14:paraId="03F6D4E4" w14:textId="58E4C2D4" w:rsidR="00A0084E" w:rsidRPr="003D11A5" w:rsidRDefault="008737ED" w:rsidP="008737ED">
      <w:pPr>
        <w:pStyle w:val="Default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D11A5">
        <w:rPr>
          <w:rFonts w:asciiTheme="majorBidi" w:hAnsiTheme="majorBidi" w:cstheme="majorBidi"/>
          <w:b/>
          <w:bCs/>
          <w:sz w:val="32"/>
          <w:szCs w:val="32"/>
        </w:rPr>
        <w:t>Feat</w:t>
      </w:r>
      <w:r w:rsidR="00417AD3" w:rsidRPr="003D11A5">
        <w:rPr>
          <w:rFonts w:asciiTheme="majorBidi" w:hAnsiTheme="majorBidi" w:cstheme="majorBidi"/>
          <w:b/>
          <w:bCs/>
          <w:sz w:val="32"/>
          <w:szCs w:val="32"/>
        </w:rPr>
        <w:t>ures in models</w:t>
      </w:r>
      <w:r w:rsidR="001D27EF" w:rsidRPr="003D11A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11376A5" w14:textId="7318584B" w:rsidR="00A0084E" w:rsidRDefault="00417AD3" w:rsidP="00327B2C">
      <w:pPr>
        <w:pStyle w:val="Default"/>
        <w:ind w:left="720"/>
        <w:rPr>
          <w:rFonts w:asciiTheme="majorBidi" w:hAnsiTheme="majorBidi" w:cstheme="majorBidi"/>
          <w:sz w:val="32"/>
          <w:szCs w:val="32"/>
          <w:rtl/>
        </w:rPr>
      </w:pPr>
      <w:r w:rsidRPr="00327B2C">
        <w:rPr>
          <w:rFonts w:asciiTheme="majorBidi" w:hAnsiTheme="majorBidi" w:cstheme="majorBidi"/>
          <w:sz w:val="32"/>
          <w:szCs w:val="32"/>
        </w:rPr>
        <w:t>Title has been dropped because it has the least correlation with IMDb</w:t>
      </w:r>
      <w:r w:rsidR="009361E2">
        <w:rPr>
          <w:rFonts w:asciiTheme="majorBidi" w:hAnsiTheme="majorBidi" w:cstheme="majorBidi"/>
          <w:sz w:val="32"/>
          <w:szCs w:val="32"/>
        </w:rPr>
        <w:t>.</w:t>
      </w:r>
    </w:p>
    <w:p w14:paraId="4A7A02C3" w14:textId="0541D622" w:rsidR="00CF4FEF" w:rsidRDefault="00775E71" w:rsidP="00327B2C">
      <w:pPr>
        <w:pStyle w:val="Default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Used:</w:t>
      </w:r>
    </w:p>
    <w:p w14:paraId="734B0FDD" w14:textId="1F94679C" w:rsidR="006A3592" w:rsidRDefault="00775E71" w:rsidP="009C13F1">
      <w:pPr>
        <w:pStyle w:val="Default"/>
        <w:ind w:left="1440"/>
        <w:rPr>
          <w:rFonts w:asciiTheme="majorBidi" w:hAnsiTheme="majorBidi" w:cstheme="majorBidi"/>
          <w:sz w:val="32"/>
          <w:szCs w:val="32"/>
        </w:rPr>
      </w:pPr>
      <w:r w:rsidRPr="00775E71">
        <w:rPr>
          <w:rFonts w:asciiTheme="majorBidi" w:hAnsiTheme="majorBidi" w:cstheme="majorBidi"/>
          <w:sz w:val="32"/>
          <w:szCs w:val="32"/>
        </w:rPr>
        <w:t>['year','age', 'Rotten Tomatoes', 'Netflix', 'Hulu', 'Prime Video', 'Disney+',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75E71">
        <w:rPr>
          <w:rFonts w:asciiTheme="majorBidi" w:hAnsiTheme="majorBidi" w:cstheme="majorBidi"/>
          <w:sz w:val="32"/>
          <w:szCs w:val="32"/>
        </w:rPr>
        <w:t>'Type', 'Directors', 'Genres','Country', 'Language', 'Runtime']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70FAC0BF" w14:textId="77777777" w:rsidR="006A3592" w:rsidRDefault="006A3592" w:rsidP="006A3592">
      <w:pPr>
        <w:pStyle w:val="Default"/>
        <w:ind w:left="720"/>
        <w:rPr>
          <w:rFonts w:asciiTheme="majorBidi" w:hAnsiTheme="majorBidi" w:cstheme="majorBidi"/>
          <w:sz w:val="32"/>
          <w:szCs w:val="32"/>
        </w:rPr>
      </w:pPr>
    </w:p>
    <w:p w14:paraId="1ED0FDC9" w14:textId="5033EE55" w:rsidR="00327B2C" w:rsidRDefault="00327B2C" w:rsidP="00327B2C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 xml:space="preserve">Size of </w:t>
      </w:r>
      <w:r w:rsidR="006A5BA2">
        <w:rPr>
          <w:rFonts w:asciiTheme="majorBidi" w:hAnsiTheme="majorBidi" w:cstheme="majorBidi"/>
          <w:sz w:val="32"/>
          <w:szCs w:val="32"/>
        </w:rPr>
        <w:t>Data:</w:t>
      </w:r>
    </w:p>
    <w:p w14:paraId="7A32CCDB" w14:textId="6B3CA713" w:rsidR="00775E71" w:rsidRPr="00775E71" w:rsidRDefault="00775E71" w:rsidP="006A3592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775E71">
        <w:rPr>
          <w:rFonts w:asciiTheme="majorBidi" w:hAnsiTheme="majorBidi" w:cstheme="majorBidi"/>
          <w:sz w:val="32"/>
          <w:szCs w:val="32"/>
        </w:rPr>
        <w:t>train 7419</w:t>
      </w:r>
    </w:p>
    <w:p w14:paraId="04BF868B" w14:textId="02BFE101" w:rsidR="001D27EF" w:rsidRPr="006A3592" w:rsidRDefault="00775E71" w:rsidP="006A3592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775E71">
        <w:rPr>
          <w:rFonts w:asciiTheme="majorBidi" w:hAnsiTheme="majorBidi" w:cstheme="majorBidi"/>
          <w:sz w:val="32"/>
          <w:szCs w:val="32"/>
        </w:rPr>
        <w:t>test 3180</w:t>
      </w:r>
    </w:p>
    <w:p w14:paraId="241224EB" w14:textId="7C3C82B4" w:rsidR="00327B2C" w:rsidRPr="00327B2C" w:rsidRDefault="00327B2C" w:rsidP="00327B2C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further techniques</w:t>
      </w:r>
      <w:r w:rsidR="001D27EF">
        <w:rPr>
          <w:rFonts w:asciiTheme="majorBidi" w:hAnsiTheme="majorBidi" w:cstheme="majorBidi"/>
          <w:sz w:val="32"/>
          <w:szCs w:val="32"/>
        </w:rPr>
        <w:t>:</w:t>
      </w:r>
    </w:p>
    <w:p w14:paraId="4F9B841B" w14:textId="02632250" w:rsidR="00327B2C" w:rsidRPr="00327B2C" w:rsidRDefault="00327B2C" w:rsidP="001D27EF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  <w:lang w:bidi="ar-EG"/>
        </w:rPr>
        <w:t>OneHotEncoder</w:t>
      </w:r>
      <w:r w:rsidR="001D27EF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14:paraId="4C23A258" w14:textId="4CF587AF" w:rsidR="00327B2C" w:rsidRDefault="00327B2C" w:rsidP="001D27EF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  <w:lang w:bidi="ar-EG"/>
        </w:rPr>
        <w:t>OrdinalEncode</w:t>
      </w:r>
      <w:r w:rsidR="001D27EF">
        <w:rPr>
          <w:rFonts w:asciiTheme="majorBidi" w:hAnsiTheme="majorBidi" w:cstheme="majorBidi"/>
          <w:sz w:val="32"/>
          <w:szCs w:val="32"/>
          <w:lang w:bidi="ar-EG"/>
        </w:rPr>
        <w:t>r.</w:t>
      </w:r>
    </w:p>
    <w:p w14:paraId="1DDE972C" w14:textId="61B80590" w:rsidR="001D27EF" w:rsidRDefault="00327B2C" w:rsidP="001D27EF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  <w:lang w:bidi="ar-EG"/>
        </w:rPr>
        <w:t>Remove missing values.</w:t>
      </w:r>
    </w:p>
    <w:p w14:paraId="6BBA3EED" w14:textId="0E0E627B" w:rsidR="001D27EF" w:rsidRDefault="001D27EF" w:rsidP="001D27EF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Screen shoot:</w:t>
      </w:r>
    </w:p>
    <w:p w14:paraId="0AC6C27C" w14:textId="4F65B8DC" w:rsidR="001D27EF" w:rsidRDefault="003E1B3E" w:rsidP="001D27EF">
      <w:pPr>
        <w:pStyle w:val="Default"/>
        <w:ind w:left="720"/>
        <w:rPr>
          <w:rFonts w:asciiTheme="majorBidi" w:hAnsiTheme="majorBidi" w:cstheme="majorBidi"/>
          <w:sz w:val="32"/>
          <w:szCs w:val="32"/>
          <w:lang w:bidi="ar-EG"/>
        </w:rPr>
      </w:pPr>
      <w:r w:rsidRPr="003E1B3E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0C71C154" wp14:editId="493FE06C">
            <wp:extent cx="5943600" cy="716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E1A5" w14:textId="72EA9651" w:rsidR="001D27EF" w:rsidRDefault="009C13F1" w:rsidP="009C13F1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Conclusion:</w:t>
      </w:r>
    </w:p>
    <w:p w14:paraId="2C9595F1" w14:textId="72C79F10" w:rsidR="00AE38CF" w:rsidRDefault="00AE38CF" w:rsidP="00AE38CF">
      <w:pPr>
        <w:pStyle w:val="Default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When use onehotencoding(</w:t>
      </w:r>
      <w:r>
        <w:rPr>
          <w:rFonts w:asciiTheme="majorBidi" w:hAnsiTheme="majorBidi" w:cstheme="majorBidi"/>
          <w:sz w:val="32"/>
          <w:szCs w:val="32"/>
        </w:rPr>
        <w:t>‘age’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6AE92F75" w14:textId="79CB2DFA" w:rsidR="00327B2C" w:rsidRPr="00327B2C" w:rsidRDefault="009C13F1" w:rsidP="00AE38CF">
      <w:pPr>
        <w:pStyle w:val="Default"/>
        <w:ind w:left="720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Polynomial </w:t>
      </w:r>
      <w:r w:rsidR="00AE38CF">
        <w:rPr>
          <w:rFonts w:asciiTheme="majorBidi" w:hAnsiTheme="majorBidi" w:cstheme="majorBidi"/>
          <w:sz w:val="32"/>
          <w:szCs w:val="32"/>
          <w:lang w:bidi="ar-EG"/>
        </w:rPr>
        <w:t xml:space="preserve">at 2 degree </w:t>
      </w:r>
      <w:r>
        <w:rPr>
          <w:rFonts w:asciiTheme="majorBidi" w:hAnsiTheme="majorBidi" w:cstheme="majorBidi"/>
          <w:sz w:val="32"/>
          <w:szCs w:val="32"/>
          <w:lang w:bidi="ar-EG"/>
        </w:rPr>
        <w:t>is better than multi linear in error,</w:t>
      </w:r>
    </w:p>
    <w:p w14:paraId="76B99F7A" w14:textId="77777777" w:rsidR="00AE38CF" w:rsidRPr="00327B2C" w:rsidRDefault="00AE38CF" w:rsidP="00AE38CF">
      <w:pPr>
        <w:pStyle w:val="Default"/>
        <w:ind w:left="121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 xml:space="preserve">Multi Linear Regression: </w:t>
      </w:r>
      <w:r w:rsidRPr="003E1B3E">
        <w:rPr>
          <w:rFonts w:asciiTheme="majorBidi" w:hAnsiTheme="majorBidi" w:cstheme="majorBidi"/>
          <w:sz w:val="32"/>
          <w:szCs w:val="32"/>
        </w:rPr>
        <w:t>0.019696934664050706</w:t>
      </w:r>
    </w:p>
    <w:p w14:paraId="358DCC05" w14:textId="2D0AB13C" w:rsidR="00AE38CF" w:rsidRDefault="00AE38CF" w:rsidP="00AE38CF">
      <w:pPr>
        <w:pStyle w:val="Default"/>
        <w:ind w:left="121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 xml:space="preserve">Polynomial: </w:t>
      </w:r>
      <w:r w:rsidRPr="00327B2C">
        <w:rPr>
          <w:rFonts w:asciiTheme="majorBidi" w:hAnsiTheme="majorBidi" w:cstheme="majorBidi"/>
          <w:sz w:val="32"/>
          <w:szCs w:val="32"/>
        </w:rPr>
        <w:tab/>
      </w:r>
      <w:r w:rsidRPr="00327B2C">
        <w:rPr>
          <w:rFonts w:asciiTheme="majorBidi" w:hAnsiTheme="majorBidi" w:cstheme="majorBidi"/>
          <w:sz w:val="32"/>
          <w:szCs w:val="32"/>
        </w:rPr>
        <w:tab/>
        <w:t xml:space="preserve">           </w:t>
      </w:r>
      <w:r w:rsidRPr="003E1B3E">
        <w:rPr>
          <w:rFonts w:asciiTheme="majorBidi" w:hAnsiTheme="majorBidi" w:cstheme="majorBidi"/>
          <w:sz w:val="32"/>
          <w:szCs w:val="32"/>
        </w:rPr>
        <w:t>0.017397115586387072</w:t>
      </w:r>
    </w:p>
    <w:p w14:paraId="415E6923" w14:textId="1ECA00B3" w:rsidR="006A3592" w:rsidRDefault="00AE38CF" w:rsidP="00AE38CF">
      <w:pPr>
        <w:pStyle w:val="Default"/>
        <w:ind w:left="720"/>
        <w:rPr>
          <w:rFonts w:asciiTheme="majorBidi" w:hAnsiTheme="majorBidi" w:cstheme="majorBidi"/>
          <w:sz w:val="32"/>
          <w:szCs w:val="32"/>
        </w:rPr>
      </w:pPr>
      <w:r w:rsidRPr="00AE38CF">
        <w:rPr>
          <w:rFonts w:asciiTheme="majorBidi" w:hAnsiTheme="majorBidi" w:cstheme="majorBidi"/>
          <w:sz w:val="32"/>
          <w:szCs w:val="32"/>
        </w:rPr>
        <w:t>When use onehotencoding('Rotten Tomatoes')</w:t>
      </w:r>
    </w:p>
    <w:p w14:paraId="3E1A95A2" w14:textId="5BD79013" w:rsidR="00AE38CF" w:rsidRPr="00327B2C" w:rsidRDefault="00AE38CF" w:rsidP="00AE38CF">
      <w:pPr>
        <w:pStyle w:val="Default"/>
        <w:ind w:left="121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 xml:space="preserve">Multi Linear Regression: </w:t>
      </w:r>
      <w:r w:rsidRPr="003E1B3E">
        <w:rPr>
          <w:rFonts w:asciiTheme="majorBidi" w:hAnsiTheme="majorBidi" w:cstheme="majorBidi"/>
          <w:sz w:val="32"/>
          <w:szCs w:val="32"/>
        </w:rPr>
        <w:t>0.01</w:t>
      </w:r>
      <w:r>
        <w:rPr>
          <w:rFonts w:asciiTheme="majorBidi" w:hAnsiTheme="majorBidi" w:cstheme="majorBidi"/>
          <w:sz w:val="32"/>
          <w:szCs w:val="32"/>
        </w:rPr>
        <w:t>6</w:t>
      </w:r>
    </w:p>
    <w:p w14:paraId="3E21B78F" w14:textId="1244FFA0" w:rsidR="00AE38CF" w:rsidRDefault="00AE38CF" w:rsidP="00B02CE1">
      <w:pPr>
        <w:pStyle w:val="Default"/>
        <w:ind w:left="121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 xml:space="preserve">Polynomial: </w:t>
      </w:r>
      <w:r>
        <w:rPr>
          <w:rFonts w:asciiTheme="majorBidi" w:hAnsiTheme="majorBidi" w:cstheme="majorBidi"/>
          <w:sz w:val="32"/>
          <w:szCs w:val="32"/>
        </w:rPr>
        <w:t xml:space="preserve"> size of columns is too large and not calculated.</w:t>
      </w:r>
    </w:p>
    <w:p w14:paraId="06685E57" w14:textId="5BB59E69" w:rsidR="001D27EF" w:rsidRPr="001D27EF" w:rsidRDefault="001D27EF" w:rsidP="000063C5">
      <w:pPr>
        <w:pStyle w:val="Default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1D27EF">
        <w:rPr>
          <w:rFonts w:asciiTheme="majorBidi" w:hAnsiTheme="majorBidi" w:cstheme="majorBidi"/>
          <w:b/>
          <w:bCs/>
          <w:sz w:val="36"/>
          <w:szCs w:val="36"/>
        </w:rPr>
        <w:lastRenderedPageBreak/>
        <w:t>For more Data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(</w:t>
      </w:r>
      <w:r w:rsidRPr="001D27EF">
        <w:rPr>
          <w:rFonts w:asciiTheme="majorBidi" w:hAnsiTheme="majorBidi" w:cstheme="majorBidi"/>
          <w:sz w:val="36"/>
          <w:szCs w:val="36"/>
        </w:rPr>
        <w:t>flow of code &amp; flow chart</w:t>
      </w:r>
      <w:r>
        <w:rPr>
          <w:rFonts w:asciiTheme="majorBidi" w:hAnsiTheme="majorBidi" w:cstheme="majorBidi"/>
          <w:b/>
          <w:bCs/>
          <w:sz w:val="36"/>
          <w:szCs w:val="36"/>
        </w:rPr>
        <w:t>).</w:t>
      </w:r>
    </w:p>
    <w:p w14:paraId="6020289D" w14:textId="1ECD7D76" w:rsidR="0013748C" w:rsidRPr="00327B2C" w:rsidRDefault="001D27EF" w:rsidP="0013748C">
      <w:pPr>
        <w:ind w:left="36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Flow of code:</w:t>
      </w:r>
    </w:p>
    <w:p w14:paraId="06485250" w14:textId="5615790B" w:rsidR="00805CFD" w:rsidRPr="00327B2C" w:rsidRDefault="00805CFD" w:rsidP="00D21A2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  <w:lang w:bidi="ar-EG"/>
        </w:rPr>
        <w:t xml:space="preserve">Drop </w:t>
      </w:r>
      <w:r w:rsidR="009361E2">
        <w:rPr>
          <w:rFonts w:asciiTheme="majorBidi" w:hAnsiTheme="majorBidi" w:cstheme="majorBidi"/>
          <w:sz w:val="32"/>
          <w:szCs w:val="32"/>
          <w:lang w:bidi="ar-EG"/>
        </w:rPr>
        <w:t>1</w:t>
      </w:r>
      <w:r w:rsidRPr="00327B2C">
        <w:rPr>
          <w:rFonts w:asciiTheme="majorBidi" w:hAnsiTheme="majorBidi" w:cstheme="majorBidi"/>
          <w:sz w:val="32"/>
          <w:szCs w:val="32"/>
          <w:lang w:bidi="ar-EG"/>
        </w:rPr>
        <w:t xml:space="preserve"> columns that have the most missing values </w:t>
      </w:r>
      <w:r w:rsidR="00D21A25" w:rsidRPr="00327B2C">
        <w:rPr>
          <w:rFonts w:asciiTheme="majorBidi" w:hAnsiTheme="majorBidi" w:cstheme="majorBidi"/>
          <w:sz w:val="32"/>
          <w:szCs w:val="32"/>
          <w:lang w:bidi="ar-EG"/>
        </w:rPr>
        <w:t xml:space="preserve">and </w:t>
      </w:r>
      <w:r w:rsidRPr="00327B2C">
        <w:rPr>
          <w:rFonts w:asciiTheme="majorBidi" w:hAnsiTheme="majorBidi" w:cstheme="majorBidi"/>
          <w:sz w:val="32"/>
          <w:szCs w:val="32"/>
          <w:lang w:bidi="ar-EG"/>
        </w:rPr>
        <w:t>the title (doesn't affect the result)</w:t>
      </w:r>
      <w:r w:rsidR="00BF1B6A" w:rsidRPr="00327B2C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14:paraId="2412428A" w14:textId="7841960C" w:rsidR="004B20AA" w:rsidRPr="00327B2C" w:rsidRDefault="004B20AA" w:rsidP="004B20A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  <w:lang w:bidi="ar-EG"/>
        </w:rPr>
        <w:t xml:space="preserve">According correlation </w:t>
      </w:r>
    </w:p>
    <w:p w14:paraId="07263D14" w14:textId="759767A0" w:rsidR="004B20AA" w:rsidRDefault="009361E2" w:rsidP="00B02CE1">
      <w:pPr>
        <w:pStyle w:val="ListParagraph"/>
        <w:ind w:left="1570"/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7FFD0C4" wp14:editId="15269E91">
            <wp:extent cx="5428371" cy="3257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1" cy="32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18D2" w14:textId="23666167" w:rsidR="00AE38CF" w:rsidRPr="00AE38CF" w:rsidRDefault="00AE38CF" w:rsidP="00AE38CF">
      <w:pPr>
        <w:pStyle w:val="ListParagraph"/>
        <w:rPr>
          <w:rFonts w:asciiTheme="majorBidi" w:hAnsiTheme="majorBidi" w:cstheme="majorBidi"/>
          <w:sz w:val="32"/>
          <w:szCs w:val="32"/>
          <w:lang w:bidi="ar-EG"/>
        </w:rPr>
      </w:pPr>
      <w:r w:rsidRPr="00AE38CF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692F2418" wp14:editId="3AD90405">
            <wp:extent cx="6162675" cy="3362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4309" w14:textId="56611A5C" w:rsidR="004B20AA" w:rsidRPr="00327B2C" w:rsidRDefault="004B20AA" w:rsidP="004B20A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  <w:lang w:bidi="ar-EG"/>
        </w:rPr>
        <w:lastRenderedPageBreak/>
        <w:t>Drop (title).</w:t>
      </w:r>
    </w:p>
    <w:p w14:paraId="191319F7" w14:textId="227A43BF" w:rsidR="004B20AA" w:rsidRPr="00327B2C" w:rsidRDefault="009361E2" w:rsidP="009361E2">
      <w:pPr>
        <w:ind w:left="1440"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 w:rsidRPr="009361E2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4785C762" wp14:editId="723EE200">
            <wp:extent cx="4258269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9088" w14:textId="6F3BC4F5" w:rsidR="00D21A25" w:rsidRPr="00327B2C" w:rsidRDefault="00D21A25" w:rsidP="00792B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  <w:lang w:bidi="ar-EG"/>
        </w:rPr>
        <w:t>Drop the rows that contain missing values (value = NULL)</w:t>
      </w:r>
      <w:r w:rsidR="00BF1B6A" w:rsidRPr="00327B2C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14:paraId="5357EFBC" w14:textId="5B40CD99" w:rsidR="002D4CA9" w:rsidRDefault="009361E2" w:rsidP="00AE38CF">
      <w:pPr>
        <w:pStyle w:val="ListParagraph"/>
        <w:ind w:left="1210"/>
        <w:rPr>
          <w:rFonts w:asciiTheme="majorBidi" w:hAnsiTheme="majorBidi" w:cstheme="majorBidi"/>
          <w:sz w:val="32"/>
          <w:szCs w:val="32"/>
          <w:lang w:bidi="ar-EG"/>
        </w:rPr>
      </w:pPr>
      <w:r w:rsidRPr="009361E2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041626FC" wp14:editId="6205D3C0">
            <wp:extent cx="594360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8626" w14:textId="3ED1095E" w:rsidR="009361E2" w:rsidRPr="00224C6C" w:rsidRDefault="00D21A25" w:rsidP="00224C6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224C6C">
        <w:rPr>
          <w:rFonts w:asciiTheme="majorBidi" w:hAnsiTheme="majorBidi" w:cstheme="majorBidi"/>
          <w:sz w:val="32"/>
          <w:szCs w:val="32"/>
          <w:lang w:bidi="ar-EG"/>
        </w:rPr>
        <w:t>Map string values for numbers</w:t>
      </w:r>
      <w:r w:rsidR="00BF1B6A" w:rsidRPr="00224C6C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14:paraId="17F4BFB0" w14:textId="4B22E83C" w:rsidR="009361E2" w:rsidRPr="009361E2" w:rsidRDefault="009361E2" w:rsidP="00224C6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9361E2">
        <w:rPr>
          <w:rFonts w:asciiTheme="majorBidi" w:hAnsiTheme="majorBidi" w:cstheme="majorBidi"/>
          <w:sz w:val="32"/>
          <w:szCs w:val="32"/>
          <w:lang w:bidi="ar-EG"/>
        </w:rPr>
        <w:t>preprocessing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361E2">
        <w:rPr>
          <w:rFonts w:asciiTheme="majorBidi" w:hAnsiTheme="majorBidi" w:cstheme="majorBidi"/>
          <w:sz w:val="32"/>
          <w:szCs w:val="32"/>
          <w:lang w:bidi="ar-EG"/>
        </w:rPr>
        <w:t>OrdinalEncoder</w:t>
      </w:r>
      <w:r w:rsidR="00224C6C">
        <w:rPr>
          <w:rFonts w:asciiTheme="majorBidi" w:hAnsiTheme="majorBidi" w:cstheme="majorBidi" w:hint="cs"/>
          <w:sz w:val="32"/>
          <w:szCs w:val="32"/>
          <w:rtl/>
          <w:lang w:bidi="ar-EG"/>
        </w:rPr>
        <w:t>:</w:t>
      </w:r>
    </w:p>
    <w:p w14:paraId="650BC353" w14:textId="7D93545D" w:rsidR="00792B85" w:rsidRPr="00327B2C" w:rsidRDefault="00224C6C" w:rsidP="00792B85">
      <w:pPr>
        <w:pStyle w:val="ListParagraph"/>
        <w:ind w:left="1210"/>
        <w:rPr>
          <w:rFonts w:asciiTheme="majorBidi" w:hAnsiTheme="majorBidi" w:cstheme="majorBidi"/>
          <w:sz w:val="32"/>
          <w:szCs w:val="32"/>
          <w:lang w:bidi="ar-EG"/>
        </w:rPr>
      </w:pPr>
      <w:r w:rsidRPr="00224C6C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18187723" wp14:editId="72C570F2">
            <wp:extent cx="5943600" cy="688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52F2" w14:textId="3512B1F0" w:rsidR="00224C6C" w:rsidRPr="00224C6C" w:rsidRDefault="00224C6C" w:rsidP="00224C6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224C6C">
        <w:rPr>
          <w:rFonts w:asciiTheme="majorBidi" w:hAnsiTheme="majorBidi" w:cstheme="majorBidi"/>
          <w:sz w:val="32"/>
          <w:szCs w:val="32"/>
          <w:lang w:bidi="ar-EG"/>
        </w:rPr>
        <w:t xml:space="preserve">Preprocessing </w:t>
      </w:r>
      <w:r w:rsidRPr="00224C6C">
        <w:rPr>
          <w:rFonts w:asciiTheme="majorBidi" w:hAnsiTheme="majorBidi" w:cstheme="majorBidi"/>
          <w:sz w:val="32"/>
          <w:szCs w:val="32"/>
          <w:lang w:bidi="ar-EG"/>
        </w:rPr>
        <w:t>OneHotEncoder</w:t>
      </w:r>
    </w:p>
    <w:p w14:paraId="294102E7" w14:textId="64DBB2C2" w:rsidR="00224C6C" w:rsidRPr="00224C6C" w:rsidRDefault="00224C6C" w:rsidP="00224C6C">
      <w:pPr>
        <w:ind w:left="1210"/>
        <w:rPr>
          <w:rFonts w:asciiTheme="majorBidi" w:hAnsiTheme="majorBidi" w:cstheme="majorBidi"/>
          <w:sz w:val="32"/>
          <w:szCs w:val="32"/>
          <w:lang w:bidi="ar-EG"/>
        </w:rPr>
      </w:pPr>
      <w:r w:rsidRPr="00224C6C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5B659E1B" wp14:editId="59B61C33">
            <wp:extent cx="5943600" cy="1137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4D82" w14:textId="51230777" w:rsidR="00276CE2" w:rsidRPr="00327B2C" w:rsidRDefault="00276CE2" w:rsidP="00276CE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  <w:lang w:bidi="ar-EG"/>
        </w:rPr>
        <w:t>Normalize data (fit data to be in the same scale)</w:t>
      </w:r>
      <w:r w:rsidR="00BF1B6A" w:rsidRPr="00327B2C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14:paraId="742FF085" w14:textId="16A21EA6" w:rsidR="00792B85" w:rsidRPr="00327B2C" w:rsidRDefault="00565421" w:rsidP="00792B85">
      <w:pPr>
        <w:pStyle w:val="ListParagraph"/>
        <w:ind w:left="121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565421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647E7B21" wp14:editId="62E4579F">
            <wp:extent cx="5943600" cy="346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E777" w14:textId="6B02D4AF" w:rsidR="00276CE2" w:rsidRPr="00327B2C" w:rsidRDefault="00276CE2" w:rsidP="00276CE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  <w:lang w:bidi="ar-EG"/>
        </w:rPr>
        <w:t>Divide data into input and output</w:t>
      </w:r>
      <w:r w:rsidR="00BF1B6A" w:rsidRPr="00327B2C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14:paraId="66A6323C" w14:textId="5902C919" w:rsidR="00A850E6" w:rsidRPr="00327B2C" w:rsidRDefault="00565421" w:rsidP="00A850E6">
      <w:pPr>
        <w:pStyle w:val="ListParagraph"/>
        <w:ind w:left="1210"/>
        <w:rPr>
          <w:rFonts w:asciiTheme="majorBidi" w:hAnsiTheme="majorBidi" w:cstheme="majorBidi"/>
          <w:sz w:val="32"/>
          <w:szCs w:val="32"/>
          <w:lang w:bidi="ar-EG"/>
        </w:rPr>
      </w:pPr>
      <w:r w:rsidRPr="00565421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5AE9A69D" wp14:editId="50A9A967">
            <wp:extent cx="2667372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274D" w14:textId="2BF050D9" w:rsidR="00A850E6" w:rsidRPr="00565421" w:rsidRDefault="00276CE2" w:rsidP="005654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  <w:lang w:bidi="ar-EG"/>
        </w:rPr>
        <w:t>Split data set into train</w:t>
      </w:r>
      <w:r w:rsidR="00BF1B6A" w:rsidRPr="00327B2C">
        <w:rPr>
          <w:rFonts w:asciiTheme="majorBidi" w:hAnsiTheme="majorBidi" w:cstheme="majorBidi"/>
          <w:sz w:val="32"/>
          <w:szCs w:val="32"/>
          <w:lang w:bidi="ar-EG"/>
        </w:rPr>
        <w:t>ing and testing.</w:t>
      </w:r>
    </w:p>
    <w:p w14:paraId="4908ED58" w14:textId="059DDEB8" w:rsidR="00AE38CF" w:rsidRPr="00327B2C" w:rsidRDefault="00565421" w:rsidP="00B02CE1">
      <w:pPr>
        <w:pStyle w:val="Default"/>
        <w:ind w:left="1210"/>
        <w:rPr>
          <w:rFonts w:asciiTheme="majorBidi" w:hAnsiTheme="majorBidi" w:cstheme="majorBidi"/>
          <w:sz w:val="32"/>
          <w:szCs w:val="32"/>
        </w:rPr>
      </w:pPr>
      <w:r w:rsidRPr="00565421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4B3C7463" wp14:editId="0386F998">
            <wp:extent cx="5943600" cy="308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0B8F" w14:textId="21A2FE6B" w:rsidR="00B33D8C" w:rsidRPr="00327B2C" w:rsidRDefault="00B33D8C" w:rsidP="00415E3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</w:rPr>
        <w:t xml:space="preserve"> Regression:</w:t>
      </w:r>
    </w:p>
    <w:p w14:paraId="05070114" w14:textId="404DD300" w:rsidR="00415E3A" w:rsidRPr="00327B2C" w:rsidRDefault="00415E3A" w:rsidP="0096316D">
      <w:pPr>
        <w:pStyle w:val="ListParagraph"/>
        <w:numPr>
          <w:ilvl w:val="0"/>
          <w:numId w:val="4"/>
        </w:numPr>
        <w:ind w:left="1570"/>
        <w:rPr>
          <w:rFonts w:asciiTheme="majorBidi" w:hAnsiTheme="majorBidi" w:cstheme="majorBidi"/>
          <w:sz w:val="32"/>
          <w:szCs w:val="32"/>
          <w:lang w:bidi="ar-EG"/>
        </w:rPr>
      </w:pPr>
      <w:r w:rsidRPr="00327B2C">
        <w:rPr>
          <w:rFonts w:asciiTheme="majorBidi" w:hAnsiTheme="majorBidi" w:cstheme="majorBidi"/>
          <w:sz w:val="32"/>
          <w:szCs w:val="32"/>
        </w:rPr>
        <w:t>Multiple Linear Regression</w:t>
      </w:r>
    </w:p>
    <w:p w14:paraId="04A47681" w14:textId="708217FC" w:rsidR="00415E3A" w:rsidRPr="00327B2C" w:rsidRDefault="00415E3A" w:rsidP="0096316D">
      <w:pPr>
        <w:pStyle w:val="ListParagraph"/>
        <w:numPr>
          <w:ilvl w:val="0"/>
          <w:numId w:val="3"/>
        </w:numPr>
        <w:ind w:left="2857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 xml:space="preserve">Mean Square error = </w:t>
      </w:r>
      <w:r w:rsidR="003E1B3E" w:rsidRPr="003E1B3E">
        <w:rPr>
          <w:rFonts w:asciiTheme="majorBidi" w:hAnsiTheme="majorBidi" w:cstheme="majorBidi"/>
          <w:sz w:val="32"/>
          <w:szCs w:val="32"/>
        </w:rPr>
        <w:t>0.019696934664050706</w:t>
      </w:r>
    </w:p>
    <w:p w14:paraId="1527E2C6" w14:textId="382E7177" w:rsidR="00135DD3" w:rsidRPr="00327B2C" w:rsidRDefault="00135DD3" w:rsidP="0096316D">
      <w:pPr>
        <w:pStyle w:val="ListParagraph"/>
        <w:numPr>
          <w:ilvl w:val="0"/>
          <w:numId w:val="4"/>
        </w:numPr>
        <w:ind w:left="1570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Polynomial Regression</w:t>
      </w:r>
    </w:p>
    <w:p w14:paraId="78045754" w14:textId="3C4AA2B2" w:rsidR="003E1B3E" w:rsidRDefault="00415E3A" w:rsidP="00AE38CF">
      <w:pPr>
        <w:pStyle w:val="ListParagraph"/>
        <w:numPr>
          <w:ilvl w:val="0"/>
          <w:numId w:val="3"/>
        </w:numPr>
        <w:ind w:left="2857"/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 xml:space="preserve"> </w:t>
      </w:r>
      <w:r w:rsidR="00135DD3" w:rsidRPr="00327B2C">
        <w:rPr>
          <w:rFonts w:asciiTheme="majorBidi" w:hAnsiTheme="majorBidi" w:cstheme="majorBidi"/>
          <w:sz w:val="32"/>
          <w:szCs w:val="32"/>
        </w:rPr>
        <w:t xml:space="preserve">Mean Square error = </w:t>
      </w:r>
      <w:r w:rsidR="003E1B3E" w:rsidRPr="003E1B3E">
        <w:rPr>
          <w:rFonts w:asciiTheme="majorBidi" w:hAnsiTheme="majorBidi" w:cstheme="majorBidi"/>
          <w:sz w:val="32"/>
          <w:szCs w:val="32"/>
        </w:rPr>
        <w:t>0.017397115586387072</w:t>
      </w:r>
    </w:p>
    <w:p w14:paraId="16505A10" w14:textId="77777777" w:rsidR="00AE38CF" w:rsidRPr="00AE38CF" w:rsidRDefault="00AE38CF" w:rsidP="00AE38CF">
      <w:pPr>
        <w:pStyle w:val="ListParagraph"/>
        <w:ind w:left="2857"/>
        <w:rPr>
          <w:rFonts w:asciiTheme="majorBidi" w:hAnsiTheme="majorBidi" w:cstheme="majorBidi" w:hint="cs"/>
          <w:sz w:val="32"/>
          <w:szCs w:val="32"/>
          <w:rtl/>
        </w:rPr>
      </w:pPr>
    </w:p>
    <w:p w14:paraId="5BEBECA3" w14:textId="75503784" w:rsidR="0096316D" w:rsidRDefault="00565421" w:rsidP="00415E3A">
      <w:pPr>
        <w:pStyle w:val="ListParagraph"/>
        <w:ind w:left="157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Flowchart:</w:t>
      </w:r>
    </w:p>
    <w:p w14:paraId="22A9E4E6" w14:textId="0CE930A3" w:rsidR="0096316D" w:rsidRDefault="00565421" w:rsidP="00565421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36453105" wp14:editId="5C410D71">
            <wp:extent cx="5381625" cy="7591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16D">
        <w:rPr>
          <w:rFonts w:asciiTheme="majorBidi" w:hAnsiTheme="majorBidi" w:cstheme="majorBidi"/>
          <w:sz w:val="32"/>
          <w:szCs w:val="32"/>
          <w:lang w:bidi="ar-EG"/>
        </w:rPr>
        <w:br w:type="page"/>
      </w:r>
    </w:p>
    <w:p w14:paraId="68FB9256" w14:textId="77777777" w:rsidR="00565421" w:rsidRDefault="00565421" w:rsidP="00565421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p w14:paraId="3EC8CADE" w14:textId="381B85E2" w:rsidR="0096316D" w:rsidRDefault="0096316D" w:rsidP="0096316D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12EC03C6" wp14:editId="49F9FB58">
            <wp:extent cx="1152525" cy="639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64B7" w14:textId="05B78126" w:rsidR="0096316D" w:rsidRDefault="0096316D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6BE238E9" w14:textId="77777777" w:rsidR="0096316D" w:rsidRDefault="0096316D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1D095086" w14:textId="23114D75" w:rsidR="00415E3A" w:rsidRPr="00327B2C" w:rsidRDefault="00415E3A" w:rsidP="00415E3A">
      <w:pPr>
        <w:pStyle w:val="ListParagraph"/>
        <w:ind w:left="1570"/>
        <w:rPr>
          <w:rFonts w:asciiTheme="majorBidi" w:hAnsiTheme="majorBidi" w:cstheme="majorBidi"/>
          <w:sz w:val="32"/>
          <w:szCs w:val="32"/>
          <w:rtl/>
          <w:lang w:bidi="ar-EG"/>
        </w:rPr>
      </w:pPr>
    </w:p>
    <w:sectPr w:rsidR="00415E3A" w:rsidRPr="0032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55346"/>
    <w:multiLevelType w:val="hybridMultilevel"/>
    <w:tmpl w:val="082CF4EE"/>
    <w:lvl w:ilvl="0" w:tplc="366A079A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43F5987"/>
    <w:multiLevelType w:val="hybridMultilevel"/>
    <w:tmpl w:val="604E18FE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3ED6B12"/>
    <w:multiLevelType w:val="hybridMultilevel"/>
    <w:tmpl w:val="D842F794"/>
    <w:lvl w:ilvl="0" w:tplc="366A07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590" w:hanging="360"/>
      </w:pPr>
    </w:lvl>
    <w:lvl w:ilvl="2" w:tplc="0409001B" w:tentative="1">
      <w:start w:val="1"/>
      <w:numFmt w:val="lowerRoman"/>
      <w:lvlText w:val="%3."/>
      <w:lvlJc w:val="right"/>
      <w:pPr>
        <w:ind w:left="1310" w:hanging="180"/>
      </w:pPr>
    </w:lvl>
    <w:lvl w:ilvl="3" w:tplc="0409000F" w:tentative="1">
      <w:start w:val="1"/>
      <w:numFmt w:val="decimal"/>
      <w:lvlText w:val="%4."/>
      <w:lvlJc w:val="left"/>
      <w:pPr>
        <w:ind w:left="2030" w:hanging="360"/>
      </w:pPr>
    </w:lvl>
    <w:lvl w:ilvl="4" w:tplc="04090019" w:tentative="1">
      <w:start w:val="1"/>
      <w:numFmt w:val="lowerLetter"/>
      <w:lvlText w:val="%5."/>
      <w:lvlJc w:val="left"/>
      <w:pPr>
        <w:ind w:left="2750" w:hanging="360"/>
      </w:pPr>
    </w:lvl>
    <w:lvl w:ilvl="5" w:tplc="0409001B" w:tentative="1">
      <w:start w:val="1"/>
      <w:numFmt w:val="lowerRoman"/>
      <w:lvlText w:val="%6."/>
      <w:lvlJc w:val="right"/>
      <w:pPr>
        <w:ind w:left="3470" w:hanging="180"/>
      </w:pPr>
    </w:lvl>
    <w:lvl w:ilvl="6" w:tplc="0409000F" w:tentative="1">
      <w:start w:val="1"/>
      <w:numFmt w:val="decimal"/>
      <w:lvlText w:val="%7."/>
      <w:lvlJc w:val="left"/>
      <w:pPr>
        <w:ind w:left="4190" w:hanging="360"/>
      </w:pPr>
    </w:lvl>
    <w:lvl w:ilvl="7" w:tplc="04090019" w:tentative="1">
      <w:start w:val="1"/>
      <w:numFmt w:val="lowerLetter"/>
      <w:lvlText w:val="%8."/>
      <w:lvlJc w:val="left"/>
      <w:pPr>
        <w:ind w:left="4910" w:hanging="360"/>
      </w:pPr>
    </w:lvl>
    <w:lvl w:ilvl="8" w:tplc="04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3" w15:restartNumberingAfterBreak="0">
    <w:nsid w:val="2D833CB8"/>
    <w:multiLevelType w:val="hybridMultilevel"/>
    <w:tmpl w:val="8A44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7C24CB"/>
    <w:multiLevelType w:val="hybridMultilevel"/>
    <w:tmpl w:val="3056B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17A32"/>
    <w:multiLevelType w:val="hybridMultilevel"/>
    <w:tmpl w:val="4B5A0DF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4C1E68F6"/>
    <w:multiLevelType w:val="hybridMultilevel"/>
    <w:tmpl w:val="DF9C09A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4ECE00EB"/>
    <w:multiLevelType w:val="hybridMultilevel"/>
    <w:tmpl w:val="E8D01458"/>
    <w:lvl w:ilvl="0" w:tplc="0409000F">
      <w:start w:val="1"/>
      <w:numFmt w:val="decimal"/>
      <w:lvlText w:val="%1.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5EC03C1A"/>
    <w:multiLevelType w:val="hybridMultilevel"/>
    <w:tmpl w:val="EA1264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B914AE"/>
    <w:multiLevelType w:val="hybridMultilevel"/>
    <w:tmpl w:val="18B889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836323D"/>
    <w:multiLevelType w:val="hybridMultilevel"/>
    <w:tmpl w:val="74C88EC6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1" w15:restartNumberingAfterBreak="0">
    <w:nsid w:val="77677415"/>
    <w:multiLevelType w:val="hybridMultilevel"/>
    <w:tmpl w:val="354641E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D935029"/>
    <w:multiLevelType w:val="hybridMultilevel"/>
    <w:tmpl w:val="F110AF94"/>
    <w:lvl w:ilvl="0" w:tplc="0409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3A"/>
    <w:rsid w:val="000063C5"/>
    <w:rsid w:val="00095294"/>
    <w:rsid w:val="00116D16"/>
    <w:rsid w:val="00135DD3"/>
    <w:rsid w:val="0013748C"/>
    <w:rsid w:val="001A351C"/>
    <w:rsid w:val="001D27EF"/>
    <w:rsid w:val="00224C6C"/>
    <w:rsid w:val="00276CE2"/>
    <w:rsid w:val="002D4CA9"/>
    <w:rsid w:val="00327B2C"/>
    <w:rsid w:val="003D11A5"/>
    <w:rsid w:val="003E1B3E"/>
    <w:rsid w:val="00415E3A"/>
    <w:rsid w:val="00417AD3"/>
    <w:rsid w:val="004A7C1D"/>
    <w:rsid w:val="004B20AA"/>
    <w:rsid w:val="00565421"/>
    <w:rsid w:val="006A3592"/>
    <w:rsid w:val="006A5BA2"/>
    <w:rsid w:val="007364BE"/>
    <w:rsid w:val="00775E71"/>
    <w:rsid w:val="00792B85"/>
    <w:rsid w:val="00805CFD"/>
    <w:rsid w:val="008737ED"/>
    <w:rsid w:val="009361E2"/>
    <w:rsid w:val="0096316D"/>
    <w:rsid w:val="009C13F1"/>
    <w:rsid w:val="009F0378"/>
    <w:rsid w:val="00A0084E"/>
    <w:rsid w:val="00A129A5"/>
    <w:rsid w:val="00A850E6"/>
    <w:rsid w:val="00AE38CF"/>
    <w:rsid w:val="00B02CE1"/>
    <w:rsid w:val="00B33D8C"/>
    <w:rsid w:val="00BF1B6A"/>
    <w:rsid w:val="00CE43C1"/>
    <w:rsid w:val="00CF4FEF"/>
    <w:rsid w:val="00D008F1"/>
    <w:rsid w:val="00D21A25"/>
    <w:rsid w:val="00E5513A"/>
    <w:rsid w:val="00F0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E18E"/>
  <w15:chartTrackingRefBased/>
  <w15:docId w15:val="{17265C56-09B4-4C47-B2C8-542570B6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0A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3D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7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جمال صالح</dc:creator>
  <cp:keywords/>
  <dc:description/>
  <cp:lastModifiedBy>هبه جمال صالح</cp:lastModifiedBy>
  <cp:revision>24</cp:revision>
  <dcterms:created xsi:type="dcterms:W3CDTF">2020-12-24T19:14:00Z</dcterms:created>
  <dcterms:modified xsi:type="dcterms:W3CDTF">2020-12-25T18:11:00Z</dcterms:modified>
</cp:coreProperties>
</file>