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62CAD" w14:textId="3EC1068C" w:rsidR="0049401B" w:rsidRDefault="0049401B" w:rsidP="0049401B">
      <w:pPr>
        <w:jc w:val="center"/>
        <w:rPr>
          <w:rFonts w:ascii="Arial" w:hAnsi="Arial" w:cs="Arial"/>
          <w:sz w:val="32"/>
          <w:szCs w:val="32"/>
        </w:rPr>
      </w:pPr>
      <w:r w:rsidRPr="00050990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B40ECCE" wp14:editId="0E24F06B">
            <wp:simplePos x="0" y="0"/>
            <wp:positionH relativeFrom="margin">
              <wp:align>center</wp:align>
            </wp:positionH>
            <wp:positionV relativeFrom="paragraph">
              <wp:posOffset>-902335</wp:posOffset>
            </wp:positionV>
            <wp:extent cx="6858000" cy="1424305"/>
            <wp:effectExtent l="0" t="0" r="0" b="4445"/>
            <wp:wrapNone/>
            <wp:docPr id="4" name="Imagen 4" descr="Interfaz de usuario gráfica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272" t="23948" r="19216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3DEE20" w14:textId="1AADB759" w:rsidR="0049401B" w:rsidRDefault="0049401B" w:rsidP="0049401B">
      <w:pPr>
        <w:jc w:val="center"/>
        <w:rPr>
          <w:rFonts w:ascii="Arial" w:hAnsi="Arial" w:cs="Arial"/>
          <w:sz w:val="32"/>
          <w:szCs w:val="32"/>
        </w:rPr>
      </w:pPr>
    </w:p>
    <w:p w14:paraId="04833274" w14:textId="5D9CE65A" w:rsidR="0049401B" w:rsidRPr="00050990" w:rsidRDefault="0049401B" w:rsidP="0049401B">
      <w:pPr>
        <w:jc w:val="center"/>
        <w:rPr>
          <w:rFonts w:ascii="Arial" w:hAnsi="Arial" w:cs="Arial"/>
          <w:sz w:val="32"/>
          <w:szCs w:val="32"/>
        </w:rPr>
      </w:pPr>
      <w:r w:rsidRPr="00050990">
        <w:rPr>
          <w:rFonts w:ascii="Arial" w:hAnsi="Arial" w:cs="Arial"/>
          <w:sz w:val="32"/>
          <w:szCs w:val="32"/>
        </w:rPr>
        <w:t>UNIVERSIDAD AUTONOMA DE NUEVO LEON</w:t>
      </w:r>
    </w:p>
    <w:bookmarkStart w:id="0" w:name="_Hlk55038760"/>
    <w:bookmarkEnd w:id="0"/>
    <w:p w14:paraId="38335054" w14:textId="4AD86004" w:rsidR="0049401B" w:rsidRPr="00050990" w:rsidRDefault="0049401B" w:rsidP="0049401B">
      <w:pPr>
        <w:tabs>
          <w:tab w:val="left" w:pos="4121"/>
        </w:tabs>
        <w:rPr>
          <w:rFonts w:ascii="Arial" w:hAnsi="Arial" w:cs="Arial"/>
          <w:sz w:val="32"/>
          <w:szCs w:val="32"/>
        </w:rPr>
      </w:pPr>
      <w:r w:rsidRPr="0005099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D2DF6B" wp14:editId="4E28C761">
                <wp:simplePos x="0" y="0"/>
                <wp:positionH relativeFrom="page">
                  <wp:align>right</wp:align>
                </wp:positionH>
                <wp:positionV relativeFrom="paragraph">
                  <wp:posOffset>277495</wp:posOffset>
                </wp:positionV>
                <wp:extent cx="7753350" cy="4191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419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923705" id="Rectángulo 3" o:spid="_x0000_s1026" style="position:absolute;margin-left:559.3pt;margin-top:21.85pt;width:610.5pt;height:33pt;z-index:-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" fillcolor="black [3213]" strokecolor="#1f3763 [1604]" strokeweight="1pt">
                <w10:wrap anchorx="page"/>
              </v:rect>
            </w:pict>
          </mc:Fallback>
        </mc:AlternateContent>
      </w:r>
      <w:r w:rsidRPr="00050990">
        <w:rPr>
          <w:rFonts w:ascii="Arial" w:hAnsi="Arial" w:cs="Arial"/>
          <w:sz w:val="32"/>
          <w:szCs w:val="32"/>
        </w:rPr>
        <w:tab/>
      </w:r>
    </w:p>
    <w:p w14:paraId="239D653C" w14:textId="77777777" w:rsidR="0049401B" w:rsidRPr="004A6A1D" w:rsidRDefault="0049401B" w:rsidP="0049401B">
      <w:pPr>
        <w:rPr>
          <w:rFonts w:ascii="Arial" w:hAnsi="Arial" w:cs="Arial"/>
          <w:color w:val="FFFFFF" w:themeColor="background1"/>
          <w:sz w:val="28"/>
          <w:szCs w:val="28"/>
        </w:rPr>
      </w:pPr>
      <w:r w:rsidRPr="004A6A1D">
        <w:rPr>
          <w:rFonts w:ascii="Arial" w:hAnsi="Arial" w:cs="Arial"/>
          <w:color w:val="FFFFFF" w:themeColor="background1"/>
          <w:sz w:val="28"/>
          <w:szCs w:val="28"/>
        </w:rPr>
        <w:t>FACULTAD DE CONTADURIA PUBLICA Y ADMINISTRACION</w:t>
      </w:r>
    </w:p>
    <w:p w14:paraId="798C8570" w14:textId="5329C63F" w:rsidR="0049401B" w:rsidRDefault="0049401B" w:rsidP="0049401B">
      <w:pPr>
        <w:jc w:val="center"/>
        <w:rPr>
          <w:rFonts w:ascii="Arial" w:hAnsi="Arial" w:cs="Arial"/>
          <w:sz w:val="44"/>
          <w:szCs w:val="44"/>
        </w:rPr>
      </w:pPr>
    </w:p>
    <w:p w14:paraId="04A73DE6" w14:textId="174CFC8A" w:rsidR="00673311" w:rsidRDefault="00E9147B" w:rsidP="0049401B">
      <w:pPr>
        <w:jc w:val="center"/>
        <w:rPr>
          <w:rFonts w:ascii="Arial" w:hAnsi="Arial" w:cs="Arial"/>
          <w:sz w:val="44"/>
          <w:szCs w:val="44"/>
        </w:rPr>
      </w:pPr>
      <w:r w:rsidRPr="00E9147B">
        <w:rPr>
          <w:rFonts w:ascii="Arial" w:hAnsi="Arial" w:cs="Arial"/>
          <w:sz w:val="44"/>
          <w:szCs w:val="44"/>
        </w:rPr>
        <w:t>Fundamentos de desarrollo web</w:t>
      </w:r>
    </w:p>
    <w:p w14:paraId="2F94C6E8" w14:textId="7DC30C6F" w:rsidR="0049401B" w:rsidRDefault="0049401B" w:rsidP="0049401B">
      <w:pPr>
        <w:jc w:val="center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47022FD8" wp14:editId="39F25BCB">
            <wp:extent cx="4615543" cy="3468442"/>
            <wp:effectExtent l="0" t="0" r="0" b="0"/>
            <wp:docPr id="1" name="Imagen 1" descr="Funciones básicas del Sistema Operativo – Fortalecimiento tecnoló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iones básicas del Sistema Operativo – Fortalecimiento tecnológi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4" cy="34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6682" w14:textId="77777777" w:rsidR="0049401B" w:rsidRDefault="0049401B" w:rsidP="0049401B">
      <w:pPr>
        <w:rPr>
          <w:rFonts w:ascii="Arial" w:hAnsi="Arial" w:cs="Arial"/>
          <w:sz w:val="32"/>
          <w:szCs w:val="32"/>
        </w:rPr>
      </w:pPr>
    </w:p>
    <w:p w14:paraId="73FE2A69" w14:textId="47D402C8" w:rsidR="0049401B" w:rsidRPr="00DB7B7F" w:rsidRDefault="0049401B" w:rsidP="0049401B">
      <w:pPr>
        <w:rPr>
          <w:rFonts w:ascii="Arial" w:hAnsi="Arial" w:cs="Arial"/>
          <w:sz w:val="32"/>
          <w:szCs w:val="32"/>
        </w:rPr>
      </w:pPr>
      <w:r w:rsidRPr="00DB7B7F">
        <w:rPr>
          <w:rFonts w:ascii="Arial" w:hAnsi="Arial" w:cs="Arial"/>
          <w:sz w:val="32"/>
          <w:szCs w:val="32"/>
        </w:rPr>
        <w:t xml:space="preserve">Docente: </w:t>
      </w:r>
      <w:r w:rsidR="00E9147B" w:rsidRPr="00E9147B">
        <w:rPr>
          <w:rFonts w:ascii="Arial" w:hAnsi="Arial" w:cs="Arial"/>
          <w:sz w:val="32"/>
          <w:szCs w:val="32"/>
        </w:rPr>
        <w:t>MARTINEZ GONZALEZ MARIA ELENA</w:t>
      </w:r>
    </w:p>
    <w:p w14:paraId="78AE0131" w14:textId="77777777" w:rsidR="0049401B" w:rsidRPr="00DB7B7F" w:rsidRDefault="0049401B" w:rsidP="0049401B">
      <w:pPr>
        <w:rPr>
          <w:rFonts w:ascii="Arial" w:hAnsi="Arial" w:cs="Arial"/>
          <w:sz w:val="32"/>
          <w:szCs w:val="32"/>
        </w:rPr>
      </w:pPr>
      <w:r w:rsidRPr="00DB7B7F">
        <w:rPr>
          <w:rFonts w:ascii="Arial" w:hAnsi="Arial" w:cs="Arial"/>
          <w:sz w:val="32"/>
          <w:szCs w:val="32"/>
        </w:rPr>
        <w:t xml:space="preserve">Nombre: </w:t>
      </w:r>
      <w:r>
        <w:rPr>
          <w:rFonts w:ascii="Arial" w:hAnsi="Arial" w:cs="Arial"/>
          <w:sz w:val="32"/>
          <w:szCs w:val="32"/>
        </w:rPr>
        <w:t>Hector Mario Flores Vazquez</w:t>
      </w:r>
    </w:p>
    <w:p w14:paraId="4670A92A" w14:textId="77777777" w:rsidR="0049401B" w:rsidRPr="00DB7B7F" w:rsidRDefault="0049401B" w:rsidP="0049401B">
      <w:pPr>
        <w:rPr>
          <w:rFonts w:ascii="Arial" w:hAnsi="Arial" w:cs="Arial"/>
          <w:sz w:val="32"/>
          <w:szCs w:val="32"/>
        </w:rPr>
      </w:pPr>
      <w:r w:rsidRPr="00DB7B7F">
        <w:rPr>
          <w:rFonts w:ascii="Arial" w:hAnsi="Arial" w:cs="Arial"/>
          <w:sz w:val="32"/>
          <w:szCs w:val="32"/>
        </w:rPr>
        <w:t>Matricula: 20798</w:t>
      </w:r>
      <w:r>
        <w:rPr>
          <w:rFonts w:ascii="Arial" w:hAnsi="Arial" w:cs="Arial"/>
          <w:sz w:val="32"/>
          <w:szCs w:val="32"/>
        </w:rPr>
        <w:t>10</w:t>
      </w:r>
    </w:p>
    <w:p w14:paraId="6B168D8B" w14:textId="51ED795C" w:rsidR="0049401B" w:rsidRDefault="0049401B" w:rsidP="0049401B">
      <w:pPr>
        <w:rPr>
          <w:rFonts w:ascii="Arial" w:hAnsi="Arial" w:cs="Arial"/>
          <w:sz w:val="32"/>
          <w:szCs w:val="32"/>
        </w:rPr>
      </w:pPr>
      <w:r w:rsidRPr="00DB7B7F">
        <w:rPr>
          <w:rFonts w:ascii="Arial" w:hAnsi="Arial" w:cs="Arial"/>
          <w:sz w:val="32"/>
          <w:szCs w:val="32"/>
        </w:rPr>
        <w:t xml:space="preserve">Grupo: </w:t>
      </w:r>
      <w:r w:rsidR="00673311">
        <w:rPr>
          <w:rFonts w:ascii="Arial" w:hAnsi="Arial" w:cs="Arial"/>
          <w:sz w:val="32"/>
          <w:szCs w:val="32"/>
        </w:rPr>
        <w:t>5</w:t>
      </w:r>
      <w:r w:rsidRPr="00DB7B7F">
        <w:rPr>
          <w:rFonts w:ascii="Arial" w:hAnsi="Arial" w:cs="Arial"/>
          <w:sz w:val="32"/>
          <w:szCs w:val="32"/>
        </w:rPr>
        <w:t>1S</w:t>
      </w:r>
    </w:p>
    <w:p w14:paraId="0D491A43" w14:textId="2B7B9C15" w:rsidR="00D1283F" w:rsidRDefault="00D1283F"/>
    <w:p w14:paraId="401F9AE9" w14:textId="19DBB72F" w:rsidR="00E9147B" w:rsidRDefault="00E9147B">
      <w:r w:rsidRPr="00E9147B">
        <w:lastRenderedPageBreak/>
        <w:drawing>
          <wp:inline distT="0" distB="0" distL="0" distR="0" wp14:anchorId="51CE108C" wp14:editId="7E9616AF">
            <wp:extent cx="5612130" cy="3607435"/>
            <wp:effectExtent l="0" t="0" r="762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46AA" w14:textId="08290C2F" w:rsidR="00A3320B" w:rsidRDefault="00A3320B">
      <w:r w:rsidRPr="00A3320B">
        <w:drawing>
          <wp:inline distT="0" distB="0" distL="0" distR="0" wp14:anchorId="431AC019" wp14:editId="59FADE25">
            <wp:extent cx="5612130" cy="293687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947" w14:textId="01D111B4" w:rsidR="00A3320B" w:rsidRDefault="00A3320B">
      <w:r w:rsidRPr="00A3320B">
        <w:lastRenderedPageBreak/>
        <w:drawing>
          <wp:inline distT="0" distB="0" distL="0" distR="0" wp14:anchorId="0B03DC4F" wp14:editId="71F5E7F8">
            <wp:extent cx="5612130" cy="273304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DC90" w14:textId="2C772B4D" w:rsidR="00A3320B" w:rsidRDefault="00A3320B">
      <w:r w:rsidRPr="00A3320B">
        <w:drawing>
          <wp:inline distT="0" distB="0" distL="0" distR="0" wp14:anchorId="52A70A5B" wp14:editId="1DDFC437">
            <wp:extent cx="5612130" cy="25850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0116" w14:textId="0AC79A36" w:rsidR="00A3320B" w:rsidRDefault="00A3320B"/>
    <w:p w14:paraId="2673CEC7" w14:textId="43D074DF" w:rsidR="00A3320B" w:rsidRDefault="00A3320B"/>
    <w:p w14:paraId="2F205AEA" w14:textId="074C9CED" w:rsidR="00A3320B" w:rsidRDefault="00A3320B"/>
    <w:p w14:paraId="212CE260" w14:textId="51F55225" w:rsidR="00A3320B" w:rsidRDefault="00A3320B"/>
    <w:p w14:paraId="4B5D240A" w14:textId="4F3C823A" w:rsidR="00A3320B" w:rsidRDefault="00A3320B"/>
    <w:p w14:paraId="5F5CC8CE" w14:textId="05906998" w:rsidR="00A3320B" w:rsidRDefault="00A3320B"/>
    <w:p w14:paraId="102FAF22" w14:textId="105E66B3" w:rsidR="00A3320B" w:rsidRDefault="00A3320B"/>
    <w:p w14:paraId="10968F1D" w14:textId="7AFCF3D8" w:rsidR="00A3320B" w:rsidRDefault="00A3320B"/>
    <w:p w14:paraId="55239B08" w14:textId="51FF5B98" w:rsidR="00A3320B" w:rsidRDefault="00A3320B"/>
    <w:p w14:paraId="4C69C051" w14:textId="2D64822A" w:rsidR="00A3320B" w:rsidRPr="00A3320B" w:rsidRDefault="00A3320B" w:rsidP="00A3320B">
      <w:pPr>
        <w:jc w:val="center"/>
        <w:rPr>
          <w:rFonts w:ascii="Arial Black" w:hAnsi="Arial Black"/>
          <w:b/>
          <w:bCs/>
          <w:color w:val="FF0000"/>
          <w:sz w:val="36"/>
          <w:szCs w:val="36"/>
          <w:u w:val="single"/>
        </w:rPr>
      </w:pPr>
      <w:r w:rsidRPr="00A3320B">
        <w:rPr>
          <w:rFonts w:ascii="Arial Black" w:hAnsi="Arial Black"/>
          <w:b/>
          <w:bCs/>
          <w:color w:val="FF0000"/>
          <w:sz w:val="36"/>
          <w:szCs w:val="36"/>
          <w:u w:val="single"/>
        </w:rPr>
        <w:lastRenderedPageBreak/>
        <w:t>Código página principal</w:t>
      </w:r>
    </w:p>
    <w:p w14:paraId="40C7375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&lt;!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DOCTYPE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5A3FF1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en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F7D1AE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D7EB13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charset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"UTF-8"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06170F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http-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equiv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"X-UA-Compatible"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"IE=edge"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537490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"viewport"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"width=,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initial-scale</w:t>
      </w:r>
      <w:proofErr w:type="gram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=1.0"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4F8C20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</w:p>
    <w:p w14:paraId="2639048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Autobiografia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47065E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"https://fonts.googleapis.com/css?family=Open+Sans+Condensed:300|Sonsie+One"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"text/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css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702DA4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"header.css"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37C19C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AF5AE2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body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E27C7B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"container"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726A43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0774DF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BF6D11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Autobiografia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6C09A2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5E69D9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B377D9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nav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ADA19B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ul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C19781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"file:///C:/Users/Hector/Desktop/clases/codigos%20visual/HTML/hobbies.html"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Hobbies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820F8E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"file:///C:/Users/Hector/Desktop/clases/codigos%20visual/HTML/dia.html"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Cosas de mi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3F8802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"file:///C:/Users/Hector/Desktop/clases/codigos%20visual/HTML/estudios.html"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Mis estudios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F58CBF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ul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C95389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3A9CB3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nav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3E67B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C176C0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998798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97AE4D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section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"content"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AAAF4A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"article"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B78D35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Sobre mi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55038D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 nombre es Hector Mario Flores Vazquez tengo la edad de 19 años y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naci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el 4 de Diciembre del 2002 en Sabinas Hidalgo Nuevo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Leon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1A1B5E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</w:p>
    <w:p w14:paraId="03CCF77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Mis padres son Hector Mario Flores Camacho que tiene la edad de 39 años y Gricelda Vazquez Palomo que tiene la edad de 37 años, mis padres eran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jovenes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cuando yo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naci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693DD30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mi madre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tenia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la edad de 17 y mi padre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tenia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la edad de 19, al principio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viviamos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la casa de mis abuelos luego nos mudamos a la casa que compraron mis padres, estuvimos</w:t>
      </w:r>
    </w:p>
    <w:p w14:paraId="03D50AF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viviendo alrededor de 8 años con mis abuelos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F113B6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Siempre me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llamado la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atencion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el tema del futuro y de la nueva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tecnologia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que se va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inovando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cada años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 ya sea con los celulares, computadores, incluso con los autos,</w:t>
      </w:r>
    </w:p>
    <w:p w14:paraId="7321C52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es por eso que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elegi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la carrear de LTI ya que tiene muchas cosas relacionadas a todos los temas que me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interesan.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1961D7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Empece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desde niño investigando por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mismo en internet cosas que me pasaban con el celular o con la computadora ya sea cosas como instalar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windows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 instalar programas</w:t>
      </w:r>
    </w:p>
    <w:p w14:paraId="26F67C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tambien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como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arreglar alguna de ellas, desde muy pequeño estuve rodeado de la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tecnologia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90DAC9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</w:p>
    <w:p w14:paraId="7CA1F3A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Article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"article1"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C0DBB6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Hoy en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5DBB8A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Hoy en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estoy en la Universidad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Autonoma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Nuevo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Leon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la Carrera de Licenciado en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Tecnologias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la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Informacion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estoy en el 5to grado de la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carrera.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948F00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En la actualidad vivo en la casa de mis padres en la colonia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rincon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los sabinos junto con mi familia, mis padres Hector Mario Flores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Camacho ,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Gricelda Vazquez Palomo y mis 2</w:t>
      </w:r>
    </w:p>
    <w:p w14:paraId="3E2E4B2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hermanos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Jose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Fernando Flores Vazquez que tiene la edad de 14 años y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Endy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Sebastian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Flores Vazquez que tiene la edad de 5 años, tambien tenemos 2 perros de mascota sus </w:t>
      </w:r>
    </w:p>
    <w:p w14:paraId="11064A5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               nombre son: Nea y Rocko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95E113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</w:p>
    <w:p w14:paraId="68C84F1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78FF25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</w:t>
      </w:r>
    </w:p>
    <w:p w14:paraId="1850AF2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section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A5D145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aside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FE1E98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8C9BCE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Contacto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E6105B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B24495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A1E79F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E3A50D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h3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Hector Mario Flores Vazquez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h3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E3B82C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"yo.jpg"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Foto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mia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 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</w:t>
      </w:r>
      <w:proofErr w:type="gramEnd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=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"2px"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C15A54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article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5724E1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 xml:space="preserve">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"https://www.facebook.com/hector.floresvazquez.14/"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"logofb.png"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D2B86A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"https://www.instagram.com/hector_mfv/?hl=es-la"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"logoig.png"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9D97F8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7FDFCC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5D6B0F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84FAB5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136C86D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aside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57CB67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C7122C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B50694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6E30CE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5F73B4F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Hector Mario Flores Vazquez 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&amp;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copy</w:t>
      </w:r>
      <w:proofErr w:type="spellEnd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2022</w:t>
      </w:r>
    </w:p>
    <w:p w14:paraId="74F3466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3E06D8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3D6AFF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E2A052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D14824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6D5F6B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B16C3CB" w14:textId="64A79E91" w:rsidR="00A3320B" w:rsidRDefault="00A3320B" w:rsidP="00A3320B">
      <w:pPr>
        <w:jc w:val="center"/>
      </w:pPr>
    </w:p>
    <w:p w14:paraId="0D7B1BC9" w14:textId="46E5B234" w:rsidR="00A3320B" w:rsidRDefault="00A3320B" w:rsidP="00A3320B">
      <w:pPr>
        <w:jc w:val="center"/>
      </w:pPr>
    </w:p>
    <w:p w14:paraId="74F259F7" w14:textId="1BCC31C3" w:rsidR="00A3320B" w:rsidRP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  <w:r w:rsidRPr="00A3320B">
        <w:rPr>
          <w:rFonts w:ascii="Arial Black" w:hAnsi="Arial Black"/>
          <w:color w:val="FF0000"/>
          <w:sz w:val="36"/>
          <w:szCs w:val="36"/>
          <w:u w:val="single"/>
        </w:rPr>
        <w:t>Código página Hobbies</w:t>
      </w:r>
    </w:p>
    <w:p w14:paraId="00074DA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&lt;!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DOCTYPE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33BDC3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en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A7CC35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F5EA40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charset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"UTF-8"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CC7FFC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http-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equiv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"X-UA-Compatible"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"IE=edge"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FAB6D1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"viewport"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"width=,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initial-scale</w:t>
      </w:r>
      <w:proofErr w:type="gram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=1.0"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E84433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</w:p>
    <w:p w14:paraId="7312D87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Hobbies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506238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"https://fonts.googleapis.com/css?family=Open+Sans+Condensed:300|Sonsie+One"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"text/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css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78D6F4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"estilos.css"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7F28E9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F563A7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body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A0D8C6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"container"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4CFDC2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53CA4D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28DD26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Hobbies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5CDBFF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14B2F7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C67D66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699B4F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1BF54D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section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"content"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427C84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"article"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53A25F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Mis Hobbies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2CFC2C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Mis hobbies son Jugar videojuegos, conducir, ver cosas relacionadas a la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tecnologia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 salir con amigos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770602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</w:p>
    <w:p w14:paraId="1D24940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Hobbie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favorito es jugar videojuegos ya que desde niño tuve la posibilidad de tener alguna consola,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empece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desde muy pequeño gracias a que jugaba con mis primos</w:t>
      </w:r>
    </w:p>
    <w:p w14:paraId="1F4E9ED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en el Xbox, mi primera consola fue el Super Nintendo que desde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ahi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me apasiono el estar horas jugando para completar los juego,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tenia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alrededor de 6 años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62F711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Despues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tuve el Nintendo 64 que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ahi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pude disfrutar de muchos juegos, algunos de los mejores juegos que eh jugado estan en esa consola, como los son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The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Legend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Zelda</w:t>
      </w:r>
    </w:p>
    <w:p w14:paraId="0512964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Ocarina Of Time, The Legend of Zelda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Majoras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Mask, Super Mario 64,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StarFox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y Super Smash Bros,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despues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tuve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Xbox, Xbox 360, Xbox One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51B5B7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 consola favorita es el Xbox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One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ya que en tiempos de pandemia me dio muchas horas de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diversion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tambien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conoci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mucha gente en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linea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que ahora son buenos amigos y de vez</w:t>
      </w:r>
    </w:p>
    <w:p w14:paraId="758F9C0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               en cuando juego con ellos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1615ED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Actualmente juego en la computadora ya que se me hace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mas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comodo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jugar aqui,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ultimamente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eh estado jugando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Fortnite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Minecraft,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Valorant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GTA V,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Rainbow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Six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Siege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entre</w:t>
      </w:r>
    </w:p>
    <w:p w14:paraId="2F7FE45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               otros juegos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86720E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article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76685E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32BC10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article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099797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"valo.png"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"200"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AD5CC7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"fn.png"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"200"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711898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"zelda.png"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"200"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6D5145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"r6.png"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"200"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77B59A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"mine.png"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"180"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22C218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20F368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CAB7D8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9FBB5D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587C582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Hector Mario Flores Vazquez 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&amp;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copy</w:t>
      </w:r>
      <w:proofErr w:type="spellEnd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2022</w:t>
      </w:r>
    </w:p>
    <w:p w14:paraId="354F39A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B63487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AE072D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FA2B25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FA0A6C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12AB46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4D3FE57" w14:textId="039DB5DF" w:rsidR="00A3320B" w:rsidRDefault="00A3320B" w:rsidP="00A3320B">
      <w:pPr>
        <w:jc w:val="center"/>
      </w:pPr>
    </w:p>
    <w:p w14:paraId="5456F00C" w14:textId="2643D381" w:rsidR="00A3320B" w:rsidRDefault="00A3320B" w:rsidP="00A3320B">
      <w:pPr>
        <w:jc w:val="center"/>
      </w:pPr>
    </w:p>
    <w:p w14:paraId="0E25FB4D" w14:textId="4639186E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  <w:r w:rsidRPr="00A3320B">
        <w:rPr>
          <w:rFonts w:ascii="Arial Black" w:hAnsi="Arial Black"/>
          <w:color w:val="FF0000"/>
          <w:sz w:val="36"/>
          <w:szCs w:val="36"/>
          <w:u w:val="single"/>
        </w:rPr>
        <w:t xml:space="preserve">Código página </w:t>
      </w:r>
      <w:r>
        <w:rPr>
          <w:rFonts w:ascii="Arial Black" w:hAnsi="Arial Black"/>
          <w:color w:val="FF0000"/>
          <w:sz w:val="36"/>
          <w:szCs w:val="36"/>
          <w:u w:val="single"/>
        </w:rPr>
        <w:t>cosas de mi día</w:t>
      </w:r>
    </w:p>
    <w:p w14:paraId="2B1302D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&lt;!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DOCTYPE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35FCCE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en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D440CC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6AC541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charset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"UTF-8"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C21D51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http-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equiv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"X-UA-Compatible"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"IE=edge"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8F9713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"viewport"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"width=,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initial-scale</w:t>
      </w:r>
      <w:proofErr w:type="gram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=1.0"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478D69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</w:p>
    <w:p w14:paraId="6ACD64F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4A7A9E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"https://fonts.googleapis.com/css?family=Open+Sans+Condensed:300|Sonsie+One"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"text/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css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F2DF01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"estilos.css"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0606EC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E86D2F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body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558EFC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"container"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FF3842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C21A4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1AB2F3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Mi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F4044D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F9E252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105223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CFE5CE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53F5B0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section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"content"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A948D4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"article"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FFC1C2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Cosas que hago en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h2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5D0013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Mi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comienza desde las 4:30 Am de lunes a viernes ya que tengo que ir a trabajar, trabajo en la empresa de Nobel y la entrada es a las 6 am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7CAA18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</w:p>
    <w:p w14:paraId="23A35AA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Me despierto y me preparo para irme a trabajar,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camion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pasa por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 rededor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las 5:20 am.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CD9DC1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 xml:space="preserve">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Trabajo desde las 6 am hasta las 3:36 pm, llego a mi casa como a las 4:20 pm, llevo asi desde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Marzo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del 2022 que fue cuando entre a trabajar en Nobel, llevo 6 meses trabajando</w:t>
      </w:r>
    </w:p>
    <w:p w14:paraId="5CDD17E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ahi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y la verdad me siento muy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bien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aunque muchas veces termino cansado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8EABF9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Llegando del trabajo me baño para esperar a las 5:40 pm que es la hora que empiezan las clases, son diferente horarios de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clase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pero normalmente la hora de salida es a las</w:t>
      </w:r>
    </w:p>
    <w:p w14:paraId="50C44F4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9 pm,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apartir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las 9 pm aprovecho para jugar videojuego o hacer tarea, me voy a dormir como a las 12 am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6215D3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Espero que ya en los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proximos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meses podamos ir a clases presenciales para ver si cambia un poco mi rutina diaria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900B57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B3F0E9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D20A28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"facpya.jpg"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margin-left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"100px"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"200"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80915A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"nobel.jpg"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logofb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"200"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"150"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F90690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219343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BF3F3B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8D8E0D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3363E2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72FBDBF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Hector Mario Flores Vazquez 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&amp;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copy</w:t>
      </w:r>
      <w:proofErr w:type="spellEnd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2022</w:t>
      </w:r>
    </w:p>
    <w:p w14:paraId="4331DB6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ABC095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AC01F0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773657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108BE8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783212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418EA7C" w14:textId="77777777" w:rsidR="00A3320B" w:rsidRP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</w:p>
    <w:p w14:paraId="1C223BA5" w14:textId="12C010CD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  <w:r w:rsidRPr="00A3320B">
        <w:rPr>
          <w:rFonts w:ascii="Arial Black" w:hAnsi="Arial Black"/>
          <w:color w:val="FF0000"/>
          <w:sz w:val="36"/>
          <w:szCs w:val="36"/>
          <w:u w:val="single"/>
        </w:rPr>
        <w:t xml:space="preserve">Código página </w:t>
      </w:r>
      <w:r>
        <w:rPr>
          <w:rFonts w:ascii="Arial Black" w:hAnsi="Arial Black"/>
          <w:color w:val="FF0000"/>
          <w:sz w:val="36"/>
          <w:szCs w:val="36"/>
          <w:u w:val="single"/>
        </w:rPr>
        <w:t>Estudios</w:t>
      </w:r>
    </w:p>
    <w:p w14:paraId="46184DE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&lt;!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DOCTYPE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D71C28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html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en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03FA70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4F895E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charset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"UTF-8"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F9BCC9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http-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equiv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"X-UA-Compatible"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"IE=edge"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705510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"viewport"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"width=,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initial-scale</w:t>
      </w:r>
      <w:proofErr w:type="gram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=1.0"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202DAD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</w:p>
    <w:p w14:paraId="3292BE7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Estudios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title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2A1392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"https://fonts.googleapis.com/css?family=Open+Sans+Condensed:300|Sonsie+One"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"text/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css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E19DB1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"estilos.css"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0F7DAD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F93A59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body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E43E41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"container"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D9192E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4BCA3B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3E2A05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Mis estudios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h1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82E0E2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19E20B9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FE391D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85E09B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AA6B46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section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"content"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8648D5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"article"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4902BD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Al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Kinder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asisti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fue AMALIA SOLÓRZANO DE CÁRDENAS, en este tiempo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vivia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casa de mis abuelos con mis padres,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despues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asisiti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2 primarias la primera fue</w:t>
      </w:r>
    </w:p>
    <w:p w14:paraId="19EE7EA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la Escuela Primaria Abel Silva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Silva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aqui tambien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vivia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la casa de mis abuelos con mis padres, en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este escuela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asisti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hasta el tercer grado ya que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despues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tercero fue</w:t>
      </w:r>
    </w:p>
    <w:p w14:paraId="6D7E3C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cuando nos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mudadmos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la casa que compraron mis papas,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despues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termine la primaria en la escuela Enrique Lozano, en este tiempo ya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viviamos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la nueva casa, cuando estaba en </w:t>
      </w:r>
    </w:p>
    <w:p w14:paraId="1EDE984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Sexto grado me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meti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la escolta y fue una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experincia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muy divertida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C83886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</w:p>
    <w:p w14:paraId="3D15616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Asisti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un concurso de escoltas de las escuelas de la ciudad, nos fue bien y ganamos el tercer lugar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846F29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Estaba en la Secundaria Josefina Valadez que en esa etapa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conoci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muy buenas amistades que aun las tengo presentes, aqui tambien estaba en la escolta ya que me gustaba mucho</w:t>
      </w:r>
    </w:p>
    <w:p w14:paraId="54D5E8A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esa actividad, en primer año fue la primera vez que reprobaba una materia que fue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matematicas</w:t>
      </w:r>
      <w:proofErr w:type="spellEnd"/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pero de igual forma la acredite,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vivi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muy bueno y malos momentos, fue una etapa</w:t>
      </w:r>
    </w:p>
    <w:p w14:paraId="2D4ACE9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muy bonita, de muchos cambios y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gustos.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9E4701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Al finalizar la Secundaria no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sabia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donde ingresar, si en la Preparatoria #5 o en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Cecyte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al final me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decidi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en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Cecyte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y vaya que fue una de las mejores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deciciones</w:t>
      </w:r>
      <w:proofErr w:type="spellEnd"/>
    </w:p>
    <w:p w14:paraId="3BACF82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que eh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tomado.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5B8A2D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cecyte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hasta el momento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sido la mejor de mis etapas y no creo que alguna otra lo vaya a superar, ya que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vivi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muchas cosas divertidas,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conoci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mucha gente que</w:t>
      </w:r>
    </w:p>
    <w:p w14:paraId="474B240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ahorita son de mis mejores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amigos.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8B24DB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Tambien me gustaba todo el tema de programar ya que me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meti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la Carrera de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programacion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aprendi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muchas cosas para codificar en diferentes lenguajes de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programacion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 cuando</w:t>
      </w:r>
    </w:p>
    <w:p w14:paraId="5B5BC37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estaba en tercer semestre hicieron un concurso en el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Cecyte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 crear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algun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programa de tu gusto, mi equipo y yo hicimos un programa educativo llamado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Childs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Play, gracias al</w:t>
      </w:r>
    </w:p>
    <w:p w14:paraId="6A66743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esfuerzo de todos obtuvimos el primer lugar y de recompensa nos llevaron a Monterrey a una de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 oficinas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del grupo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Femsa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ahi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nos explicaron muchas cosas de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programacion</w:t>
      </w:r>
      <w:proofErr w:type="spellEnd"/>
    </w:p>
    <w:p w14:paraId="778610F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y de negocios, tambien nos llevaron a un lugar llamado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plantetario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alfa que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fue una experiencia muy interesante y divertida ya que nos enseñaron muchas cosas de la ciencia</w:t>
      </w:r>
    </w:p>
    <w:p w14:paraId="6D46A90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e </w:t>
      </w:r>
      <w:proofErr w:type="spell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historia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4ACF59C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article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0FB3A78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A2E61B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clearfix</w:t>
      </w:r>
      <w:proofErr w:type="spellEnd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6066D55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64131ED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4C929C0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Hector Mario Flores Vazquez </w:t>
      </w: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&amp;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copy</w:t>
      </w:r>
      <w:proofErr w:type="spellEnd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;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2022</w:t>
      </w:r>
    </w:p>
    <w:p w14:paraId="2F77CF4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footer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2575C0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C72BA8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86AD78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5DA89D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BE6E1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A3320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D5143F7" w14:textId="7360619B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</w:p>
    <w:p w14:paraId="538D79AF" w14:textId="77777777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</w:p>
    <w:p w14:paraId="18DA1890" w14:textId="4E46F886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  <w:r w:rsidRPr="00A3320B">
        <w:rPr>
          <w:rFonts w:ascii="Arial Black" w:hAnsi="Arial Black"/>
          <w:color w:val="FF0000"/>
          <w:sz w:val="36"/>
          <w:szCs w:val="36"/>
          <w:u w:val="single"/>
        </w:rPr>
        <w:t xml:space="preserve">Código </w:t>
      </w:r>
      <w:proofErr w:type="spellStart"/>
      <w:r>
        <w:rPr>
          <w:rFonts w:ascii="Arial Black" w:hAnsi="Arial Black"/>
          <w:color w:val="FF0000"/>
          <w:sz w:val="36"/>
          <w:szCs w:val="36"/>
          <w:u w:val="single"/>
        </w:rPr>
        <w:t>Css</w:t>
      </w:r>
      <w:proofErr w:type="spellEnd"/>
      <w:r>
        <w:rPr>
          <w:rFonts w:ascii="Arial Black" w:hAnsi="Arial Black"/>
          <w:color w:val="FF0000"/>
          <w:sz w:val="36"/>
          <w:szCs w:val="36"/>
          <w:u w:val="single"/>
        </w:rPr>
        <w:t xml:space="preserve"> de </w:t>
      </w:r>
      <w:proofErr w:type="spellStart"/>
      <w:r>
        <w:rPr>
          <w:rFonts w:ascii="Arial Black" w:hAnsi="Arial Black"/>
          <w:color w:val="FF0000"/>
          <w:sz w:val="36"/>
          <w:szCs w:val="36"/>
          <w:u w:val="single"/>
        </w:rPr>
        <w:t>pagina</w:t>
      </w:r>
      <w:proofErr w:type="spellEnd"/>
      <w:r>
        <w:rPr>
          <w:rFonts w:ascii="Arial Black" w:hAnsi="Arial Black"/>
          <w:color w:val="FF0000"/>
          <w:sz w:val="36"/>
          <w:szCs w:val="36"/>
          <w:u w:val="single"/>
        </w:rPr>
        <w:t xml:space="preserve"> principal</w:t>
      </w:r>
    </w:p>
    <w:p w14:paraId="5CCC71F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*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2A3D271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07124C3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402BB2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57D30449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558500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body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3803829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875px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9B50D4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font-family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Arial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Helvetica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sans-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serif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1CC434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background-image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url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"https://img.freepik.com/foto-gratis/resumen-oscuro-fondo-borroso-suave-degradado-textura-color-brillante-brillante-sitio-web-patron-banner-h_1258-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lastRenderedPageBreak/>
        <w:t>88702.jpg?t=st=1664145336~exp=1664145936~hmac=ef79facfaf513a2655fbefb9b6de4295a915032153c7f0b4dcc2bc32b4931bcf"</w:t>
      </w:r>
      <w:proofErr w:type="gramStart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  <w:proofErr w:type="gramEnd"/>
    </w:p>
    <w:p w14:paraId="043CC6E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background-size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cover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2AA6EE1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background-repeat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no-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repeat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10903A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background-position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1DF18C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}</w:t>
      </w:r>
    </w:p>
    <w:p w14:paraId="56C77492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CCFE7C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#</w:t>
      </w: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container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0EFC400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/*width: 70</w:t>
      </w:r>
      <w:proofErr w:type="gramStart"/>
      <w:r w:rsidRPr="00A3320B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%;*</w:t>
      </w:r>
      <w:proofErr w:type="gramEnd"/>
      <w:r w:rsidRPr="00A3320B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/</w:t>
      </w:r>
    </w:p>
    <w:p w14:paraId="7E30E18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1100px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448A62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auto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219E85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82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16F4810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3D07587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DDA96E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25DC713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82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14F1100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F00680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100%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4DA2E68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D73702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line-height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50A3A76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15AA6E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dashed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black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DC1255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75C22A0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4D374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nav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2F23C63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lightblue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0A77E8D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52BAD0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799151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dashed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black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6CA2A3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44C2F95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6E46BA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nav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ul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li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0401BDF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float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left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51E20C6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80239B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list-style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none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86DC03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574769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FF672E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margin-left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CA3891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58CE605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053AE2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nav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ul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li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254BA90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text-decoration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none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2A0ACF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48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46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46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4917664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font-weight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bold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21BB8BA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}</w:t>
      </w:r>
    </w:p>
    <w:p w14:paraId="32E8978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009C91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.</w:t>
      </w:r>
      <w:proofErr w:type="spell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clearfix</w:t>
      </w:r>
      <w:proofErr w:type="spellEnd"/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327385C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clear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both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14DF7BF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5CA331F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BC14B1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#</w:t>
      </w: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41699FB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float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left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0C20455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calc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80%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-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4D0FB2C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min-height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E4A564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82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34DCE7C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19B41B5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D8A1AA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262DFD3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D57304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.article</w:t>
      </w:r>
      <w:proofErr w:type="gram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24E491E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FBD160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44036B6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523C2C4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97C76A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6E138C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#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eee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94C7FD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#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eee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6D1288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  </w:t>
      </w:r>
    </w:p>
    <w:p w14:paraId="110BCF0F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D131F0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.article</w:t>
      </w:r>
      <w:proofErr w:type="gramEnd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1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319A52A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08623F0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C184E9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0B8B3A3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746120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#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eee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562E3E2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471447F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01AE0F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aside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52347F8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float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left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430E23C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107E93A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62F3672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calc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20%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-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2EC8215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min-height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4EB339C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spellStart"/>
      <w:proofErr w:type="gramStart"/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51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39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58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4CBD66B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padding-left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91A038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padding-right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1606EAE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226D652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44px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59CD369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 xml:space="preserve">    </w:t>
      </w:r>
    </w:p>
    <w:p w14:paraId="30B53BD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33C67FC7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br/>
      </w:r>
    </w:p>
    <w:p w14:paraId="6120BDBF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footer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14:paraId="401C3B0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black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161151F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3181283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42F0E9D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2F480D3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line-height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proofErr w:type="gramStart"/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  <w:proofErr w:type="gramEnd"/>
    </w:p>
    <w:p w14:paraId="7A2EBEB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E57F30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F1377B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img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8E45A0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margin</w:t>
      </w:r>
      <w:proofErr w:type="spellEnd"/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B5FBC3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42C4E18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3B90E9D" w14:textId="160DA7F4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  <w:r>
        <w:rPr>
          <w:rFonts w:ascii="Arial Black" w:hAnsi="Arial Black"/>
          <w:color w:val="FF0000"/>
          <w:sz w:val="36"/>
          <w:szCs w:val="36"/>
          <w:u w:val="single"/>
        </w:rPr>
        <w:br/>
      </w:r>
    </w:p>
    <w:p w14:paraId="4E4AF2F1" w14:textId="7A4C3D00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  <w:r w:rsidRPr="00A3320B">
        <w:rPr>
          <w:rFonts w:ascii="Arial Black" w:hAnsi="Arial Black"/>
          <w:color w:val="FF0000"/>
          <w:sz w:val="36"/>
          <w:szCs w:val="36"/>
          <w:u w:val="single"/>
        </w:rPr>
        <w:t xml:space="preserve">Código </w:t>
      </w:r>
      <w:proofErr w:type="spellStart"/>
      <w:r>
        <w:rPr>
          <w:rFonts w:ascii="Arial Black" w:hAnsi="Arial Black"/>
          <w:color w:val="FF0000"/>
          <w:sz w:val="36"/>
          <w:szCs w:val="36"/>
          <w:u w:val="single"/>
        </w:rPr>
        <w:t>Css</w:t>
      </w:r>
      <w:proofErr w:type="spellEnd"/>
      <w:r>
        <w:rPr>
          <w:rFonts w:ascii="Arial Black" w:hAnsi="Arial Black"/>
          <w:color w:val="FF0000"/>
          <w:sz w:val="36"/>
          <w:szCs w:val="36"/>
          <w:u w:val="single"/>
        </w:rPr>
        <w:t xml:space="preserve"> </w:t>
      </w:r>
      <w:r>
        <w:rPr>
          <w:rFonts w:ascii="Arial Black" w:hAnsi="Arial Black"/>
          <w:color w:val="FF0000"/>
          <w:sz w:val="36"/>
          <w:szCs w:val="36"/>
          <w:u w:val="single"/>
        </w:rPr>
        <w:t>de las otras paginas</w:t>
      </w:r>
    </w:p>
    <w:p w14:paraId="41EA929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*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5F06895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18CFAA5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71C5CBD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4C2A4FA6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E3E6B0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body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0B9D79B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875px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353FAF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font-family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Arial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Helvetica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sans-serif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7D07FA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background-image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url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"https://img.freepik.com/foto-gratis/resumen-oscuro-fondo-borroso-suave-degradado-textura-color-brillante-brillante-sitio-web-patron-banner-h_1258-88702.jpg?t=st=1664145336~exp=1664145936~hmac=ef79facfaf513a2655fbefb9b6de4295a915032153c7f0b4dcc2bc32b4931bcf"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54BDBE9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background-size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cover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0E44DAE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background-repeat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no-repeat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028DBC8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background-position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1286A29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}</w:t>
      </w:r>
    </w:p>
    <w:p w14:paraId="52187E5B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10B4517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#container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70A4EA2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/*width: 70%;*/</w:t>
      </w:r>
    </w:p>
    <w:p w14:paraId="01B7204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695D018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auto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00F8BE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auto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F7800A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82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19BED72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4951832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7217D0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header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3AC589A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82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473E6990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064A55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100%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7028916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F5F64E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line-height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69AFB4A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14B1913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7B1C565F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92A7C9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.clearfix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3DFA6CE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clear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both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B3158D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3F296E3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377275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#content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7D2C7D1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float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left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EC777F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min-height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685px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5529AA5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rgb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82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75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3D038A3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padding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BD9B3B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9CFA67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2E319479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F19A1D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.article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5561FA8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AD44BC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D6C097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4B474A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9EBCA4A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padding</w:t>
      </w:r>
      <w:proofErr w:type="spellEnd"/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5BC456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border-bottom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#eee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2BEABE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border-top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solid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#eee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7D5749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  </w:t>
      </w:r>
    </w:p>
    <w:p w14:paraId="42E69D1F" w14:textId="77777777" w:rsidR="00A3320B" w:rsidRPr="00A3320B" w:rsidRDefault="00A3320B" w:rsidP="00A33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br/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br/>
      </w:r>
    </w:p>
    <w:p w14:paraId="2426870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footer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7517E0ED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black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01CD0D2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white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C83D158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text-align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center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802FAA1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555CE4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line-height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37D740D3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7DEBFFC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1777FE84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16BCADE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img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4F529A56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A3320B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A3320B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5px</w:t>
      </w: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EF7C077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320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719F6C4B" w14:textId="77777777" w:rsidR="00A3320B" w:rsidRPr="00A3320B" w:rsidRDefault="00A3320B" w:rsidP="00A33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9CD271A" w14:textId="77777777" w:rsidR="00A3320B" w:rsidRDefault="00A3320B" w:rsidP="00A3320B">
      <w:pPr>
        <w:jc w:val="center"/>
        <w:rPr>
          <w:rFonts w:ascii="Arial Black" w:hAnsi="Arial Black"/>
          <w:color w:val="FF0000"/>
          <w:sz w:val="36"/>
          <w:szCs w:val="36"/>
          <w:u w:val="single"/>
        </w:rPr>
      </w:pPr>
    </w:p>
    <w:p w14:paraId="1315B8DC" w14:textId="77777777" w:rsidR="00A3320B" w:rsidRDefault="00A3320B" w:rsidP="00A3320B">
      <w:pPr>
        <w:jc w:val="center"/>
      </w:pPr>
    </w:p>
    <w:sectPr w:rsidR="00A332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1B"/>
    <w:rsid w:val="002A46DE"/>
    <w:rsid w:val="0047179E"/>
    <w:rsid w:val="0049401B"/>
    <w:rsid w:val="00673311"/>
    <w:rsid w:val="00A3320B"/>
    <w:rsid w:val="00D1283F"/>
    <w:rsid w:val="00E9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338D"/>
  <w15:chartTrackingRefBased/>
  <w15:docId w15:val="{FB8E7468-8060-42E6-BB5C-6280ED68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01B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2379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Mario Flores Vazquez</dc:creator>
  <cp:keywords/>
  <dc:description/>
  <cp:lastModifiedBy>HECTOR MARIO FLORES VAZQUEZ</cp:lastModifiedBy>
  <cp:revision>2</cp:revision>
  <dcterms:created xsi:type="dcterms:W3CDTF">2022-09-26T01:57:00Z</dcterms:created>
  <dcterms:modified xsi:type="dcterms:W3CDTF">2022-09-26T01:57:00Z</dcterms:modified>
</cp:coreProperties>
</file>