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2CAD" w14:textId="3EC1068C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5B40ECCE" wp14:editId="0E24F06B">
            <wp:simplePos x="0" y="0"/>
            <wp:positionH relativeFrom="margin">
              <wp:align>center</wp:align>
            </wp:positionH>
            <wp:positionV relativeFrom="paragraph">
              <wp:posOffset>-902335</wp:posOffset>
            </wp:positionV>
            <wp:extent cx="6858000" cy="1424305"/>
            <wp:effectExtent l="0" t="0" r="0" b="4445"/>
            <wp:wrapNone/>
            <wp:docPr id="4" name="Imagen 4" descr="Interfaz de usuario gráfica, Aplicación, Word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272" t="23948" r="19216" b="59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2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3DEE20" w14:textId="1AADB759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</w:p>
    <w:p w14:paraId="04833274" w14:textId="5D9CE65A" w:rsidR="0049401B" w:rsidRPr="001B60C0" w:rsidRDefault="0049401B" w:rsidP="0049401B">
      <w:pPr>
        <w:jc w:val="center"/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UNIVERSIDAD AUTONOMA DE NUEVO LEON</w:t>
      </w:r>
    </w:p>
    <w:bookmarkStart w:id="0" w:name="_Hlk55038760"/>
    <w:bookmarkEnd w:id="0"/>
    <w:p w14:paraId="38335054" w14:textId="4AD86004" w:rsidR="0049401B" w:rsidRPr="001B60C0" w:rsidRDefault="0049401B" w:rsidP="0049401B">
      <w:pPr>
        <w:tabs>
          <w:tab w:val="left" w:pos="4121"/>
        </w:tabs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FD2DF6B" wp14:editId="4E28C761">
                <wp:simplePos x="0" y="0"/>
                <wp:positionH relativeFrom="page">
                  <wp:align>right</wp:align>
                </wp:positionH>
                <wp:positionV relativeFrom="paragraph">
                  <wp:posOffset>277495</wp:posOffset>
                </wp:positionV>
                <wp:extent cx="7753350" cy="4191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3350" cy="4191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923705" id="Rectángulo 3" o:spid="_x0000_s1026" style="position:absolute;margin-left:559.3pt;margin-top:21.85pt;width:610.5pt;height:33pt;z-index:-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" fillcolor="black [3213]" strokecolor="#1f3763 [1604]" strokeweight="1pt">
                <w10:wrap anchorx="page"/>
              </v:rect>
            </w:pict>
          </mc:Fallback>
        </mc:AlternateContent>
      </w:r>
      <w:r w:rsidRPr="001B60C0">
        <w:rPr>
          <w:rFonts w:ascii="Arial" w:hAnsi="Arial" w:cs="Arial"/>
          <w:sz w:val="32"/>
          <w:szCs w:val="32"/>
        </w:rPr>
        <w:tab/>
      </w:r>
    </w:p>
    <w:p w14:paraId="239D653C" w14:textId="77777777" w:rsidR="0049401B" w:rsidRPr="001B60C0" w:rsidRDefault="0049401B" w:rsidP="0049401B">
      <w:pPr>
        <w:rPr>
          <w:rFonts w:ascii="Arial" w:hAnsi="Arial" w:cs="Arial"/>
          <w:color w:val="FFFFFF" w:themeColor="background1"/>
          <w:sz w:val="28"/>
          <w:szCs w:val="28"/>
        </w:rPr>
      </w:pPr>
      <w:r w:rsidRPr="001B60C0">
        <w:rPr>
          <w:rFonts w:ascii="Arial" w:hAnsi="Arial" w:cs="Arial"/>
          <w:color w:val="FFFFFF" w:themeColor="background1"/>
          <w:sz w:val="28"/>
          <w:szCs w:val="28"/>
        </w:rPr>
        <w:t>FACULTAD DE CONTADURIA PUBLICA Y ADMINISTRACION</w:t>
      </w:r>
    </w:p>
    <w:p w14:paraId="798C8570" w14:textId="5329C63F" w:rsidR="0049401B" w:rsidRPr="001B60C0" w:rsidRDefault="0049401B" w:rsidP="0049401B">
      <w:pPr>
        <w:jc w:val="center"/>
        <w:rPr>
          <w:rFonts w:ascii="Arial" w:hAnsi="Arial" w:cs="Arial"/>
          <w:sz w:val="44"/>
          <w:szCs w:val="44"/>
        </w:rPr>
      </w:pPr>
    </w:p>
    <w:p w14:paraId="2F94C6E8" w14:textId="657BD53E" w:rsidR="0049401B" w:rsidRPr="001B60C0" w:rsidRDefault="00037C53" w:rsidP="0049401B">
      <w:pPr>
        <w:jc w:val="center"/>
        <w:rPr>
          <w:rFonts w:ascii="Arial" w:hAnsi="Arial" w:cs="Arial"/>
          <w:sz w:val="44"/>
          <w:szCs w:val="44"/>
        </w:rPr>
      </w:pPr>
      <w:r w:rsidRPr="00037C53">
        <w:rPr>
          <w:rFonts w:ascii="Arial" w:hAnsi="Arial" w:cs="Arial"/>
          <w:sz w:val="44"/>
          <w:szCs w:val="44"/>
        </w:rPr>
        <w:t xml:space="preserve">Fundamentos de </w:t>
      </w:r>
      <w:r>
        <w:rPr>
          <w:rFonts w:ascii="Arial" w:hAnsi="Arial" w:cs="Arial"/>
          <w:sz w:val="44"/>
          <w:szCs w:val="44"/>
        </w:rPr>
        <w:t>D</w:t>
      </w:r>
      <w:r w:rsidRPr="00037C53">
        <w:rPr>
          <w:rFonts w:ascii="Arial" w:hAnsi="Arial" w:cs="Arial"/>
          <w:sz w:val="44"/>
          <w:szCs w:val="44"/>
        </w:rPr>
        <w:t xml:space="preserve">esarrollo </w:t>
      </w:r>
      <w:r>
        <w:rPr>
          <w:rFonts w:ascii="Arial" w:hAnsi="Arial" w:cs="Arial"/>
          <w:sz w:val="44"/>
          <w:szCs w:val="44"/>
        </w:rPr>
        <w:t>W</w:t>
      </w:r>
      <w:r w:rsidRPr="00037C53">
        <w:rPr>
          <w:rFonts w:ascii="Arial" w:hAnsi="Arial" w:cs="Arial"/>
          <w:sz w:val="44"/>
          <w:szCs w:val="44"/>
        </w:rPr>
        <w:t>eb</w:t>
      </w:r>
      <w:r w:rsidR="0049401B" w:rsidRPr="001B60C0">
        <w:rPr>
          <w:rFonts w:ascii="Arial" w:hAnsi="Arial" w:cs="Arial"/>
          <w:noProof/>
        </w:rPr>
        <w:drawing>
          <wp:inline distT="0" distB="0" distL="0" distR="0" wp14:anchorId="47022FD8" wp14:editId="39F25BCB">
            <wp:extent cx="4615543" cy="3468442"/>
            <wp:effectExtent l="0" t="0" r="0" b="0"/>
            <wp:docPr id="1" name="Imagen 1" descr="Funciones básicas del Sistema Operativo – Fortalecimiento tecnológ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unciones básicas del Sistema Operativo – Fortalecimiento tecnológic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4" cy="34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A6682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</w:p>
    <w:p w14:paraId="73FE2A69" w14:textId="5F33BAB0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 xml:space="preserve">Docente: </w:t>
      </w:r>
      <w:r w:rsidR="00037C53" w:rsidRPr="00037C53">
        <w:rPr>
          <w:rFonts w:ascii="Arial" w:hAnsi="Arial" w:cs="Arial"/>
          <w:sz w:val="32"/>
          <w:szCs w:val="32"/>
        </w:rPr>
        <w:t>MARTINEZ GONZALEZ MARIA ELENA</w:t>
      </w:r>
    </w:p>
    <w:p w14:paraId="78AE0131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Nombre: Hector Mario Flores Vazquez</w:t>
      </w:r>
    </w:p>
    <w:p w14:paraId="4670A92A" w14:textId="77777777" w:rsidR="0049401B" w:rsidRPr="001B60C0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>Matricula: 2079810</w:t>
      </w:r>
    </w:p>
    <w:p w14:paraId="6B168D8B" w14:textId="5E8DCE8C" w:rsidR="0049401B" w:rsidRDefault="0049401B" w:rsidP="0049401B">
      <w:pPr>
        <w:rPr>
          <w:rFonts w:ascii="Arial" w:hAnsi="Arial" w:cs="Arial"/>
          <w:sz w:val="32"/>
          <w:szCs w:val="32"/>
        </w:rPr>
      </w:pPr>
      <w:r w:rsidRPr="001B60C0">
        <w:rPr>
          <w:rFonts w:ascii="Arial" w:hAnsi="Arial" w:cs="Arial"/>
          <w:sz w:val="32"/>
          <w:szCs w:val="32"/>
        </w:rPr>
        <w:t xml:space="preserve">Grupo: </w:t>
      </w:r>
      <w:r w:rsidR="00673311" w:rsidRPr="001B60C0">
        <w:rPr>
          <w:rFonts w:ascii="Arial" w:hAnsi="Arial" w:cs="Arial"/>
          <w:sz w:val="32"/>
          <w:szCs w:val="32"/>
        </w:rPr>
        <w:t>5</w:t>
      </w:r>
      <w:r w:rsidRPr="001B60C0">
        <w:rPr>
          <w:rFonts w:ascii="Arial" w:hAnsi="Arial" w:cs="Arial"/>
          <w:sz w:val="32"/>
          <w:szCs w:val="32"/>
        </w:rPr>
        <w:t>1S</w:t>
      </w:r>
    </w:p>
    <w:p w14:paraId="393245FE" w14:textId="58B3E951" w:rsidR="00037C53" w:rsidRDefault="00037C53" w:rsidP="0049401B">
      <w:pPr>
        <w:rPr>
          <w:rFonts w:ascii="Arial" w:hAnsi="Arial" w:cs="Arial"/>
          <w:sz w:val="32"/>
          <w:szCs w:val="32"/>
        </w:rPr>
      </w:pPr>
    </w:p>
    <w:p w14:paraId="21E32289" w14:textId="162CE123" w:rsidR="001B60C0" w:rsidRPr="00C22C23" w:rsidRDefault="00094030" w:rsidP="00C22C23">
      <w:pPr>
        <w:jc w:val="center"/>
        <w:rPr>
          <w:rFonts w:ascii="Arial" w:hAnsi="Arial" w:cs="Arial"/>
          <w:sz w:val="32"/>
          <w:szCs w:val="32"/>
        </w:rPr>
      </w:pPr>
      <w:r w:rsidRPr="00094030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85CC98B" wp14:editId="775BCB76">
            <wp:simplePos x="0" y="0"/>
            <wp:positionH relativeFrom="column">
              <wp:posOffset>-70485</wp:posOffset>
            </wp:positionH>
            <wp:positionV relativeFrom="page">
              <wp:posOffset>47625</wp:posOffset>
            </wp:positionV>
            <wp:extent cx="5612130" cy="3813810"/>
            <wp:effectExtent l="0" t="0" r="7620" b="0"/>
            <wp:wrapThrough wrapText="bothSides">
              <wp:wrapPolygon edited="0">
                <wp:start x="0" y="0"/>
                <wp:lineTo x="0" y="21471"/>
                <wp:lineTo x="21556" y="21471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C23" w:rsidRPr="00C22C23">
        <w:rPr>
          <w:rFonts w:ascii="Arial" w:hAnsi="Arial" w:cs="Arial"/>
          <w:b/>
          <w:bCs/>
          <w:sz w:val="24"/>
          <w:szCs w:val="24"/>
        </w:rPr>
        <w:t xml:space="preserve">Código </w:t>
      </w:r>
      <w:r w:rsidR="00C22C23">
        <w:rPr>
          <w:rFonts w:ascii="Arial" w:hAnsi="Arial" w:cs="Arial"/>
          <w:b/>
          <w:bCs/>
          <w:sz w:val="24"/>
          <w:szCs w:val="24"/>
        </w:rPr>
        <w:t>HTML</w:t>
      </w:r>
    </w:p>
    <w:p w14:paraId="183EE17D" w14:textId="77777777" w:rsidR="00094030" w:rsidRPr="00094030" w:rsidRDefault="00094030" w:rsidP="00094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  <w:r w:rsidRPr="00094030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Ubicacion de mi Universidad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h1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&gt;&lt;/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br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3F5D48A9" w14:textId="5E6D7AAC" w:rsidR="00094030" w:rsidRPr="00094030" w:rsidRDefault="00094030" w:rsidP="00094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Pr="0009403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9403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r w:rsidRPr="0009403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9403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"mapa.js"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8B94379" w14:textId="7141960F" w:rsidR="00094030" w:rsidRPr="00094030" w:rsidRDefault="00094030" w:rsidP="00094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Pr="0009403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094030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r w:rsidRPr="00094030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094030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"https://maps.googleapis.com/maps/api/js?key=AIzaSyBDaeWicvigtP9xPv919E-RNoxfvC-Hqik&amp;callback=iniciarMap"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&gt;&lt;/</w:t>
      </w:r>
      <w:r w:rsidRPr="00094030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Pr="00094030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88A4347" w14:textId="0A891DC1" w:rsidR="00C22C23" w:rsidRDefault="00C22C23" w:rsidP="000940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</w:p>
    <w:p w14:paraId="04C1DC0F" w14:textId="5F3523BA" w:rsidR="00C22C23" w:rsidRDefault="00C22C23" w:rsidP="00C22C23">
      <w:pPr>
        <w:jc w:val="center"/>
        <w:rPr>
          <w:rFonts w:ascii="Arial" w:eastAsia="Times New Roman" w:hAnsi="Arial" w:cs="Arial"/>
          <w:b/>
          <w:bCs/>
          <w:sz w:val="24"/>
          <w:szCs w:val="24"/>
          <w:lang w:val="en-US" w:eastAsia="es-MX"/>
        </w:rPr>
      </w:pPr>
      <w:r w:rsidRPr="00C22C23">
        <w:rPr>
          <w:rFonts w:ascii="Arial" w:eastAsia="Times New Roman" w:hAnsi="Arial" w:cs="Arial"/>
          <w:b/>
          <w:bCs/>
          <w:sz w:val="24"/>
          <w:szCs w:val="24"/>
          <w:lang w:val="en-US" w:eastAsia="es-MX"/>
        </w:rPr>
        <w:t>Código JS</w:t>
      </w:r>
    </w:p>
    <w:p w14:paraId="7E8080CE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function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iniciarMap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(){</w:t>
      </w:r>
    </w:p>
    <w:p w14:paraId="22DA48C9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var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coord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{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lat: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26.513676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,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lng: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-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100.211176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};</w:t>
      </w:r>
    </w:p>
    <w:p w14:paraId="2B271ADE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var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map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google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maps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Map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getElementById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'map'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),{</w:t>
      </w:r>
    </w:p>
    <w:p w14:paraId="163E73F1" w14:textId="6347F302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zoom: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74F2AE5A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center: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coord</w:t>
      </w:r>
    </w:p>
    <w:p w14:paraId="1D17AFAE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});</w:t>
      </w:r>
    </w:p>
    <w:p w14:paraId="30BB58CA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var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marker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google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maps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Marker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({</w:t>
      </w:r>
    </w:p>
    <w:p w14:paraId="1E4A082A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position: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coord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,</w:t>
      </w:r>
    </w:p>
    <w:p w14:paraId="1927F160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map: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map</w:t>
      </w:r>
    </w:p>
    <w:p w14:paraId="2C63B99B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});</w:t>
      </w:r>
    </w:p>
    <w:p w14:paraId="08D43EF6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7C2E570A" w14:textId="1F02DC38" w:rsidR="00C22C23" w:rsidRDefault="00C22C23" w:rsidP="00C22C23">
      <w:pPr>
        <w:jc w:val="center"/>
        <w:rPr>
          <w:rFonts w:ascii="Arial" w:eastAsia="Times New Roman" w:hAnsi="Arial" w:cs="Arial"/>
          <w:b/>
          <w:bCs/>
          <w:sz w:val="24"/>
          <w:szCs w:val="24"/>
          <w:lang w:val="en-US" w:eastAsia="es-MX"/>
        </w:rPr>
      </w:pPr>
      <w:r>
        <w:rPr>
          <w:rFonts w:ascii="Arial" w:eastAsia="Times New Roman" w:hAnsi="Arial" w:cs="Arial"/>
          <w:b/>
          <w:bCs/>
          <w:sz w:val="24"/>
          <w:szCs w:val="24"/>
          <w:lang w:val="en-US" w:eastAsia="es-MX"/>
        </w:rPr>
        <w:t>Código CSS</w:t>
      </w:r>
    </w:p>
    <w:p w14:paraId="224FF7A7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7BA7D"/>
          <w:sz w:val="21"/>
          <w:szCs w:val="21"/>
          <w:lang w:val="en-US" w:eastAsia="es-MX"/>
        </w:rPr>
        <w:t>#map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{</w:t>
      </w:r>
    </w:p>
    <w:p w14:paraId="70DC7D3C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margin-left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auto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5BD6726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margin-right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: 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auto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5E2AFC7D" w14:textId="77777777" w:rsidR="00C22C23" w:rsidRP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height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: 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500px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553748E5" w14:textId="1BFF073A" w:rsidR="00C22C23" w:rsidRDefault="00C22C2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width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 xml:space="preserve">: 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s-MX" w:eastAsia="es-MX"/>
        </w:rPr>
        <w:t>40%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  <w:t>;</w:t>
      </w:r>
    </w:p>
    <w:p w14:paraId="21C50D85" w14:textId="01C87211" w:rsidR="00EA6593" w:rsidRPr="00EA6593" w:rsidRDefault="00EA6593" w:rsidP="00C22C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67376804" w14:textId="0C7913F3" w:rsidR="006B72F3" w:rsidRPr="00C22C23" w:rsidRDefault="00EA659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094030">
        <w:rPr>
          <w:rFonts w:ascii="Arial" w:hAnsi="Arial" w:cs="Arial"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07127721" wp14:editId="693FE45F">
            <wp:simplePos x="0" y="0"/>
            <wp:positionH relativeFrom="margin">
              <wp:posOffset>-90805</wp:posOffset>
            </wp:positionH>
            <wp:positionV relativeFrom="page">
              <wp:posOffset>189781</wp:posOffset>
            </wp:positionV>
            <wp:extent cx="5581650" cy="3783330"/>
            <wp:effectExtent l="0" t="0" r="0" b="7620"/>
            <wp:wrapThrough wrapText="bothSides">
              <wp:wrapPolygon edited="0">
                <wp:start x="0" y="0"/>
                <wp:lineTo x="0" y="21535"/>
                <wp:lineTo x="21526" y="21535"/>
                <wp:lineTo x="21526" y="0"/>
                <wp:lineTo x="0" y="0"/>
              </wp:wrapPolygon>
            </wp:wrapThrough>
            <wp:docPr id="5" name="Imagen 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030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C356900" wp14:editId="5DF007DE">
            <wp:simplePos x="0" y="0"/>
            <wp:positionH relativeFrom="margin">
              <wp:posOffset>-94244</wp:posOffset>
            </wp:positionH>
            <wp:positionV relativeFrom="page">
              <wp:posOffset>3902195</wp:posOffset>
            </wp:positionV>
            <wp:extent cx="5600700" cy="3752850"/>
            <wp:effectExtent l="0" t="0" r="0" b="0"/>
            <wp:wrapThrough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2F3"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       </w:t>
      </w:r>
      <w:r w:rsidR="006B72F3"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="006B72F3"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="006B72F3"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39E60E8" w14:textId="77777777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function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cambiar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sw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</w:p>
    <w:p w14:paraId="7DF87CFE" w14:textId="77777777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var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pic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0E01EE0" w14:textId="77777777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</w:t>
      </w:r>
      <w:r w:rsidRPr="00C22C23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(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sw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==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){</w:t>
      </w:r>
    </w:p>
    <w:p w14:paraId="710D41ED" w14:textId="0B07DBB0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pic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"fotoahora.jpg"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}</w:t>
      </w:r>
    </w:p>
    <w:p w14:paraId="24A71709" w14:textId="476B324F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</w:t>
      </w:r>
      <w:r w:rsidRPr="00C22C23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else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{</w:t>
      </w:r>
    </w:p>
    <w:p w14:paraId="392B8A83" w14:textId="77777777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pic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"fotoantes.jpg"</w:t>
      </w:r>
    </w:p>
    <w:p w14:paraId="566DA00D" w14:textId="013CEA2E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lastRenderedPageBreak/>
        <w:t>                      }</w:t>
      </w:r>
    </w:p>
    <w:p w14:paraId="46A1F21B" w14:textId="57C4DF5F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document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.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getElementById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'foto'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).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=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pic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;</w:t>
      </w:r>
    </w:p>
    <w:p w14:paraId="4DD1D86A" w14:textId="279268FB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                      }</w:t>
      </w:r>
    </w:p>
    <w:p w14:paraId="066835D9" w14:textId="77777777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            </w:t>
      </w:r>
    </w:p>
    <w:p w14:paraId="66E6896A" w14:textId="272E2624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script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532A191" w14:textId="4EC84662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img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id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"foto"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width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"300"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height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"320"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src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"fotoahora.jpg"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alt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"Foto ahora"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726D0D64" w14:textId="6DAA6A52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5CA7ADBD" w14:textId="437D204B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button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onclick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cambiar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)"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"button"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Foto Antes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button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27C1019B" w14:textId="3AF8850C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button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onclick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</w:t>
      </w:r>
      <w:r w:rsidRPr="00C22C23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cambiar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(</w:t>
      </w:r>
      <w:r w:rsidRPr="00C22C23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)"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 </w:t>
      </w:r>
      <w:r w:rsidRPr="00C22C23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type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C22C23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"button"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Foto Ahora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&lt;/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button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n-US" w:eastAsia="es-MX"/>
        </w:rPr>
        <w:t>&gt;</w:t>
      </w:r>
    </w:p>
    <w:p w14:paraId="326757E6" w14:textId="79E8EDD9" w:rsidR="006B72F3" w:rsidRPr="00C22C23" w:rsidRDefault="006B72F3" w:rsidP="006B72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MX" w:eastAsia="es-MX"/>
        </w:rPr>
      </w:pPr>
      <w:r w:rsidRPr="00C22C23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 xml:space="preserve">          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&lt;/</w:t>
      </w:r>
      <w:r w:rsidRPr="00C22C23">
        <w:rPr>
          <w:rFonts w:ascii="Consolas" w:eastAsia="Times New Roman" w:hAnsi="Consolas" w:cs="Times New Roman"/>
          <w:color w:val="569CD6"/>
          <w:sz w:val="21"/>
          <w:szCs w:val="21"/>
          <w:lang w:val="es-MX" w:eastAsia="es-MX"/>
        </w:rPr>
        <w:t>p</w:t>
      </w:r>
      <w:r w:rsidRPr="00C22C23">
        <w:rPr>
          <w:rFonts w:ascii="Consolas" w:eastAsia="Times New Roman" w:hAnsi="Consolas" w:cs="Times New Roman"/>
          <w:color w:val="808080"/>
          <w:sz w:val="21"/>
          <w:szCs w:val="21"/>
          <w:lang w:val="es-MX" w:eastAsia="es-MX"/>
        </w:rPr>
        <w:t>&gt;</w:t>
      </w:r>
    </w:p>
    <w:p w14:paraId="5FB7B6F4" w14:textId="1D6E4B24" w:rsidR="00C22C23" w:rsidRPr="00C22C23" w:rsidRDefault="00C22C23" w:rsidP="00C22C23">
      <w:pPr>
        <w:rPr>
          <w:rFonts w:ascii="Arial" w:hAnsi="Arial" w:cs="Arial"/>
          <w:lang w:val="en-US"/>
        </w:rPr>
      </w:pPr>
    </w:p>
    <w:sectPr w:rsidR="00C22C23" w:rsidRPr="00C22C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A5D6A"/>
    <w:multiLevelType w:val="hybridMultilevel"/>
    <w:tmpl w:val="2B2208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986565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1B"/>
    <w:rsid w:val="00037C53"/>
    <w:rsid w:val="00094030"/>
    <w:rsid w:val="001B60C0"/>
    <w:rsid w:val="00287665"/>
    <w:rsid w:val="002A46DE"/>
    <w:rsid w:val="0049401B"/>
    <w:rsid w:val="00557F68"/>
    <w:rsid w:val="00673311"/>
    <w:rsid w:val="006B72F3"/>
    <w:rsid w:val="0070778A"/>
    <w:rsid w:val="00C22C23"/>
    <w:rsid w:val="00D1283F"/>
    <w:rsid w:val="00EA6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F338D"/>
  <w15:chartTrackingRefBased/>
  <w15:docId w15:val="{FB8E7468-8060-42E6-BB5C-6280ED68E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01B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B60C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  <w:lang w:val="es-MX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60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7C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60C0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1B60C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B60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paragraph" w:styleId="Prrafodelista">
    <w:name w:val="List Paragraph"/>
    <w:basedOn w:val="Normal"/>
    <w:uiPriority w:val="34"/>
    <w:qFormat/>
    <w:rsid w:val="001B60C0"/>
    <w:pPr>
      <w:spacing w:line="256" w:lineRule="auto"/>
      <w:ind w:left="720"/>
      <w:contextualSpacing/>
    </w:pPr>
    <w:rPr>
      <w:lang w:val="es-MX"/>
    </w:rPr>
  </w:style>
  <w:style w:type="character" w:styleId="Textoennegrita">
    <w:name w:val="Strong"/>
    <w:basedOn w:val="Fuentedeprrafopredeter"/>
    <w:uiPriority w:val="22"/>
    <w:qFormat/>
    <w:rsid w:val="001B60C0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60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7C53"/>
    <w:rPr>
      <w:rFonts w:asciiTheme="majorHAnsi" w:eastAsiaTheme="majorEastAsia" w:hAnsiTheme="majorHAnsi" w:cstheme="majorBidi"/>
      <w:color w:val="2F5496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03610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0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2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3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2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234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Mario Flores Vazquez</dc:creator>
  <cp:keywords/>
  <dc:description/>
  <cp:lastModifiedBy>HECTOR MARIO FLORES VAZQUEZ</cp:lastModifiedBy>
  <cp:revision>3</cp:revision>
  <dcterms:created xsi:type="dcterms:W3CDTF">2022-11-14T02:14:00Z</dcterms:created>
  <dcterms:modified xsi:type="dcterms:W3CDTF">2022-11-14T02:15:00Z</dcterms:modified>
</cp:coreProperties>
</file>