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992"/>
        <w:gridCol w:w="992"/>
        <w:gridCol w:w="680"/>
        <w:gridCol w:w="680"/>
        <w:gridCol w:w="680"/>
        <w:gridCol w:w="680"/>
        <w:gridCol w:w="1701"/>
        <w:gridCol w:w="992"/>
        <w:gridCol w:w="992"/>
        <w:gridCol w:w="680"/>
        <w:gridCol w:w="680"/>
        <w:gridCol w:w="680"/>
        <w:gridCol w:w="680"/>
      </w:tblGrid>
      <w:tr w:rsidR="00665BA5" w:rsidRPr="00DD49CD" w14:paraId="7E94064B" w14:textId="77777777" w:rsidTr="00761D6E">
        <w:tc>
          <w:tcPr>
            <w:tcW w:w="1701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7DB462B6" w14:textId="7D3C46F4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Index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65A5045B" w14:textId="7862D4F6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Factor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18DE26A3" w14:textId="0290D343" w:rsidR="00477784" w:rsidRPr="00DD49CD" w:rsidRDefault="00477784" w:rsidP="00477784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22FD332C" w14:textId="0905686A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Flow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66B0279B" w14:textId="0B8C3555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Temp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2D3F54E1" w14:textId="15C56E45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PC 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C3BDBD4" w14:textId="498ECF6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PC 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6F6D034B" w14:textId="3200D752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Index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442445B0" w14:textId="7E5CF78B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Factor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1D7925FF" w14:textId="4F917ACB" w:rsidR="00477784" w:rsidRPr="00DD49CD" w:rsidRDefault="00477784" w:rsidP="00477784">
            <w:pPr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3E924B14" w14:textId="1B209BC9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Flow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0D570573" w14:textId="7E0786E3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Temp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5E78D5AE" w14:textId="5BF9FE31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PC 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5CAA6A4C" w14:textId="6E87D959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PC 2</w:t>
            </w:r>
          </w:p>
        </w:tc>
      </w:tr>
      <w:tr w:rsidR="00DD49CD" w:rsidRPr="00DD49CD" w14:paraId="64E3E274" w14:textId="77777777" w:rsidTr="00761D6E">
        <w:tc>
          <w:tcPr>
            <w:tcW w:w="1701" w:type="dxa"/>
            <w:tcBorders>
              <w:top w:val="single" w:sz="8" w:space="0" w:color="auto"/>
            </w:tcBorders>
            <w:vAlign w:val="center"/>
          </w:tcPr>
          <w:p w14:paraId="0FC26C6D" w14:textId="32BCA12F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Abundance</w:t>
            </w:r>
          </w:p>
        </w:tc>
        <w:tc>
          <w:tcPr>
            <w:tcW w:w="992" w:type="dxa"/>
            <w:tcBorders>
              <w:top w:val="single" w:sz="8" w:space="0" w:color="auto"/>
            </w:tcBorders>
            <w:vAlign w:val="center"/>
          </w:tcPr>
          <w:p w14:paraId="0546A4DA" w14:textId="09805388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Overall</w:t>
            </w:r>
          </w:p>
        </w:tc>
        <w:tc>
          <w:tcPr>
            <w:tcW w:w="992" w:type="dxa"/>
            <w:tcBorders>
              <w:top w:val="single" w:sz="8" w:space="0" w:color="auto"/>
            </w:tcBorders>
            <w:vAlign w:val="center"/>
          </w:tcPr>
          <w:p w14:paraId="616A1099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single" w:sz="8" w:space="0" w:color="auto"/>
            </w:tcBorders>
            <w:shd w:val="clear" w:color="auto" w:fill="F2CC84"/>
            <w:vAlign w:val="center"/>
          </w:tcPr>
          <w:p w14:paraId="46153ABF" w14:textId="1B113883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single" w:sz="8" w:space="0" w:color="auto"/>
            </w:tcBorders>
            <w:vAlign w:val="center"/>
          </w:tcPr>
          <w:p w14:paraId="18EEBE97" w14:textId="66A0E8F0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single" w:sz="8" w:space="0" w:color="auto"/>
            </w:tcBorders>
            <w:shd w:val="clear" w:color="auto" w:fill="F2CC84"/>
            <w:vAlign w:val="center"/>
          </w:tcPr>
          <w:p w14:paraId="57060F4F" w14:textId="7EB1C49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single" w:sz="8" w:space="0" w:color="auto"/>
              <w:right w:val="single" w:sz="4" w:space="0" w:color="auto"/>
            </w:tcBorders>
            <w:shd w:val="clear" w:color="auto" w:fill="95CCBA"/>
            <w:vAlign w:val="center"/>
          </w:tcPr>
          <w:p w14:paraId="30C64AC5" w14:textId="04CFCE3E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418770"/>
                <w:sz w:val="14"/>
                <w:szCs w:val="14"/>
              </w:rPr>
              <w:t>+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422F31BF" w14:textId="23DC86D3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Func. redundancy</w:t>
            </w:r>
          </w:p>
        </w:tc>
        <w:tc>
          <w:tcPr>
            <w:tcW w:w="992" w:type="dxa"/>
            <w:tcBorders>
              <w:top w:val="single" w:sz="8" w:space="0" w:color="auto"/>
            </w:tcBorders>
            <w:vAlign w:val="center"/>
          </w:tcPr>
          <w:p w14:paraId="27943F7C" w14:textId="5E2D15A2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Overall</w:t>
            </w:r>
          </w:p>
        </w:tc>
        <w:tc>
          <w:tcPr>
            <w:tcW w:w="992" w:type="dxa"/>
            <w:tcBorders>
              <w:top w:val="single" w:sz="8" w:space="0" w:color="auto"/>
            </w:tcBorders>
            <w:vAlign w:val="center"/>
          </w:tcPr>
          <w:p w14:paraId="3B9B6F1F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single" w:sz="8" w:space="0" w:color="auto"/>
            </w:tcBorders>
            <w:vAlign w:val="center"/>
          </w:tcPr>
          <w:p w14:paraId="7D543C61" w14:textId="4BB360F5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single" w:sz="8" w:space="0" w:color="auto"/>
            </w:tcBorders>
            <w:vAlign w:val="center"/>
          </w:tcPr>
          <w:p w14:paraId="239D4841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single" w:sz="8" w:space="0" w:color="auto"/>
            </w:tcBorders>
            <w:vAlign w:val="center"/>
          </w:tcPr>
          <w:p w14:paraId="63E9B88F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single" w:sz="8" w:space="0" w:color="auto"/>
            </w:tcBorders>
            <w:vAlign w:val="center"/>
          </w:tcPr>
          <w:p w14:paraId="185A22B7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D49CD" w:rsidRPr="00DD49CD" w14:paraId="25A58865" w14:textId="77777777" w:rsidTr="00761D6E">
        <w:tc>
          <w:tcPr>
            <w:tcW w:w="1701" w:type="dxa"/>
            <w:vAlign w:val="center"/>
          </w:tcPr>
          <w:p w14:paraId="15735815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60E68236" w14:textId="3327DDE4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000000"/>
                <w:sz w:val="14"/>
                <w:szCs w:val="14"/>
              </w:rPr>
              <w:t>River type</w:t>
            </w:r>
          </w:p>
        </w:tc>
        <w:tc>
          <w:tcPr>
            <w:tcW w:w="992" w:type="dxa"/>
            <w:vAlign w:val="center"/>
          </w:tcPr>
          <w:p w14:paraId="02270B9E" w14:textId="1B78449A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1</w:t>
            </w:r>
          </w:p>
        </w:tc>
        <w:tc>
          <w:tcPr>
            <w:tcW w:w="680" w:type="dxa"/>
            <w:vAlign w:val="center"/>
          </w:tcPr>
          <w:p w14:paraId="16DE812C" w14:textId="3D0BA0DD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4FA143B6" w14:textId="377B7905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1D08200C" w14:textId="1A126B0B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0506CC3D" w14:textId="1E8630BA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70D5F2E2" w14:textId="02A3BE8C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5AD3C72E" w14:textId="5ED1BA6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000000"/>
                <w:sz w:val="14"/>
                <w:szCs w:val="14"/>
              </w:rPr>
              <w:t>River type</w:t>
            </w:r>
          </w:p>
        </w:tc>
        <w:tc>
          <w:tcPr>
            <w:tcW w:w="992" w:type="dxa"/>
            <w:vAlign w:val="center"/>
          </w:tcPr>
          <w:p w14:paraId="66041AFB" w14:textId="2EE8EE71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1</w:t>
            </w:r>
          </w:p>
        </w:tc>
        <w:tc>
          <w:tcPr>
            <w:tcW w:w="680" w:type="dxa"/>
            <w:vAlign w:val="center"/>
          </w:tcPr>
          <w:p w14:paraId="098D0BF4" w14:textId="5502C31D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031033C3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1F9E6216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1A2599D9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D49CD" w:rsidRPr="00DD49CD" w14:paraId="22DAB689" w14:textId="77777777" w:rsidTr="00761D6E">
        <w:tc>
          <w:tcPr>
            <w:tcW w:w="1701" w:type="dxa"/>
            <w:vAlign w:val="center"/>
          </w:tcPr>
          <w:p w14:paraId="5A6E44C2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5113D20C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13470A43" w14:textId="6FEC9A70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2</w:t>
            </w:r>
          </w:p>
        </w:tc>
        <w:tc>
          <w:tcPr>
            <w:tcW w:w="680" w:type="dxa"/>
            <w:shd w:val="clear" w:color="auto" w:fill="95CCBA"/>
            <w:vAlign w:val="center"/>
          </w:tcPr>
          <w:p w14:paraId="47BA2276" w14:textId="62EDBA5D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418770"/>
                <w:sz w:val="14"/>
                <w:szCs w:val="14"/>
              </w:rPr>
              <w:t>+</w:t>
            </w:r>
          </w:p>
        </w:tc>
        <w:tc>
          <w:tcPr>
            <w:tcW w:w="680" w:type="dxa"/>
            <w:vAlign w:val="center"/>
          </w:tcPr>
          <w:p w14:paraId="7EA44479" w14:textId="710E2BFB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41C4E0FC" w14:textId="78AF783A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5350BDE9" w14:textId="5BC222FB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5B928203" w14:textId="39103A8B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1E929C49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032EFD8F" w14:textId="3EA2CA00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2</w:t>
            </w:r>
          </w:p>
        </w:tc>
        <w:tc>
          <w:tcPr>
            <w:tcW w:w="680" w:type="dxa"/>
            <w:vAlign w:val="center"/>
          </w:tcPr>
          <w:p w14:paraId="79826546" w14:textId="468BFB28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1A741695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7293182F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1013BCE9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D49CD" w:rsidRPr="00DD49CD" w14:paraId="1263B51C" w14:textId="77777777" w:rsidTr="00761D6E">
        <w:tc>
          <w:tcPr>
            <w:tcW w:w="1701" w:type="dxa"/>
            <w:vAlign w:val="center"/>
          </w:tcPr>
          <w:p w14:paraId="3B996AB4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130C7891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6179DA7F" w14:textId="55136F6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3</w:t>
            </w:r>
          </w:p>
        </w:tc>
        <w:tc>
          <w:tcPr>
            <w:tcW w:w="680" w:type="dxa"/>
            <w:vAlign w:val="center"/>
          </w:tcPr>
          <w:p w14:paraId="1757CF4F" w14:textId="2761795E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95CCBA"/>
            <w:vAlign w:val="center"/>
          </w:tcPr>
          <w:p w14:paraId="068D29C8" w14:textId="65A5B8A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418770"/>
                <w:sz w:val="14"/>
                <w:szCs w:val="14"/>
              </w:rPr>
              <w:t>+</w:t>
            </w:r>
          </w:p>
        </w:tc>
        <w:tc>
          <w:tcPr>
            <w:tcW w:w="680" w:type="dxa"/>
            <w:vAlign w:val="center"/>
          </w:tcPr>
          <w:p w14:paraId="19BE334C" w14:textId="7EE3DC73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079F596E" w14:textId="38F7E94E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073682DE" w14:textId="062C443C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51473113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7B0B49C9" w14:textId="6B426A4A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3</w:t>
            </w:r>
          </w:p>
        </w:tc>
        <w:tc>
          <w:tcPr>
            <w:tcW w:w="680" w:type="dxa"/>
            <w:vAlign w:val="center"/>
          </w:tcPr>
          <w:p w14:paraId="3332891C" w14:textId="3CC20A20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95CCBA"/>
            <w:vAlign w:val="center"/>
          </w:tcPr>
          <w:p w14:paraId="34C2BD88" w14:textId="6DF4976F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418770"/>
                <w:sz w:val="14"/>
                <w:szCs w:val="14"/>
              </w:rPr>
              <w:t>+</w:t>
            </w:r>
          </w:p>
        </w:tc>
        <w:tc>
          <w:tcPr>
            <w:tcW w:w="680" w:type="dxa"/>
            <w:vAlign w:val="center"/>
          </w:tcPr>
          <w:p w14:paraId="2DEDD363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17D353A9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D49CD" w:rsidRPr="00DD49CD" w14:paraId="4E3ABCB7" w14:textId="77777777" w:rsidTr="00761D6E">
        <w:tc>
          <w:tcPr>
            <w:tcW w:w="1701" w:type="dxa"/>
            <w:vAlign w:val="center"/>
          </w:tcPr>
          <w:p w14:paraId="3113BF50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45AF534E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57D937D3" w14:textId="21A9D0A3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4</w:t>
            </w:r>
          </w:p>
        </w:tc>
        <w:tc>
          <w:tcPr>
            <w:tcW w:w="680" w:type="dxa"/>
            <w:shd w:val="clear" w:color="auto" w:fill="F2CC84"/>
            <w:vAlign w:val="center"/>
          </w:tcPr>
          <w:p w14:paraId="3174AB0E" w14:textId="0AB5BB42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vAlign w:val="center"/>
          </w:tcPr>
          <w:p w14:paraId="430F0D32" w14:textId="1EB8C545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F2CC84"/>
            <w:vAlign w:val="center"/>
          </w:tcPr>
          <w:p w14:paraId="39AF9031" w14:textId="78DD95BC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5D9F27FE" w14:textId="30C2BBE8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3DCE2380" w14:textId="5B627595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2834B261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4834CF37" w14:textId="6B45C37F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4</w:t>
            </w:r>
          </w:p>
        </w:tc>
        <w:tc>
          <w:tcPr>
            <w:tcW w:w="680" w:type="dxa"/>
            <w:vAlign w:val="center"/>
          </w:tcPr>
          <w:p w14:paraId="08ABF4A8" w14:textId="7B1AA4E5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47D57419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62D3BD38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700EFAE3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D49CD" w:rsidRPr="00DD49CD" w14:paraId="3C2EF38E" w14:textId="77777777" w:rsidTr="00761D6E">
        <w:tc>
          <w:tcPr>
            <w:tcW w:w="1701" w:type="dxa"/>
            <w:vAlign w:val="center"/>
          </w:tcPr>
          <w:p w14:paraId="09D422C4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2BB0B9CA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76244496" w14:textId="67C6476E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5</w:t>
            </w:r>
          </w:p>
        </w:tc>
        <w:tc>
          <w:tcPr>
            <w:tcW w:w="680" w:type="dxa"/>
            <w:shd w:val="clear" w:color="auto" w:fill="F2CC84"/>
            <w:vAlign w:val="center"/>
          </w:tcPr>
          <w:p w14:paraId="2FDCEB61" w14:textId="3CAF23CC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vAlign w:val="center"/>
          </w:tcPr>
          <w:p w14:paraId="6BEE306A" w14:textId="63D2FA65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4A4232BB" w14:textId="337A0A69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  <w:shd w:val="clear" w:color="auto" w:fill="95CCBA"/>
            <w:vAlign w:val="center"/>
          </w:tcPr>
          <w:p w14:paraId="2A467C0A" w14:textId="25FD24F9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418770"/>
                <w:sz w:val="14"/>
                <w:szCs w:val="14"/>
              </w:rPr>
              <w:t>+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6D11665E" w14:textId="6E69CE54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4F912314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32ABAA69" w14:textId="6C1D5BA2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5</w:t>
            </w:r>
          </w:p>
        </w:tc>
        <w:tc>
          <w:tcPr>
            <w:tcW w:w="680" w:type="dxa"/>
            <w:shd w:val="clear" w:color="auto" w:fill="F2CC84"/>
            <w:vAlign w:val="center"/>
          </w:tcPr>
          <w:p w14:paraId="0DFB84B8" w14:textId="3D513E14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vAlign w:val="center"/>
          </w:tcPr>
          <w:p w14:paraId="051F4124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1B12C1B2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399D854F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D49CD" w:rsidRPr="00DD49CD" w14:paraId="7917DAF9" w14:textId="77777777" w:rsidTr="00761D6E">
        <w:tc>
          <w:tcPr>
            <w:tcW w:w="1701" w:type="dxa"/>
            <w:vAlign w:val="center"/>
          </w:tcPr>
          <w:p w14:paraId="0BB664D5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29B08E6C" w14:textId="7B803274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000000"/>
                <w:sz w:val="14"/>
                <w:szCs w:val="14"/>
              </w:rPr>
              <w:t>Modified</w:t>
            </w:r>
          </w:p>
        </w:tc>
        <w:tc>
          <w:tcPr>
            <w:tcW w:w="992" w:type="dxa"/>
            <w:vAlign w:val="center"/>
          </w:tcPr>
          <w:p w14:paraId="7EDFDF7A" w14:textId="001C8FB8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No</w:t>
            </w:r>
          </w:p>
        </w:tc>
        <w:tc>
          <w:tcPr>
            <w:tcW w:w="680" w:type="dxa"/>
            <w:vAlign w:val="center"/>
          </w:tcPr>
          <w:p w14:paraId="060A5D90" w14:textId="68682853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226FC6DA" w14:textId="493EB74A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F2CC84"/>
            <w:vAlign w:val="center"/>
          </w:tcPr>
          <w:p w14:paraId="05907C24" w14:textId="62C237D2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right w:val="single" w:sz="4" w:space="0" w:color="auto"/>
            </w:tcBorders>
            <w:shd w:val="clear" w:color="auto" w:fill="95CCBA"/>
            <w:vAlign w:val="center"/>
          </w:tcPr>
          <w:p w14:paraId="6F47085B" w14:textId="4FE4530C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418770"/>
                <w:sz w:val="14"/>
                <w:szCs w:val="14"/>
              </w:rPr>
              <w:t>+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1318881E" w14:textId="70C7523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2F2AA085" w14:textId="29A9F6BA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000000"/>
                <w:sz w:val="14"/>
                <w:szCs w:val="14"/>
              </w:rPr>
              <w:t>Modified</w:t>
            </w:r>
          </w:p>
        </w:tc>
        <w:tc>
          <w:tcPr>
            <w:tcW w:w="992" w:type="dxa"/>
            <w:vAlign w:val="center"/>
          </w:tcPr>
          <w:p w14:paraId="0C428423" w14:textId="786B030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No</w:t>
            </w:r>
          </w:p>
        </w:tc>
        <w:tc>
          <w:tcPr>
            <w:tcW w:w="680" w:type="dxa"/>
            <w:vAlign w:val="center"/>
          </w:tcPr>
          <w:p w14:paraId="115CDBF2" w14:textId="7EB54C71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326E8D49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562EF01A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61BDF354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D49CD" w:rsidRPr="00DD49CD" w14:paraId="73F007A1" w14:textId="77777777" w:rsidTr="00761D6E">
        <w:tc>
          <w:tcPr>
            <w:tcW w:w="1701" w:type="dxa"/>
            <w:vAlign w:val="center"/>
          </w:tcPr>
          <w:p w14:paraId="220CF81A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45FAE087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5D9D67C5" w14:textId="0552E0D5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Yes</w:t>
            </w:r>
          </w:p>
        </w:tc>
        <w:tc>
          <w:tcPr>
            <w:tcW w:w="680" w:type="dxa"/>
            <w:vAlign w:val="center"/>
          </w:tcPr>
          <w:p w14:paraId="579588CB" w14:textId="6D8D37AA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95CCBA"/>
            <w:vAlign w:val="center"/>
          </w:tcPr>
          <w:p w14:paraId="04A7D90F" w14:textId="57880D51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418770"/>
                <w:sz w:val="14"/>
                <w:szCs w:val="14"/>
              </w:rPr>
              <w:t>+</w:t>
            </w:r>
          </w:p>
        </w:tc>
        <w:tc>
          <w:tcPr>
            <w:tcW w:w="680" w:type="dxa"/>
            <w:vAlign w:val="center"/>
          </w:tcPr>
          <w:p w14:paraId="2C0EC69B" w14:textId="352C6EEA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6696BC3C" w14:textId="12F715DF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3FC042E2" w14:textId="3C600BFE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4DD29FF5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5540944C" w14:textId="4BB8F134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Yes</w:t>
            </w:r>
          </w:p>
        </w:tc>
        <w:tc>
          <w:tcPr>
            <w:tcW w:w="680" w:type="dxa"/>
            <w:vAlign w:val="center"/>
          </w:tcPr>
          <w:p w14:paraId="244F5B43" w14:textId="6ED3FA92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136CEA57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5466CCA4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06C5A2E6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65BA5" w:rsidRPr="00DD49CD" w14:paraId="4269B47D" w14:textId="77777777" w:rsidTr="00761D6E">
        <w:tc>
          <w:tcPr>
            <w:tcW w:w="1701" w:type="dxa"/>
            <w:vAlign w:val="center"/>
          </w:tcPr>
          <w:p w14:paraId="64432E59" w14:textId="77777777" w:rsidR="00665BA5" w:rsidRPr="00DD49CD" w:rsidRDefault="00665BA5" w:rsidP="00665BA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2A50BF15" w14:textId="19DA98F3" w:rsidR="00665BA5" w:rsidRPr="00DD49CD" w:rsidRDefault="00665BA5" w:rsidP="00665BA5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000000"/>
                <w:sz w:val="14"/>
                <w:szCs w:val="14"/>
              </w:rPr>
              <w:t>EQC</w:t>
            </w:r>
          </w:p>
        </w:tc>
        <w:tc>
          <w:tcPr>
            <w:tcW w:w="992" w:type="dxa"/>
            <w:vAlign w:val="center"/>
          </w:tcPr>
          <w:p w14:paraId="56F31323" w14:textId="063E2ABA" w:rsidR="00665BA5" w:rsidRPr="00DD49CD" w:rsidRDefault="00665BA5" w:rsidP="00665BA5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Bad/Poor</w:t>
            </w:r>
          </w:p>
        </w:tc>
        <w:tc>
          <w:tcPr>
            <w:tcW w:w="680" w:type="dxa"/>
            <w:shd w:val="clear" w:color="auto" w:fill="95CCBA"/>
            <w:vAlign w:val="center"/>
          </w:tcPr>
          <w:p w14:paraId="070EAEFF" w14:textId="19F9C504" w:rsidR="00665BA5" w:rsidRPr="00DD49CD" w:rsidRDefault="00665BA5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418770"/>
                <w:sz w:val="14"/>
                <w:szCs w:val="14"/>
              </w:rPr>
              <w:t>+</w:t>
            </w:r>
          </w:p>
        </w:tc>
        <w:tc>
          <w:tcPr>
            <w:tcW w:w="680" w:type="dxa"/>
            <w:vAlign w:val="center"/>
          </w:tcPr>
          <w:p w14:paraId="20F047A0" w14:textId="1EADA7E5" w:rsidR="00665BA5" w:rsidRPr="00DD49CD" w:rsidRDefault="00665BA5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0C2C7AA3" w14:textId="363EC3F4" w:rsidR="00665BA5" w:rsidRPr="00DD49CD" w:rsidRDefault="00665BA5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00560113" w14:textId="4DE603CC" w:rsidR="00665BA5" w:rsidRPr="00DD49CD" w:rsidRDefault="00665BA5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7E73E93A" w14:textId="110A413E" w:rsidR="00665BA5" w:rsidRPr="00DD49CD" w:rsidRDefault="00665BA5" w:rsidP="00665BA5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3FC7402C" w14:textId="36EB631B" w:rsidR="00665BA5" w:rsidRPr="00DD49CD" w:rsidRDefault="00665BA5" w:rsidP="00665BA5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000000"/>
                <w:sz w:val="14"/>
                <w:szCs w:val="14"/>
              </w:rPr>
              <w:t>EQC</w:t>
            </w:r>
          </w:p>
        </w:tc>
        <w:tc>
          <w:tcPr>
            <w:tcW w:w="992" w:type="dxa"/>
            <w:vAlign w:val="center"/>
          </w:tcPr>
          <w:p w14:paraId="13A4F974" w14:textId="2A014711" w:rsidR="00665BA5" w:rsidRPr="00DD49CD" w:rsidRDefault="00665BA5" w:rsidP="00665BA5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Bad/Poor</w:t>
            </w:r>
          </w:p>
        </w:tc>
        <w:tc>
          <w:tcPr>
            <w:tcW w:w="680" w:type="dxa"/>
            <w:vAlign w:val="center"/>
          </w:tcPr>
          <w:p w14:paraId="59F5A1A3" w14:textId="2985F8C2" w:rsidR="00665BA5" w:rsidRPr="00DD49CD" w:rsidRDefault="00665BA5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3F46D942" w14:textId="77777777" w:rsidR="00665BA5" w:rsidRPr="00DD49CD" w:rsidRDefault="00665BA5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1C099A29" w14:textId="77777777" w:rsidR="00665BA5" w:rsidRPr="00DD49CD" w:rsidRDefault="00665BA5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376BE0ED" w14:textId="77777777" w:rsidR="00665BA5" w:rsidRPr="00DD49CD" w:rsidRDefault="00665BA5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D49CD" w:rsidRPr="00DD49CD" w14:paraId="10AA94C1" w14:textId="77777777" w:rsidTr="00761D6E">
        <w:tc>
          <w:tcPr>
            <w:tcW w:w="1701" w:type="dxa"/>
            <w:vAlign w:val="center"/>
          </w:tcPr>
          <w:p w14:paraId="3B6913C1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260C3475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066DC48A" w14:textId="1E07DAB6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 xml:space="preserve"> Moderate</w:t>
            </w:r>
          </w:p>
        </w:tc>
        <w:tc>
          <w:tcPr>
            <w:tcW w:w="680" w:type="dxa"/>
            <w:vAlign w:val="center"/>
          </w:tcPr>
          <w:p w14:paraId="3F29001F" w14:textId="4631FAC2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2722B07C" w14:textId="595C25F5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F2CC84"/>
            <w:vAlign w:val="center"/>
          </w:tcPr>
          <w:p w14:paraId="6339DACD" w14:textId="2E5E2AB2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right w:val="single" w:sz="4" w:space="0" w:color="auto"/>
            </w:tcBorders>
            <w:shd w:val="clear" w:color="auto" w:fill="95CCBA"/>
            <w:vAlign w:val="center"/>
          </w:tcPr>
          <w:p w14:paraId="4927A589" w14:textId="6D98B971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418770"/>
                <w:sz w:val="14"/>
                <w:szCs w:val="14"/>
              </w:rPr>
              <w:t>+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11064B1E" w14:textId="0E10263A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397C8947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6E21C353" w14:textId="1C974AC0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 xml:space="preserve"> Moderate</w:t>
            </w:r>
          </w:p>
        </w:tc>
        <w:tc>
          <w:tcPr>
            <w:tcW w:w="680" w:type="dxa"/>
            <w:vAlign w:val="center"/>
          </w:tcPr>
          <w:p w14:paraId="79AB384A" w14:textId="3B029BDA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389B645F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3C666328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3EF6DCC8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D49CD" w:rsidRPr="00DD49CD" w14:paraId="6ADEC3E5" w14:textId="77777777" w:rsidTr="00761D6E">
        <w:tc>
          <w:tcPr>
            <w:tcW w:w="1701" w:type="dxa"/>
            <w:vAlign w:val="center"/>
          </w:tcPr>
          <w:p w14:paraId="26DAB271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2557F343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3BC41C66" w14:textId="170F0888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Good</w:t>
            </w:r>
          </w:p>
        </w:tc>
        <w:tc>
          <w:tcPr>
            <w:tcW w:w="680" w:type="dxa"/>
            <w:vAlign w:val="center"/>
          </w:tcPr>
          <w:p w14:paraId="6337F3FB" w14:textId="3C19905D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43373D60" w14:textId="22F6701E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F2CC84"/>
            <w:vAlign w:val="center"/>
          </w:tcPr>
          <w:p w14:paraId="397D9A20" w14:textId="36C71336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right w:val="single" w:sz="4" w:space="0" w:color="auto"/>
            </w:tcBorders>
            <w:shd w:val="clear" w:color="auto" w:fill="95CCBA"/>
            <w:vAlign w:val="center"/>
          </w:tcPr>
          <w:p w14:paraId="2EFC70CB" w14:textId="0E38D53D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418770"/>
                <w:sz w:val="14"/>
                <w:szCs w:val="14"/>
              </w:rPr>
              <w:t>+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257FEA1F" w14:textId="731B6CC2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374580F4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184F6F66" w14:textId="7E28337A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Good</w:t>
            </w:r>
          </w:p>
        </w:tc>
        <w:tc>
          <w:tcPr>
            <w:tcW w:w="680" w:type="dxa"/>
            <w:vAlign w:val="center"/>
          </w:tcPr>
          <w:p w14:paraId="0070D461" w14:textId="204F2BC9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03904883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513A70B4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4A0287AF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D49CD" w:rsidRPr="00DD49CD" w14:paraId="2C5198A1" w14:textId="77777777" w:rsidTr="00761D6E"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3B3676F" w14:textId="355937BD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65AB95A4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38451974" w14:textId="3ABC1870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High</w:t>
            </w: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7F195E8D" w14:textId="06B78122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0E0CC9CC" w14:textId="48E1993E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54D0F0D5" w14:textId="11C0B99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93D81B" w14:textId="299C9612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6D641ED" w14:textId="674BC9D3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04ABEAD5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2C0CD7A7" w14:textId="618AA341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High</w:t>
            </w: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525C96AA" w14:textId="6CAA2E9B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450CD4D2" w14:textId="57CAD323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184D46B2" w14:textId="1B12D609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679DDC4D" w14:textId="3CA9D576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D49CD" w:rsidRPr="00DD49CD" w14:paraId="3B353C57" w14:textId="77777777" w:rsidTr="00761D6E"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524BCB59" w14:textId="6B43FE75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Taxon richness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32C76318" w14:textId="2A85C471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Overall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4B017AB7" w14:textId="68CDF94B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single" w:sz="4" w:space="0" w:color="auto"/>
            </w:tcBorders>
            <w:vAlign w:val="center"/>
          </w:tcPr>
          <w:p w14:paraId="2EAE72DD" w14:textId="4DEE5360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single" w:sz="4" w:space="0" w:color="auto"/>
            </w:tcBorders>
            <w:shd w:val="clear" w:color="auto" w:fill="95CCBA"/>
            <w:vAlign w:val="center"/>
          </w:tcPr>
          <w:p w14:paraId="5634A667" w14:textId="40E18EB5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418770"/>
                <w:sz w:val="14"/>
                <w:szCs w:val="14"/>
              </w:rPr>
              <w:t>+</w:t>
            </w:r>
          </w:p>
        </w:tc>
        <w:tc>
          <w:tcPr>
            <w:tcW w:w="680" w:type="dxa"/>
            <w:tcBorders>
              <w:top w:val="single" w:sz="4" w:space="0" w:color="auto"/>
            </w:tcBorders>
            <w:shd w:val="clear" w:color="auto" w:fill="F2CC84"/>
            <w:vAlign w:val="center"/>
          </w:tcPr>
          <w:p w14:paraId="07B983B1" w14:textId="282C9524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0C50700" w14:textId="6EB3EDDF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1AA5387" w14:textId="31B26380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Func. richness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5E535BA6" w14:textId="239FF766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Overall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0DA2820E" w14:textId="4AE2CBFC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single" w:sz="4" w:space="0" w:color="auto"/>
            </w:tcBorders>
            <w:shd w:val="clear" w:color="auto" w:fill="F2CC84"/>
            <w:vAlign w:val="center"/>
          </w:tcPr>
          <w:p w14:paraId="3EEFE7F1" w14:textId="79B86AC5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single" w:sz="4" w:space="0" w:color="auto"/>
            </w:tcBorders>
            <w:shd w:val="clear" w:color="auto" w:fill="95CCBA"/>
            <w:vAlign w:val="center"/>
          </w:tcPr>
          <w:p w14:paraId="14A1CCF7" w14:textId="32E4FACF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418770"/>
                <w:sz w:val="14"/>
                <w:szCs w:val="14"/>
              </w:rPr>
              <w:t>+</w:t>
            </w:r>
          </w:p>
        </w:tc>
        <w:tc>
          <w:tcPr>
            <w:tcW w:w="680" w:type="dxa"/>
            <w:tcBorders>
              <w:top w:val="single" w:sz="4" w:space="0" w:color="auto"/>
            </w:tcBorders>
            <w:shd w:val="clear" w:color="auto" w:fill="F2CC84"/>
            <w:vAlign w:val="center"/>
          </w:tcPr>
          <w:p w14:paraId="1E40CCFD" w14:textId="157698C4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single" w:sz="4" w:space="0" w:color="auto"/>
            </w:tcBorders>
            <w:vAlign w:val="center"/>
          </w:tcPr>
          <w:p w14:paraId="3704D4A9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D49CD" w:rsidRPr="00DD49CD" w14:paraId="19CF9245" w14:textId="77777777" w:rsidTr="00761D6E">
        <w:tc>
          <w:tcPr>
            <w:tcW w:w="1701" w:type="dxa"/>
            <w:vAlign w:val="center"/>
          </w:tcPr>
          <w:p w14:paraId="1666E2B1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4F9D47C8" w14:textId="51624252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000000"/>
                <w:sz w:val="14"/>
                <w:szCs w:val="14"/>
              </w:rPr>
              <w:t>River type</w:t>
            </w:r>
          </w:p>
        </w:tc>
        <w:tc>
          <w:tcPr>
            <w:tcW w:w="992" w:type="dxa"/>
            <w:vAlign w:val="center"/>
          </w:tcPr>
          <w:p w14:paraId="7783EEFD" w14:textId="41971F20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1</w:t>
            </w:r>
          </w:p>
        </w:tc>
        <w:tc>
          <w:tcPr>
            <w:tcW w:w="680" w:type="dxa"/>
            <w:vAlign w:val="center"/>
          </w:tcPr>
          <w:p w14:paraId="4A68F1CF" w14:textId="12CDAD74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1236ACB3" w14:textId="757952C3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F2CC84"/>
            <w:vAlign w:val="center"/>
          </w:tcPr>
          <w:p w14:paraId="113611D3" w14:textId="5D91F892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04135428" w14:textId="72FDE48E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74902A51" w14:textId="01CF4836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59B45092" w14:textId="0811EB2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000000"/>
                <w:sz w:val="14"/>
                <w:szCs w:val="14"/>
              </w:rPr>
              <w:t>River type</w:t>
            </w:r>
          </w:p>
        </w:tc>
        <w:tc>
          <w:tcPr>
            <w:tcW w:w="992" w:type="dxa"/>
            <w:vAlign w:val="center"/>
          </w:tcPr>
          <w:p w14:paraId="4C824953" w14:textId="3276FF1A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1</w:t>
            </w:r>
          </w:p>
        </w:tc>
        <w:tc>
          <w:tcPr>
            <w:tcW w:w="680" w:type="dxa"/>
            <w:vAlign w:val="center"/>
          </w:tcPr>
          <w:p w14:paraId="7583E7A6" w14:textId="2E63FA33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605AB9BF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1394CAB4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4E310799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D49CD" w:rsidRPr="00DD49CD" w14:paraId="7272D05E" w14:textId="77777777" w:rsidTr="00761D6E">
        <w:tc>
          <w:tcPr>
            <w:tcW w:w="1701" w:type="dxa"/>
            <w:vAlign w:val="center"/>
          </w:tcPr>
          <w:p w14:paraId="52A7A9AB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6CE48CC4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58D79E75" w14:textId="43F9F319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2</w:t>
            </w:r>
          </w:p>
        </w:tc>
        <w:tc>
          <w:tcPr>
            <w:tcW w:w="680" w:type="dxa"/>
            <w:vAlign w:val="center"/>
          </w:tcPr>
          <w:p w14:paraId="327BCC88" w14:textId="1B74546D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5500D842" w14:textId="37116C7D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F2CC84"/>
            <w:vAlign w:val="center"/>
          </w:tcPr>
          <w:p w14:paraId="2EFB3CC3" w14:textId="66EFDBCC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0524D84C" w14:textId="6256976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718A8C03" w14:textId="1A25614E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6B2A35F7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6BC22AF4" w14:textId="2712A1E6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2</w:t>
            </w:r>
          </w:p>
        </w:tc>
        <w:tc>
          <w:tcPr>
            <w:tcW w:w="680" w:type="dxa"/>
            <w:vAlign w:val="center"/>
          </w:tcPr>
          <w:p w14:paraId="4D652DB4" w14:textId="3D43C3FA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3D973EAA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F2CC84"/>
            <w:vAlign w:val="center"/>
          </w:tcPr>
          <w:p w14:paraId="6E4BC54A" w14:textId="10D9CB5D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vAlign w:val="center"/>
          </w:tcPr>
          <w:p w14:paraId="6BDC974D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D49CD" w:rsidRPr="00DD49CD" w14:paraId="1121378D" w14:textId="77777777" w:rsidTr="00761D6E">
        <w:tc>
          <w:tcPr>
            <w:tcW w:w="1701" w:type="dxa"/>
            <w:vAlign w:val="center"/>
          </w:tcPr>
          <w:p w14:paraId="05EB6A47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6E276777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4A364E6D" w14:textId="1AD01986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3</w:t>
            </w:r>
          </w:p>
        </w:tc>
        <w:tc>
          <w:tcPr>
            <w:tcW w:w="680" w:type="dxa"/>
            <w:vAlign w:val="center"/>
          </w:tcPr>
          <w:p w14:paraId="1DF40904" w14:textId="62E6C592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58451D18" w14:textId="52623E12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55F800F1" w14:textId="1C753A2A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3358E363" w14:textId="7756BF5B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74180C47" w14:textId="0E5B5F9B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599BEC4A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20BEA8E8" w14:textId="626F6A9A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3</w:t>
            </w:r>
          </w:p>
        </w:tc>
        <w:tc>
          <w:tcPr>
            <w:tcW w:w="680" w:type="dxa"/>
            <w:vAlign w:val="center"/>
          </w:tcPr>
          <w:p w14:paraId="4DC4AD52" w14:textId="12F6CA61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0D3A05D9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05FF0E42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24D2A4D6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D49CD" w:rsidRPr="00DD49CD" w14:paraId="5D2BA99D" w14:textId="77777777" w:rsidTr="00761D6E">
        <w:tc>
          <w:tcPr>
            <w:tcW w:w="1701" w:type="dxa"/>
            <w:vAlign w:val="center"/>
          </w:tcPr>
          <w:p w14:paraId="73D9CE2A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7431E7EE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57B44DD1" w14:textId="3C6FD92F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4</w:t>
            </w:r>
          </w:p>
        </w:tc>
        <w:tc>
          <w:tcPr>
            <w:tcW w:w="680" w:type="dxa"/>
            <w:shd w:val="clear" w:color="auto" w:fill="F2CC84"/>
            <w:vAlign w:val="center"/>
          </w:tcPr>
          <w:p w14:paraId="4F05E3B3" w14:textId="29EBC00F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shd w:val="clear" w:color="auto" w:fill="95CCBA"/>
            <w:vAlign w:val="center"/>
          </w:tcPr>
          <w:p w14:paraId="5D0FBC71" w14:textId="5433CD13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418770"/>
                <w:sz w:val="14"/>
                <w:szCs w:val="14"/>
              </w:rPr>
              <w:t>+</w:t>
            </w:r>
          </w:p>
        </w:tc>
        <w:tc>
          <w:tcPr>
            <w:tcW w:w="680" w:type="dxa"/>
            <w:shd w:val="clear" w:color="auto" w:fill="F2CC84"/>
            <w:vAlign w:val="center"/>
          </w:tcPr>
          <w:p w14:paraId="57A6903E" w14:textId="624F32A2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05C713AD" w14:textId="2648F332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414A9569" w14:textId="67597B5C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6552B482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599D86B0" w14:textId="6EDE5FAC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4</w:t>
            </w:r>
          </w:p>
        </w:tc>
        <w:tc>
          <w:tcPr>
            <w:tcW w:w="680" w:type="dxa"/>
            <w:shd w:val="clear" w:color="auto" w:fill="F2CC84"/>
            <w:vAlign w:val="center"/>
          </w:tcPr>
          <w:p w14:paraId="30E3D77D" w14:textId="64092EDC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vAlign w:val="center"/>
          </w:tcPr>
          <w:p w14:paraId="2FCE9E58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249D57D5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433F5341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D49CD" w:rsidRPr="00DD49CD" w14:paraId="1898DB5F" w14:textId="77777777" w:rsidTr="00761D6E">
        <w:tc>
          <w:tcPr>
            <w:tcW w:w="1701" w:type="dxa"/>
            <w:vAlign w:val="center"/>
          </w:tcPr>
          <w:p w14:paraId="0E29E8CE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1F92FA79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752C62EF" w14:textId="13565DCD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5</w:t>
            </w:r>
          </w:p>
        </w:tc>
        <w:tc>
          <w:tcPr>
            <w:tcW w:w="680" w:type="dxa"/>
            <w:shd w:val="clear" w:color="auto" w:fill="F2CC84"/>
            <w:vAlign w:val="center"/>
          </w:tcPr>
          <w:p w14:paraId="20132DC4" w14:textId="735938FE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vAlign w:val="center"/>
          </w:tcPr>
          <w:p w14:paraId="55A32BCF" w14:textId="2FFD3626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F2CC84"/>
            <w:vAlign w:val="center"/>
          </w:tcPr>
          <w:p w14:paraId="759AA532" w14:textId="40EC58F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78D4E8EB" w14:textId="2BF87484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1AF88785" w14:textId="4F57A4FB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4B73AE71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6DA1ED48" w14:textId="70612312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5</w:t>
            </w:r>
          </w:p>
        </w:tc>
        <w:tc>
          <w:tcPr>
            <w:tcW w:w="680" w:type="dxa"/>
            <w:vAlign w:val="center"/>
          </w:tcPr>
          <w:p w14:paraId="2FF7F693" w14:textId="0B44E8C1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56BB30DB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F2CC84"/>
            <w:vAlign w:val="center"/>
          </w:tcPr>
          <w:p w14:paraId="664E1806" w14:textId="598B6D56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vAlign w:val="center"/>
          </w:tcPr>
          <w:p w14:paraId="5CFC8F8B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D49CD" w:rsidRPr="00DD49CD" w14:paraId="404EA607" w14:textId="77777777" w:rsidTr="00761D6E">
        <w:tc>
          <w:tcPr>
            <w:tcW w:w="1701" w:type="dxa"/>
            <w:vAlign w:val="center"/>
          </w:tcPr>
          <w:p w14:paraId="31A93253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60568BE9" w14:textId="461DDCC3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000000"/>
                <w:sz w:val="14"/>
                <w:szCs w:val="14"/>
              </w:rPr>
              <w:t>Modified</w:t>
            </w:r>
          </w:p>
        </w:tc>
        <w:tc>
          <w:tcPr>
            <w:tcW w:w="992" w:type="dxa"/>
            <w:vAlign w:val="center"/>
          </w:tcPr>
          <w:p w14:paraId="196DC679" w14:textId="02AB074D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No</w:t>
            </w:r>
          </w:p>
        </w:tc>
        <w:tc>
          <w:tcPr>
            <w:tcW w:w="680" w:type="dxa"/>
            <w:shd w:val="clear" w:color="auto" w:fill="F2CC84"/>
            <w:vAlign w:val="center"/>
          </w:tcPr>
          <w:p w14:paraId="26DAD06A" w14:textId="7643BC02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vAlign w:val="center"/>
          </w:tcPr>
          <w:p w14:paraId="44CEE47F" w14:textId="1ACF8981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F2CC84"/>
            <w:vAlign w:val="center"/>
          </w:tcPr>
          <w:p w14:paraId="182FC9E6" w14:textId="1F908AEC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42FC6FF2" w14:textId="48C066AD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695F6FED" w14:textId="54EE6990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0D55CF36" w14:textId="595493AD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000000"/>
                <w:sz w:val="14"/>
                <w:szCs w:val="14"/>
              </w:rPr>
              <w:t>Modified</w:t>
            </w:r>
          </w:p>
        </w:tc>
        <w:tc>
          <w:tcPr>
            <w:tcW w:w="992" w:type="dxa"/>
            <w:vAlign w:val="center"/>
          </w:tcPr>
          <w:p w14:paraId="6B7E4D45" w14:textId="1CB22FF0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No</w:t>
            </w:r>
          </w:p>
        </w:tc>
        <w:tc>
          <w:tcPr>
            <w:tcW w:w="680" w:type="dxa"/>
            <w:shd w:val="clear" w:color="auto" w:fill="F2CC84"/>
            <w:vAlign w:val="center"/>
          </w:tcPr>
          <w:p w14:paraId="2FFB049D" w14:textId="7AE5C6BA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shd w:val="clear" w:color="auto" w:fill="95CCBA"/>
            <w:vAlign w:val="center"/>
          </w:tcPr>
          <w:p w14:paraId="4BECC524" w14:textId="5C05C4C8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418770"/>
                <w:sz w:val="14"/>
                <w:szCs w:val="14"/>
              </w:rPr>
              <w:t>+</w:t>
            </w:r>
          </w:p>
        </w:tc>
        <w:tc>
          <w:tcPr>
            <w:tcW w:w="680" w:type="dxa"/>
            <w:shd w:val="clear" w:color="auto" w:fill="F2CC84"/>
            <w:vAlign w:val="center"/>
          </w:tcPr>
          <w:p w14:paraId="5553C234" w14:textId="645B0632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vAlign w:val="center"/>
          </w:tcPr>
          <w:p w14:paraId="094E33B7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D49CD" w:rsidRPr="00DD49CD" w14:paraId="6967F0E1" w14:textId="77777777" w:rsidTr="00761D6E">
        <w:tc>
          <w:tcPr>
            <w:tcW w:w="1701" w:type="dxa"/>
            <w:vAlign w:val="center"/>
          </w:tcPr>
          <w:p w14:paraId="58F379DB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5356F8DC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46C5DA0E" w14:textId="072E4366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Yes</w:t>
            </w:r>
          </w:p>
        </w:tc>
        <w:tc>
          <w:tcPr>
            <w:tcW w:w="680" w:type="dxa"/>
            <w:shd w:val="clear" w:color="auto" w:fill="F2CC84"/>
            <w:vAlign w:val="center"/>
          </w:tcPr>
          <w:p w14:paraId="7168F6B2" w14:textId="14DC545C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shd w:val="clear" w:color="auto" w:fill="95CCBA"/>
            <w:vAlign w:val="center"/>
          </w:tcPr>
          <w:p w14:paraId="11A18D1E" w14:textId="639CF8A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418770"/>
                <w:sz w:val="14"/>
                <w:szCs w:val="14"/>
              </w:rPr>
              <w:t>+</w:t>
            </w:r>
          </w:p>
        </w:tc>
        <w:tc>
          <w:tcPr>
            <w:tcW w:w="680" w:type="dxa"/>
            <w:shd w:val="clear" w:color="auto" w:fill="F2CC84"/>
            <w:vAlign w:val="center"/>
          </w:tcPr>
          <w:p w14:paraId="3B1CEACE" w14:textId="17FC1775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0F969CBB" w14:textId="7C61483B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20077812" w14:textId="13098854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5995FE9D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005FC5C0" w14:textId="6FBFC206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Yes</w:t>
            </w:r>
          </w:p>
        </w:tc>
        <w:tc>
          <w:tcPr>
            <w:tcW w:w="680" w:type="dxa"/>
            <w:shd w:val="clear" w:color="auto" w:fill="F2CC84"/>
            <w:vAlign w:val="center"/>
          </w:tcPr>
          <w:p w14:paraId="6A55B017" w14:textId="2A835345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shd w:val="clear" w:color="auto" w:fill="95CCBA"/>
            <w:vAlign w:val="center"/>
          </w:tcPr>
          <w:p w14:paraId="74514123" w14:textId="0B1E57E9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418770"/>
                <w:sz w:val="14"/>
                <w:szCs w:val="14"/>
              </w:rPr>
              <w:t>+</w:t>
            </w:r>
          </w:p>
        </w:tc>
        <w:tc>
          <w:tcPr>
            <w:tcW w:w="680" w:type="dxa"/>
            <w:shd w:val="clear" w:color="auto" w:fill="F2CC84"/>
            <w:vAlign w:val="center"/>
          </w:tcPr>
          <w:p w14:paraId="6C3CD34C" w14:textId="261F30F4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vAlign w:val="center"/>
          </w:tcPr>
          <w:p w14:paraId="748306EA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65BA5" w:rsidRPr="00DD49CD" w14:paraId="28087FFC" w14:textId="77777777" w:rsidTr="00761D6E">
        <w:tc>
          <w:tcPr>
            <w:tcW w:w="1701" w:type="dxa"/>
            <w:vAlign w:val="center"/>
          </w:tcPr>
          <w:p w14:paraId="07CE7CDA" w14:textId="77777777" w:rsidR="00665BA5" w:rsidRPr="00DD49CD" w:rsidRDefault="00665BA5" w:rsidP="00665BA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765D96AE" w14:textId="3D1C8F7D" w:rsidR="00665BA5" w:rsidRPr="00DD49CD" w:rsidRDefault="00665BA5" w:rsidP="00665BA5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000000"/>
                <w:sz w:val="14"/>
                <w:szCs w:val="14"/>
              </w:rPr>
              <w:t>EQC</w:t>
            </w:r>
          </w:p>
        </w:tc>
        <w:tc>
          <w:tcPr>
            <w:tcW w:w="992" w:type="dxa"/>
            <w:vAlign w:val="center"/>
          </w:tcPr>
          <w:p w14:paraId="7058CF54" w14:textId="0BB979CB" w:rsidR="00665BA5" w:rsidRPr="00DD49CD" w:rsidRDefault="00665BA5" w:rsidP="00665BA5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Bad/Poor</w:t>
            </w:r>
          </w:p>
        </w:tc>
        <w:tc>
          <w:tcPr>
            <w:tcW w:w="680" w:type="dxa"/>
            <w:vAlign w:val="center"/>
          </w:tcPr>
          <w:p w14:paraId="6FB671ED" w14:textId="2F4B21B4" w:rsidR="00665BA5" w:rsidRPr="00DD49CD" w:rsidRDefault="00665BA5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4DB153CE" w14:textId="62CD0E9C" w:rsidR="00665BA5" w:rsidRPr="00DD49CD" w:rsidRDefault="00665BA5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517D7D1F" w14:textId="7DAF6B39" w:rsidR="00665BA5" w:rsidRPr="00DD49CD" w:rsidRDefault="00665BA5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179874A4" w14:textId="5F68C5EA" w:rsidR="00665BA5" w:rsidRPr="00DD49CD" w:rsidRDefault="00665BA5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4EBF68F5" w14:textId="15A5DA08" w:rsidR="00665BA5" w:rsidRPr="00DD49CD" w:rsidRDefault="00665BA5" w:rsidP="00665BA5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202A4D62" w14:textId="55127F42" w:rsidR="00665BA5" w:rsidRPr="00DD49CD" w:rsidRDefault="00665BA5" w:rsidP="00665BA5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000000"/>
                <w:sz w:val="14"/>
                <w:szCs w:val="14"/>
              </w:rPr>
              <w:t>EQC</w:t>
            </w:r>
          </w:p>
        </w:tc>
        <w:tc>
          <w:tcPr>
            <w:tcW w:w="992" w:type="dxa"/>
            <w:vAlign w:val="center"/>
          </w:tcPr>
          <w:p w14:paraId="1B3DCA91" w14:textId="1A786B1B" w:rsidR="00665BA5" w:rsidRPr="00DD49CD" w:rsidRDefault="00665BA5" w:rsidP="00665BA5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Bad/Poor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1E75BEE" w14:textId="753206DA" w:rsidR="00665BA5" w:rsidRPr="00DD49CD" w:rsidRDefault="00665BA5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73BE7D31" w14:textId="77777777" w:rsidR="00665BA5" w:rsidRPr="00DD49CD" w:rsidRDefault="00665BA5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6DD5C8CB" w14:textId="77777777" w:rsidR="00665BA5" w:rsidRPr="00DD49CD" w:rsidRDefault="00665BA5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3D8507A9" w14:textId="77777777" w:rsidR="00665BA5" w:rsidRPr="00DD49CD" w:rsidRDefault="00665BA5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D49CD" w:rsidRPr="00DD49CD" w14:paraId="7288DF7C" w14:textId="77777777" w:rsidTr="00761D6E">
        <w:tc>
          <w:tcPr>
            <w:tcW w:w="1701" w:type="dxa"/>
            <w:vAlign w:val="center"/>
          </w:tcPr>
          <w:p w14:paraId="4255AED2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32B04B6A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7503A3A8" w14:textId="658209E1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 xml:space="preserve"> Moderate</w:t>
            </w:r>
          </w:p>
        </w:tc>
        <w:tc>
          <w:tcPr>
            <w:tcW w:w="680" w:type="dxa"/>
            <w:vAlign w:val="center"/>
          </w:tcPr>
          <w:p w14:paraId="64D3F5F7" w14:textId="1A16BAA9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95CCBA"/>
            <w:vAlign w:val="center"/>
          </w:tcPr>
          <w:p w14:paraId="5004B412" w14:textId="48C1F23A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418770"/>
                <w:sz w:val="14"/>
                <w:szCs w:val="14"/>
              </w:rPr>
              <w:t>+</w:t>
            </w:r>
          </w:p>
        </w:tc>
        <w:tc>
          <w:tcPr>
            <w:tcW w:w="680" w:type="dxa"/>
            <w:shd w:val="clear" w:color="auto" w:fill="F2CC84"/>
            <w:vAlign w:val="center"/>
          </w:tcPr>
          <w:p w14:paraId="6C5E0764" w14:textId="53766DB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6C2084E7" w14:textId="5635E34E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36979139" w14:textId="18B1B6CA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6FAB028F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4BB36CA6" w14:textId="74BE1DE6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 xml:space="preserve"> Moderate</w:t>
            </w:r>
          </w:p>
        </w:tc>
        <w:tc>
          <w:tcPr>
            <w:tcW w:w="680" w:type="dxa"/>
            <w:vAlign w:val="center"/>
          </w:tcPr>
          <w:p w14:paraId="0E8E1366" w14:textId="2C90D7CC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7B8AF5CF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F2CC84"/>
            <w:vAlign w:val="center"/>
          </w:tcPr>
          <w:p w14:paraId="1D050A86" w14:textId="3C8DFB70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vAlign w:val="center"/>
          </w:tcPr>
          <w:p w14:paraId="65718820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D49CD" w:rsidRPr="00DD49CD" w14:paraId="3E26E522" w14:textId="77777777" w:rsidTr="00761D6E">
        <w:tc>
          <w:tcPr>
            <w:tcW w:w="1701" w:type="dxa"/>
            <w:vAlign w:val="center"/>
          </w:tcPr>
          <w:p w14:paraId="51B37CDF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22560A55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4E80C75E" w14:textId="015BECBC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Good</w:t>
            </w:r>
          </w:p>
        </w:tc>
        <w:tc>
          <w:tcPr>
            <w:tcW w:w="680" w:type="dxa"/>
            <w:vAlign w:val="center"/>
          </w:tcPr>
          <w:p w14:paraId="54A7F538" w14:textId="27AA6210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56105711" w14:textId="328FE098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F2CC84"/>
            <w:vAlign w:val="center"/>
          </w:tcPr>
          <w:p w14:paraId="54E90734" w14:textId="3E95A750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6DCA4E00" w14:textId="6E4E8248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051F51C9" w14:textId="2DF3CD55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1D914232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0C2CB90C" w14:textId="7D1900F4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Good</w:t>
            </w:r>
          </w:p>
        </w:tc>
        <w:tc>
          <w:tcPr>
            <w:tcW w:w="680" w:type="dxa"/>
            <w:vAlign w:val="center"/>
          </w:tcPr>
          <w:p w14:paraId="68A53827" w14:textId="3D5BF758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95CCBA"/>
            <w:vAlign w:val="center"/>
          </w:tcPr>
          <w:p w14:paraId="25680EA8" w14:textId="434690FE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418770"/>
                <w:sz w:val="14"/>
                <w:szCs w:val="14"/>
              </w:rPr>
              <w:t>+</w:t>
            </w:r>
          </w:p>
        </w:tc>
        <w:tc>
          <w:tcPr>
            <w:tcW w:w="680" w:type="dxa"/>
            <w:shd w:val="clear" w:color="auto" w:fill="F2CC84"/>
            <w:vAlign w:val="center"/>
          </w:tcPr>
          <w:p w14:paraId="2406F862" w14:textId="05353FF6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vAlign w:val="center"/>
          </w:tcPr>
          <w:p w14:paraId="3A7387AA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D49CD" w:rsidRPr="00DD49CD" w14:paraId="6F433617" w14:textId="77777777" w:rsidTr="00761D6E"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2CDA0F6" w14:textId="0E4078B1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2D8E6036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252BCEAD" w14:textId="5A62C7F6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High</w:t>
            </w: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5C4119ED" w14:textId="7735FD90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4557426F" w14:textId="6D4D7306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741B7CD2" w14:textId="4F4294CE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5A4DCE8" w14:textId="485384C4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0BB5419" w14:textId="66E3721E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4D96162D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3289F591" w14:textId="3E9DDA1E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High</w:t>
            </w: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11DDA70C" w14:textId="5A6EE090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7F5E4402" w14:textId="6AA9E634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5E63F9F6" w14:textId="12F13654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3C79284F" w14:textId="4ABDFB66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D49CD" w:rsidRPr="00DD49CD" w14:paraId="24C38F7D" w14:textId="77777777" w:rsidTr="00761D6E"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49D2777D" w14:textId="08C2C09E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Even</w:t>
            </w:r>
            <w:r w:rsidR="00DD49CD"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n</w:t>
            </w: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ess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0D129F3C" w14:textId="5EAFE072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Overall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6E2AEB00" w14:textId="1C424ECE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single" w:sz="4" w:space="0" w:color="auto"/>
            </w:tcBorders>
            <w:shd w:val="clear" w:color="auto" w:fill="95CCBA"/>
            <w:vAlign w:val="center"/>
          </w:tcPr>
          <w:p w14:paraId="500548A4" w14:textId="36D60310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418770"/>
                <w:sz w:val="14"/>
                <w:szCs w:val="14"/>
              </w:rPr>
              <w:t>+</w:t>
            </w:r>
          </w:p>
        </w:tc>
        <w:tc>
          <w:tcPr>
            <w:tcW w:w="680" w:type="dxa"/>
            <w:tcBorders>
              <w:top w:val="single" w:sz="4" w:space="0" w:color="auto"/>
            </w:tcBorders>
            <w:shd w:val="clear" w:color="auto" w:fill="F2CC84"/>
            <w:vAlign w:val="center"/>
          </w:tcPr>
          <w:p w14:paraId="71EF2999" w14:textId="4B404891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single" w:sz="4" w:space="0" w:color="auto"/>
            </w:tcBorders>
            <w:shd w:val="clear" w:color="auto" w:fill="95CCBA"/>
            <w:vAlign w:val="center"/>
          </w:tcPr>
          <w:p w14:paraId="0BFE2A1C" w14:textId="7C2CAEA6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418770"/>
                <w:sz w:val="14"/>
                <w:szCs w:val="14"/>
              </w:rPr>
              <w:t>+</w:t>
            </w:r>
          </w:p>
        </w:tc>
        <w:tc>
          <w:tcPr>
            <w:tcW w:w="6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A3EDF50" w14:textId="5D9082FE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909BEED" w14:textId="468394C9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Func. evenness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15EE7326" w14:textId="40EFCCE5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Overall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6CCC2FC2" w14:textId="4A9439EB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single" w:sz="4" w:space="0" w:color="auto"/>
            </w:tcBorders>
            <w:vAlign w:val="center"/>
          </w:tcPr>
          <w:p w14:paraId="77C4459A" w14:textId="719E9BCE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single" w:sz="4" w:space="0" w:color="auto"/>
            </w:tcBorders>
            <w:vAlign w:val="center"/>
          </w:tcPr>
          <w:p w14:paraId="3FAF2C1E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single" w:sz="4" w:space="0" w:color="auto"/>
            </w:tcBorders>
            <w:vAlign w:val="center"/>
          </w:tcPr>
          <w:p w14:paraId="3E3C4873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single" w:sz="4" w:space="0" w:color="auto"/>
            </w:tcBorders>
            <w:vAlign w:val="center"/>
          </w:tcPr>
          <w:p w14:paraId="29B43D8B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D49CD" w:rsidRPr="00DD49CD" w14:paraId="2F6E3282" w14:textId="77777777" w:rsidTr="00761D6E">
        <w:tc>
          <w:tcPr>
            <w:tcW w:w="1701" w:type="dxa"/>
            <w:vAlign w:val="center"/>
          </w:tcPr>
          <w:p w14:paraId="19BB39AF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4E12752C" w14:textId="59351D8D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000000"/>
                <w:sz w:val="14"/>
                <w:szCs w:val="14"/>
              </w:rPr>
              <w:t>River type</w:t>
            </w:r>
          </w:p>
        </w:tc>
        <w:tc>
          <w:tcPr>
            <w:tcW w:w="992" w:type="dxa"/>
            <w:vAlign w:val="center"/>
          </w:tcPr>
          <w:p w14:paraId="5F3BD404" w14:textId="65BB7ED1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1</w:t>
            </w:r>
          </w:p>
        </w:tc>
        <w:tc>
          <w:tcPr>
            <w:tcW w:w="680" w:type="dxa"/>
            <w:vAlign w:val="center"/>
          </w:tcPr>
          <w:p w14:paraId="7B13BA4E" w14:textId="7F86536F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671C55AA" w14:textId="75C0A8AC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95CCBA"/>
            <w:vAlign w:val="center"/>
          </w:tcPr>
          <w:p w14:paraId="59AC67E5" w14:textId="64FCF489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418770"/>
                <w:sz w:val="14"/>
                <w:szCs w:val="14"/>
              </w:rPr>
              <w:t>+</w:t>
            </w: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3EA0AD37" w14:textId="30A233DD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3521EB20" w14:textId="337EC636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714603C9" w14:textId="2186D74B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000000"/>
                <w:sz w:val="14"/>
                <w:szCs w:val="14"/>
              </w:rPr>
              <w:t>River type</w:t>
            </w:r>
          </w:p>
        </w:tc>
        <w:tc>
          <w:tcPr>
            <w:tcW w:w="992" w:type="dxa"/>
            <w:vAlign w:val="center"/>
          </w:tcPr>
          <w:p w14:paraId="73F15806" w14:textId="4CFE0B46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1</w:t>
            </w:r>
          </w:p>
        </w:tc>
        <w:tc>
          <w:tcPr>
            <w:tcW w:w="680" w:type="dxa"/>
            <w:vAlign w:val="center"/>
          </w:tcPr>
          <w:p w14:paraId="260C3C11" w14:textId="7051247A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3E69305E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647157F8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6B48AC6B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D49CD" w:rsidRPr="00DD49CD" w14:paraId="42329915" w14:textId="77777777" w:rsidTr="00761D6E">
        <w:tc>
          <w:tcPr>
            <w:tcW w:w="1701" w:type="dxa"/>
            <w:vAlign w:val="center"/>
          </w:tcPr>
          <w:p w14:paraId="4499A9E0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0A322DBA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0CCC3B70" w14:textId="573E191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2</w:t>
            </w:r>
          </w:p>
        </w:tc>
        <w:tc>
          <w:tcPr>
            <w:tcW w:w="680" w:type="dxa"/>
            <w:vAlign w:val="center"/>
          </w:tcPr>
          <w:p w14:paraId="127C22C0" w14:textId="15417FB0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7658811C" w14:textId="3EDF2ADC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07BAC2E6" w14:textId="450F4861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5616C892" w14:textId="461AA863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43196CD8" w14:textId="49034AA8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41717236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5D212E97" w14:textId="1E53DAC9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2</w:t>
            </w:r>
          </w:p>
        </w:tc>
        <w:tc>
          <w:tcPr>
            <w:tcW w:w="680" w:type="dxa"/>
            <w:shd w:val="clear" w:color="auto" w:fill="F2CC84"/>
            <w:vAlign w:val="center"/>
          </w:tcPr>
          <w:p w14:paraId="38374FFE" w14:textId="11FD1D00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vAlign w:val="center"/>
          </w:tcPr>
          <w:p w14:paraId="3D049CF7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F2CC84"/>
            <w:vAlign w:val="center"/>
          </w:tcPr>
          <w:p w14:paraId="75067376" w14:textId="364E4385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vAlign w:val="center"/>
          </w:tcPr>
          <w:p w14:paraId="13887DDD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D49CD" w:rsidRPr="00DD49CD" w14:paraId="19B0FC51" w14:textId="77777777" w:rsidTr="00761D6E">
        <w:tc>
          <w:tcPr>
            <w:tcW w:w="1701" w:type="dxa"/>
            <w:vAlign w:val="center"/>
          </w:tcPr>
          <w:p w14:paraId="117FD370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1ED1D34F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2DDB3EC7" w14:textId="045561B9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3</w:t>
            </w:r>
          </w:p>
        </w:tc>
        <w:tc>
          <w:tcPr>
            <w:tcW w:w="680" w:type="dxa"/>
            <w:vAlign w:val="center"/>
          </w:tcPr>
          <w:p w14:paraId="2856C21D" w14:textId="1210E985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7D5E8031" w14:textId="3F4DD7A6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2A892B70" w14:textId="3C5E0123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6FDF3691" w14:textId="22D3985F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613D526F" w14:textId="738119D5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08904C9C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2C3B020D" w14:textId="3AC8FC63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3</w:t>
            </w:r>
          </w:p>
        </w:tc>
        <w:tc>
          <w:tcPr>
            <w:tcW w:w="680" w:type="dxa"/>
            <w:vAlign w:val="center"/>
          </w:tcPr>
          <w:p w14:paraId="22D7BFCF" w14:textId="5D0537D0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49E63872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20105BDC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2EA0D6B9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D49CD" w:rsidRPr="00DD49CD" w14:paraId="75F683B9" w14:textId="77777777" w:rsidTr="00761D6E">
        <w:tc>
          <w:tcPr>
            <w:tcW w:w="1701" w:type="dxa"/>
            <w:vAlign w:val="center"/>
          </w:tcPr>
          <w:p w14:paraId="5E5B1AD4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224F8261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6B49BEF5" w14:textId="5A92ABEE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4</w:t>
            </w:r>
          </w:p>
        </w:tc>
        <w:tc>
          <w:tcPr>
            <w:tcW w:w="680" w:type="dxa"/>
            <w:shd w:val="clear" w:color="auto" w:fill="95CCBA"/>
            <w:vAlign w:val="center"/>
          </w:tcPr>
          <w:p w14:paraId="731C27B2" w14:textId="47DAAC5E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418770"/>
                <w:sz w:val="14"/>
                <w:szCs w:val="14"/>
              </w:rPr>
              <w:t>+</w:t>
            </w:r>
          </w:p>
        </w:tc>
        <w:tc>
          <w:tcPr>
            <w:tcW w:w="680" w:type="dxa"/>
            <w:shd w:val="clear" w:color="auto" w:fill="F2CC84"/>
            <w:vAlign w:val="center"/>
          </w:tcPr>
          <w:p w14:paraId="27C96BD8" w14:textId="2B1362FF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shd w:val="clear" w:color="auto" w:fill="95CCBA"/>
            <w:vAlign w:val="center"/>
          </w:tcPr>
          <w:p w14:paraId="1574C27E" w14:textId="21C9AA1A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418770"/>
                <w:sz w:val="14"/>
                <w:szCs w:val="14"/>
              </w:rPr>
              <w:t>+</w:t>
            </w: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68212143" w14:textId="6B5420A1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5A05F6E8" w14:textId="4B872D1E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31DE0DE1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695A0256" w14:textId="1BDAB8DC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4</w:t>
            </w:r>
          </w:p>
        </w:tc>
        <w:tc>
          <w:tcPr>
            <w:tcW w:w="680" w:type="dxa"/>
            <w:vAlign w:val="center"/>
          </w:tcPr>
          <w:p w14:paraId="2EC74449" w14:textId="6ECA7E3E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2D936C4D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95CCBA"/>
            <w:vAlign w:val="center"/>
          </w:tcPr>
          <w:p w14:paraId="0BAEA044" w14:textId="30F2850C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418770"/>
                <w:sz w:val="14"/>
                <w:szCs w:val="14"/>
              </w:rPr>
              <w:t>+</w:t>
            </w:r>
          </w:p>
        </w:tc>
        <w:tc>
          <w:tcPr>
            <w:tcW w:w="680" w:type="dxa"/>
            <w:vAlign w:val="center"/>
          </w:tcPr>
          <w:p w14:paraId="4546FF75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D49CD" w:rsidRPr="00DD49CD" w14:paraId="0085B8ED" w14:textId="77777777" w:rsidTr="00761D6E">
        <w:tc>
          <w:tcPr>
            <w:tcW w:w="1701" w:type="dxa"/>
            <w:vAlign w:val="center"/>
          </w:tcPr>
          <w:p w14:paraId="03640073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254CE340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4B7AC305" w14:textId="508F7CA3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5</w:t>
            </w:r>
          </w:p>
        </w:tc>
        <w:tc>
          <w:tcPr>
            <w:tcW w:w="680" w:type="dxa"/>
            <w:shd w:val="clear" w:color="auto" w:fill="95CCBA"/>
            <w:vAlign w:val="center"/>
          </w:tcPr>
          <w:p w14:paraId="1A848555" w14:textId="2BAD6736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418770"/>
                <w:sz w:val="14"/>
                <w:szCs w:val="14"/>
              </w:rPr>
              <w:t>+</w:t>
            </w:r>
          </w:p>
        </w:tc>
        <w:tc>
          <w:tcPr>
            <w:tcW w:w="680" w:type="dxa"/>
            <w:vAlign w:val="center"/>
          </w:tcPr>
          <w:p w14:paraId="71B5E006" w14:textId="1A2BB9D3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95CCBA"/>
            <w:vAlign w:val="center"/>
          </w:tcPr>
          <w:p w14:paraId="706E5217" w14:textId="365D4EF8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418770"/>
                <w:sz w:val="14"/>
                <w:szCs w:val="14"/>
              </w:rPr>
              <w:t>+</w:t>
            </w: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2E71F0C1" w14:textId="3B5614F2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642DDFB2" w14:textId="62E6EEE1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4EEBA9B9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73DE75C6" w14:textId="50671F8E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5</w:t>
            </w:r>
          </w:p>
        </w:tc>
        <w:tc>
          <w:tcPr>
            <w:tcW w:w="680" w:type="dxa"/>
            <w:vAlign w:val="center"/>
          </w:tcPr>
          <w:p w14:paraId="41DAF3ED" w14:textId="3D189A26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07CC9D26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4FB56A4F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7DBC38AE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D49CD" w:rsidRPr="00DD49CD" w14:paraId="085DA54F" w14:textId="77777777" w:rsidTr="00761D6E">
        <w:tc>
          <w:tcPr>
            <w:tcW w:w="1701" w:type="dxa"/>
            <w:vAlign w:val="center"/>
          </w:tcPr>
          <w:p w14:paraId="4D17E406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2F5A5E65" w14:textId="34AB5D75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000000"/>
                <w:sz w:val="14"/>
                <w:szCs w:val="14"/>
              </w:rPr>
              <w:t>Modified</w:t>
            </w:r>
          </w:p>
        </w:tc>
        <w:tc>
          <w:tcPr>
            <w:tcW w:w="992" w:type="dxa"/>
            <w:vAlign w:val="center"/>
          </w:tcPr>
          <w:p w14:paraId="57D2FB6F" w14:textId="2D2D116B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No</w:t>
            </w:r>
          </w:p>
        </w:tc>
        <w:tc>
          <w:tcPr>
            <w:tcW w:w="680" w:type="dxa"/>
            <w:shd w:val="clear" w:color="auto" w:fill="95CCBA"/>
            <w:vAlign w:val="center"/>
          </w:tcPr>
          <w:p w14:paraId="1FAB1569" w14:textId="35020D63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418770"/>
                <w:sz w:val="14"/>
                <w:szCs w:val="14"/>
              </w:rPr>
              <w:t>+</w:t>
            </w:r>
          </w:p>
        </w:tc>
        <w:tc>
          <w:tcPr>
            <w:tcW w:w="680" w:type="dxa"/>
            <w:shd w:val="clear" w:color="auto" w:fill="F2CC84"/>
            <w:vAlign w:val="center"/>
          </w:tcPr>
          <w:p w14:paraId="29DB58FE" w14:textId="2AC86ECD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shd w:val="clear" w:color="auto" w:fill="95CCBA"/>
            <w:vAlign w:val="center"/>
          </w:tcPr>
          <w:p w14:paraId="472D5756" w14:textId="664F6E29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418770"/>
                <w:sz w:val="14"/>
                <w:szCs w:val="14"/>
              </w:rPr>
              <w:t>+</w:t>
            </w: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2893A9E6" w14:textId="535035D0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43E9AFBA" w14:textId="1F32610E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77073DDF" w14:textId="6AC22116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000000"/>
                <w:sz w:val="14"/>
                <w:szCs w:val="14"/>
              </w:rPr>
              <w:t>Modified</w:t>
            </w:r>
          </w:p>
        </w:tc>
        <w:tc>
          <w:tcPr>
            <w:tcW w:w="992" w:type="dxa"/>
            <w:vAlign w:val="center"/>
          </w:tcPr>
          <w:p w14:paraId="4E8195FB" w14:textId="347C4261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No</w:t>
            </w:r>
          </w:p>
        </w:tc>
        <w:tc>
          <w:tcPr>
            <w:tcW w:w="680" w:type="dxa"/>
            <w:vAlign w:val="center"/>
          </w:tcPr>
          <w:p w14:paraId="6BDD82E7" w14:textId="38592231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2BF3D187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43B9FA64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50C799B5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D49CD" w:rsidRPr="00DD49CD" w14:paraId="00EAC7B8" w14:textId="77777777" w:rsidTr="00761D6E">
        <w:tc>
          <w:tcPr>
            <w:tcW w:w="1701" w:type="dxa"/>
            <w:vAlign w:val="center"/>
          </w:tcPr>
          <w:p w14:paraId="06F63A68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1EB23F42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520D5D18" w14:textId="104203DF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Yes</w:t>
            </w:r>
          </w:p>
        </w:tc>
        <w:tc>
          <w:tcPr>
            <w:tcW w:w="680" w:type="dxa"/>
            <w:shd w:val="clear" w:color="auto" w:fill="95CCBA"/>
            <w:vAlign w:val="center"/>
          </w:tcPr>
          <w:p w14:paraId="0670B6CA" w14:textId="4F9B47D8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418770"/>
                <w:sz w:val="14"/>
                <w:szCs w:val="14"/>
              </w:rPr>
              <w:t>+</w:t>
            </w:r>
          </w:p>
        </w:tc>
        <w:tc>
          <w:tcPr>
            <w:tcW w:w="680" w:type="dxa"/>
            <w:shd w:val="clear" w:color="auto" w:fill="F2CC84"/>
            <w:vAlign w:val="center"/>
          </w:tcPr>
          <w:p w14:paraId="7F1AB41C" w14:textId="13200E66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shd w:val="clear" w:color="auto" w:fill="95CCBA"/>
            <w:vAlign w:val="center"/>
          </w:tcPr>
          <w:p w14:paraId="095D5A0A" w14:textId="4FD52C3B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418770"/>
                <w:sz w:val="14"/>
                <w:szCs w:val="14"/>
              </w:rPr>
              <w:t>+</w:t>
            </w: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2F2B6034" w14:textId="317C51DD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2E167C1D" w14:textId="1E0B409B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2FA43A7B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72F4598C" w14:textId="30BA4B15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Yes</w:t>
            </w:r>
          </w:p>
        </w:tc>
        <w:tc>
          <w:tcPr>
            <w:tcW w:w="680" w:type="dxa"/>
            <w:vAlign w:val="center"/>
          </w:tcPr>
          <w:p w14:paraId="4A644145" w14:textId="5C63926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F2CC84"/>
            <w:vAlign w:val="center"/>
          </w:tcPr>
          <w:p w14:paraId="0328E3F0" w14:textId="75DF371F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vAlign w:val="center"/>
          </w:tcPr>
          <w:p w14:paraId="52BD28EE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3DD81BE3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65BA5" w:rsidRPr="00DD49CD" w14:paraId="23582027" w14:textId="77777777" w:rsidTr="00761D6E">
        <w:tc>
          <w:tcPr>
            <w:tcW w:w="1701" w:type="dxa"/>
            <w:vAlign w:val="center"/>
          </w:tcPr>
          <w:p w14:paraId="03A71006" w14:textId="77777777" w:rsidR="00665BA5" w:rsidRPr="00DD49CD" w:rsidRDefault="00665BA5" w:rsidP="00665BA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040A9996" w14:textId="400EB0B8" w:rsidR="00665BA5" w:rsidRPr="00DD49CD" w:rsidRDefault="00665BA5" w:rsidP="00665BA5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000000"/>
                <w:sz w:val="14"/>
                <w:szCs w:val="14"/>
              </w:rPr>
              <w:t>EQC</w:t>
            </w:r>
          </w:p>
        </w:tc>
        <w:tc>
          <w:tcPr>
            <w:tcW w:w="992" w:type="dxa"/>
            <w:vAlign w:val="center"/>
          </w:tcPr>
          <w:p w14:paraId="0DEC9199" w14:textId="0E9E6228" w:rsidR="00665BA5" w:rsidRPr="00DD49CD" w:rsidRDefault="00665BA5" w:rsidP="00665BA5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Bad/Poor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6C21242" w14:textId="65B939D5" w:rsidR="00665BA5" w:rsidRPr="00DD49CD" w:rsidRDefault="00665BA5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F2CC84"/>
            <w:vAlign w:val="center"/>
          </w:tcPr>
          <w:p w14:paraId="4DC9C560" w14:textId="6D284DCE" w:rsidR="00665BA5" w:rsidRPr="00DD49CD" w:rsidRDefault="00665BA5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vAlign w:val="center"/>
          </w:tcPr>
          <w:p w14:paraId="75FC5B2D" w14:textId="3E7C9E18" w:rsidR="00665BA5" w:rsidRPr="00DD49CD" w:rsidRDefault="00665BA5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  <w:shd w:val="clear" w:color="auto" w:fill="95CCBA"/>
            <w:vAlign w:val="center"/>
          </w:tcPr>
          <w:p w14:paraId="3B1E5A98" w14:textId="3E3DB74C" w:rsidR="00665BA5" w:rsidRPr="00DD49CD" w:rsidRDefault="00665BA5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418770"/>
                <w:sz w:val="14"/>
                <w:szCs w:val="14"/>
              </w:rPr>
              <w:t>+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16865DB3" w14:textId="0F529FF1" w:rsidR="00665BA5" w:rsidRPr="00DD49CD" w:rsidRDefault="00665BA5" w:rsidP="00665BA5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3BC565C2" w14:textId="6886A447" w:rsidR="00665BA5" w:rsidRPr="00DD49CD" w:rsidRDefault="00665BA5" w:rsidP="00665BA5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000000"/>
                <w:sz w:val="14"/>
                <w:szCs w:val="14"/>
              </w:rPr>
              <w:t>EQC</w:t>
            </w:r>
          </w:p>
        </w:tc>
        <w:tc>
          <w:tcPr>
            <w:tcW w:w="992" w:type="dxa"/>
            <w:vAlign w:val="center"/>
          </w:tcPr>
          <w:p w14:paraId="107A64AA" w14:textId="66088012" w:rsidR="00665BA5" w:rsidRPr="00DD49CD" w:rsidRDefault="00665BA5" w:rsidP="00665BA5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Bad/Poor</w:t>
            </w:r>
          </w:p>
        </w:tc>
        <w:tc>
          <w:tcPr>
            <w:tcW w:w="680" w:type="dxa"/>
            <w:vAlign w:val="center"/>
          </w:tcPr>
          <w:p w14:paraId="1EDD9321" w14:textId="231C51CA" w:rsidR="00665BA5" w:rsidRPr="00DD49CD" w:rsidRDefault="00665BA5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F2CC84"/>
            <w:vAlign w:val="center"/>
          </w:tcPr>
          <w:p w14:paraId="35620FB0" w14:textId="6F2624A7" w:rsidR="00665BA5" w:rsidRPr="00DD49CD" w:rsidRDefault="00665BA5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shd w:val="clear" w:color="auto" w:fill="95CCBA"/>
            <w:vAlign w:val="center"/>
          </w:tcPr>
          <w:p w14:paraId="0E009D58" w14:textId="25590D03" w:rsidR="00665BA5" w:rsidRPr="00DD49CD" w:rsidRDefault="00665BA5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418770"/>
                <w:sz w:val="14"/>
                <w:szCs w:val="14"/>
              </w:rPr>
              <w:t>+</w:t>
            </w:r>
          </w:p>
        </w:tc>
        <w:tc>
          <w:tcPr>
            <w:tcW w:w="680" w:type="dxa"/>
            <w:vAlign w:val="center"/>
          </w:tcPr>
          <w:p w14:paraId="48A0FA9B" w14:textId="77777777" w:rsidR="00665BA5" w:rsidRPr="00DD49CD" w:rsidRDefault="00665BA5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D49CD" w:rsidRPr="00DD49CD" w14:paraId="46DD8CAF" w14:textId="77777777" w:rsidTr="00761D6E">
        <w:tc>
          <w:tcPr>
            <w:tcW w:w="1701" w:type="dxa"/>
            <w:vAlign w:val="center"/>
          </w:tcPr>
          <w:p w14:paraId="65EDD059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575E6536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0854E8BC" w14:textId="60ADA1F8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 xml:space="preserve"> Moderate</w:t>
            </w:r>
          </w:p>
        </w:tc>
        <w:tc>
          <w:tcPr>
            <w:tcW w:w="680" w:type="dxa"/>
            <w:shd w:val="clear" w:color="auto" w:fill="95CCBA"/>
            <w:vAlign w:val="center"/>
          </w:tcPr>
          <w:p w14:paraId="367E9A9E" w14:textId="002B8C40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418770"/>
                <w:sz w:val="14"/>
                <w:szCs w:val="14"/>
              </w:rPr>
              <w:t>+</w:t>
            </w:r>
          </w:p>
        </w:tc>
        <w:tc>
          <w:tcPr>
            <w:tcW w:w="680" w:type="dxa"/>
            <w:shd w:val="clear" w:color="auto" w:fill="F2CC84"/>
            <w:vAlign w:val="center"/>
          </w:tcPr>
          <w:p w14:paraId="05784425" w14:textId="21B02EF8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shd w:val="clear" w:color="auto" w:fill="95CCBA"/>
            <w:vAlign w:val="center"/>
          </w:tcPr>
          <w:p w14:paraId="38473B36" w14:textId="7F06B104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418770"/>
                <w:sz w:val="14"/>
                <w:szCs w:val="14"/>
              </w:rPr>
              <w:t>+</w:t>
            </w: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6F5ED97F" w14:textId="6D42D73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24CABDF2" w14:textId="6454E6C2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10E5BA78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09DF545C" w14:textId="282582EF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 xml:space="preserve"> Moderate</w:t>
            </w:r>
          </w:p>
        </w:tc>
        <w:tc>
          <w:tcPr>
            <w:tcW w:w="680" w:type="dxa"/>
            <w:vAlign w:val="center"/>
          </w:tcPr>
          <w:p w14:paraId="582F40FE" w14:textId="42747CAA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27DD4158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6E20841D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707940BF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D49CD" w:rsidRPr="00DD49CD" w14:paraId="5E499B6B" w14:textId="77777777" w:rsidTr="00761D6E">
        <w:tc>
          <w:tcPr>
            <w:tcW w:w="1701" w:type="dxa"/>
            <w:vAlign w:val="center"/>
          </w:tcPr>
          <w:p w14:paraId="6722FCAB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338CE466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5A97198B" w14:textId="3EC1D546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Good</w:t>
            </w:r>
          </w:p>
        </w:tc>
        <w:tc>
          <w:tcPr>
            <w:tcW w:w="680" w:type="dxa"/>
            <w:vAlign w:val="center"/>
          </w:tcPr>
          <w:p w14:paraId="085043ED" w14:textId="3C711DF5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78C845FA" w14:textId="31FE6AB4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95CCBA"/>
            <w:vAlign w:val="center"/>
          </w:tcPr>
          <w:p w14:paraId="59BFB161" w14:textId="2D1FAAC8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418770"/>
                <w:sz w:val="14"/>
                <w:szCs w:val="14"/>
              </w:rPr>
              <w:t>+</w:t>
            </w: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44440CDB" w14:textId="1FB7658E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01ADF425" w14:textId="421CD83A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097BE6F8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32AF8568" w14:textId="679FF4E5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Good</w:t>
            </w:r>
          </w:p>
        </w:tc>
        <w:tc>
          <w:tcPr>
            <w:tcW w:w="680" w:type="dxa"/>
            <w:vAlign w:val="center"/>
          </w:tcPr>
          <w:p w14:paraId="71585C0F" w14:textId="57B415A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65D0A379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101C4994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283F6678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D49CD" w:rsidRPr="00DD49CD" w14:paraId="044184B4" w14:textId="77777777" w:rsidTr="00761D6E"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76AC7FE" w14:textId="32E79805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3ABA08A0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4B9AA7E8" w14:textId="79BFB7BA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High</w:t>
            </w: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684F7A74" w14:textId="47193C8D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260B169E" w14:textId="2E34D5E6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14D1D3AD" w14:textId="3BFEA8E1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68722AD" w14:textId="33A18ECA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94A4B06" w14:textId="7E82EE7F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722CE88A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4489B842" w14:textId="00048144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High</w:t>
            </w: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3FE1DB49" w14:textId="75624B72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56A661C0" w14:textId="56F55AFC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4800E19C" w14:textId="1DB05814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64DBF5DC" w14:textId="112FCBA3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D49CD" w:rsidRPr="00DD49CD" w14:paraId="164B7E6C" w14:textId="77777777" w:rsidTr="00761D6E"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6F240661" w14:textId="3FE1FFE8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Shannon's H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579B29E8" w14:textId="5C234C35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Overall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2D95D270" w14:textId="512F80CB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single" w:sz="4" w:space="0" w:color="auto"/>
            </w:tcBorders>
            <w:shd w:val="clear" w:color="auto" w:fill="F2CC84"/>
            <w:vAlign w:val="center"/>
          </w:tcPr>
          <w:p w14:paraId="0DF24AA2" w14:textId="266CC909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single" w:sz="4" w:space="0" w:color="auto"/>
            </w:tcBorders>
            <w:vAlign w:val="center"/>
          </w:tcPr>
          <w:p w14:paraId="58188C35" w14:textId="4C199EEA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single" w:sz="4" w:space="0" w:color="auto"/>
            </w:tcBorders>
            <w:shd w:val="clear" w:color="auto" w:fill="F2CC84"/>
            <w:vAlign w:val="center"/>
          </w:tcPr>
          <w:p w14:paraId="64A5F2F5" w14:textId="3669173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4159FC3" w14:textId="50B2564F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C9EE4AA" w14:textId="6A2CF539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Func. dispersion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56B72C04" w14:textId="59C883BE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Overall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18A41705" w14:textId="7C72E969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single" w:sz="4" w:space="0" w:color="auto"/>
            </w:tcBorders>
            <w:vAlign w:val="center"/>
          </w:tcPr>
          <w:p w14:paraId="4C2082A0" w14:textId="726E9DAE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single" w:sz="4" w:space="0" w:color="auto"/>
            </w:tcBorders>
            <w:vAlign w:val="center"/>
          </w:tcPr>
          <w:p w14:paraId="1640008E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single" w:sz="4" w:space="0" w:color="auto"/>
            </w:tcBorders>
            <w:vAlign w:val="center"/>
          </w:tcPr>
          <w:p w14:paraId="3062058E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single" w:sz="4" w:space="0" w:color="auto"/>
            </w:tcBorders>
            <w:vAlign w:val="center"/>
          </w:tcPr>
          <w:p w14:paraId="3B7BD461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D49CD" w:rsidRPr="00DD49CD" w14:paraId="54185043" w14:textId="77777777" w:rsidTr="00761D6E">
        <w:tc>
          <w:tcPr>
            <w:tcW w:w="1701" w:type="dxa"/>
            <w:vAlign w:val="center"/>
          </w:tcPr>
          <w:p w14:paraId="588CA1FF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7AB9049E" w14:textId="78AC749D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000000"/>
                <w:sz w:val="14"/>
                <w:szCs w:val="14"/>
              </w:rPr>
              <w:t>River type</w:t>
            </w:r>
          </w:p>
        </w:tc>
        <w:tc>
          <w:tcPr>
            <w:tcW w:w="992" w:type="dxa"/>
            <w:vAlign w:val="center"/>
          </w:tcPr>
          <w:p w14:paraId="6DC55DEC" w14:textId="0B02B0DC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1</w:t>
            </w:r>
          </w:p>
        </w:tc>
        <w:tc>
          <w:tcPr>
            <w:tcW w:w="680" w:type="dxa"/>
            <w:vAlign w:val="center"/>
          </w:tcPr>
          <w:p w14:paraId="7CD8E753" w14:textId="67B6E03C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4692F331" w14:textId="2325D13D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726920C6" w14:textId="40C7A85E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262FA3A8" w14:textId="4D668E2D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0CA62CB7" w14:textId="5F7155BB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5E0E234C" w14:textId="19F2D90D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000000"/>
                <w:sz w:val="14"/>
                <w:szCs w:val="14"/>
              </w:rPr>
              <w:t>River type</w:t>
            </w:r>
          </w:p>
        </w:tc>
        <w:tc>
          <w:tcPr>
            <w:tcW w:w="992" w:type="dxa"/>
            <w:vAlign w:val="center"/>
          </w:tcPr>
          <w:p w14:paraId="18F435D9" w14:textId="147D93B4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1</w:t>
            </w:r>
          </w:p>
        </w:tc>
        <w:tc>
          <w:tcPr>
            <w:tcW w:w="680" w:type="dxa"/>
            <w:vAlign w:val="center"/>
          </w:tcPr>
          <w:p w14:paraId="5F6D0B00" w14:textId="6A13E990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754BEA85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7C70E341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11CB2708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D49CD" w:rsidRPr="00DD49CD" w14:paraId="13FB174D" w14:textId="77777777" w:rsidTr="00761D6E">
        <w:tc>
          <w:tcPr>
            <w:tcW w:w="1701" w:type="dxa"/>
            <w:vAlign w:val="center"/>
          </w:tcPr>
          <w:p w14:paraId="742E533F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59D8519F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6FEAF10E" w14:textId="0147AB49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2</w:t>
            </w:r>
          </w:p>
        </w:tc>
        <w:tc>
          <w:tcPr>
            <w:tcW w:w="680" w:type="dxa"/>
            <w:vAlign w:val="center"/>
          </w:tcPr>
          <w:p w14:paraId="3B29CB4F" w14:textId="47B117CD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25779285" w14:textId="282F5703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1C173636" w14:textId="0E887EDD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303C934B" w14:textId="461B3042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1EEB8462" w14:textId="30981AE9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4C4258CD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1E0DE4E0" w14:textId="564D312A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2</w:t>
            </w:r>
          </w:p>
        </w:tc>
        <w:tc>
          <w:tcPr>
            <w:tcW w:w="680" w:type="dxa"/>
            <w:vAlign w:val="center"/>
          </w:tcPr>
          <w:p w14:paraId="285588F7" w14:textId="6BC274F6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7474330F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95CCBA"/>
            <w:vAlign w:val="center"/>
          </w:tcPr>
          <w:p w14:paraId="28D7C3A8" w14:textId="6A63EDE6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418770"/>
                <w:sz w:val="14"/>
                <w:szCs w:val="14"/>
              </w:rPr>
              <w:t>+</w:t>
            </w:r>
          </w:p>
        </w:tc>
        <w:tc>
          <w:tcPr>
            <w:tcW w:w="680" w:type="dxa"/>
            <w:shd w:val="clear" w:color="auto" w:fill="F2CC84"/>
            <w:vAlign w:val="center"/>
          </w:tcPr>
          <w:p w14:paraId="7879CB96" w14:textId="16AA8200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</w:tr>
      <w:tr w:rsidR="00DD49CD" w:rsidRPr="00DD49CD" w14:paraId="70FF34D5" w14:textId="77777777" w:rsidTr="00761D6E">
        <w:tc>
          <w:tcPr>
            <w:tcW w:w="1701" w:type="dxa"/>
            <w:vAlign w:val="center"/>
          </w:tcPr>
          <w:p w14:paraId="084EB0D9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16BAF844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4EED9F38" w14:textId="3582CE4F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3</w:t>
            </w:r>
          </w:p>
        </w:tc>
        <w:tc>
          <w:tcPr>
            <w:tcW w:w="680" w:type="dxa"/>
            <w:vAlign w:val="center"/>
          </w:tcPr>
          <w:p w14:paraId="5D765A82" w14:textId="232EA145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6E01B7A1" w14:textId="4D695889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039826BB" w14:textId="773CAE90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4DE324B6" w14:textId="41876E1D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1E043695" w14:textId="2649EDA1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22AEAB27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50922662" w14:textId="7D2DF2BB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3</w:t>
            </w:r>
          </w:p>
        </w:tc>
        <w:tc>
          <w:tcPr>
            <w:tcW w:w="680" w:type="dxa"/>
            <w:vAlign w:val="center"/>
          </w:tcPr>
          <w:p w14:paraId="21E8B36A" w14:textId="1612213F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F2CC84"/>
            <w:vAlign w:val="center"/>
          </w:tcPr>
          <w:p w14:paraId="77379E7B" w14:textId="66C5E771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vAlign w:val="center"/>
          </w:tcPr>
          <w:p w14:paraId="2BC7BEA2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28E920B3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D49CD" w:rsidRPr="00DD49CD" w14:paraId="27765845" w14:textId="77777777" w:rsidTr="00761D6E">
        <w:tc>
          <w:tcPr>
            <w:tcW w:w="1701" w:type="dxa"/>
            <w:vAlign w:val="center"/>
          </w:tcPr>
          <w:p w14:paraId="21D39AD9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45267F98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22054D76" w14:textId="76318EC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4</w:t>
            </w:r>
          </w:p>
        </w:tc>
        <w:tc>
          <w:tcPr>
            <w:tcW w:w="680" w:type="dxa"/>
            <w:shd w:val="clear" w:color="auto" w:fill="F2CC84"/>
            <w:vAlign w:val="center"/>
          </w:tcPr>
          <w:p w14:paraId="2A9A0B0C" w14:textId="663F6B0A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vAlign w:val="center"/>
          </w:tcPr>
          <w:p w14:paraId="26EEA604" w14:textId="207B05CB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03AE06A9" w14:textId="52EE9C4A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4DE84881" w14:textId="7F127F63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63325640" w14:textId="514CCF76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1D23C9D7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0D031E92" w14:textId="0ABFD3E9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4</w:t>
            </w:r>
          </w:p>
        </w:tc>
        <w:tc>
          <w:tcPr>
            <w:tcW w:w="680" w:type="dxa"/>
            <w:vAlign w:val="center"/>
          </w:tcPr>
          <w:p w14:paraId="010308DD" w14:textId="11D755CC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6C77ABE6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460A7770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1A94E3D3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D49CD" w:rsidRPr="00DD49CD" w14:paraId="59FA4838" w14:textId="77777777" w:rsidTr="00761D6E">
        <w:tc>
          <w:tcPr>
            <w:tcW w:w="1701" w:type="dxa"/>
            <w:vAlign w:val="center"/>
          </w:tcPr>
          <w:p w14:paraId="65056EF2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396A5F0B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0F32BCC9" w14:textId="29FA5D7D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5</w:t>
            </w:r>
          </w:p>
        </w:tc>
        <w:tc>
          <w:tcPr>
            <w:tcW w:w="680" w:type="dxa"/>
            <w:shd w:val="clear" w:color="auto" w:fill="F2CC84"/>
            <w:vAlign w:val="center"/>
          </w:tcPr>
          <w:p w14:paraId="7D0B537B" w14:textId="04E14BBF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vAlign w:val="center"/>
          </w:tcPr>
          <w:p w14:paraId="06047993" w14:textId="72A69E14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F2CC84"/>
            <w:vAlign w:val="center"/>
          </w:tcPr>
          <w:p w14:paraId="71FC42D3" w14:textId="52238EDD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1C7E2656" w14:textId="4642211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2E9184B7" w14:textId="7C3156A6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1F9D214C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0146545A" w14:textId="0BD629AD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5</w:t>
            </w:r>
          </w:p>
        </w:tc>
        <w:tc>
          <w:tcPr>
            <w:tcW w:w="680" w:type="dxa"/>
            <w:vAlign w:val="center"/>
          </w:tcPr>
          <w:p w14:paraId="6A1318A7" w14:textId="4BB88800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79A5B9C6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65D4CB7A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2F8EEC8D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D49CD" w:rsidRPr="00DD49CD" w14:paraId="0D855E74" w14:textId="77777777" w:rsidTr="00761D6E">
        <w:tc>
          <w:tcPr>
            <w:tcW w:w="1701" w:type="dxa"/>
            <w:vAlign w:val="center"/>
          </w:tcPr>
          <w:p w14:paraId="6A926D0F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139C614C" w14:textId="392CA221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000000"/>
                <w:sz w:val="14"/>
                <w:szCs w:val="14"/>
              </w:rPr>
              <w:t>Modified</w:t>
            </w:r>
          </w:p>
        </w:tc>
        <w:tc>
          <w:tcPr>
            <w:tcW w:w="992" w:type="dxa"/>
            <w:vAlign w:val="center"/>
          </w:tcPr>
          <w:p w14:paraId="7BFA65A0" w14:textId="0054B0C5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No</w:t>
            </w:r>
          </w:p>
        </w:tc>
        <w:tc>
          <w:tcPr>
            <w:tcW w:w="680" w:type="dxa"/>
            <w:vAlign w:val="center"/>
          </w:tcPr>
          <w:p w14:paraId="18386A48" w14:textId="28811B20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6BB9027C" w14:textId="368E9D61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0FE0C681" w14:textId="74B8AC5B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0E6EC04E" w14:textId="759C7FD3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49D41A5F" w14:textId="32097FA1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69048487" w14:textId="31721CA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000000"/>
                <w:sz w:val="14"/>
                <w:szCs w:val="14"/>
              </w:rPr>
              <w:t>Modified</w:t>
            </w:r>
          </w:p>
        </w:tc>
        <w:tc>
          <w:tcPr>
            <w:tcW w:w="992" w:type="dxa"/>
            <w:vAlign w:val="center"/>
          </w:tcPr>
          <w:p w14:paraId="6CF324AD" w14:textId="01C2125B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No</w:t>
            </w:r>
          </w:p>
        </w:tc>
        <w:tc>
          <w:tcPr>
            <w:tcW w:w="680" w:type="dxa"/>
            <w:vAlign w:val="center"/>
          </w:tcPr>
          <w:p w14:paraId="6D5D1CF6" w14:textId="021EA6D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282CF51E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5FC43B2A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061EAE1A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D49CD" w:rsidRPr="00DD49CD" w14:paraId="3070E69B" w14:textId="77777777" w:rsidTr="00761D6E">
        <w:tc>
          <w:tcPr>
            <w:tcW w:w="1701" w:type="dxa"/>
            <w:vAlign w:val="center"/>
          </w:tcPr>
          <w:p w14:paraId="4945AFBD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3FD613B2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02C8F2F6" w14:textId="4C0E34CE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Yes</w:t>
            </w:r>
          </w:p>
        </w:tc>
        <w:tc>
          <w:tcPr>
            <w:tcW w:w="680" w:type="dxa"/>
            <w:shd w:val="clear" w:color="auto" w:fill="F2CC84"/>
            <w:vAlign w:val="center"/>
          </w:tcPr>
          <w:p w14:paraId="323E3F34" w14:textId="580CA85D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vAlign w:val="center"/>
          </w:tcPr>
          <w:p w14:paraId="4EA39969" w14:textId="4752100B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F2CC84"/>
            <w:vAlign w:val="center"/>
          </w:tcPr>
          <w:p w14:paraId="5AE0F5EA" w14:textId="78A3E4BA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1173D0D0" w14:textId="3D2BF84A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231E654D" w14:textId="0D46DED0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6020F51E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2476818D" w14:textId="72DE9C6A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Yes</w:t>
            </w:r>
          </w:p>
        </w:tc>
        <w:tc>
          <w:tcPr>
            <w:tcW w:w="680" w:type="dxa"/>
            <w:vAlign w:val="center"/>
          </w:tcPr>
          <w:p w14:paraId="6B6857F0" w14:textId="46D2EA62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1D027C70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036C9E0C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78F7DF2A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65BA5" w:rsidRPr="00DD49CD" w14:paraId="4C798D6C" w14:textId="77777777" w:rsidTr="00761D6E">
        <w:tc>
          <w:tcPr>
            <w:tcW w:w="1701" w:type="dxa"/>
            <w:vAlign w:val="center"/>
          </w:tcPr>
          <w:p w14:paraId="009C85AA" w14:textId="77777777" w:rsidR="00665BA5" w:rsidRPr="00DD49CD" w:rsidRDefault="00665BA5" w:rsidP="00665BA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30BAA5AC" w14:textId="428AB7D2" w:rsidR="00665BA5" w:rsidRPr="00DD49CD" w:rsidRDefault="00665BA5" w:rsidP="00665BA5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000000"/>
                <w:sz w:val="14"/>
                <w:szCs w:val="14"/>
              </w:rPr>
              <w:t>EQC</w:t>
            </w:r>
          </w:p>
        </w:tc>
        <w:tc>
          <w:tcPr>
            <w:tcW w:w="992" w:type="dxa"/>
            <w:vAlign w:val="center"/>
          </w:tcPr>
          <w:p w14:paraId="6EA2B1CA" w14:textId="5EBABDB1" w:rsidR="00665BA5" w:rsidRPr="00DD49CD" w:rsidRDefault="00665BA5" w:rsidP="00665BA5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Bad/Poor</w:t>
            </w:r>
          </w:p>
        </w:tc>
        <w:tc>
          <w:tcPr>
            <w:tcW w:w="680" w:type="dxa"/>
            <w:vAlign w:val="center"/>
          </w:tcPr>
          <w:p w14:paraId="674C662B" w14:textId="721D71C6" w:rsidR="00665BA5" w:rsidRPr="00DD49CD" w:rsidRDefault="00665BA5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603A75CB" w14:textId="190B7321" w:rsidR="00665BA5" w:rsidRPr="00DD49CD" w:rsidRDefault="00665BA5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53F22892" w14:textId="75412BCE" w:rsidR="00665BA5" w:rsidRPr="00DD49CD" w:rsidRDefault="00665BA5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0FC07B64" w14:textId="0346F358" w:rsidR="00665BA5" w:rsidRPr="00DD49CD" w:rsidRDefault="00665BA5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664A5A62" w14:textId="612390F2" w:rsidR="00665BA5" w:rsidRPr="00DD49CD" w:rsidRDefault="00665BA5" w:rsidP="00665BA5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4D7A49A4" w14:textId="59CA3E95" w:rsidR="00665BA5" w:rsidRPr="00DD49CD" w:rsidRDefault="00665BA5" w:rsidP="00665BA5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000000"/>
                <w:sz w:val="14"/>
                <w:szCs w:val="14"/>
              </w:rPr>
              <w:t>EQC</w:t>
            </w:r>
          </w:p>
        </w:tc>
        <w:tc>
          <w:tcPr>
            <w:tcW w:w="992" w:type="dxa"/>
            <w:vAlign w:val="center"/>
          </w:tcPr>
          <w:p w14:paraId="5DDADC07" w14:textId="415F5F2D" w:rsidR="00665BA5" w:rsidRPr="00DD49CD" w:rsidRDefault="00665BA5" w:rsidP="00665BA5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Bad/Poor</w:t>
            </w:r>
          </w:p>
        </w:tc>
        <w:tc>
          <w:tcPr>
            <w:tcW w:w="680" w:type="dxa"/>
            <w:vAlign w:val="center"/>
          </w:tcPr>
          <w:p w14:paraId="6767E740" w14:textId="7154D0CA" w:rsidR="00665BA5" w:rsidRPr="00DD49CD" w:rsidRDefault="00665BA5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181F77D1" w14:textId="77777777" w:rsidR="00665BA5" w:rsidRPr="00DD49CD" w:rsidRDefault="00665BA5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0A44402E" w14:textId="77777777" w:rsidR="00665BA5" w:rsidRPr="00DD49CD" w:rsidRDefault="00665BA5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775EE17A" w14:textId="77777777" w:rsidR="00665BA5" w:rsidRPr="00DD49CD" w:rsidRDefault="00665BA5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D49CD" w:rsidRPr="00DD49CD" w14:paraId="44B47B1C" w14:textId="77777777" w:rsidTr="00761D6E">
        <w:tc>
          <w:tcPr>
            <w:tcW w:w="1701" w:type="dxa"/>
            <w:vAlign w:val="center"/>
          </w:tcPr>
          <w:p w14:paraId="2BCDE813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5A63CFAC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6D21F1A7" w14:textId="3D0C174D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 xml:space="preserve"> Moderate</w:t>
            </w:r>
          </w:p>
        </w:tc>
        <w:tc>
          <w:tcPr>
            <w:tcW w:w="680" w:type="dxa"/>
            <w:vAlign w:val="center"/>
          </w:tcPr>
          <w:p w14:paraId="6D97D27D" w14:textId="728B82B3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6C06449F" w14:textId="78F86DC3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287BCA1F" w14:textId="3DC5E59B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  <w:shd w:val="clear" w:color="auto" w:fill="F2CC84"/>
            <w:vAlign w:val="center"/>
          </w:tcPr>
          <w:p w14:paraId="154CF559" w14:textId="13E6C34F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446D2602" w14:textId="02D31366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2A57E9ED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6AEA701D" w14:textId="769BDF8E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 xml:space="preserve"> Moderate</w:t>
            </w:r>
          </w:p>
        </w:tc>
        <w:tc>
          <w:tcPr>
            <w:tcW w:w="680" w:type="dxa"/>
            <w:vAlign w:val="center"/>
          </w:tcPr>
          <w:p w14:paraId="09B602B7" w14:textId="3037E21E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2692E340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6C24CDA3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5AF1D9AE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D49CD" w:rsidRPr="00DD49CD" w14:paraId="6165B6BF" w14:textId="77777777" w:rsidTr="00761D6E">
        <w:tc>
          <w:tcPr>
            <w:tcW w:w="1701" w:type="dxa"/>
            <w:vAlign w:val="center"/>
          </w:tcPr>
          <w:p w14:paraId="441C9B63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4EA456B8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2A252762" w14:textId="16DF7B7A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Good</w:t>
            </w:r>
          </w:p>
        </w:tc>
        <w:tc>
          <w:tcPr>
            <w:tcW w:w="680" w:type="dxa"/>
            <w:vAlign w:val="center"/>
          </w:tcPr>
          <w:p w14:paraId="7AF8F1CC" w14:textId="4A4091C6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193B008E" w14:textId="747300F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6818C7FA" w14:textId="47837562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188202DA" w14:textId="3005C30E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4EB42F86" w14:textId="54DC50EF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719008B6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1700B22C" w14:textId="2319C574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Good</w:t>
            </w:r>
          </w:p>
        </w:tc>
        <w:tc>
          <w:tcPr>
            <w:tcW w:w="680" w:type="dxa"/>
            <w:vAlign w:val="center"/>
          </w:tcPr>
          <w:p w14:paraId="3DAB1093" w14:textId="3EDBF2DC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66A7A4F3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486FFE68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0B7FA67D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D49CD" w:rsidRPr="00DD49CD" w14:paraId="034F7295" w14:textId="77777777" w:rsidTr="00761D6E"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5F598F4F" w14:textId="1690BFA1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3519109C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23B0FB2C" w14:textId="4A1441D4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High</w:t>
            </w: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1703DCEF" w14:textId="57EFA70F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5EE59307" w14:textId="1FE8D5D3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740B4FCC" w14:textId="425FBE4B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DBB90C" w14:textId="6E141763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D56B1B0" w14:textId="2EB8CACF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11EB8CD9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324EFDFA" w14:textId="02492E9C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High</w:t>
            </w: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1487277E" w14:textId="71A3F3EB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2002CB44" w14:textId="39D1780E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263CB5EA" w14:textId="33F78A54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021B8D0E" w14:textId="3A8278CE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D49CD" w:rsidRPr="00DD49CD" w14:paraId="644818E2" w14:textId="77777777" w:rsidTr="00761D6E"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373213D6" w14:textId="5F3E211B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Turnover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782123BE" w14:textId="6D88ECC3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Overall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43C30450" w14:textId="38EFE5FB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single" w:sz="4" w:space="0" w:color="auto"/>
            </w:tcBorders>
            <w:vAlign w:val="center"/>
          </w:tcPr>
          <w:p w14:paraId="411CD09E" w14:textId="57A082B3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single" w:sz="4" w:space="0" w:color="auto"/>
            </w:tcBorders>
            <w:vAlign w:val="center"/>
          </w:tcPr>
          <w:p w14:paraId="2E6C3F3F" w14:textId="0A3F7FF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single" w:sz="4" w:space="0" w:color="auto"/>
            </w:tcBorders>
            <w:vAlign w:val="center"/>
          </w:tcPr>
          <w:p w14:paraId="5599A4BE" w14:textId="28465D0B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72FDB93" w14:textId="71012FF4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2076049" w14:textId="31EC1495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Func. turnover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100587BF" w14:textId="48DE745E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Overall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04ED5EAB" w14:textId="192304A1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680" w:type="dxa"/>
            <w:tcBorders>
              <w:top w:val="single" w:sz="4" w:space="0" w:color="auto"/>
            </w:tcBorders>
            <w:vAlign w:val="center"/>
          </w:tcPr>
          <w:p w14:paraId="3F3558D8" w14:textId="1B722475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single" w:sz="4" w:space="0" w:color="auto"/>
            </w:tcBorders>
            <w:shd w:val="clear" w:color="auto" w:fill="95CCBA"/>
            <w:vAlign w:val="center"/>
          </w:tcPr>
          <w:p w14:paraId="7C9E219E" w14:textId="6F755D1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418770"/>
                <w:sz w:val="14"/>
                <w:szCs w:val="14"/>
              </w:rPr>
              <w:t>+</w:t>
            </w:r>
          </w:p>
        </w:tc>
        <w:tc>
          <w:tcPr>
            <w:tcW w:w="680" w:type="dxa"/>
            <w:tcBorders>
              <w:top w:val="single" w:sz="4" w:space="0" w:color="auto"/>
            </w:tcBorders>
            <w:vAlign w:val="center"/>
          </w:tcPr>
          <w:p w14:paraId="597CB1B8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single" w:sz="4" w:space="0" w:color="auto"/>
            </w:tcBorders>
            <w:vAlign w:val="center"/>
          </w:tcPr>
          <w:p w14:paraId="1FBABB7C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D49CD" w:rsidRPr="00DD49CD" w14:paraId="384771D3" w14:textId="77777777" w:rsidTr="00761D6E">
        <w:tc>
          <w:tcPr>
            <w:tcW w:w="1701" w:type="dxa"/>
            <w:vAlign w:val="center"/>
          </w:tcPr>
          <w:p w14:paraId="1F88A528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0714B187" w14:textId="6656B2CF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000000"/>
                <w:sz w:val="14"/>
                <w:szCs w:val="14"/>
              </w:rPr>
              <w:t>River type</w:t>
            </w:r>
          </w:p>
        </w:tc>
        <w:tc>
          <w:tcPr>
            <w:tcW w:w="992" w:type="dxa"/>
            <w:vAlign w:val="center"/>
          </w:tcPr>
          <w:p w14:paraId="4E084635" w14:textId="2716AD3B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1</w:t>
            </w:r>
          </w:p>
        </w:tc>
        <w:tc>
          <w:tcPr>
            <w:tcW w:w="680" w:type="dxa"/>
            <w:vAlign w:val="center"/>
          </w:tcPr>
          <w:p w14:paraId="75EB0F7B" w14:textId="2B89517F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1D14C8E5" w14:textId="097C057C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1AE48007" w14:textId="09C31BF9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5834B643" w14:textId="0251E5AB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79411429" w14:textId="04813BF0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50AF5158" w14:textId="6CE50DF9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000000"/>
                <w:sz w:val="14"/>
                <w:szCs w:val="14"/>
              </w:rPr>
              <w:t>River type</w:t>
            </w:r>
          </w:p>
        </w:tc>
        <w:tc>
          <w:tcPr>
            <w:tcW w:w="992" w:type="dxa"/>
            <w:vAlign w:val="center"/>
          </w:tcPr>
          <w:p w14:paraId="6962BA84" w14:textId="2A55F49B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1</w:t>
            </w:r>
          </w:p>
        </w:tc>
        <w:tc>
          <w:tcPr>
            <w:tcW w:w="680" w:type="dxa"/>
            <w:vAlign w:val="center"/>
          </w:tcPr>
          <w:p w14:paraId="70D07EE6" w14:textId="21558882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09A126E8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95CCBA"/>
            <w:vAlign w:val="center"/>
          </w:tcPr>
          <w:p w14:paraId="065E54BF" w14:textId="3E95AE8F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418770"/>
                <w:sz w:val="14"/>
                <w:szCs w:val="14"/>
              </w:rPr>
              <w:t>+</w:t>
            </w:r>
          </w:p>
        </w:tc>
        <w:tc>
          <w:tcPr>
            <w:tcW w:w="680" w:type="dxa"/>
            <w:vAlign w:val="center"/>
          </w:tcPr>
          <w:p w14:paraId="6BE5DB48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D49CD" w:rsidRPr="00DD49CD" w14:paraId="119B7AEC" w14:textId="77777777" w:rsidTr="00761D6E">
        <w:tc>
          <w:tcPr>
            <w:tcW w:w="1701" w:type="dxa"/>
            <w:vAlign w:val="center"/>
          </w:tcPr>
          <w:p w14:paraId="03C32342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3EE408A7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2500BBF5" w14:textId="2C0077D8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2</w:t>
            </w:r>
          </w:p>
        </w:tc>
        <w:tc>
          <w:tcPr>
            <w:tcW w:w="680" w:type="dxa"/>
            <w:vAlign w:val="center"/>
          </w:tcPr>
          <w:p w14:paraId="6D6217BC" w14:textId="2E7A4DA0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5D5E302D" w14:textId="55BDCCAE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4D8579AD" w14:textId="416BBDD3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702C5FFC" w14:textId="4B105B25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716B2B8C" w14:textId="0F566C09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3772945E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39457BF1" w14:textId="017B3EB6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2</w:t>
            </w:r>
          </w:p>
        </w:tc>
        <w:tc>
          <w:tcPr>
            <w:tcW w:w="680" w:type="dxa"/>
            <w:vAlign w:val="center"/>
          </w:tcPr>
          <w:p w14:paraId="41B2B363" w14:textId="0B9A4B40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7F98C39D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22955865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566CE5FE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D49CD" w:rsidRPr="00DD49CD" w14:paraId="099BC8B2" w14:textId="77777777" w:rsidTr="00761D6E">
        <w:tc>
          <w:tcPr>
            <w:tcW w:w="1701" w:type="dxa"/>
            <w:vAlign w:val="center"/>
          </w:tcPr>
          <w:p w14:paraId="29075B64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487FA722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71A0F0A0" w14:textId="290250EB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3</w:t>
            </w:r>
          </w:p>
        </w:tc>
        <w:tc>
          <w:tcPr>
            <w:tcW w:w="680" w:type="dxa"/>
            <w:vAlign w:val="center"/>
          </w:tcPr>
          <w:p w14:paraId="081853CE" w14:textId="28376EC3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0461F161" w14:textId="6735700B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95CCBA"/>
            <w:vAlign w:val="center"/>
          </w:tcPr>
          <w:p w14:paraId="67FBC988" w14:textId="58E70ABB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418770"/>
                <w:sz w:val="14"/>
                <w:szCs w:val="14"/>
              </w:rPr>
              <w:t>+</w:t>
            </w: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1A49C4BA" w14:textId="1499B685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1B0CCC4B" w14:textId="70216A63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55061FFA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4545E608" w14:textId="4CFB407E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3</w:t>
            </w:r>
          </w:p>
        </w:tc>
        <w:tc>
          <w:tcPr>
            <w:tcW w:w="680" w:type="dxa"/>
            <w:vAlign w:val="center"/>
          </w:tcPr>
          <w:p w14:paraId="6705A5A4" w14:textId="39B08E0A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5EB06D07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31538753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6C7B5690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D49CD" w:rsidRPr="00DD49CD" w14:paraId="7A5CC04F" w14:textId="77777777" w:rsidTr="00761D6E">
        <w:tc>
          <w:tcPr>
            <w:tcW w:w="1701" w:type="dxa"/>
            <w:vAlign w:val="center"/>
          </w:tcPr>
          <w:p w14:paraId="5736CCBC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5ED0898C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0A340CAB" w14:textId="32938D1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4</w:t>
            </w:r>
          </w:p>
        </w:tc>
        <w:tc>
          <w:tcPr>
            <w:tcW w:w="680" w:type="dxa"/>
            <w:shd w:val="clear" w:color="auto" w:fill="F2CC84"/>
            <w:vAlign w:val="center"/>
          </w:tcPr>
          <w:p w14:paraId="2ED3A56B" w14:textId="61986712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B17913"/>
                <w:sz w:val="14"/>
                <w:szCs w:val="14"/>
              </w:rPr>
              <w:t>-</w:t>
            </w:r>
          </w:p>
        </w:tc>
        <w:tc>
          <w:tcPr>
            <w:tcW w:w="680" w:type="dxa"/>
            <w:vAlign w:val="center"/>
          </w:tcPr>
          <w:p w14:paraId="0B8C4863" w14:textId="2853B85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664DC80B" w14:textId="3C75BACE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6C59389D" w14:textId="416F4F9B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35DDC397" w14:textId="5DE5EFC6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17A548B5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1D28C9A8" w14:textId="592C5C24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4</w:t>
            </w:r>
          </w:p>
        </w:tc>
        <w:tc>
          <w:tcPr>
            <w:tcW w:w="680" w:type="dxa"/>
            <w:vAlign w:val="center"/>
          </w:tcPr>
          <w:p w14:paraId="3AE2FADB" w14:textId="259696ED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30BE78C1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162B4BBF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1605AABE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D49CD" w:rsidRPr="00DD49CD" w14:paraId="090DD4E5" w14:textId="77777777" w:rsidTr="00761D6E">
        <w:tc>
          <w:tcPr>
            <w:tcW w:w="1701" w:type="dxa"/>
            <w:vAlign w:val="center"/>
          </w:tcPr>
          <w:p w14:paraId="057A65A9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1D1A338D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0AA2C333" w14:textId="2EB714D4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5</w:t>
            </w:r>
          </w:p>
        </w:tc>
        <w:tc>
          <w:tcPr>
            <w:tcW w:w="680" w:type="dxa"/>
            <w:vAlign w:val="center"/>
          </w:tcPr>
          <w:p w14:paraId="5AA64786" w14:textId="09D6A5C9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67E8C961" w14:textId="087DBC1D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1393EE67" w14:textId="1FC1C67F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439ABCF7" w14:textId="51004CED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22502EE4" w14:textId="15D7A96C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7923AE87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123C7EFE" w14:textId="0D8B4DA2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Type 5</w:t>
            </w:r>
          </w:p>
        </w:tc>
        <w:tc>
          <w:tcPr>
            <w:tcW w:w="680" w:type="dxa"/>
            <w:vAlign w:val="center"/>
          </w:tcPr>
          <w:p w14:paraId="68EB58BE" w14:textId="40CCF76A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27B859DA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665BB817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67B23786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D49CD" w:rsidRPr="00DD49CD" w14:paraId="25BB0899" w14:textId="77777777" w:rsidTr="00761D6E">
        <w:tc>
          <w:tcPr>
            <w:tcW w:w="1701" w:type="dxa"/>
            <w:vAlign w:val="center"/>
          </w:tcPr>
          <w:p w14:paraId="6491E5A9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3BDA8B6A" w14:textId="40A6C316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000000"/>
                <w:sz w:val="14"/>
                <w:szCs w:val="14"/>
              </w:rPr>
              <w:t>Modified</w:t>
            </w:r>
          </w:p>
        </w:tc>
        <w:tc>
          <w:tcPr>
            <w:tcW w:w="992" w:type="dxa"/>
            <w:vAlign w:val="center"/>
          </w:tcPr>
          <w:p w14:paraId="779C2706" w14:textId="5896F410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No</w:t>
            </w:r>
          </w:p>
        </w:tc>
        <w:tc>
          <w:tcPr>
            <w:tcW w:w="680" w:type="dxa"/>
            <w:vAlign w:val="center"/>
          </w:tcPr>
          <w:p w14:paraId="4623DE49" w14:textId="21273154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727D03C8" w14:textId="3812D93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483E4726" w14:textId="688286DF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4C247DDA" w14:textId="2D2D91C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2EFCFEE5" w14:textId="342DF893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3ACB63D8" w14:textId="62A5E622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000000"/>
                <w:sz w:val="14"/>
                <w:szCs w:val="14"/>
              </w:rPr>
              <w:t>Modified</w:t>
            </w:r>
          </w:p>
        </w:tc>
        <w:tc>
          <w:tcPr>
            <w:tcW w:w="992" w:type="dxa"/>
            <w:vAlign w:val="center"/>
          </w:tcPr>
          <w:p w14:paraId="03E0279B" w14:textId="117A922D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No</w:t>
            </w:r>
          </w:p>
        </w:tc>
        <w:tc>
          <w:tcPr>
            <w:tcW w:w="680" w:type="dxa"/>
            <w:vAlign w:val="center"/>
          </w:tcPr>
          <w:p w14:paraId="27C22857" w14:textId="35E095D0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5E926766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31958D12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5151BD49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D49CD" w:rsidRPr="00DD49CD" w14:paraId="7ACB2274" w14:textId="77777777" w:rsidTr="00761D6E">
        <w:tc>
          <w:tcPr>
            <w:tcW w:w="1701" w:type="dxa"/>
            <w:vAlign w:val="center"/>
          </w:tcPr>
          <w:p w14:paraId="1627B962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44484B4D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48BAA4E8" w14:textId="321DF82F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Yes</w:t>
            </w:r>
          </w:p>
        </w:tc>
        <w:tc>
          <w:tcPr>
            <w:tcW w:w="680" w:type="dxa"/>
            <w:vAlign w:val="center"/>
          </w:tcPr>
          <w:p w14:paraId="273248F8" w14:textId="3C920445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4609A754" w14:textId="69135F0C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5EF15CCF" w14:textId="410709A4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0CFF9FA6" w14:textId="183C5E10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459C5BE0" w14:textId="26468A70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1A7D7F89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6B6C5CFE" w14:textId="7B39A61A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Yes</w:t>
            </w:r>
          </w:p>
        </w:tc>
        <w:tc>
          <w:tcPr>
            <w:tcW w:w="680" w:type="dxa"/>
            <w:vAlign w:val="center"/>
          </w:tcPr>
          <w:p w14:paraId="5B927878" w14:textId="495C0D05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1D247B4C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95CCBA"/>
            <w:vAlign w:val="center"/>
          </w:tcPr>
          <w:p w14:paraId="1B9AD513" w14:textId="6DA63538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418770"/>
                <w:sz w:val="14"/>
                <w:szCs w:val="14"/>
              </w:rPr>
              <w:t>+</w:t>
            </w:r>
          </w:p>
        </w:tc>
        <w:tc>
          <w:tcPr>
            <w:tcW w:w="680" w:type="dxa"/>
            <w:vAlign w:val="center"/>
          </w:tcPr>
          <w:p w14:paraId="1DECF1CD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65BA5" w:rsidRPr="00DD49CD" w14:paraId="2B704390" w14:textId="77777777" w:rsidTr="00761D6E">
        <w:tc>
          <w:tcPr>
            <w:tcW w:w="1701" w:type="dxa"/>
            <w:vAlign w:val="center"/>
          </w:tcPr>
          <w:p w14:paraId="5DF5C4A9" w14:textId="77777777" w:rsidR="00665BA5" w:rsidRPr="00DD49CD" w:rsidRDefault="00665BA5" w:rsidP="00665BA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7FF63899" w14:textId="42C6EBE8" w:rsidR="00665BA5" w:rsidRPr="00DD49CD" w:rsidRDefault="00665BA5" w:rsidP="00665BA5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000000"/>
                <w:sz w:val="14"/>
                <w:szCs w:val="14"/>
              </w:rPr>
              <w:t>EQC</w:t>
            </w:r>
          </w:p>
        </w:tc>
        <w:tc>
          <w:tcPr>
            <w:tcW w:w="992" w:type="dxa"/>
            <w:vAlign w:val="center"/>
          </w:tcPr>
          <w:p w14:paraId="4D374F08" w14:textId="6454EC09" w:rsidR="00665BA5" w:rsidRPr="00DD49CD" w:rsidRDefault="00665BA5" w:rsidP="00665BA5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Bad/Poor</w:t>
            </w:r>
          </w:p>
        </w:tc>
        <w:tc>
          <w:tcPr>
            <w:tcW w:w="680" w:type="dxa"/>
            <w:vAlign w:val="center"/>
          </w:tcPr>
          <w:p w14:paraId="054DEE90" w14:textId="3B5529F4" w:rsidR="00665BA5" w:rsidRPr="00DD49CD" w:rsidRDefault="00665BA5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704A6A11" w14:textId="4F26245D" w:rsidR="00665BA5" w:rsidRPr="00DD49CD" w:rsidRDefault="00665BA5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5F8DD8E5" w14:textId="7B6517AE" w:rsidR="00665BA5" w:rsidRPr="00DD49CD" w:rsidRDefault="00665BA5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38865F70" w14:textId="6C825899" w:rsidR="00665BA5" w:rsidRPr="00DD49CD" w:rsidRDefault="00665BA5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16080F93" w14:textId="1C549643" w:rsidR="00665BA5" w:rsidRPr="00DD49CD" w:rsidRDefault="00665BA5" w:rsidP="00665BA5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4E4A439B" w14:textId="3F2EFD48" w:rsidR="00665BA5" w:rsidRPr="00DD49CD" w:rsidRDefault="00665BA5" w:rsidP="00665BA5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000000"/>
                <w:sz w:val="14"/>
                <w:szCs w:val="14"/>
              </w:rPr>
              <w:t>EQC</w:t>
            </w:r>
          </w:p>
        </w:tc>
        <w:tc>
          <w:tcPr>
            <w:tcW w:w="992" w:type="dxa"/>
            <w:vAlign w:val="center"/>
          </w:tcPr>
          <w:p w14:paraId="0C348FB2" w14:textId="71DD61F8" w:rsidR="00665BA5" w:rsidRPr="00DD49CD" w:rsidRDefault="00665BA5" w:rsidP="00665BA5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Bad/Poor</w:t>
            </w:r>
          </w:p>
        </w:tc>
        <w:tc>
          <w:tcPr>
            <w:tcW w:w="680" w:type="dxa"/>
            <w:vAlign w:val="center"/>
          </w:tcPr>
          <w:p w14:paraId="12107CE9" w14:textId="373876DB" w:rsidR="00665BA5" w:rsidRPr="00DD49CD" w:rsidRDefault="00665BA5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1D94A3D4" w14:textId="77777777" w:rsidR="00665BA5" w:rsidRPr="00DD49CD" w:rsidRDefault="00665BA5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6A5DC3CB" w14:textId="77777777" w:rsidR="00665BA5" w:rsidRPr="00DD49CD" w:rsidRDefault="00665BA5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2A2D4366" w14:textId="77777777" w:rsidR="00665BA5" w:rsidRPr="00DD49CD" w:rsidRDefault="00665BA5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D49CD" w:rsidRPr="00DD49CD" w14:paraId="08352968" w14:textId="77777777" w:rsidTr="00761D6E">
        <w:tc>
          <w:tcPr>
            <w:tcW w:w="1701" w:type="dxa"/>
            <w:vAlign w:val="center"/>
          </w:tcPr>
          <w:p w14:paraId="3F565C7F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6F274F2C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52153F6C" w14:textId="28EFFD6C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 xml:space="preserve"> Moderate</w:t>
            </w:r>
          </w:p>
        </w:tc>
        <w:tc>
          <w:tcPr>
            <w:tcW w:w="680" w:type="dxa"/>
            <w:vAlign w:val="center"/>
          </w:tcPr>
          <w:p w14:paraId="142EF691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68B5D477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22A4D77D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28EB8C5C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6F7476DE" w14:textId="55045802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62010D7F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5D6F9BE0" w14:textId="22B13ABE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 xml:space="preserve"> Moderate</w:t>
            </w:r>
          </w:p>
        </w:tc>
        <w:tc>
          <w:tcPr>
            <w:tcW w:w="680" w:type="dxa"/>
            <w:vAlign w:val="center"/>
          </w:tcPr>
          <w:p w14:paraId="1DBBB8F1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45B2C3DA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shd w:val="clear" w:color="auto" w:fill="95CCBA"/>
            <w:vAlign w:val="center"/>
          </w:tcPr>
          <w:p w14:paraId="761054EA" w14:textId="042741BA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color w:val="418770"/>
                <w:sz w:val="14"/>
                <w:szCs w:val="14"/>
              </w:rPr>
              <w:t>+</w:t>
            </w:r>
          </w:p>
        </w:tc>
        <w:tc>
          <w:tcPr>
            <w:tcW w:w="680" w:type="dxa"/>
            <w:vAlign w:val="center"/>
          </w:tcPr>
          <w:p w14:paraId="6B96833A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D49CD" w:rsidRPr="00DD49CD" w14:paraId="154A751D" w14:textId="77777777" w:rsidTr="00761D6E">
        <w:tc>
          <w:tcPr>
            <w:tcW w:w="1701" w:type="dxa"/>
            <w:vAlign w:val="center"/>
          </w:tcPr>
          <w:p w14:paraId="34198CF4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53412D61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0676B9AF" w14:textId="19D9DE25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Good</w:t>
            </w:r>
          </w:p>
        </w:tc>
        <w:tc>
          <w:tcPr>
            <w:tcW w:w="680" w:type="dxa"/>
            <w:vAlign w:val="center"/>
          </w:tcPr>
          <w:p w14:paraId="13BE2114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0007C014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44608181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right w:val="single" w:sz="4" w:space="0" w:color="auto"/>
            </w:tcBorders>
            <w:vAlign w:val="center"/>
          </w:tcPr>
          <w:p w14:paraId="4554FB38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68367426" w14:textId="7111209C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vAlign w:val="center"/>
          </w:tcPr>
          <w:p w14:paraId="0C12C9B9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47D1719C" w14:textId="391CE8AC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Good</w:t>
            </w:r>
          </w:p>
        </w:tc>
        <w:tc>
          <w:tcPr>
            <w:tcW w:w="680" w:type="dxa"/>
            <w:vAlign w:val="center"/>
          </w:tcPr>
          <w:p w14:paraId="49003860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287F9863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4205DBD1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Align w:val="center"/>
          </w:tcPr>
          <w:p w14:paraId="75CEB032" w14:textId="77777777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D49CD" w:rsidRPr="00DD49CD" w14:paraId="5B763933" w14:textId="77777777" w:rsidTr="00761D6E"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CDCC84D" w14:textId="562BF6F9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525B156C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6A0E481A" w14:textId="6FAE9DDF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High</w:t>
            </w: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51202ACA" w14:textId="13D2307F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6AEE6263" w14:textId="019B319C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658E175D" w14:textId="39CAED5D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CFCF569" w14:textId="3900CB66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F5F82E7" w14:textId="2516ECD2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 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6E2DB5E0" w14:textId="77777777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64B97AC6" w14:textId="7B880210" w:rsidR="00477784" w:rsidRPr="00DD49CD" w:rsidRDefault="00477784" w:rsidP="00477784">
            <w:pPr>
              <w:rPr>
                <w:rFonts w:ascii="Arial" w:hAnsi="Arial" w:cs="Arial"/>
                <w:sz w:val="14"/>
                <w:szCs w:val="14"/>
              </w:rPr>
            </w:pPr>
            <w:r w:rsidRPr="00DD49CD">
              <w:rPr>
                <w:rFonts w:ascii="Arial" w:hAnsi="Arial" w:cs="Arial"/>
                <w:i/>
                <w:iCs/>
                <w:color w:val="000000"/>
                <w:sz w:val="14"/>
                <w:szCs w:val="14"/>
              </w:rPr>
              <w:t>High</w:t>
            </w: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6AA74A09" w14:textId="3A614AD5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2ED01842" w14:textId="4180989B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003F5F6B" w14:textId="7D6B5A3B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vAlign w:val="center"/>
          </w:tcPr>
          <w:p w14:paraId="1A3C2B45" w14:textId="1A71872A" w:rsidR="00477784" w:rsidRPr="00DD49CD" w:rsidRDefault="00477784" w:rsidP="00761D6E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14:paraId="74014685" w14:textId="32BD1C66" w:rsidR="00E40DB1" w:rsidRDefault="00E40DB1" w:rsidP="00761D6E"/>
    <w:sectPr w:rsidR="00E40DB1" w:rsidSect="00DD49CD">
      <w:pgSz w:w="15840" w:h="12240" w:orient="landscape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784"/>
    <w:rsid w:val="00477784"/>
    <w:rsid w:val="00665BA5"/>
    <w:rsid w:val="0068198C"/>
    <w:rsid w:val="00761D6E"/>
    <w:rsid w:val="00A4711A"/>
    <w:rsid w:val="00DD49CD"/>
    <w:rsid w:val="00E4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FCE0C"/>
  <w15:chartTrackingRefBased/>
  <w15:docId w15:val="{9199A74E-2A8F-4B6F-8B1A-E2533D4C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F2504-D32A-4BCF-B894-BE6DBC3CF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Baker</dc:creator>
  <cp:keywords/>
  <dc:description/>
  <cp:lastModifiedBy>Nathan Baker</cp:lastModifiedBy>
  <cp:revision>3</cp:revision>
  <dcterms:created xsi:type="dcterms:W3CDTF">2023-08-21T14:42:00Z</dcterms:created>
  <dcterms:modified xsi:type="dcterms:W3CDTF">2023-08-21T15:06:00Z</dcterms:modified>
</cp:coreProperties>
</file>