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C7EA" w14:textId="16992325" w:rsidR="006A58DF" w:rsidRDefault="006A58DF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2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CF62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 w:rsidR="008C7F78">
        <w:rPr>
          <w:rFonts w:ascii="Times New Roman" w:hAnsi="Times New Roman" w:cs="Times New Roman"/>
          <w:b/>
          <w:bCs/>
          <w:sz w:val="28"/>
          <w:szCs w:val="28"/>
        </w:rPr>
        <w:t>Реализация пошаговых блок-схем алгоритмов»</w:t>
      </w:r>
    </w:p>
    <w:p w14:paraId="0BE60F65" w14:textId="6F0A19D0" w:rsidR="008C7F78" w:rsidRDefault="008C7F78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8C7F78">
        <w:rPr>
          <w:rFonts w:ascii="Times New Roman" w:hAnsi="Times New Roman" w:cs="Times New Roman"/>
          <w:sz w:val="28"/>
          <w:szCs w:val="28"/>
        </w:rPr>
        <w:t>подсчитать число слов в тексте, при условии, что слова отделяются друг от друга ровно одним пробелом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8D4508" w14:textId="3112DEE7" w:rsidR="008C7F78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  <w:r w:rsidRPr="00A2290C">
        <w:rPr>
          <w:noProof/>
        </w:rPr>
        <w:drawing>
          <wp:anchor distT="0" distB="0" distL="114300" distR="114300" simplePos="0" relativeHeight="251658240" behindDoc="0" locked="0" layoutInCell="1" allowOverlap="1" wp14:anchorId="0CCE40DB" wp14:editId="3EE34D22">
            <wp:simplePos x="0" y="0"/>
            <wp:positionH relativeFrom="column">
              <wp:posOffset>-234315</wp:posOffset>
            </wp:positionH>
            <wp:positionV relativeFrom="paragraph">
              <wp:posOffset>358140</wp:posOffset>
            </wp:positionV>
            <wp:extent cx="5913120" cy="7371913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737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F78" w:rsidRPr="00A2290C">
        <w:rPr>
          <w:rFonts w:ascii="Times New Roman" w:hAnsi="Times New Roman" w:cs="Times New Roman"/>
          <w:sz w:val="28"/>
          <w:szCs w:val="28"/>
        </w:rPr>
        <w:t>блок-схема:</w:t>
      </w:r>
    </w:p>
    <w:p w14:paraId="3BFE1DAF" w14:textId="24FD1030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1B62D0B7" w14:textId="38EDB6B3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1286D00A" w14:textId="58E7CF65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500C45A2" w14:textId="01D83FEE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60194C66" w14:textId="4594D513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79BF1995" w14:textId="3345679C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08A49687" w14:textId="2D2F7E21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12067D9A" w14:textId="1E0D269C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798EE1D8" w14:textId="797B1DFE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033A834D" w14:textId="76CBD558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04C48FE7" w14:textId="03D14FF0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0FF45473" w14:textId="2B588457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7DD9B8CC" w14:textId="249356FB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437CB22D" w14:textId="21CC3DC5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336A64BE" w14:textId="13A78D04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1DD98A94" w14:textId="3DA6051D" w:rsid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251F0FF7" w14:textId="26EB7D0A" w:rsidR="00A2290C" w:rsidRP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9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2A21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212E" w:rsidRPr="00280331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F82EEF" w:rsidRPr="00280331">
        <w:rPr>
          <w:rFonts w:ascii="Times New Roman" w:hAnsi="Times New Roman" w:cs="Times New Roman"/>
          <w:sz w:val="28"/>
          <w:szCs w:val="28"/>
        </w:rPr>
        <w:t>я описала алгоритм</w:t>
      </w:r>
      <w:r w:rsidR="00F82E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2EEF" w:rsidRPr="008C7F78">
        <w:rPr>
          <w:rFonts w:ascii="Times New Roman" w:hAnsi="Times New Roman" w:cs="Times New Roman"/>
          <w:sz w:val="28"/>
          <w:szCs w:val="28"/>
        </w:rPr>
        <w:t>подсч</w:t>
      </w:r>
      <w:r w:rsidR="00F82EEF">
        <w:rPr>
          <w:rFonts w:ascii="Times New Roman" w:hAnsi="Times New Roman" w:cs="Times New Roman"/>
          <w:sz w:val="28"/>
          <w:szCs w:val="28"/>
        </w:rPr>
        <w:t xml:space="preserve">ёта </w:t>
      </w:r>
      <w:r w:rsidR="00F82EEF" w:rsidRPr="008C7F78">
        <w:rPr>
          <w:rFonts w:ascii="Times New Roman" w:hAnsi="Times New Roman" w:cs="Times New Roman"/>
          <w:sz w:val="28"/>
          <w:szCs w:val="28"/>
        </w:rPr>
        <w:t>числ</w:t>
      </w:r>
      <w:r w:rsidR="00F82EEF">
        <w:rPr>
          <w:rFonts w:ascii="Times New Roman" w:hAnsi="Times New Roman" w:cs="Times New Roman"/>
          <w:sz w:val="28"/>
          <w:szCs w:val="28"/>
        </w:rPr>
        <w:t>а</w:t>
      </w:r>
      <w:r w:rsidR="00F82EEF" w:rsidRPr="008C7F78">
        <w:rPr>
          <w:rFonts w:ascii="Times New Roman" w:hAnsi="Times New Roman" w:cs="Times New Roman"/>
          <w:sz w:val="28"/>
          <w:szCs w:val="28"/>
        </w:rPr>
        <w:t xml:space="preserve"> слов в тексте, при условии, что слова отделяются друг от друга ровно одним пробелом</w:t>
      </w:r>
      <w:r w:rsidR="00820A5C">
        <w:rPr>
          <w:rFonts w:ascii="Times New Roman" w:hAnsi="Times New Roman" w:cs="Times New Roman"/>
          <w:sz w:val="28"/>
          <w:szCs w:val="28"/>
        </w:rPr>
        <w:t xml:space="preserve"> в виде блок-схемы</w:t>
      </w:r>
      <w:r w:rsidR="00C42812">
        <w:rPr>
          <w:rFonts w:ascii="Times New Roman" w:hAnsi="Times New Roman" w:cs="Times New Roman"/>
          <w:sz w:val="28"/>
          <w:szCs w:val="28"/>
        </w:rPr>
        <w:t>, включающей в себя блоки начала/конца, ввода/вывода и выбора.</w:t>
      </w:r>
    </w:p>
    <w:p w14:paraId="74E24196" w14:textId="3C27D3E1" w:rsidR="00A2290C" w:rsidRPr="00A2290C" w:rsidRDefault="00A2290C" w:rsidP="006A58DF">
      <w:pPr>
        <w:shd w:val="clear" w:color="auto" w:fill="FFFFFF"/>
        <w:spacing w:before="100" w:beforeAutospacing="1" w:after="100" w:afterAutospacing="1" w:line="336" w:lineRule="auto"/>
        <w:rPr>
          <w:rFonts w:ascii="Times New Roman" w:hAnsi="Times New Roman" w:cs="Times New Roman"/>
          <w:sz w:val="28"/>
          <w:szCs w:val="28"/>
        </w:rPr>
      </w:pPr>
    </w:p>
    <w:p w14:paraId="5F9AC482" w14:textId="0894B481" w:rsidR="00A2290C" w:rsidRPr="00A2290C" w:rsidRDefault="00A2290C" w:rsidP="00A2290C"/>
    <w:p w14:paraId="2EBFCD5A" w14:textId="77777777" w:rsidR="00FC2A2A" w:rsidRDefault="00280331"/>
    <w:sectPr w:rsidR="00FC2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DF"/>
    <w:rsid w:val="00280331"/>
    <w:rsid w:val="002A212E"/>
    <w:rsid w:val="002C47BD"/>
    <w:rsid w:val="006A58DF"/>
    <w:rsid w:val="00820A5C"/>
    <w:rsid w:val="008C7F78"/>
    <w:rsid w:val="008D41E9"/>
    <w:rsid w:val="00A2290C"/>
    <w:rsid w:val="00C42812"/>
    <w:rsid w:val="00DE6243"/>
    <w:rsid w:val="00F131EA"/>
    <w:rsid w:val="00F82EEF"/>
    <w:rsid w:val="00F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C576"/>
  <w15:chartTrackingRefBased/>
  <w15:docId w15:val="{C323629F-ACEA-4F01-AAD7-F919AE70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Гущина</dc:creator>
  <cp:keywords/>
  <dc:description/>
  <cp:lastModifiedBy>Милана Гущина</cp:lastModifiedBy>
  <cp:revision>3</cp:revision>
  <dcterms:created xsi:type="dcterms:W3CDTF">2025-04-29T21:01:00Z</dcterms:created>
  <dcterms:modified xsi:type="dcterms:W3CDTF">2025-04-30T10:43:00Z</dcterms:modified>
</cp:coreProperties>
</file>