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E166" w14:textId="77777777" w:rsidR="003B31F3" w:rsidRPr="00CD660C" w:rsidRDefault="003B31F3" w:rsidP="003B31F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BD5A8AB" w14:textId="2E308473" w:rsidR="003B31F3" w:rsidRDefault="003B31F3" w:rsidP="003B31F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CFA49D" wp14:editId="00A0A6E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7776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EB4A52D" w14:textId="77777777" w:rsidR="003B31F3" w:rsidRDefault="003B31F3" w:rsidP="003B31F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3318F56" w14:textId="77777777" w:rsidR="003B31F3" w:rsidRPr="00EB439B" w:rsidRDefault="003B31F3" w:rsidP="003B31F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F547D82" w14:textId="77777777" w:rsidR="003B31F3" w:rsidRDefault="003B31F3" w:rsidP="003B31F3">
      <w:pPr>
        <w:ind w:left="567"/>
        <w:rPr>
          <w:rFonts w:ascii="Times New Roman" w:hAnsi="Times New Roman"/>
          <w:sz w:val="28"/>
          <w:szCs w:val="28"/>
        </w:rPr>
      </w:pPr>
    </w:p>
    <w:p w14:paraId="075F9E9A" w14:textId="77777777" w:rsidR="003B31F3" w:rsidRDefault="003B31F3" w:rsidP="003B31F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A54312A" w14:textId="77777777" w:rsidR="003B31F3" w:rsidRDefault="003B31F3" w:rsidP="003B31F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AEF1372" w14:textId="2698B965" w:rsidR="003B31F3" w:rsidRPr="007A37F1" w:rsidRDefault="003B31F3" w:rsidP="003B31F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A0A4A">
        <w:rPr>
          <w:rFonts w:ascii="Times New Roman" w:hAnsi="Times New Roman"/>
          <w:b/>
          <w:bCs/>
          <w:color w:val="000000"/>
          <w:sz w:val="28"/>
          <w:szCs w:val="28"/>
        </w:rPr>
        <w:t xml:space="preserve">Лабораторная работа № </w:t>
      </w:r>
      <w:r w:rsidR="007A37F1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</w:p>
    <w:p w14:paraId="10C9A135" w14:textId="78AD8ADB" w:rsidR="003B31F3" w:rsidRPr="00B47976" w:rsidRDefault="00AB5493" w:rsidP="003B31F3">
      <w:pPr>
        <w:jc w:val="center"/>
        <w:rPr>
          <w:rFonts w:ascii="Times New Roman" w:hAnsi="Times New Roman"/>
          <w:sz w:val="36"/>
          <w:szCs w:val="36"/>
        </w:rPr>
      </w:pPr>
      <w:r w:rsidRPr="00AB5493">
        <w:rPr>
          <w:rFonts w:ascii="Times New Roman" w:hAnsi="Times New Roman"/>
          <w:b/>
          <w:bCs/>
          <w:sz w:val="28"/>
          <w:szCs w:val="28"/>
        </w:rPr>
        <w:t>«Реализация пошаговых блок-схем алгоритмов»</w:t>
      </w:r>
      <w:r w:rsidR="003B31F3" w:rsidRPr="000A0A4A">
        <w:rPr>
          <w:rFonts w:ascii="Times New Roman" w:hAnsi="Times New Roman"/>
          <w:b/>
          <w:sz w:val="28"/>
          <w:szCs w:val="28"/>
        </w:rPr>
        <w:br/>
      </w:r>
      <w:r w:rsidR="003B31F3" w:rsidRPr="00D0389D">
        <w:rPr>
          <w:rFonts w:ascii="Times New Roman" w:hAnsi="Times New Roman"/>
          <w:sz w:val="36"/>
          <w:szCs w:val="36"/>
        </w:rPr>
        <w:t>ОТЧЕТ</w:t>
      </w:r>
    </w:p>
    <w:p w14:paraId="223A28DA" w14:textId="77777777" w:rsidR="003B31F3" w:rsidRDefault="003B31F3" w:rsidP="003B31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C3DE852" w14:textId="77777777" w:rsidR="003B31F3" w:rsidRDefault="003B31F3" w:rsidP="003B31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E06634F" w14:textId="77777777" w:rsidR="003B31F3" w:rsidRDefault="003B31F3" w:rsidP="003B31F3">
      <w:pPr>
        <w:spacing w:after="0" w:line="240" w:lineRule="auto"/>
        <w:jc w:val="center"/>
      </w:pPr>
    </w:p>
    <w:p w14:paraId="361CBF84" w14:textId="77777777" w:rsidR="003B31F3" w:rsidRPr="00D51F32" w:rsidRDefault="003B31F3" w:rsidP="003B31F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07EC016D" w14:textId="77777777" w:rsidR="003B31F3" w:rsidRDefault="003B31F3" w:rsidP="003B31F3">
      <w:pPr>
        <w:rPr>
          <w:rFonts w:ascii="Times New Roman" w:hAnsi="Times New Roman"/>
          <w:sz w:val="28"/>
          <w:szCs w:val="28"/>
        </w:rPr>
      </w:pPr>
    </w:p>
    <w:p w14:paraId="03FF573E" w14:textId="77777777" w:rsidR="003B31F3" w:rsidRPr="00D36E58" w:rsidRDefault="003B31F3" w:rsidP="003B31F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5C2922E" w14:textId="77777777" w:rsidR="003B31F3" w:rsidRPr="00EC1154" w:rsidRDefault="003B31F3" w:rsidP="003B31F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446ED271" w14:textId="77777777" w:rsidR="003B31F3" w:rsidRDefault="003B31F3" w:rsidP="003B31F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6A8C09E5" w14:textId="77777777" w:rsidR="003B31F3" w:rsidRPr="009837FD" w:rsidRDefault="003B31F3" w:rsidP="003B31F3">
      <w:pPr>
        <w:ind w:left="4678"/>
        <w:rPr>
          <w:rFonts w:ascii="Times New Roman" w:hAnsi="Times New Roman"/>
          <w:sz w:val="8"/>
          <w:szCs w:val="8"/>
        </w:rPr>
      </w:pPr>
    </w:p>
    <w:p w14:paraId="19649606" w14:textId="77777777" w:rsidR="003B31F3" w:rsidRPr="00D36E58" w:rsidRDefault="003B31F3" w:rsidP="003B31F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42DC1303" w14:textId="77777777" w:rsidR="003B31F3" w:rsidRPr="00A4297F" w:rsidRDefault="003B31F3" w:rsidP="003B31F3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Субботин М.А.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0FD221B9" w14:textId="77777777" w:rsidR="003B31F3" w:rsidRDefault="003B31F3" w:rsidP="003B31F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B648290" w14:textId="77777777" w:rsidR="003B31F3" w:rsidRPr="00D210FE" w:rsidRDefault="003B31F3" w:rsidP="003B31F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9F18550" w14:textId="77777777" w:rsidR="003B31F3" w:rsidRPr="00A4297F" w:rsidRDefault="003B31F3" w:rsidP="003B31F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24-ИВТ-4-1</w:t>
      </w:r>
    </w:p>
    <w:p w14:paraId="31940DFA" w14:textId="77777777" w:rsidR="003B31F3" w:rsidRPr="004E2627" w:rsidRDefault="003B31F3" w:rsidP="003B31F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17E90757" w14:textId="77777777" w:rsidR="003B31F3" w:rsidRPr="004E2627" w:rsidRDefault="003B31F3" w:rsidP="003B31F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1CB4E13" w14:textId="77777777" w:rsidR="003B31F3" w:rsidRPr="00D36E58" w:rsidRDefault="003B31F3" w:rsidP="003B31F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F7F14F4" w14:textId="77777777" w:rsidR="003B31F3" w:rsidRDefault="003B31F3" w:rsidP="003B31F3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8ADE85C" w14:textId="77777777" w:rsidR="003B31F3" w:rsidRDefault="003B31F3" w:rsidP="003B31F3">
      <w:pPr>
        <w:jc w:val="center"/>
        <w:rPr>
          <w:rFonts w:ascii="Times New Roman" w:hAnsi="Times New Roman"/>
          <w:sz w:val="24"/>
          <w:szCs w:val="24"/>
        </w:rPr>
      </w:pPr>
    </w:p>
    <w:p w14:paraId="22B8050A" w14:textId="77777777" w:rsidR="003B31F3" w:rsidRDefault="003B31F3" w:rsidP="003B31F3">
      <w:pPr>
        <w:jc w:val="center"/>
        <w:rPr>
          <w:rFonts w:ascii="Times New Roman" w:hAnsi="Times New Roman"/>
          <w:sz w:val="24"/>
          <w:szCs w:val="24"/>
        </w:rPr>
      </w:pPr>
    </w:p>
    <w:p w14:paraId="08A60E87" w14:textId="77777777" w:rsidR="003B31F3" w:rsidRDefault="003B31F3" w:rsidP="003B31F3">
      <w:pPr>
        <w:jc w:val="center"/>
        <w:rPr>
          <w:rFonts w:ascii="Times New Roman" w:hAnsi="Times New Roman"/>
          <w:sz w:val="24"/>
          <w:szCs w:val="24"/>
        </w:rPr>
      </w:pPr>
    </w:p>
    <w:p w14:paraId="5C43C10B" w14:textId="27E63BA4" w:rsidR="00077E07" w:rsidRPr="007A37F1" w:rsidRDefault="003B31F3" w:rsidP="00077E07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25</w:t>
      </w:r>
    </w:p>
    <w:p w14:paraId="57F1C9A5" w14:textId="77EADB52" w:rsidR="00077E07" w:rsidRPr="0010529F" w:rsidRDefault="00077E07" w:rsidP="0010529F">
      <w:p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lastRenderedPageBreak/>
        <w:t>Цель работ</w:t>
      </w:r>
      <w:r w:rsidR="002B4EFA" w:rsidRPr="0010529F">
        <w:rPr>
          <w:rFonts w:ascii="Times New Roman" w:hAnsi="Times New Roman"/>
          <w:b/>
          <w:bCs/>
          <w:sz w:val="28"/>
          <w:szCs w:val="28"/>
        </w:rPr>
        <w:t>ы</w:t>
      </w:r>
      <w:proofErr w:type="gramStart"/>
      <w:r w:rsidRPr="0010529F">
        <w:rPr>
          <w:rFonts w:ascii="Times New Roman" w:hAnsi="Times New Roman"/>
          <w:b/>
          <w:bCs/>
          <w:sz w:val="28"/>
          <w:szCs w:val="28"/>
        </w:rPr>
        <w:t>:</w:t>
      </w:r>
      <w:r w:rsidR="008253AE" w:rsidRPr="0010529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253AE" w:rsidRPr="0010529F">
        <w:rPr>
          <w:rFonts w:ascii="Times New Roman" w:hAnsi="Times New Roman"/>
          <w:sz w:val="28"/>
          <w:szCs w:val="28"/>
        </w:rPr>
        <w:t>Построить</w:t>
      </w:r>
      <w:proofErr w:type="gramEnd"/>
      <w:r w:rsidR="008253AE" w:rsidRPr="0010529F">
        <w:rPr>
          <w:rFonts w:ascii="Times New Roman" w:hAnsi="Times New Roman"/>
          <w:sz w:val="28"/>
          <w:szCs w:val="28"/>
        </w:rPr>
        <w:t xml:space="preserve"> максимально подробную блок-схему алгоритма решения задачи.</w:t>
      </w:r>
      <w:r w:rsidR="008253AE" w:rsidRPr="0010529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253AE" w:rsidRPr="0010529F">
        <w:rPr>
          <w:rFonts w:ascii="Times New Roman" w:hAnsi="Times New Roman"/>
          <w:sz w:val="28"/>
          <w:szCs w:val="28"/>
        </w:rPr>
        <w:t>Разработать и визуализировать алгоритм для нахождения максимальной длины последовательности цифр, идущих подряд в произвольной строке, с помощью блок-схемы.</w:t>
      </w:r>
    </w:p>
    <w:p w14:paraId="2D97256B" w14:textId="77777777" w:rsidR="002B4EFA" w:rsidRPr="002B4EFA" w:rsidRDefault="002B4EFA" w:rsidP="0010529F">
      <w:p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  <w:r w:rsidRPr="002B4EFA">
        <w:rPr>
          <w:rFonts w:ascii="Times New Roman" w:hAnsi="Times New Roman"/>
          <w:b/>
          <w:bCs/>
          <w:sz w:val="28"/>
          <w:szCs w:val="28"/>
        </w:rPr>
        <w:t>Задачи:</w:t>
      </w:r>
    </w:p>
    <w:p w14:paraId="1A83555C" w14:textId="77777777" w:rsidR="002B4EFA" w:rsidRPr="002B4EFA" w:rsidRDefault="002B4EFA" w:rsidP="0010529F">
      <w:pPr>
        <w:numPr>
          <w:ilvl w:val="0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Формализовать логику решения задачи.</w:t>
      </w:r>
    </w:p>
    <w:p w14:paraId="3B6E7BF2" w14:textId="77777777" w:rsidR="002B4EFA" w:rsidRPr="002B4EFA" w:rsidRDefault="002B4EFA" w:rsidP="0010529F">
      <w:pPr>
        <w:numPr>
          <w:ilvl w:val="0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Построить блок-схему, отражающую все шаги алгоритма:</w:t>
      </w:r>
    </w:p>
    <w:p w14:paraId="1895BE5F" w14:textId="6E42CE2F" w:rsidR="002B4EFA" w:rsidRPr="002B4EFA" w:rsidRDefault="002B4EFA" w:rsidP="0010529F">
      <w:pPr>
        <w:numPr>
          <w:ilvl w:val="1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Ввод данных</w:t>
      </w:r>
      <w:r w:rsidR="00DA281E" w:rsidRPr="0010529F">
        <w:rPr>
          <w:rFonts w:ascii="Times New Roman" w:hAnsi="Times New Roman"/>
          <w:sz w:val="28"/>
          <w:szCs w:val="28"/>
        </w:rPr>
        <w:t>.</w:t>
      </w:r>
    </w:p>
    <w:p w14:paraId="43B4F29E" w14:textId="4FD30A66" w:rsidR="002B4EFA" w:rsidRPr="002B4EFA" w:rsidRDefault="002B4EFA" w:rsidP="0010529F">
      <w:pPr>
        <w:numPr>
          <w:ilvl w:val="1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Посимвольный анализ строки</w:t>
      </w:r>
      <w:r w:rsidR="00DA281E" w:rsidRPr="0010529F">
        <w:rPr>
          <w:rFonts w:ascii="Times New Roman" w:hAnsi="Times New Roman"/>
          <w:sz w:val="28"/>
          <w:szCs w:val="28"/>
        </w:rPr>
        <w:t>.</w:t>
      </w:r>
    </w:p>
    <w:p w14:paraId="0FCC6268" w14:textId="2573355D" w:rsidR="002B4EFA" w:rsidRPr="002B4EFA" w:rsidRDefault="002B4EFA" w:rsidP="0010529F">
      <w:pPr>
        <w:numPr>
          <w:ilvl w:val="1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Подсчет и сравнение длин последовательностей</w:t>
      </w:r>
      <w:r w:rsidR="00DA281E" w:rsidRPr="0010529F">
        <w:rPr>
          <w:rFonts w:ascii="Times New Roman" w:hAnsi="Times New Roman"/>
          <w:sz w:val="28"/>
          <w:szCs w:val="28"/>
        </w:rPr>
        <w:t>.</w:t>
      </w:r>
    </w:p>
    <w:p w14:paraId="2EE7DC71" w14:textId="431C0832" w:rsidR="002B4EFA" w:rsidRPr="002B4EFA" w:rsidRDefault="002B4EFA" w:rsidP="0010529F">
      <w:pPr>
        <w:numPr>
          <w:ilvl w:val="1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Вывод результата</w:t>
      </w:r>
      <w:r w:rsidR="00DA281E" w:rsidRPr="0010529F">
        <w:rPr>
          <w:rFonts w:ascii="Times New Roman" w:hAnsi="Times New Roman"/>
          <w:sz w:val="28"/>
          <w:szCs w:val="28"/>
        </w:rPr>
        <w:t>.</w:t>
      </w:r>
    </w:p>
    <w:p w14:paraId="1000986C" w14:textId="69D20A3B" w:rsidR="002B4EFA" w:rsidRPr="002B4EFA" w:rsidRDefault="002B4EFA" w:rsidP="0010529F">
      <w:pPr>
        <w:numPr>
          <w:ilvl w:val="0"/>
          <w:numId w:val="1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Убедиться, что блок-схема корректно обрабатывает крайние случаи</w:t>
      </w:r>
      <w:r w:rsidRPr="0010529F">
        <w:rPr>
          <w:rFonts w:ascii="Times New Roman" w:hAnsi="Times New Roman"/>
          <w:sz w:val="28"/>
          <w:szCs w:val="28"/>
        </w:rPr>
        <w:t>.</w:t>
      </w:r>
    </w:p>
    <w:p w14:paraId="37BB62E5" w14:textId="2ACDB3A6" w:rsidR="002B4EFA" w:rsidRPr="0010529F" w:rsidRDefault="002B4EFA" w:rsidP="0010529F">
      <w:pPr>
        <w:spacing w:before="30" w:after="3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Ход работы</w:t>
      </w:r>
      <w:r w:rsidRPr="0010529F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F4381D9" w14:textId="77777777" w:rsidR="002B4EFA" w:rsidRPr="002B4EFA" w:rsidRDefault="002B4EFA" w:rsidP="0010529F">
      <w:pPr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  <w:r w:rsidRPr="002B4EFA">
        <w:rPr>
          <w:rFonts w:ascii="Times New Roman" w:hAnsi="Times New Roman"/>
          <w:b/>
          <w:bCs/>
          <w:sz w:val="28"/>
          <w:szCs w:val="28"/>
        </w:rPr>
        <w:t>Старт алгоритма</w:t>
      </w:r>
    </w:p>
    <w:p w14:paraId="6BD95080" w14:textId="0496D9CC" w:rsidR="002B4EFA" w:rsidRPr="002B4EFA" w:rsidRDefault="002B4EFA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 xml:space="preserve">Начинаем с терминатора "Начало" </w:t>
      </w:r>
      <w:proofErr w:type="gramStart"/>
      <w:r w:rsidRPr="0010529F">
        <w:rPr>
          <w:rFonts w:ascii="Times New Roman" w:hAnsi="Times New Roman"/>
          <w:sz w:val="28"/>
          <w:szCs w:val="28"/>
        </w:rPr>
        <w:t>-</w:t>
      </w:r>
      <w:r w:rsidRPr="002B4EFA">
        <w:rPr>
          <w:rFonts w:ascii="Times New Roman" w:hAnsi="Times New Roman"/>
          <w:sz w:val="28"/>
          <w:szCs w:val="28"/>
        </w:rPr>
        <w:t xml:space="preserve"> это</w:t>
      </w:r>
      <w:proofErr w:type="gramEnd"/>
      <w:r w:rsidRPr="002B4EFA">
        <w:rPr>
          <w:rFonts w:ascii="Times New Roman" w:hAnsi="Times New Roman"/>
          <w:sz w:val="28"/>
          <w:szCs w:val="28"/>
        </w:rPr>
        <w:t xml:space="preserve"> отправная точка любой блок-схемы</w:t>
      </w:r>
      <w:r w:rsidRPr="0010529F">
        <w:rPr>
          <w:rFonts w:ascii="Times New Roman" w:hAnsi="Times New Roman"/>
          <w:sz w:val="28"/>
          <w:szCs w:val="28"/>
        </w:rPr>
        <w:t>.</w:t>
      </w:r>
    </w:p>
    <w:p w14:paraId="0AF22335" w14:textId="4436C7AC" w:rsidR="002B4EFA" w:rsidRPr="0010529F" w:rsidRDefault="002B4EFA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2B4EFA">
        <w:rPr>
          <w:rFonts w:ascii="Times New Roman" w:hAnsi="Times New Roman"/>
          <w:sz w:val="28"/>
          <w:szCs w:val="28"/>
        </w:rPr>
        <w:t>Из начального блока выходит единственная стрелка, указывающая на первый процесс</w:t>
      </w:r>
      <w:r w:rsidRPr="0010529F">
        <w:rPr>
          <w:rFonts w:ascii="Times New Roman" w:hAnsi="Times New Roman"/>
          <w:sz w:val="28"/>
          <w:szCs w:val="28"/>
        </w:rPr>
        <w:t>.</w:t>
      </w:r>
    </w:p>
    <w:p w14:paraId="7D948043" w14:textId="5FD17F68" w:rsidR="00DA281E" w:rsidRPr="0010529F" w:rsidRDefault="00DA281E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Инициализация переменных</w:t>
      </w:r>
    </w:p>
    <w:p w14:paraId="416282AE" w14:textId="7AF7AB87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Третий блок - инициализация трех ключевых переменных:</w:t>
      </w:r>
    </w:p>
    <w:p w14:paraId="380B6EDB" w14:textId="77777777" w:rsidR="00DA281E" w:rsidRPr="0010529F" w:rsidRDefault="00DA281E" w:rsidP="0010529F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529F">
        <w:rPr>
          <w:rFonts w:ascii="Times New Roman" w:hAnsi="Times New Roman"/>
          <w:sz w:val="28"/>
          <w:szCs w:val="28"/>
        </w:rPr>
        <w:t>max_len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= 0 (хранение максимальной длины последовательности)</w:t>
      </w:r>
    </w:p>
    <w:p w14:paraId="29A8866D" w14:textId="77777777" w:rsidR="00DA281E" w:rsidRPr="0010529F" w:rsidRDefault="00DA281E" w:rsidP="0010529F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529F">
        <w:rPr>
          <w:rFonts w:ascii="Times New Roman" w:hAnsi="Times New Roman"/>
          <w:sz w:val="28"/>
          <w:szCs w:val="28"/>
        </w:rPr>
        <w:t>current_len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= 0 (счетчик текущей последовательности)</w:t>
      </w:r>
    </w:p>
    <w:p w14:paraId="4139C649" w14:textId="77777777" w:rsidR="00DA281E" w:rsidRPr="0010529F" w:rsidRDefault="00DA281E" w:rsidP="0010529F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i = 0 (индекс для перебора символов)</w:t>
      </w:r>
    </w:p>
    <w:p w14:paraId="0C60CDC4" w14:textId="5F66E67F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Этот блок объединяет все начальные установки в одном месте.</w:t>
      </w:r>
    </w:p>
    <w:p w14:paraId="78622FD0" w14:textId="00512684" w:rsidR="00DA281E" w:rsidRPr="0010529F" w:rsidRDefault="00DA281E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 xml:space="preserve">Ввод строки </w:t>
      </w:r>
    </w:p>
    <w:p w14:paraId="69D12789" w14:textId="77777777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Следующий блок – ввод строки “</w:t>
      </w:r>
      <w:r w:rsidRPr="0010529F">
        <w:rPr>
          <w:rFonts w:ascii="Times New Roman" w:hAnsi="Times New Roman"/>
          <w:sz w:val="28"/>
          <w:szCs w:val="28"/>
          <w:lang w:val="en-US"/>
        </w:rPr>
        <w:t>S</w:t>
      </w:r>
      <w:r w:rsidRPr="0010529F">
        <w:rPr>
          <w:rFonts w:ascii="Times New Roman" w:hAnsi="Times New Roman"/>
          <w:sz w:val="28"/>
          <w:szCs w:val="28"/>
        </w:rPr>
        <w:t>”.</w:t>
      </w:r>
    </w:p>
    <w:p w14:paraId="17E6AA95" w14:textId="77777777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Важно использовать параллелограмм для операций ввода/вывода.</w:t>
      </w:r>
    </w:p>
    <w:p w14:paraId="072ADA9E" w14:textId="77777777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Здесь пользователь предоставляет строку для анализа.</w:t>
      </w:r>
    </w:p>
    <w:p w14:paraId="2DDEF7CD" w14:textId="2C79214F" w:rsidR="00DA281E" w:rsidRPr="0010529F" w:rsidRDefault="00DA281E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Организация цикла</w:t>
      </w:r>
    </w:p>
    <w:p w14:paraId="68197813" w14:textId="23FCB199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Далее идет условие цикла в ромбе: </w:t>
      </w:r>
      <w:proofErr w:type="spellStart"/>
      <w:r w:rsidRPr="0010529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0529F">
        <w:rPr>
          <w:rFonts w:ascii="Times New Roman" w:hAnsi="Times New Roman"/>
          <w:sz w:val="28"/>
          <w:szCs w:val="28"/>
        </w:rPr>
        <w:t>&lt; длина</w:t>
      </w:r>
      <w:proofErr w:type="gramEnd"/>
      <w:r w:rsidRPr="0010529F">
        <w:rPr>
          <w:rFonts w:ascii="Times New Roman" w:hAnsi="Times New Roman"/>
          <w:sz w:val="28"/>
          <w:szCs w:val="28"/>
        </w:rPr>
        <w:t xml:space="preserve"> строки? - проверка, остались ли символы для анализа.</w:t>
      </w:r>
    </w:p>
    <w:p w14:paraId="25474A15" w14:textId="1C6E066C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Ромб имеет два выхода</w:t>
      </w:r>
      <w:r w:rsidRPr="0010529F">
        <w:rPr>
          <w:rFonts w:ascii="Times New Roman" w:hAnsi="Times New Roman"/>
          <w:sz w:val="28"/>
          <w:szCs w:val="28"/>
          <w:lang w:val="en-US"/>
        </w:rPr>
        <w:t>:</w:t>
      </w:r>
    </w:p>
    <w:p w14:paraId="4727EF16" w14:textId="71FA5E1A" w:rsidR="00DA281E" w:rsidRPr="0010529F" w:rsidRDefault="00DA281E" w:rsidP="0010529F">
      <w:pPr>
        <w:pStyle w:val="a7"/>
        <w:numPr>
          <w:ilvl w:val="2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Да - продолжаем обработку.</w:t>
      </w:r>
    </w:p>
    <w:p w14:paraId="448BB099" w14:textId="626258ED" w:rsidR="00DA281E" w:rsidRPr="0010529F" w:rsidRDefault="00DA281E" w:rsidP="0010529F">
      <w:pPr>
        <w:pStyle w:val="a7"/>
        <w:numPr>
          <w:ilvl w:val="2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Нет - завершаем алгоритм.</w:t>
      </w:r>
    </w:p>
    <w:p w14:paraId="692016B9" w14:textId="5995C98F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Это основное условие продолжения работы программы.</w:t>
      </w:r>
    </w:p>
    <w:p w14:paraId="66DF4C77" w14:textId="77777777" w:rsidR="00DA281E" w:rsidRPr="0010529F" w:rsidRDefault="00DA281E" w:rsidP="0010529F">
      <w:pPr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5D0A24BF" w14:textId="4F7DD4AB" w:rsidR="00DA281E" w:rsidRPr="0010529F" w:rsidRDefault="00DA281E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lastRenderedPageBreak/>
        <w:t>Обработка символа</w:t>
      </w:r>
    </w:p>
    <w:p w14:paraId="766D3C71" w14:textId="64EE6426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Если символы еще есть, получаем текущий символ: c = S[</w:t>
      </w:r>
      <w:proofErr w:type="spellStart"/>
      <w:r w:rsidRPr="0010529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29F">
        <w:rPr>
          <w:rFonts w:ascii="Times New Roman" w:hAnsi="Times New Roman"/>
          <w:sz w:val="28"/>
          <w:szCs w:val="28"/>
        </w:rPr>
        <w:t>].</w:t>
      </w:r>
    </w:p>
    <w:p w14:paraId="0D95A255" w14:textId="06BD5D55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Следующее условие проверяет, является ли символ цифрой.</w:t>
      </w:r>
    </w:p>
    <w:p w14:paraId="34AE30F9" w14:textId="4E0A6680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Это второе ключевое ветвление алгоритма.</w:t>
      </w:r>
    </w:p>
    <w:p w14:paraId="2D5ED27E" w14:textId="20B678FF" w:rsidR="00DA281E" w:rsidRPr="0010529F" w:rsidRDefault="00DA281E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Обработка цифры</w:t>
      </w:r>
    </w:p>
    <w:p w14:paraId="69146242" w14:textId="5E4EA058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Если символ цифра</w:t>
      </w:r>
      <w:r w:rsidRPr="0010529F">
        <w:rPr>
          <w:rFonts w:ascii="Times New Roman" w:hAnsi="Times New Roman"/>
          <w:sz w:val="28"/>
          <w:szCs w:val="28"/>
          <w:lang w:val="en-US"/>
        </w:rPr>
        <w:t>:</w:t>
      </w:r>
    </w:p>
    <w:p w14:paraId="6DC572A8" w14:textId="3C2288E5" w:rsidR="00DA281E" w:rsidRPr="0010529F" w:rsidRDefault="00DA281E" w:rsidP="0010529F">
      <w:pPr>
        <w:pStyle w:val="a7"/>
        <w:numPr>
          <w:ilvl w:val="2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Увеличиваем </w:t>
      </w:r>
      <w:proofErr w:type="spellStart"/>
      <w:r w:rsidRPr="0010529F">
        <w:rPr>
          <w:rFonts w:ascii="Times New Roman" w:hAnsi="Times New Roman"/>
          <w:sz w:val="28"/>
          <w:szCs w:val="28"/>
        </w:rPr>
        <w:t>current_len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на </w:t>
      </w:r>
      <w:r w:rsidRPr="0010529F">
        <w:rPr>
          <w:rFonts w:ascii="Times New Roman" w:hAnsi="Times New Roman"/>
          <w:sz w:val="28"/>
          <w:szCs w:val="28"/>
          <w:lang w:val="en-US"/>
        </w:rPr>
        <w:t>1.</w:t>
      </w:r>
    </w:p>
    <w:p w14:paraId="2617EE1C" w14:textId="32FCE66F" w:rsidR="00DA281E" w:rsidRPr="0010529F" w:rsidRDefault="00DA281E" w:rsidP="0010529F">
      <w:pPr>
        <w:pStyle w:val="a7"/>
        <w:numPr>
          <w:ilvl w:val="2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Проверяем, превышает ли </w:t>
      </w:r>
      <w:proofErr w:type="spellStart"/>
      <w:r w:rsidRPr="0010529F">
        <w:rPr>
          <w:rFonts w:ascii="Times New Roman" w:hAnsi="Times New Roman"/>
          <w:sz w:val="28"/>
          <w:szCs w:val="28"/>
        </w:rPr>
        <w:t>current_len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</w:t>
      </w:r>
      <w:r w:rsidRPr="0010529F">
        <w:rPr>
          <w:rFonts w:ascii="Times New Roman" w:hAnsi="Times New Roman"/>
          <w:sz w:val="28"/>
          <w:szCs w:val="28"/>
          <w:lang w:val="en-US"/>
        </w:rPr>
        <w:t>max</w:t>
      </w:r>
      <w:r w:rsidRPr="0010529F">
        <w:rPr>
          <w:rFonts w:ascii="Times New Roman" w:hAnsi="Times New Roman"/>
          <w:sz w:val="28"/>
          <w:szCs w:val="28"/>
        </w:rPr>
        <w:t>_</w:t>
      </w:r>
      <w:proofErr w:type="spellStart"/>
      <w:r w:rsidRPr="0010529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0529F">
        <w:rPr>
          <w:rFonts w:ascii="Times New Roman" w:hAnsi="Times New Roman"/>
          <w:sz w:val="28"/>
          <w:szCs w:val="28"/>
        </w:rPr>
        <w:t>.</w:t>
      </w:r>
    </w:p>
    <w:p w14:paraId="1C5E89D8" w14:textId="1C8406EB" w:rsidR="00DA281E" w:rsidRPr="0010529F" w:rsidRDefault="00DA281E" w:rsidP="0010529F">
      <w:pPr>
        <w:pStyle w:val="a7"/>
        <w:numPr>
          <w:ilvl w:val="2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Если да - обновляем </w:t>
      </w:r>
      <w:proofErr w:type="spellStart"/>
      <w:r w:rsidRPr="0010529F">
        <w:rPr>
          <w:rFonts w:ascii="Times New Roman" w:hAnsi="Times New Roman"/>
          <w:sz w:val="28"/>
          <w:szCs w:val="28"/>
        </w:rPr>
        <w:t>max_le</w:t>
      </w:r>
      <w:proofErr w:type="spellEnd"/>
      <w:r w:rsidRPr="0010529F">
        <w:rPr>
          <w:rFonts w:ascii="Times New Roman" w:hAnsi="Times New Roman"/>
          <w:sz w:val="28"/>
          <w:szCs w:val="28"/>
          <w:lang w:val="en-US"/>
        </w:rPr>
        <w:t>n</w:t>
      </w:r>
      <w:r w:rsidRPr="0010529F">
        <w:rPr>
          <w:rFonts w:ascii="Times New Roman" w:hAnsi="Times New Roman"/>
          <w:sz w:val="28"/>
          <w:szCs w:val="28"/>
        </w:rPr>
        <w:t>.</w:t>
      </w:r>
    </w:p>
    <w:p w14:paraId="0B2511EE" w14:textId="03FF39D4" w:rsidR="00DA281E" w:rsidRPr="0010529F" w:rsidRDefault="00DA281E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Эти действия идут последовательно друг за другом.</w:t>
      </w:r>
    </w:p>
    <w:p w14:paraId="2A3FBB94" w14:textId="2D062B8D" w:rsidR="00DA281E" w:rsidRPr="0010529F" w:rsidRDefault="00DA281E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Обработка не-цифры</w:t>
      </w:r>
    </w:p>
    <w:p w14:paraId="0E2CBAF9" w14:textId="5977D17B" w:rsidR="00DA281E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Если символ не цифра - сбрасываем </w:t>
      </w:r>
      <w:proofErr w:type="spellStart"/>
      <w:r w:rsidRPr="0010529F">
        <w:rPr>
          <w:rFonts w:ascii="Times New Roman" w:hAnsi="Times New Roman"/>
          <w:sz w:val="28"/>
          <w:szCs w:val="28"/>
        </w:rPr>
        <w:t>current_len</w:t>
      </w:r>
      <w:proofErr w:type="spellEnd"/>
      <w:r w:rsidRPr="0010529F">
        <w:rPr>
          <w:rFonts w:ascii="Times New Roman" w:hAnsi="Times New Roman"/>
          <w:sz w:val="28"/>
          <w:szCs w:val="28"/>
        </w:rPr>
        <w:t> в 0.</w:t>
      </w:r>
    </w:p>
    <w:p w14:paraId="40120A62" w14:textId="199A5538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Это важно для корректного подсчета новых последовательностей.</w:t>
      </w:r>
    </w:p>
    <w:p w14:paraId="6F314573" w14:textId="24C6A734" w:rsidR="00DA281E" w:rsidRPr="0010529F" w:rsidRDefault="003E6C84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Переход к следующему символу</w:t>
      </w:r>
    </w:p>
    <w:p w14:paraId="632C6973" w14:textId="51FA8311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После обработки любого символа увеличиваем индекс i на 1.</w:t>
      </w:r>
    </w:p>
    <w:p w14:paraId="47A14392" w14:textId="3DE19816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Возвращаемся к проверке условия цикла.</w:t>
      </w:r>
    </w:p>
    <w:p w14:paraId="60E0860D" w14:textId="2A44A9EF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Так реализуется цикличность алгоритма.</w:t>
      </w:r>
    </w:p>
    <w:p w14:paraId="774B632D" w14:textId="77BB9E2E" w:rsidR="003E6C84" w:rsidRPr="0010529F" w:rsidRDefault="003E6C84" w:rsidP="0010529F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Вывод результата</w:t>
      </w:r>
    </w:p>
    <w:p w14:paraId="37956981" w14:textId="6E138AD5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Когда все символы обработаны, выводим </w:t>
      </w:r>
      <w:proofErr w:type="spellStart"/>
      <w:r w:rsidRPr="0010529F">
        <w:rPr>
          <w:rFonts w:ascii="Times New Roman" w:hAnsi="Times New Roman"/>
          <w:sz w:val="28"/>
          <w:szCs w:val="28"/>
        </w:rPr>
        <w:t>max</w:t>
      </w:r>
      <w:proofErr w:type="spellEnd"/>
      <w:r w:rsidRPr="0010529F">
        <w:rPr>
          <w:rFonts w:ascii="Times New Roman" w:hAnsi="Times New Roman"/>
          <w:sz w:val="28"/>
          <w:szCs w:val="28"/>
        </w:rPr>
        <w:t>_</w:t>
      </w:r>
      <w:proofErr w:type="spellStart"/>
      <w:r w:rsidRPr="0010529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0529F">
        <w:rPr>
          <w:rFonts w:ascii="Times New Roman" w:hAnsi="Times New Roman"/>
          <w:sz w:val="28"/>
          <w:szCs w:val="28"/>
        </w:rPr>
        <w:t>.</w:t>
      </w:r>
    </w:p>
    <w:p w14:paraId="7259C3DC" w14:textId="5C609E38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Используем параллелограмм для операции вывода.</w:t>
      </w:r>
    </w:p>
    <w:p w14:paraId="57DA8CBC" w14:textId="4D7DD332" w:rsidR="003E6C84" w:rsidRPr="0010529F" w:rsidRDefault="003E6C84" w:rsidP="0010529F">
      <w:pPr>
        <w:numPr>
          <w:ilvl w:val="1"/>
          <w:numId w:val="2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Завершаем алгоритм терминатором </w:t>
      </w:r>
      <w:r w:rsidRPr="0010529F">
        <w:rPr>
          <w:rFonts w:ascii="Times New Roman" w:hAnsi="Times New Roman"/>
          <w:sz w:val="28"/>
          <w:szCs w:val="28"/>
          <w:lang w:val="en-US"/>
        </w:rPr>
        <w:t>“</w:t>
      </w:r>
      <w:r w:rsidRPr="0010529F">
        <w:rPr>
          <w:rFonts w:ascii="Times New Roman" w:hAnsi="Times New Roman"/>
          <w:sz w:val="28"/>
          <w:szCs w:val="28"/>
        </w:rPr>
        <w:t>Конец</w:t>
      </w:r>
      <w:r w:rsidRPr="0010529F">
        <w:rPr>
          <w:rFonts w:ascii="Times New Roman" w:hAnsi="Times New Roman"/>
          <w:sz w:val="28"/>
          <w:szCs w:val="28"/>
          <w:lang w:val="en-US"/>
        </w:rPr>
        <w:t>”</w:t>
      </w:r>
      <w:r w:rsidRPr="0010529F">
        <w:rPr>
          <w:rFonts w:ascii="Times New Roman" w:hAnsi="Times New Roman"/>
          <w:sz w:val="28"/>
          <w:szCs w:val="28"/>
        </w:rPr>
        <w:t>.</w:t>
      </w:r>
    </w:p>
    <w:p w14:paraId="41DE1275" w14:textId="77777777" w:rsidR="0010529F" w:rsidRPr="0010529F" w:rsidRDefault="0010529F" w:rsidP="0010529F">
      <w:pPr>
        <w:spacing w:before="30" w:after="30"/>
        <w:ind w:left="1440"/>
        <w:jc w:val="both"/>
        <w:rPr>
          <w:rFonts w:ascii="Times New Roman" w:hAnsi="Times New Roman"/>
          <w:sz w:val="28"/>
          <w:szCs w:val="28"/>
        </w:rPr>
      </w:pPr>
    </w:p>
    <w:p w14:paraId="600CD4A6" w14:textId="77777777" w:rsidR="0010529F" w:rsidRPr="0010529F" w:rsidRDefault="0010529F" w:rsidP="0010529F">
      <w:p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Детализация логических связей</w:t>
      </w:r>
    </w:p>
    <w:p w14:paraId="6746C2CA" w14:textId="77777777" w:rsidR="0010529F" w:rsidRPr="0010529F" w:rsidRDefault="0010529F" w:rsidP="0010529F">
      <w:pPr>
        <w:numPr>
          <w:ilvl w:val="0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Основной цикл</w:t>
      </w:r>
    </w:p>
    <w:p w14:paraId="20AB9B19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Цикл организован через возврат к условию "i </w:t>
      </w:r>
      <w:proofErr w:type="gramStart"/>
      <w:r w:rsidRPr="0010529F">
        <w:rPr>
          <w:rFonts w:ascii="Times New Roman" w:hAnsi="Times New Roman"/>
          <w:sz w:val="28"/>
          <w:szCs w:val="28"/>
        </w:rPr>
        <w:t>&lt; длина</w:t>
      </w:r>
      <w:proofErr w:type="gramEnd"/>
      <w:r w:rsidRPr="0010529F">
        <w:rPr>
          <w:rFonts w:ascii="Times New Roman" w:hAnsi="Times New Roman"/>
          <w:sz w:val="28"/>
          <w:szCs w:val="28"/>
        </w:rPr>
        <w:t xml:space="preserve"> строки?"</w:t>
      </w:r>
    </w:p>
    <w:p w14:paraId="7269CE25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 xml:space="preserve">Это классическая структура цикла </w:t>
      </w:r>
      <w:proofErr w:type="spellStart"/>
      <w:r w:rsidRPr="0010529F">
        <w:rPr>
          <w:rFonts w:ascii="Times New Roman" w:hAnsi="Times New Roman"/>
          <w:sz w:val="28"/>
          <w:szCs w:val="28"/>
        </w:rPr>
        <w:t>while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в блок-схемах</w:t>
      </w:r>
    </w:p>
    <w:p w14:paraId="601646E5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Обеспечивает последовательный перебор всех символов</w:t>
      </w:r>
    </w:p>
    <w:p w14:paraId="51AA96EF" w14:textId="77777777" w:rsidR="0010529F" w:rsidRPr="0010529F" w:rsidRDefault="0010529F" w:rsidP="0010529F">
      <w:pPr>
        <w:numPr>
          <w:ilvl w:val="0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Вложенные условия</w:t>
      </w:r>
    </w:p>
    <w:p w14:paraId="186D1D34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Внутри цикла находится ветвление по типу символа</w:t>
      </w:r>
    </w:p>
    <w:p w14:paraId="2D060738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Каждая ветвь имеет свою последовательность действий</w:t>
      </w:r>
    </w:p>
    <w:p w14:paraId="5B4FB314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Все пути в конце сходятся на увеличении индекса</w:t>
      </w:r>
    </w:p>
    <w:p w14:paraId="1B95E7E6" w14:textId="77777777" w:rsidR="0010529F" w:rsidRPr="0010529F" w:rsidRDefault="0010529F" w:rsidP="0010529F">
      <w:pPr>
        <w:numPr>
          <w:ilvl w:val="0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Поток данных</w:t>
      </w:r>
    </w:p>
    <w:p w14:paraId="60EE3007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sz w:val="28"/>
          <w:szCs w:val="28"/>
        </w:rPr>
        <w:t>Переменные изменяются строго последовательно</w:t>
      </w:r>
    </w:p>
    <w:p w14:paraId="2CB575B4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529F">
        <w:rPr>
          <w:rFonts w:ascii="Times New Roman" w:hAnsi="Times New Roman"/>
          <w:sz w:val="28"/>
          <w:szCs w:val="28"/>
        </w:rPr>
        <w:t>max_len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обновляется только при выполнении условий</w:t>
      </w:r>
    </w:p>
    <w:p w14:paraId="48714937" w14:textId="77777777" w:rsidR="0010529F" w:rsidRPr="0010529F" w:rsidRDefault="0010529F" w:rsidP="0010529F">
      <w:pPr>
        <w:numPr>
          <w:ilvl w:val="1"/>
          <w:numId w:val="5"/>
        </w:numPr>
        <w:spacing w:before="30" w:after="3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529F">
        <w:rPr>
          <w:rFonts w:ascii="Times New Roman" w:hAnsi="Times New Roman"/>
          <w:sz w:val="28"/>
          <w:szCs w:val="28"/>
        </w:rPr>
        <w:t>current_len</w:t>
      </w:r>
      <w:proofErr w:type="spellEnd"/>
      <w:r w:rsidRPr="0010529F">
        <w:rPr>
          <w:rFonts w:ascii="Times New Roman" w:hAnsi="Times New Roman"/>
          <w:sz w:val="28"/>
          <w:szCs w:val="28"/>
        </w:rPr>
        <w:t xml:space="preserve"> изменяется в двух различных ветвях</w:t>
      </w:r>
    </w:p>
    <w:p w14:paraId="696089DA" w14:textId="77777777" w:rsidR="003E6C84" w:rsidRPr="0010529F" w:rsidRDefault="003E6C84" w:rsidP="0010529F">
      <w:pPr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09CD9A2B" w14:textId="1107680B" w:rsidR="0010529F" w:rsidRPr="0010529F" w:rsidRDefault="0010529F" w:rsidP="0010529F">
      <w:pPr>
        <w:spacing w:before="30" w:after="30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lastRenderedPageBreak/>
        <w:t>Блок-схема алгоритма по заданию:</w:t>
      </w:r>
    </w:p>
    <w:p w14:paraId="4C2890E9" w14:textId="3FCBBE72" w:rsidR="003E6C84" w:rsidRPr="003E6C84" w:rsidRDefault="003E6C84" w:rsidP="003E6C84">
      <w:pPr>
        <w:spacing w:before="30" w:after="30"/>
        <w:ind w:left="360"/>
        <w:jc w:val="both"/>
        <w:rPr>
          <w:rFonts w:ascii="Times New Roman" w:hAnsi="Times New Roman"/>
          <w:sz w:val="28"/>
          <w:szCs w:val="28"/>
        </w:rPr>
      </w:pPr>
    </w:p>
    <w:p w14:paraId="1FF4BC45" w14:textId="7C9AEBAF" w:rsidR="003E6C84" w:rsidRPr="003E6C84" w:rsidRDefault="0010529F" w:rsidP="003E6C84">
      <w:pPr>
        <w:pStyle w:val="a7"/>
        <w:spacing w:before="30" w:after="30"/>
        <w:jc w:val="both"/>
        <w:rPr>
          <w:rFonts w:ascii="Times New Roman" w:hAnsi="Times New Roman"/>
          <w:sz w:val="28"/>
          <w:szCs w:val="28"/>
        </w:rPr>
      </w:pPr>
      <w:r w:rsidRPr="00B47976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158290" wp14:editId="0BD09F62">
            <wp:simplePos x="0" y="0"/>
            <wp:positionH relativeFrom="column">
              <wp:posOffset>-703345</wp:posOffset>
            </wp:positionH>
            <wp:positionV relativeFrom="paragraph">
              <wp:posOffset>218458</wp:posOffset>
            </wp:positionV>
            <wp:extent cx="6838950" cy="7790815"/>
            <wp:effectExtent l="0" t="0" r="0" b="0"/>
            <wp:wrapNone/>
            <wp:docPr id="191514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087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CFEBA" w14:textId="2B6E6F28" w:rsidR="00DA281E" w:rsidRPr="00DA281E" w:rsidRDefault="00DA281E" w:rsidP="00DA281E">
      <w:pPr>
        <w:pStyle w:val="a7"/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4A72320A" w14:textId="52838CB3" w:rsidR="00DA281E" w:rsidRPr="00DA281E" w:rsidRDefault="00DA281E" w:rsidP="00DA281E">
      <w:pPr>
        <w:pStyle w:val="a7"/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1A24973C" w14:textId="7A06140D" w:rsidR="00DA281E" w:rsidRPr="00DA281E" w:rsidRDefault="00DA281E" w:rsidP="00DA281E">
      <w:pPr>
        <w:spacing w:before="30" w:after="30"/>
        <w:ind w:left="1800"/>
        <w:jc w:val="both"/>
        <w:rPr>
          <w:rFonts w:ascii="Times New Roman" w:hAnsi="Times New Roman"/>
          <w:sz w:val="28"/>
          <w:szCs w:val="28"/>
        </w:rPr>
      </w:pPr>
    </w:p>
    <w:p w14:paraId="5FFAE118" w14:textId="77777777" w:rsidR="00DA281E" w:rsidRPr="00DA281E" w:rsidRDefault="00DA281E" w:rsidP="00DA281E">
      <w:pPr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66C325BF" w14:textId="7551B59C" w:rsidR="00DA281E" w:rsidRDefault="00DA281E" w:rsidP="00DA281E">
      <w:pPr>
        <w:pStyle w:val="a7"/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F3A158" w14:textId="77777777" w:rsidR="00DA281E" w:rsidRPr="00DA281E" w:rsidRDefault="00DA281E" w:rsidP="00DA281E">
      <w:pPr>
        <w:pStyle w:val="a7"/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11D1D1" w14:textId="60C45615" w:rsidR="00DA281E" w:rsidRPr="00DA281E" w:rsidRDefault="00DA281E" w:rsidP="00DA281E">
      <w:pPr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0612F030" w14:textId="77777777" w:rsidR="00DA281E" w:rsidRPr="00DA281E" w:rsidRDefault="00DA281E" w:rsidP="00DA281E">
      <w:pPr>
        <w:spacing w:before="30" w:after="30"/>
        <w:ind w:left="1800"/>
        <w:jc w:val="both"/>
        <w:rPr>
          <w:rFonts w:ascii="Times New Roman" w:hAnsi="Times New Roman"/>
          <w:sz w:val="28"/>
          <w:szCs w:val="28"/>
        </w:rPr>
      </w:pPr>
    </w:p>
    <w:p w14:paraId="65607B2E" w14:textId="6CFB28D7" w:rsidR="00DA281E" w:rsidRPr="00DA281E" w:rsidRDefault="00DA281E" w:rsidP="00DA281E">
      <w:pPr>
        <w:pStyle w:val="a7"/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54F90682" w14:textId="77777777" w:rsidR="00DA281E" w:rsidRPr="00DA281E" w:rsidRDefault="00DA281E" w:rsidP="00DA281E">
      <w:pPr>
        <w:pStyle w:val="a7"/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49F631AD" w14:textId="5885D721" w:rsidR="002B4EFA" w:rsidRPr="002B4EFA" w:rsidRDefault="002B4EFA" w:rsidP="002B4EFA">
      <w:pPr>
        <w:pStyle w:val="a7"/>
        <w:spacing w:before="30" w:after="30"/>
        <w:jc w:val="both"/>
        <w:rPr>
          <w:rFonts w:ascii="Times New Roman" w:hAnsi="Times New Roman"/>
          <w:sz w:val="28"/>
          <w:szCs w:val="28"/>
        </w:rPr>
      </w:pPr>
    </w:p>
    <w:p w14:paraId="15033186" w14:textId="77777777" w:rsidR="002B4EFA" w:rsidRPr="002B4EFA" w:rsidRDefault="002B4EFA" w:rsidP="008253AE">
      <w:p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A1F4CD" w14:textId="608200A8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3F7E4869" w14:textId="2D5DA54B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7FDEBFC4" w14:textId="373FED04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1F1A0F2B" w14:textId="6634BE1F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21902E51" w14:textId="39A71941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44A1435F" w14:textId="71D7B5FB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64DFE32C" w14:textId="49BFAB4E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2FE132A3" w14:textId="504DD84C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23A52863" w14:textId="6F475DAC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4FDC5460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895428E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2C835048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8BADF9B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1C47E09" w14:textId="0EE64A7F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7C7DEDDE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60CCFE75" w14:textId="03EDC8BA" w:rsidR="00B47976" w:rsidRPr="008253AE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55EBFE51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5B8C393F" w14:textId="70D00052" w:rsidR="00B47976" w:rsidRPr="0010529F" w:rsidRDefault="0010529F" w:rsidP="00BF64CC">
      <w:p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lastRenderedPageBreak/>
        <w:t xml:space="preserve">Блок-схема алгоритма по </w:t>
      </w:r>
      <w:r>
        <w:rPr>
          <w:rFonts w:ascii="Times New Roman" w:hAnsi="Times New Roman"/>
          <w:b/>
          <w:bCs/>
          <w:sz w:val="28"/>
          <w:szCs w:val="28"/>
        </w:rPr>
        <w:t>коду Си++</w:t>
      </w:r>
      <w:r w:rsidRPr="0010529F">
        <w:rPr>
          <w:rFonts w:ascii="Times New Roman" w:hAnsi="Times New Roman"/>
          <w:b/>
          <w:bCs/>
          <w:sz w:val="28"/>
          <w:szCs w:val="28"/>
        </w:rPr>
        <w:t>:</w:t>
      </w:r>
    </w:p>
    <w:p w14:paraId="5675364C" w14:textId="7C3BD723" w:rsidR="0010529F" w:rsidRPr="0010529F" w:rsidRDefault="0010529F" w:rsidP="0010529F">
      <w:pPr>
        <w:spacing w:before="30" w:after="30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853A4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25D3BD" wp14:editId="05B26626">
            <wp:simplePos x="0" y="0"/>
            <wp:positionH relativeFrom="column">
              <wp:posOffset>-715192</wp:posOffset>
            </wp:positionH>
            <wp:positionV relativeFrom="paragraph">
              <wp:posOffset>161212</wp:posOffset>
            </wp:positionV>
            <wp:extent cx="7139835" cy="8193830"/>
            <wp:effectExtent l="0" t="0" r="4445" b="0"/>
            <wp:wrapNone/>
            <wp:docPr id="170192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2767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835" cy="819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BFC22" w14:textId="0F0DBEA4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16866DDE" w14:textId="7999CD60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FF23AC8" w14:textId="3F97C3FE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6FABA98E" w14:textId="7D6371C1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B822C7B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D696DB3" w14:textId="60C5807E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485E1B9" w14:textId="731499A9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3C890B34" w14:textId="7FED0131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6A90FBEC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2405213E" w14:textId="7656D525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660541F7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5D870092" w14:textId="041FD241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3B9776AF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682DA394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474F6CBC" w14:textId="162F7CA6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443FC706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1FAA038F" w14:textId="77777777" w:rsidR="00B47976" w:rsidRDefault="00B47976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084C6D9E" w14:textId="5DAD924D" w:rsidR="00BE3F54" w:rsidRDefault="00BE3F54" w:rsidP="00077E07">
      <w:pPr>
        <w:rPr>
          <w:rFonts w:ascii="Times New Roman" w:hAnsi="Times New Roman"/>
          <w:b/>
          <w:bCs/>
          <w:sz w:val="24"/>
          <w:szCs w:val="24"/>
        </w:rPr>
      </w:pPr>
    </w:p>
    <w:p w14:paraId="45C174E1" w14:textId="77777777" w:rsidR="0010529F" w:rsidRPr="0010529F" w:rsidRDefault="0010529F" w:rsidP="0010529F">
      <w:pPr>
        <w:rPr>
          <w:rFonts w:ascii="Times New Roman" w:hAnsi="Times New Roman"/>
          <w:sz w:val="24"/>
          <w:szCs w:val="24"/>
        </w:rPr>
      </w:pPr>
    </w:p>
    <w:p w14:paraId="55A8937C" w14:textId="77777777" w:rsidR="0010529F" w:rsidRPr="0010529F" w:rsidRDefault="0010529F" w:rsidP="0010529F">
      <w:pPr>
        <w:rPr>
          <w:rFonts w:ascii="Times New Roman" w:hAnsi="Times New Roman"/>
          <w:sz w:val="24"/>
          <w:szCs w:val="24"/>
        </w:rPr>
      </w:pPr>
    </w:p>
    <w:p w14:paraId="02070032" w14:textId="77777777" w:rsidR="0010529F" w:rsidRPr="0010529F" w:rsidRDefault="0010529F" w:rsidP="0010529F">
      <w:pPr>
        <w:rPr>
          <w:rFonts w:ascii="Times New Roman" w:hAnsi="Times New Roman"/>
          <w:sz w:val="24"/>
          <w:szCs w:val="24"/>
        </w:rPr>
      </w:pPr>
    </w:p>
    <w:p w14:paraId="306BD2D8" w14:textId="77777777" w:rsidR="0010529F" w:rsidRPr="0010529F" w:rsidRDefault="0010529F" w:rsidP="0010529F">
      <w:pPr>
        <w:rPr>
          <w:rFonts w:ascii="Times New Roman" w:hAnsi="Times New Roman"/>
          <w:sz w:val="24"/>
          <w:szCs w:val="24"/>
        </w:rPr>
      </w:pPr>
    </w:p>
    <w:p w14:paraId="7B90D900" w14:textId="77777777" w:rsidR="0010529F" w:rsidRPr="0010529F" w:rsidRDefault="0010529F" w:rsidP="0010529F">
      <w:pPr>
        <w:rPr>
          <w:rFonts w:ascii="Times New Roman" w:hAnsi="Times New Roman"/>
          <w:sz w:val="24"/>
          <w:szCs w:val="24"/>
        </w:rPr>
      </w:pPr>
    </w:p>
    <w:p w14:paraId="3783ABCF" w14:textId="77777777" w:rsidR="0010529F" w:rsidRPr="0010529F" w:rsidRDefault="0010529F" w:rsidP="0010529F">
      <w:pPr>
        <w:rPr>
          <w:rFonts w:ascii="Times New Roman" w:hAnsi="Times New Roman"/>
          <w:sz w:val="24"/>
          <w:szCs w:val="24"/>
        </w:rPr>
      </w:pPr>
    </w:p>
    <w:p w14:paraId="5E14932A" w14:textId="77777777" w:rsidR="0010529F" w:rsidRDefault="0010529F" w:rsidP="0010529F">
      <w:pPr>
        <w:rPr>
          <w:rFonts w:ascii="Times New Roman" w:hAnsi="Times New Roman"/>
          <w:b/>
          <w:bCs/>
          <w:sz w:val="24"/>
          <w:szCs w:val="24"/>
        </w:rPr>
      </w:pPr>
    </w:p>
    <w:p w14:paraId="075C084A" w14:textId="70B6A6AB" w:rsidR="0010529F" w:rsidRPr="00AB5493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C99CE9D" w14:textId="2E3C4EC5" w:rsidR="0010529F" w:rsidRPr="0010529F" w:rsidRDefault="0010529F" w:rsidP="00AB5493">
      <w:pPr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  <w:r w:rsidRPr="0010529F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C846E5C" wp14:editId="37F9452C">
            <wp:simplePos x="0" y="0"/>
            <wp:positionH relativeFrom="column">
              <wp:posOffset>-420428</wp:posOffset>
            </wp:positionH>
            <wp:positionV relativeFrom="paragraph">
              <wp:posOffset>339725</wp:posOffset>
            </wp:positionV>
            <wp:extent cx="6300470" cy="5714365"/>
            <wp:effectExtent l="0" t="0" r="5080" b="635"/>
            <wp:wrapNone/>
            <wp:docPr id="30497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39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29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 Си++ под блок-схему</w:t>
      </w:r>
      <w:r w:rsidRPr="0010529F">
        <w:rPr>
          <w:rFonts w:ascii="Times New Roman" w:hAnsi="Times New Roman"/>
          <w:b/>
          <w:bCs/>
          <w:sz w:val="28"/>
          <w:szCs w:val="28"/>
        </w:rPr>
        <w:t xml:space="preserve"> алгоритма:</w:t>
      </w:r>
    </w:p>
    <w:p w14:paraId="77472882" w14:textId="300985AD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4C9B86D9" w14:textId="224BFA32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2BADD0FB" w14:textId="578FEE11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46C2121D" w14:textId="77433B0E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3F8216CB" w14:textId="19CDD962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3467069A" w14:textId="70DF7303" w:rsidR="0010529F" w:rsidRPr="0010529F" w:rsidRDefault="00BF64CC" w:rsidP="00BF64CC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764E5F8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039FD254" w14:textId="0B009916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3770D7F3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0838380B" w14:textId="549DC585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4FA52E01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2D7717E8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4FB360F5" w14:textId="38B9FDBD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7972DE11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0B2C3324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169CA55F" w14:textId="77777777" w:rsidR="0010529F" w:rsidRPr="0010529F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13488607" w14:textId="1DAA6DA0" w:rsidR="0010529F" w:rsidRPr="00AB5493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4628C3DF" w14:textId="77777777" w:rsidR="0010529F" w:rsidRPr="00AB5493" w:rsidRDefault="0010529F" w:rsidP="0010529F">
      <w:pPr>
        <w:tabs>
          <w:tab w:val="left" w:pos="3649"/>
        </w:tabs>
        <w:rPr>
          <w:rFonts w:ascii="Times New Roman" w:hAnsi="Times New Roman"/>
          <w:sz w:val="24"/>
          <w:szCs w:val="24"/>
        </w:rPr>
      </w:pPr>
    </w:p>
    <w:p w14:paraId="1D66C68A" w14:textId="77777777" w:rsidR="0010529F" w:rsidRPr="0010529F" w:rsidRDefault="0010529F" w:rsidP="000D4DE5">
      <w:pPr>
        <w:tabs>
          <w:tab w:val="left" w:pos="3649"/>
        </w:tabs>
        <w:spacing w:before="30" w:after="30"/>
        <w:rPr>
          <w:rFonts w:ascii="Times New Roman" w:hAnsi="Times New Roman"/>
          <w:sz w:val="28"/>
          <w:szCs w:val="28"/>
        </w:rPr>
      </w:pPr>
      <w:r w:rsidRPr="0010529F">
        <w:rPr>
          <w:rFonts w:ascii="Times New Roman" w:hAnsi="Times New Roman"/>
          <w:b/>
          <w:bCs/>
          <w:sz w:val="28"/>
          <w:szCs w:val="28"/>
        </w:rPr>
        <w:t>Примеры:</w:t>
      </w:r>
    </w:p>
    <w:p w14:paraId="0ADB63D8" w14:textId="2267B2CF" w:rsidR="0010529F" w:rsidRPr="0010529F" w:rsidRDefault="000D4DE5" w:rsidP="000D4DE5">
      <w:pPr>
        <w:numPr>
          <w:ilvl w:val="0"/>
          <w:numId w:val="6"/>
        </w:numPr>
        <w:tabs>
          <w:tab w:val="left" w:pos="3649"/>
        </w:tabs>
        <w:spacing w:before="30" w:after="30"/>
        <w:ind w:left="714" w:hanging="357"/>
        <w:rPr>
          <w:rFonts w:ascii="Times New Roman" w:hAnsi="Times New Roman"/>
          <w:sz w:val="28"/>
          <w:szCs w:val="28"/>
        </w:rPr>
      </w:pPr>
      <w:r w:rsidRPr="000D4DE5">
        <w:rPr>
          <w:rFonts w:ascii="Times New Roman" w:hAnsi="Times New Roman"/>
          <w:sz w:val="28"/>
          <w:szCs w:val="28"/>
        </w:rPr>
        <w:t>"abc123def45"</w:t>
      </w:r>
      <w:r w:rsidR="0010529F" w:rsidRPr="0010529F">
        <w:rPr>
          <w:rFonts w:ascii="Times New Roman" w:hAnsi="Times New Roman"/>
          <w:sz w:val="28"/>
          <w:szCs w:val="28"/>
        </w:rPr>
        <w:t> → ответ </w:t>
      </w:r>
      <w:r>
        <w:rPr>
          <w:rFonts w:ascii="Times New Roman" w:hAnsi="Times New Roman"/>
          <w:sz w:val="28"/>
          <w:szCs w:val="28"/>
        </w:rPr>
        <w:t>3</w:t>
      </w:r>
      <w:r w:rsidR="0010529F" w:rsidRPr="0010529F">
        <w:rPr>
          <w:rFonts w:ascii="Times New Roman" w:hAnsi="Times New Roman"/>
          <w:sz w:val="28"/>
          <w:szCs w:val="28"/>
        </w:rPr>
        <w:t> (</w:t>
      </w:r>
      <w:r w:rsidRPr="000D4DE5">
        <w:rPr>
          <w:rFonts w:ascii="Times New Roman" w:hAnsi="Times New Roman"/>
          <w:sz w:val="28"/>
          <w:szCs w:val="28"/>
        </w:rPr>
        <w:t>Последовательность "123"</w:t>
      </w:r>
      <w:r>
        <w:rPr>
          <w:rFonts w:ascii="Times New Roman" w:hAnsi="Times New Roman"/>
          <w:sz w:val="28"/>
          <w:szCs w:val="28"/>
        </w:rPr>
        <w:t>)</w:t>
      </w:r>
    </w:p>
    <w:p w14:paraId="1D92026E" w14:textId="34889B6C" w:rsidR="0010529F" w:rsidRPr="0010529F" w:rsidRDefault="000D4DE5" w:rsidP="000D4DE5">
      <w:pPr>
        <w:numPr>
          <w:ilvl w:val="0"/>
          <w:numId w:val="6"/>
        </w:numPr>
        <w:tabs>
          <w:tab w:val="left" w:pos="3649"/>
        </w:tabs>
        <w:spacing w:before="30" w:after="30"/>
        <w:ind w:left="714" w:hanging="357"/>
        <w:rPr>
          <w:rFonts w:ascii="Times New Roman" w:hAnsi="Times New Roman"/>
          <w:sz w:val="28"/>
          <w:szCs w:val="28"/>
        </w:rPr>
      </w:pPr>
      <w:r w:rsidRPr="000D4DE5">
        <w:rPr>
          <w:rFonts w:ascii="Times New Roman" w:hAnsi="Times New Roman"/>
          <w:sz w:val="28"/>
          <w:szCs w:val="28"/>
        </w:rPr>
        <w:t>"</w:t>
      </w:r>
      <w:proofErr w:type="spellStart"/>
      <w:r w:rsidRPr="000D4DE5">
        <w:rPr>
          <w:rFonts w:ascii="Times New Roman" w:hAnsi="Times New Roman"/>
          <w:sz w:val="28"/>
          <w:szCs w:val="28"/>
        </w:rPr>
        <w:t>no</w:t>
      </w:r>
      <w:proofErr w:type="spellEnd"/>
      <w:r w:rsidRPr="000D4D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4DE5">
        <w:rPr>
          <w:rFonts w:ascii="Times New Roman" w:hAnsi="Times New Roman"/>
          <w:sz w:val="28"/>
          <w:szCs w:val="28"/>
        </w:rPr>
        <w:t>digits</w:t>
      </w:r>
      <w:proofErr w:type="spellEnd"/>
      <w:r w:rsidRPr="000D4D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4DE5">
        <w:rPr>
          <w:rFonts w:ascii="Times New Roman" w:hAnsi="Times New Roman"/>
          <w:sz w:val="28"/>
          <w:szCs w:val="28"/>
        </w:rPr>
        <w:t>here</w:t>
      </w:r>
      <w:proofErr w:type="spellEnd"/>
      <w:r w:rsidRPr="000D4DE5">
        <w:rPr>
          <w:rFonts w:ascii="Times New Roman" w:hAnsi="Times New Roman"/>
          <w:sz w:val="28"/>
          <w:szCs w:val="28"/>
        </w:rPr>
        <w:t>"</w:t>
      </w:r>
      <w:r w:rsidR="0010529F" w:rsidRPr="0010529F">
        <w:rPr>
          <w:rFonts w:ascii="Times New Roman" w:hAnsi="Times New Roman"/>
          <w:sz w:val="28"/>
          <w:szCs w:val="28"/>
        </w:rPr>
        <w:t>→ ответ </w:t>
      </w:r>
      <w:r>
        <w:rPr>
          <w:rFonts w:ascii="Times New Roman" w:hAnsi="Times New Roman"/>
          <w:sz w:val="28"/>
          <w:szCs w:val="28"/>
        </w:rPr>
        <w:t>0</w:t>
      </w:r>
      <w:r w:rsidR="0010529F" w:rsidRPr="0010529F">
        <w:rPr>
          <w:rFonts w:ascii="Times New Roman" w:hAnsi="Times New Roman"/>
          <w:sz w:val="28"/>
          <w:szCs w:val="28"/>
        </w:rPr>
        <w:t> (</w:t>
      </w:r>
      <w:r>
        <w:rPr>
          <w:rFonts w:ascii="Times New Roman" w:hAnsi="Times New Roman"/>
          <w:sz w:val="28"/>
          <w:szCs w:val="28"/>
        </w:rPr>
        <w:t>Нет цифр</w:t>
      </w:r>
      <w:r w:rsidR="0010529F" w:rsidRPr="0010529F">
        <w:rPr>
          <w:rFonts w:ascii="Times New Roman" w:hAnsi="Times New Roman"/>
          <w:sz w:val="28"/>
          <w:szCs w:val="28"/>
        </w:rPr>
        <w:t>)</w:t>
      </w:r>
    </w:p>
    <w:p w14:paraId="0573E8D7" w14:textId="446FC352" w:rsidR="0010529F" w:rsidRDefault="000D4DE5" w:rsidP="000D4DE5">
      <w:pPr>
        <w:numPr>
          <w:ilvl w:val="0"/>
          <w:numId w:val="6"/>
        </w:numPr>
        <w:tabs>
          <w:tab w:val="left" w:pos="3649"/>
        </w:tabs>
        <w:spacing w:before="30" w:after="30"/>
        <w:ind w:left="714" w:hanging="357"/>
        <w:rPr>
          <w:rFonts w:ascii="Times New Roman" w:hAnsi="Times New Roman"/>
          <w:sz w:val="28"/>
          <w:szCs w:val="28"/>
        </w:rPr>
      </w:pPr>
      <w:r w:rsidRPr="000D4DE5">
        <w:rPr>
          <w:rFonts w:ascii="Times New Roman" w:hAnsi="Times New Roman"/>
          <w:sz w:val="28"/>
          <w:szCs w:val="28"/>
        </w:rPr>
        <w:t>"1a22b333c4444</w:t>
      </w:r>
      <w:r w:rsidR="0010529F" w:rsidRPr="0010529F">
        <w:rPr>
          <w:rFonts w:ascii="Times New Roman" w:hAnsi="Times New Roman"/>
          <w:sz w:val="28"/>
          <w:szCs w:val="28"/>
        </w:rPr>
        <w:t>" → ответ </w:t>
      </w:r>
      <w:r w:rsidRPr="000D4D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(Последовательность </w:t>
      </w:r>
      <w:r>
        <w:rPr>
          <w:rFonts w:ascii="Times New Roman" w:hAnsi="Times New Roman"/>
          <w:sz w:val="28"/>
          <w:szCs w:val="28"/>
          <w:lang w:val="en-US"/>
        </w:rPr>
        <w:t>“4444”)</w:t>
      </w:r>
    </w:p>
    <w:p w14:paraId="6C660AAE" w14:textId="71943129" w:rsidR="000D4DE5" w:rsidRDefault="000D4DE5" w:rsidP="000D4DE5">
      <w:pPr>
        <w:numPr>
          <w:ilvl w:val="0"/>
          <w:numId w:val="6"/>
        </w:numPr>
        <w:tabs>
          <w:tab w:val="left" w:pos="3649"/>
        </w:tabs>
        <w:spacing w:before="30" w:after="30"/>
        <w:ind w:left="714" w:hanging="357"/>
        <w:rPr>
          <w:rFonts w:ascii="Times New Roman" w:hAnsi="Times New Roman"/>
          <w:sz w:val="28"/>
          <w:szCs w:val="28"/>
        </w:rPr>
      </w:pPr>
      <w:r w:rsidRPr="000D4DE5">
        <w:rPr>
          <w:rFonts w:ascii="Times New Roman" w:hAnsi="Times New Roman"/>
          <w:sz w:val="28"/>
          <w:szCs w:val="28"/>
        </w:rPr>
        <w:t>""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529F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ответ </w:t>
      </w:r>
      <w:proofErr w:type="gramStart"/>
      <w:r>
        <w:rPr>
          <w:rFonts w:ascii="Times New Roman" w:hAnsi="Times New Roman"/>
          <w:sz w:val="28"/>
          <w:szCs w:val="28"/>
        </w:rPr>
        <w:t>( Пустая</w:t>
      </w:r>
      <w:proofErr w:type="gramEnd"/>
      <w:r>
        <w:rPr>
          <w:rFonts w:ascii="Times New Roman" w:hAnsi="Times New Roman"/>
          <w:sz w:val="28"/>
          <w:szCs w:val="28"/>
        </w:rPr>
        <w:t xml:space="preserve"> строка)</w:t>
      </w:r>
    </w:p>
    <w:p w14:paraId="25BAB73F" w14:textId="7E88A705" w:rsidR="0099121C" w:rsidRDefault="0099121C" w:rsidP="0099121C">
      <w:pPr>
        <w:tabs>
          <w:tab w:val="left" w:pos="3649"/>
        </w:tabs>
        <w:spacing w:before="30" w:after="3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9121C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EE4C10C" w14:textId="20744F8E" w:rsidR="0099121C" w:rsidRPr="0099121C" w:rsidRDefault="0099121C" w:rsidP="0099121C">
      <w:pPr>
        <w:tabs>
          <w:tab w:val="left" w:pos="3649"/>
        </w:tabs>
        <w:spacing w:before="30" w:after="30"/>
        <w:ind w:firstLine="567"/>
        <w:jc w:val="both"/>
        <w:rPr>
          <w:rFonts w:ascii="Times New Roman" w:hAnsi="Times New Roman"/>
          <w:sz w:val="28"/>
          <w:szCs w:val="28"/>
        </w:rPr>
      </w:pPr>
      <w:r w:rsidRPr="0099121C">
        <w:rPr>
          <w:rFonts w:ascii="Times New Roman" w:hAnsi="Times New Roman"/>
          <w:sz w:val="28"/>
          <w:szCs w:val="28"/>
        </w:rPr>
        <w:t xml:space="preserve">В ходе выполнения работы были освоены принципы алгоритмизации и визуализации вычислительных процессов при помощи блок-схем. На конкретном примере поиска максимальной последовательности цифр в строке отработаны ключевые этапы разработки алгоритма: от формализации задачи до создания наглядной блок-схемы, </w:t>
      </w:r>
      <w:r>
        <w:rPr>
          <w:rFonts w:ascii="Times New Roman" w:hAnsi="Times New Roman"/>
          <w:sz w:val="28"/>
          <w:szCs w:val="28"/>
        </w:rPr>
        <w:t>создания кода на языке Си++</w:t>
      </w:r>
      <w:r w:rsidRPr="0099121C">
        <w:rPr>
          <w:rFonts w:ascii="Times New Roman" w:hAnsi="Times New Roman"/>
          <w:sz w:val="28"/>
          <w:szCs w:val="28"/>
        </w:rPr>
        <w:t xml:space="preserve"> включающей ввод данных, обработку строки, проверку условий и вывод результатов. </w:t>
      </w:r>
      <w:r w:rsidRPr="0099121C">
        <w:rPr>
          <w:rFonts w:ascii="Times New Roman" w:hAnsi="Times New Roman"/>
          <w:sz w:val="28"/>
          <w:szCs w:val="28"/>
        </w:rPr>
        <w:lastRenderedPageBreak/>
        <w:t>Особое внимание уделено корректной обработке граничных случаев (отсутствие цифр, пустая строка) и оптимизации вычислительных ресурсов.</w:t>
      </w:r>
    </w:p>
    <w:p w14:paraId="28CEE1B2" w14:textId="77777777" w:rsidR="0099121C" w:rsidRPr="0099121C" w:rsidRDefault="0099121C" w:rsidP="0099121C">
      <w:pPr>
        <w:tabs>
          <w:tab w:val="left" w:pos="3649"/>
        </w:tabs>
        <w:spacing w:before="30" w:after="30"/>
        <w:ind w:firstLine="567"/>
        <w:jc w:val="both"/>
        <w:rPr>
          <w:rFonts w:ascii="Times New Roman" w:hAnsi="Times New Roman"/>
          <w:sz w:val="28"/>
          <w:szCs w:val="28"/>
        </w:rPr>
      </w:pPr>
      <w:r w:rsidRPr="0099121C">
        <w:rPr>
          <w:rFonts w:ascii="Times New Roman" w:hAnsi="Times New Roman"/>
          <w:sz w:val="28"/>
          <w:szCs w:val="28"/>
        </w:rPr>
        <w:t>Приобретенные навыки позволяют эффективно проектировать алгоритмы для обработки строковых данных, что имеет практическое применение в анализе текстовой информации, валидации входных данных и обработке логов. Разработанная блок-схема может служить шаблоном для решения схожих задач, требующих последовательного анализа символов и поиска паттернов в строковых последовательностях. Полученный опыт подтверждает важность визуального представления алгоритмов на этапе их проектирования.</w:t>
      </w:r>
    </w:p>
    <w:p w14:paraId="4D6D8438" w14:textId="77777777" w:rsidR="0099121C" w:rsidRPr="0010529F" w:rsidRDefault="0099121C" w:rsidP="0099121C">
      <w:pPr>
        <w:tabs>
          <w:tab w:val="left" w:pos="3649"/>
        </w:tabs>
        <w:spacing w:before="30" w:after="3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357BB37" w14:textId="77777777" w:rsidR="0010529F" w:rsidRPr="0099121C" w:rsidRDefault="0010529F" w:rsidP="000D4DE5">
      <w:pPr>
        <w:tabs>
          <w:tab w:val="left" w:pos="3649"/>
        </w:tabs>
        <w:spacing w:before="30" w:after="30"/>
        <w:rPr>
          <w:rFonts w:ascii="Times New Roman" w:hAnsi="Times New Roman"/>
          <w:sz w:val="24"/>
          <w:szCs w:val="24"/>
        </w:rPr>
      </w:pPr>
    </w:p>
    <w:sectPr w:rsidR="0010529F" w:rsidRPr="0099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AE5"/>
    <w:multiLevelType w:val="multilevel"/>
    <w:tmpl w:val="136E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96022"/>
    <w:multiLevelType w:val="multilevel"/>
    <w:tmpl w:val="6E4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B4C38"/>
    <w:multiLevelType w:val="hybridMultilevel"/>
    <w:tmpl w:val="7C4E4B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F632DD"/>
    <w:multiLevelType w:val="multilevel"/>
    <w:tmpl w:val="EB3A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A67E3"/>
    <w:multiLevelType w:val="multilevel"/>
    <w:tmpl w:val="17B6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C5B2E"/>
    <w:multiLevelType w:val="hybridMultilevel"/>
    <w:tmpl w:val="BF5CD6F8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0C"/>
    <w:rsid w:val="00077E07"/>
    <w:rsid w:val="000D4DE5"/>
    <w:rsid w:val="0010529F"/>
    <w:rsid w:val="002B4EFA"/>
    <w:rsid w:val="00354770"/>
    <w:rsid w:val="003B31F3"/>
    <w:rsid w:val="003D2E5A"/>
    <w:rsid w:val="003E6C84"/>
    <w:rsid w:val="003F668C"/>
    <w:rsid w:val="00462A9C"/>
    <w:rsid w:val="005D50B7"/>
    <w:rsid w:val="0061440C"/>
    <w:rsid w:val="007A37F1"/>
    <w:rsid w:val="008253AE"/>
    <w:rsid w:val="0099121C"/>
    <w:rsid w:val="00995244"/>
    <w:rsid w:val="00AB5493"/>
    <w:rsid w:val="00AE4412"/>
    <w:rsid w:val="00B47976"/>
    <w:rsid w:val="00BE3F54"/>
    <w:rsid w:val="00BF64CC"/>
    <w:rsid w:val="00C801CD"/>
    <w:rsid w:val="00C853A4"/>
    <w:rsid w:val="00CA0CCD"/>
    <w:rsid w:val="00CF1BBA"/>
    <w:rsid w:val="00D27499"/>
    <w:rsid w:val="00DA281E"/>
    <w:rsid w:val="00E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CD2C"/>
  <w15:chartTrackingRefBased/>
  <w15:docId w15:val="{4D5C2A07-B52D-4E13-A9F8-BEEB3CEE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F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4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44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44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4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44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4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4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44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44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44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4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44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4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Terk1n</dc:creator>
  <cp:keywords/>
  <dc:description/>
  <cp:lastModifiedBy>Марк Terk1n</cp:lastModifiedBy>
  <cp:revision>2</cp:revision>
  <dcterms:created xsi:type="dcterms:W3CDTF">2025-05-14T19:56:00Z</dcterms:created>
  <dcterms:modified xsi:type="dcterms:W3CDTF">2025-05-14T19:56:00Z</dcterms:modified>
</cp:coreProperties>
</file>