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1993" w14:textId="15F26374" w:rsidR="004829B9" w:rsidRDefault="00914A79" w:rsidP="00914A79">
      <w:pPr>
        <w:jc w:val="center"/>
        <w:rPr>
          <w:sz w:val="28"/>
          <w:szCs w:val="28"/>
        </w:rPr>
      </w:pPr>
      <w:r w:rsidRPr="00914A79">
        <w:rPr>
          <w:sz w:val="28"/>
          <w:szCs w:val="28"/>
        </w:rPr>
        <w:t>Лабораторная работа</w:t>
      </w:r>
    </w:p>
    <w:p w14:paraId="0EDE1097" w14:textId="3F638CDF" w:rsidR="00914A79" w:rsidRDefault="00914A79" w:rsidP="00914A79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p w14:paraId="69201383" w14:textId="2113D76B" w:rsidR="00914A79" w:rsidRDefault="00914A79" w:rsidP="00914A79">
      <w:pPr>
        <w:rPr>
          <w:sz w:val="28"/>
          <w:szCs w:val="28"/>
        </w:rPr>
      </w:pPr>
      <w:r>
        <w:rPr>
          <w:sz w:val="28"/>
          <w:szCs w:val="28"/>
        </w:rPr>
        <w:t>Цель работы: Освоение приёмов работы с геоинформационной системой на примере 2ГИС «Карта Москвы», «Карта Нижнего Новгорода» по вариантам.</w:t>
      </w:r>
    </w:p>
    <w:p w14:paraId="113BF76B" w14:textId="3B0078D8" w:rsidR="00914A79" w:rsidRDefault="00914A79" w:rsidP="00914A79">
      <w:pPr>
        <w:rPr>
          <w:sz w:val="28"/>
          <w:szCs w:val="28"/>
        </w:rPr>
      </w:pPr>
      <w:r>
        <w:rPr>
          <w:sz w:val="28"/>
          <w:szCs w:val="28"/>
        </w:rPr>
        <w:t>Задание 1. Осуществить поиск объекта по указанному адресу (по карте Нижнего Новгорода), отметить на карте место, соответствующее заданному адресу, найти ближайшую станцию метро, указать путь к ней, и расстояние по прямой.</w:t>
      </w:r>
    </w:p>
    <w:p w14:paraId="1C28D10F" w14:textId="64FC725F" w:rsidR="00914A79" w:rsidRDefault="00914A79" w:rsidP="00914A79">
      <w:pPr>
        <w:rPr>
          <w:sz w:val="28"/>
          <w:szCs w:val="28"/>
        </w:rPr>
      </w:pPr>
      <w:r>
        <w:rPr>
          <w:sz w:val="28"/>
          <w:szCs w:val="28"/>
        </w:rPr>
        <w:t xml:space="preserve">Т.к. Карта Москвы в приложении 2ГИС на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в настоящее время не работает был выбран адрес:</w:t>
      </w:r>
    </w:p>
    <w:p w14:paraId="4D9086B9" w14:textId="68FDA683" w:rsidR="00914A79" w:rsidRPr="00914A79" w:rsidRDefault="00914A79" w:rsidP="00914A79">
      <w:pPr>
        <w:rPr>
          <w:sz w:val="28"/>
          <w:szCs w:val="28"/>
        </w:rPr>
      </w:pPr>
      <w:r w:rsidRPr="00914A79">
        <w:rPr>
          <w:sz w:val="28"/>
          <w:szCs w:val="28"/>
        </w:rPr>
        <w:t>Нижний Новгород, Ленина проспект, 10</w:t>
      </w:r>
    </w:p>
    <w:sectPr w:rsidR="00914A79" w:rsidRPr="0091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57"/>
    <w:rsid w:val="00187257"/>
    <w:rsid w:val="004829B9"/>
    <w:rsid w:val="00827D0C"/>
    <w:rsid w:val="0091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B1D4"/>
  <w15:chartTrackingRefBased/>
  <w15:docId w15:val="{46921FED-B038-4C82-881D-D8AC7DD1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Болотин</dc:creator>
  <cp:keywords/>
  <dc:description/>
  <cp:lastModifiedBy>Роман Болотин</cp:lastModifiedBy>
  <cp:revision>2</cp:revision>
  <dcterms:created xsi:type="dcterms:W3CDTF">2025-05-29T00:00:00Z</dcterms:created>
  <dcterms:modified xsi:type="dcterms:W3CDTF">2025-05-29T00:15:00Z</dcterms:modified>
</cp:coreProperties>
</file>