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WanderLink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F6368"/>
          <w:sz w:val="36"/>
          <w:szCs w:val="36"/>
        </w:rPr>
        <w:t xml:space="preserve">Professional System Documentation</w:t>
      </w:r>
    </w:p>
    <w:p>
      <w:pPr>
        <w:pBdr>
          <w:bottom w:val="single" w:color="1A73E8" w:sz="4" w:space="4"/>
        </w:pBdr>
        <w:spacing w:after="240" w:before="0"/>
        <w:jc w:val="center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F6368"/>
          <w:sz w:val="26"/>
          <w:szCs w:val="26"/>
        </w:rPr>
        <w:t xml:space="preserve">Real-Time Social Travel Application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Flutter  |  Firebase  |  Google Maps</w:t>
      </w:r>
    </w:p>
    <w:p>
      <w:pPr>
        <w:spacing w:after="0" w:before="4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Solo Developer Edition  —  2-Week Sprint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Version 1.0  |  May 2026</w:t>
      </w: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12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WanderLink is a lightweight real-time social travel application built with Flutter and Firebase. It is designed for private friend groups and travel coordination — enabling users to track friends on a live map, share temporary stories, send quick chat messages, and react with emotes.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3E8" w:sz="1"/>
              <w:left w:val="single" w:color="1A73E8" w:sz="12"/>
              <w:bottom w:val="single" w:color="1A73E8" w:sz="1"/>
              <w:right w:val="single" w:color="DADCE0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Solo Developer Note: This documentation has been revised from a multi-team scope to a single-developer, 2-week sprint. All features not achievable within this constraint have been moved to Out-of-Scope or the v2 backlog. The architecture remains portfolio-grade.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Build a functional friend-location tracking app as a portfolio piece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Implement Flutter + Firebase architecture in a real production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Complete a deployable MVP within 14 days as a solo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Keep the app lightweight — no bloat, no unused features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Revised Scope Philosophy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The original documentation was scoped for a 6-team, multi-sprint project. This revision applies the following principles: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Core-first: Location tracking and auth ship before anything 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Cut ruthlessly: Only features that work together ship in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One developer, one codebase: No parallel-track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Lightweight UI: Avoid heavy dependencies and overengineered components</w:t>
      </w:r>
    </w:p>
    <w:p>
      <w:pPr>
        <w:pBdr>
          <w:bottom w:val="single" w:color="DADCE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73E8" w:sz="4" w:space="4"/>
        </w:pBdr>
        <w:spacing w:after="12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Revised Project Scope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In Scope — v1 MVP (2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80"/>
        <w:gridCol w:w="2680"/>
      </w:tblGrid>
      <w:tr>
        <w:tc>
          <w:tcPr>
            <w:tcW w:type="dxa" w:w="4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4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6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Google Sign-In + session persistence</w:t>
            </w:r>
          </w:p>
        </w:tc>
        <w:tc>
          <w:tcPr>
            <w:tcW w:type="dxa" w:w="24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Auth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User profile (username, photo)</w:t>
            </w:r>
          </w:p>
        </w:tc>
        <w:tc>
          <w:tcPr>
            <w:tcW w:type="dxa" w:w="24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Profile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Live GPS location sharing</w:t>
            </w:r>
          </w:p>
        </w:tc>
        <w:tc>
          <w:tcPr>
            <w:tcW w:type="dxa" w:w="24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Map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Friend location on map</w:t>
            </w:r>
          </w:p>
        </w:tc>
        <w:tc>
          <w:tcPr>
            <w:tcW w:type="dxa" w:w="24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Map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Add friend by username/code</w:t>
            </w:r>
          </w:p>
        </w:tc>
        <w:tc>
          <w:tcPr>
            <w:tcW w:type="dxa" w:w="24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Friends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Friend request accept/reject</w:t>
            </w:r>
          </w:p>
        </w:tc>
        <w:tc>
          <w:tcPr>
            <w:tcW w:type="dxa" w:w="24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Friends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P2 — High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Create &amp; join travel group</w:t>
            </w:r>
          </w:p>
        </w:tc>
        <w:tc>
          <w:tcPr>
            <w:tcW w:type="dxa" w:w="24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Groups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P2 — High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Upload temporary image story</w:t>
            </w:r>
          </w:p>
        </w:tc>
        <w:tc>
          <w:tcPr>
            <w:tcW w:type="dxa" w:w="24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Stories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P2 — High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View friend stories (one-time)</w:t>
            </w:r>
          </w:p>
        </w:tc>
        <w:tc>
          <w:tcPr>
            <w:tcW w:type="dxa" w:w="24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Stories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P2 — High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Real-time group text chat</w:t>
            </w:r>
          </w:p>
        </w:tc>
        <w:tc>
          <w:tcPr>
            <w:tcW w:type="dxa" w:w="24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Chat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P3 — Medium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Emoji emote reactions</w:t>
            </w:r>
          </w:p>
        </w:tc>
        <w:tc>
          <w:tcPr>
            <w:tcW w:type="dxa" w:w="24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Emotes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P3 — Medium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Push notifications (FCM)</w:t>
            </w:r>
          </w:p>
        </w:tc>
        <w:tc>
          <w:tcPr>
            <w:tcW w:type="dxa" w:w="24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P3 — Medium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Out of Scope —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Video/voice calling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Story filters and editing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AI recommendations or trip summaries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Public social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Advanced E2E encryption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Heatmaps and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Livestreaming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Advanced animations engine</w:t>
      </w:r>
    </w:p>
    <w:p>
      <w:pPr>
        <w:pBdr>
          <w:bottom w:val="single" w:color="DADCE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73E8" w:sz="4" w:space="4"/>
        </w:pBdr>
        <w:spacing w:after="12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Technology Stack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Flutter 3.x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Cross-platform mobile development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Android + iOS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Dart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Application language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Null-safe, required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Riverpod 2.x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Provider + StateNotifier pattern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GoRouter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Navigation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Declarative, feature-route per module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Google Maps Flutter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Map rendering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Marker overlay for friend locations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Backend — Firebase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 Auth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Google Sign-In + session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OAuth 2.0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Cloud Firestore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Main database (users, stories, groups, messages)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Indexed queries required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 Realtime DB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Live GPS coordinates only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Low-latency writes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 Storage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Story image uploads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JPEG compressed, max 1080p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v1 API (not legacy)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57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geolocator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GPS access and location stream</w:t>
            </w:r>
          </w:p>
        </w:tc>
      </w:tr>
      <w:tr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google_sign_in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Google OAuth authentication</w:t>
            </w:r>
          </w:p>
        </w:tc>
      </w:tr>
      <w:tr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firebase_core / firebase_auth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 SDK initialization</w:t>
            </w:r>
          </w:p>
        </w:tc>
      </w:tr>
      <w:tr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cloud_firestore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Firestore SDK</w:t>
            </w:r>
          </w:p>
        </w:tc>
      </w:tr>
      <w:tr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firebase_database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Realtime DB SDK</w:t>
            </w:r>
          </w:p>
        </w:tc>
      </w:tr>
      <w:tr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firebase_storage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File upload SDK</w:t>
            </w:r>
          </w:p>
        </w:tc>
      </w:tr>
      <w:tr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firebase_messaging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FCM push notifications</w:t>
            </w:r>
          </w:p>
        </w:tc>
      </w:tr>
      <w:tr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flutter_background_service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Android background location execution</w:t>
            </w:r>
          </w:p>
        </w:tc>
      </w:tr>
      <w:tr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workmanager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Scheduled background tasks</w:t>
            </w:r>
          </w:p>
        </w:tc>
      </w:tr>
      <w:tr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connectivity_plus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Network state monitoring</w:t>
            </w:r>
          </w:p>
        </w:tc>
      </w:tr>
      <w:tr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hive / hive_flutter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Lightweight offline cache</w:t>
            </w:r>
          </w:p>
        </w:tc>
      </w:tr>
      <w:tr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image_picker + flutter_image_compress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Story media selection and compression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9AB00" w:sz="1"/>
              <w:left w:val="single" w:color="F9AB00" w:sz="12"/>
              <w:bottom w:val="single" w:color="F9AB00" w:sz="1"/>
              <w:right w:val="single" w:color="DADCE0" w:sz="1"/>
            </w:tcBorders>
            <w:shd w:fill="FEF7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Architecture Decision: Hive is now included in the primary tech stack for offline caching (map state, chat, story metadata). This was listed in the background section but omitted from the main stack — corrected here.</w:t>
            </w:r>
          </w:p>
        </w:tc>
      </w:tr>
    </w:tbl>
    <w:p>
      <w:pPr>
        <w:pBdr>
          <w:bottom w:val="single" w:color="DADCE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73E8" w:sz="4" w:space="4"/>
        </w:pBdr>
        <w:spacing w:after="12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Architecture Design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Pattern: Feature-First Layered Architecture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WanderLink uses a Feature-First Layered Architecture — a Flutter-native pattern that organizes code by feature module, with each module following a consistent 3-layer internal structure. This is not pure MVVM, but incorporates the ViewModel responsibility inside Riverpod Notifiers.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MVVM Concept</w:t>
            </w:r>
          </w:p>
        </w:tc>
        <w:tc>
          <w:tcPr>
            <w:tcW w:type="dxa" w:w="35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WanderLink Equivalent</w:t>
            </w:r>
          </w:p>
        </w:tc>
        <w:tc>
          <w:tcPr>
            <w:tcW w:type="dxa" w:w="36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View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Screens + Widgets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/features/&lt;name&gt;/screens/, /widgets/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ViewModel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StateNotifier / Notifier (Riverpod)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/features/&lt;name&gt;/providers/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Model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Data models + Firebase Repositories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/features/&lt;name&gt;/repositories/, /shared/models/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4-Layer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7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UI rendering, user interaction, navigation, state listening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Screens, Widgets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Business logic, state management, feature coordination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Providers (Riverpod StateNotifier)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Data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 communication, repository abstraction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 Repositories, Data Sources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GPS, notifications, storage, auth services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LocationService, NotificationService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Corrected: Controller vs Provider 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4335" w:sz="1"/>
              <w:left w:val="single" w:color="EA4335" w:sz="12"/>
              <w:bottom w:val="single" w:color="EA4335" w:sz="1"/>
              <w:right w:val="single" w:color="DADCE0" w:sz="1"/>
            </w:tcBorders>
            <w:shd w:fill="FCE8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Fix from original doc: 'Controllers' were listed in the Presentation Layer. In Riverpod architecture, controllers (StateNotifiers/Notifiers) belong in the Application Layer — they hold business logic and state, not the UI. Screens only call provider methods and listen to state.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Project Folder Structure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Each feature folder follows the same internal sub-structure: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Contains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/lib/core/constants/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App-wide constants, color tokens, string keys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/lib/core/themes/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ThemeData, text styles, spacing tokens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/lib/core/routes/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GoRouter config, route names, guards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/lib/core/utils/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Date formatters, validators, helpers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/lib/core/services/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LocationService, NotificationService, StorageService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/lib/shared/widgets/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Buttons, cards, loaders, dialogs, typography (reusable)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/lib/shared/models/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UserModel, GroupModel, StoryModel, MessageModel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/lib/shared/providers/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Auth provider, user session provider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/lib/features/auth/screens/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LoginScreen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/lib/features/auth/providers/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AuthNotifier, authProvider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/lib/features/map/screens/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MapScreen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/lib/features/map/widgets/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FriendMarker, LocationAvatar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/lib/features/map/providers/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LocationNotifier, friendLocationProvider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/lib/features/map/repositories/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LocationRepository (Realtime DB)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/lib/features/stories/screens/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StoryListScreen, StoryViewerScreen, StoryUploadScreen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/lib/features/stories/providers/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StoryNotifier, storyProvider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/lib/features/stories/repositories/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StoryRepository (Firestore + Storage)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/lib/features/friends/screens/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FriendListScreen, AddFriendScreen, RequestsScreen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/lib/features/friends/providers/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FriendNotifier, friendProvider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/lib/features/friends/repositories/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FriendRepository (Firestore)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/lib/features/groups/screens/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GroupListScreen, GroupDetailScreen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/lib/features/groups/providers/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GroupNotifier, groupProvider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/lib/features/groups/repositories/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GroupRepository (Firestore)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/lib/features/chat/screens/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ChatScreen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/lib/features/chat/providers/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ChatNotifier, chatProvider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/lib/features/chat/repositories/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ChatRepository (Firestore)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/lib/features/profile/screens/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ProfileScreen, EditProfileScreen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/lib/features/profile/providers/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ProfileNotifier, profileProvider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/lib/features/notifications/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FCM handler, notification routing</w:t>
            </w:r>
          </w:p>
        </w:tc>
      </w:tr>
    </w:tbl>
    <w:p>
      <w:pPr>
        <w:pBdr>
          <w:bottom w:val="single" w:color="DADCE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73E8" w:sz="4" w:space="4"/>
        </w:pBdr>
        <w:spacing w:after="12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Database Design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4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users</w:t>
            </w:r>
          </w:p>
        </w:tc>
        <w:tc>
          <w:tcPr>
            <w:tcW w:type="dxa" w:w="4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uid, username, photoUrl, friends[], friendCodes, createdAt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friends[] stores UIDs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friendRequests</w:t>
            </w:r>
          </w:p>
        </w:tc>
        <w:tc>
          <w:tcPr>
            <w:tcW w:type="dxa" w:w="4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fromUid, toUid, status, createdAt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status: pending | accepted | rejected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groups</w:t>
            </w:r>
          </w:p>
        </w:tc>
        <w:tc>
          <w:tcPr>
            <w:tcW w:type="dxa" w:w="4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groupId, name, members[], createdBy, createdAt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members[] stores UIDs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stories</w:t>
            </w:r>
          </w:p>
        </w:tc>
        <w:tc>
          <w:tcPr>
            <w:tcW w:type="dxa" w:w="4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storyId, ownerId, imageUrl, caption, viewedBy[], expiresAt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TTL via Cloud Function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messages</w:t>
            </w:r>
          </w:p>
        </w:tc>
        <w:tc>
          <w:tcPr>
            <w:tcW w:type="dxa" w:w="4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messageId, groupId, senderId, text, timestamp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Paginated, indexed by groupId+timestamp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4335" w:sz="1"/>
              <w:left w:val="single" w:color="EA4335" w:sz="12"/>
              <w:bottom w:val="single" w:color="EA4335" w:sz="1"/>
              <w:right w:val="single" w:color="DADCE0" w:sz="1"/>
            </w:tcBorders>
            <w:shd w:fill="FCE8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Fix from original doc: A 'friendRequests' collection is required for the request/accept/reject flow. The original design stored only a 'friends[]' array on the user document, which does not support pending request state.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Realtime Database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Used exclusively for live GPS coordinates to minimize Firestore read costs: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  <w:tc>
          <w:tcPr>
            <w:tcW w:type="dxa" w:w="4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locations/{uid}/lat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float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Latitude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locations/{uid}/lng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float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Longitude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locations/{uid}/updatedAt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ISO string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locations/{uid}/isOnline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Presence flag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Firebase Storage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avatars/{uid}.jpg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User profile photo</w:t>
            </w:r>
          </w:p>
        </w:tc>
      </w:tr>
      <w:tr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stories/{storyId}.jpg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Story image (compressed JPEG)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9AB00" w:sz="1"/>
              <w:left w:val="single" w:color="F9AB00" w:sz="12"/>
              <w:bottom w:val="single" w:color="F9AB00" w:sz="1"/>
              <w:right w:val="single" w:color="DADCE0" w:sz="1"/>
            </w:tcBorders>
            <w:shd w:fill="FEF7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Story Expiration Fix: Story cleanup must be handled by a Firebase Cloud Function triggered on a scheduled basis (e.g. every hour), not client-side. Client-side deletion is unreliable. The Cloud Function checks expiresAt and deletes both the Firestore document and the Storage file.</w:t>
            </w:r>
          </w:p>
        </w:tc>
      </w:tr>
    </w:tbl>
    <w:p>
      <w:pPr>
        <w:pBdr>
          <w:bottom w:val="single" w:color="DADCE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73E8" w:sz="4" w:space="4"/>
        </w:pBdr>
        <w:spacing w:after="12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6. Security Rules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Firestore Rules (Summary)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All Firestore collections require authenticated access. Visibility is restricted to friends or group members: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users: readable by authenticated users; writable only by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friendRequests: readable/writable only by fromUid or toUid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groups: readable by members[] only; writable by createdBy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stories: readable only if ownerId is in requester's friends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messages: readable/writable only by group members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Realtime Database Rules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Location data is readable only by friends of the owner. Write access restricted to the owner UID.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Storage Rules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Story images are readable by authenticated users who are friends with the story owner. Avatars are publicly readable.</w:t>
      </w:r>
    </w:p>
    <w:p>
      <w:pPr>
        <w:pBdr>
          <w:bottom w:val="single" w:color="DADCE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73E8" w:sz="4" w:space="4"/>
        </w:pBdr>
        <w:spacing w:after="12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7. Firebase Operations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4335" w:sz="1"/>
              <w:left w:val="single" w:color="EA4335" w:sz="12"/>
              <w:bottom w:val="single" w:color="EA4335" w:sz="1"/>
              <w:right w:val="single" w:color="DADCE0" w:sz="1"/>
            </w:tcBorders>
            <w:shd w:fill="FCE8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Fix from original doc: Section 11 of the original documentation described REST API endpoints (POST /auth/google-login, GET /stories/{id}, etc.). WanderLink does not use a custom REST API — it uses Firebase SDKs directly. These are Firebase SDK operations, not HTTP endpoints.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Key Firebase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3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Firebase Method</w:t>
            </w:r>
          </w:p>
        </w:tc>
        <w:tc>
          <w:tcPr>
            <w:tcW w:type="dxa" w:w="27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Collection / Path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Google Sign-In</w:t>
            </w:r>
          </w:p>
        </w:tc>
        <w:tc>
          <w:tcPr>
            <w:tcW w:type="dxa" w:w="3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FirebaseAuth.signInWithProvider(GoogleAuthProvider)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Update location</w:t>
            </w:r>
          </w:p>
        </w:tc>
        <w:tc>
          <w:tcPr>
            <w:tcW w:type="dxa" w:w="3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FirebaseDatabase.ref('locations/{uid}').set({...})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Realtime DB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Get friends' locations</w:t>
            </w:r>
          </w:p>
        </w:tc>
        <w:tc>
          <w:tcPr>
            <w:tcW w:type="dxa" w:w="3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FirebaseDatabase.ref('locations/{uid}').onValue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Realtime DB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Send friend request</w:t>
            </w:r>
          </w:p>
        </w:tc>
        <w:tc>
          <w:tcPr>
            <w:tcW w:type="dxa" w:w="3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Firestore.collection('friendRequests').add({...})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friendRequests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Upload story image</w:t>
            </w:r>
          </w:p>
        </w:tc>
        <w:tc>
          <w:tcPr>
            <w:tcW w:type="dxa" w:w="3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FirebaseStorage.ref('stories/{id}').putFile(file)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Storage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Listen to group messages</w:t>
            </w:r>
          </w:p>
        </w:tc>
        <w:tc>
          <w:tcPr>
            <w:tcW w:type="dxa" w:w="3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Firestore.collection('messages').where('groupId').snapshots()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messages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Delete expired stories</w:t>
            </w:r>
          </w:p>
        </w:tc>
        <w:tc>
          <w:tcPr>
            <w:tcW w:type="dxa" w:w="3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Cloud Function scheduled trigger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stories + Storage</w:t>
            </w:r>
          </w:p>
        </w:tc>
      </w:tr>
    </w:tbl>
    <w:p>
      <w:pPr>
        <w:pBdr>
          <w:bottom w:val="single" w:color="DADCE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73E8" w:sz="4" w:space="4"/>
        </w:pBdr>
        <w:spacing w:after="12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8. Background Service Architecture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Location Tracking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Update Interval</w:t>
            </w:r>
          </w:p>
        </w:tc>
        <w:tc>
          <w:tcPr>
            <w:tcW w:type="dxa" w:w="34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Foreground (active)</w:t>
            </w:r>
          </w:p>
        </w:tc>
        <w:tc>
          <w:tcPr>
            <w:tcW w:type="dxa" w:w="28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Every 10–20 seconds</w:t>
            </w:r>
          </w:p>
        </w:tc>
        <w:tc>
          <w:tcPr>
            <w:tcW w:type="dxa" w:w="34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geolocator stream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Background (Android)</w:t>
            </w:r>
          </w:p>
        </w:tc>
        <w:tc>
          <w:tcPr>
            <w:tcW w:type="dxa" w:w="28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Every 60–120 seconds</w:t>
            </w:r>
          </w:p>
        </w:tc>
        <w:tc>
          <w:tcPr>
            <w:tcW w:type="dxa" w:w="34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flutter_background_service + Foreground Service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Background (iOS)</w:t>
            </w:r>
          </w:p>
        </w:tc>
        <w:tc>
          <w:tcPr>
            <w:tcW w:type="dxa" w:w="28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Significant location change</w:t>
            </w:r>
          </w:p>
        </w:tc>
        <w:tc>
          <w:tcPr>
            <w:tcW w:type="dxa" w:w="34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Significant Location Change API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Stationary (no movement)</w:t>
            </w:r>
          </w:p>
        </w:tc>
        <w:tc>
          <w:tcPr>
            <w:tcW w:type="dxa" w:w="28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Pause updates</w:t>
            </w:r>
          </w:p>
        </w:tc>
        <w:tc>
          <w:tcPr>
            <w:tcW w:type="dxa" w:w="34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Distance filter threshold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Low battery</w:t>
            </w:r>
          </w:p>
        </w:tc>
        <w:tc>
          <w:tcPr>
            <w:tcW w:type="dxa" w:w="28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Every 180 seconds</w:t>
            </w:r>
          </w:p>
        </w:tc>
        <w:tc>
          <w:tcPr>
            <w:tcW w:type="dxa" w:w="34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Battery level listener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Offline Queue Strategy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If network is unavailable, the following operations are queued locally using Hive and retried on reconnect: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Pending chat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Delayed story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Location update retry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App Lifecycle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Lifecycle State</w:t>
            </w:r>
          </w:p>
        </w:tc>
        <w:tc>
          <w:tcPr>
            <w:tcW w:type="dxa" w:w="6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Active (foreground)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Full location + Firestore listeners active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Inactive / Paused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Reduce GPS frequency, pause non-critical listeners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Background service takes over GPS; FCM active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Terminated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FCM data messages trigger reconnect on relaunch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Resumed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Restore listeners, sync queued operations, refresh map state</w:t>
            </w:r>
          </w:p>
        </w:tc>
      </w:tr>
    </w:tbl>
    <w:p>
      <w:pPr>
        <w:pBdr>
          <w:bottom w:val="single" w:color="DADCE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73E8" w:sz="4" w:space="4"/>
        </w:pBdr>
        <w:spacing w:after="12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9. Performance &amp; Optimization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Flutter Widget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Use const constructors for all static widgets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Split large screens into smaller sub-widgets in separate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Use Riverpod select() to listen only to specific state fields, avoiding full rebuilds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Avoid anonymous functions in build() — extract to named methods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Firebase Read/Write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Only stream locations for users in the current friend list — not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Use compound Firestore indexes for messages (groupId + timestamp)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Batch write story metadata and storage upload in a single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Remove Firestore listeners on screen dispose — prevent memory leaks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Image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Compress story images to JPEG, max 1080p, before upload using flutter_image_compress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Use CachedNetworkImage for avatar and story rendering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Map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Limit visible markers to the current friend list (not all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Debounce map camera movement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Use ClusterManager for groups with many members</w:t>
      </w:r>
    </w:p>
    <w:p>
      <w:pPr>
        <w:pBdr>
          <w:bottom w:val="single" w:color="DADCE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73E8" w:sz="4" w:space="4"/>
        </w:pBdr>
        <w:spacing w:after="12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10. Testing Strategy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Scope for Solo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9AB00" w:sz="1"/>
              <w:left w:val="single" w:color="F9AB00" w:sz="12"/>
              <w:bottom w:val="single" w:color="F9AB00" w:sz="1"/>
              <w:right w:val="single" w:color="DADCE0" w:sz="1"/>
            </w:tcBorders>
            <w:shd w:fill="FEF7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Given solo development constraints, testing focuses on manual integration flows and critical unit tests for state logic. Full test automation is deferred to v2.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4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Test</w:t>
            </w:r>
          </w:p>
        </w:tc>
        <w:tc>
          <w:tcPr>
            <w:tcW w:type="dxa" w:w="2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Unit Tests</w:t>
            </w:r>
          </w:p>
        </w:tc>
        <w:tc>
          <w:tcPr>
            <w:tcW w:type="dxa" w:w="4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StateNotifier logic, utility functions, model serialization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flutter_test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Widget Tests</w:t>
            </w:r>
          </w:p>
        </w:tc>
        <w:tc>
          <w:tcPr>
            <w:tcW w:type="dxa" w:w="4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Key shared widgets (buttons, cards, dialogs)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flutter_test + mockito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4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Auth flow, location sync, story upload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Manual + Firebase Emulator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UAT</w:t>
            </w:r>
          </w:p>
        </w:tc>
        <w:tc>
          <w:tcPr>
            <w:tcW w:type="dxa" w:w="4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Friend flow, group flow, chat, story view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Manual on real device</w:t>
            </w:r>
          </w:p>
        </w:tc>
      </w:tr>
    </w:tbl>
    <w:p>
      <w:pPr>
        <w:pBdr>
          <w:bottom w:val="single" w:color="DADCE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73E8" w:sz="4" w:space="4"/>
        </w:pBdr>
        <w:spacing w:after="12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11. Risk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4160"/>
      </w:tblGrid>
      <w:tr>
        <w:tc>
          <w:tcPr>
            <w:tcW w:type="dxa" w:w="2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4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GPS battery drain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10-20s foreground, 60-180s background, distance filter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 free quota exceeded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Limit listeners, batch writes, optimize reads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Background location killed (iOS)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Significant Location Change API fallback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Feature creep extending timeline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Strict MVP list, defer non-P1 features to v2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Slow internet / unstable connection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Offline queue, Hive cache, retry logic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Story expiration not running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Cloud Function scheduled cleanup (not client)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Merge/architecture inconsistency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Single developer; consistent folder convention</w:t>
            </w:r>
          </w:p>
        </w:tc>
      </w:tr>
    </w:tbl>
    <w:p>
      <w:pPr>
        <w:pBdr>
          <w:bottom w:val="single" w:color="DADCE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73E8" w:sz="4" w:space="4"/>
        </w:pBdr>
        <w:spacing w:after="12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12. 2-Week Solo Development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3E8" w:sz="1"/>
              <w:left w:val="single" w:color="1A73E8" w:sz="12"/>
              <w:bottom w:val="single" w:color="1A73E8" w:sz="1"/>
              <w:right w:val="single" w:color="DADCE0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Priority Legend:  P1 = Core (must ship)  |  P2 = Important  |  P3 = Nice-to-have  |  Red = P1  |  Yellow = P2  |  Green = P3 / Polish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Week 1 — Foundation &amp;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900"/>
        <w:gridCol w:w="2260"/>
      </w:tblGrid>
      <w:tr>
        <w:tc>
          <w:tcPr>
            <w:tcW w:type="dxa" w:w="9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5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9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Flutter project init, Firebase config, folder structure, GoRouter setup, Riverpod bootstrap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P1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Runnable blank app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Google Sign-In, AuthNotifier, session persistence, login screen, profile creation screen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P1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Login flow working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User &amp; Friend Model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UserModel, friendRequest Firestore schema, FriendRepository, add-friend-by-username flow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P1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Friend request sends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Map Screen — Base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MapScreen scaffold, Google Maps integration, current user GPS marker, LocationService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P1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Map shows your pin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Live Location Sync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Realtime DB writes, friend location stream, FriendMarker widget, online presence flag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P1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Friend pins on map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Day 6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Friend System — Complete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Accept/reject request, friend list screen, remove friend, Firestore security rules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P1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Full friend flow done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Day 7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Buffer / Review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Fix Day 1-6 bugs, optimize GPS listener, test on physical device, commit clean state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P1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Stable core build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Week 2 — Social Features &amp;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900"/>
        <w:gridCol w:w="2260"/>
      </w:tblGrid>
      <w:tr>
        <w:tc>
          <w:tcPr>
            <w:tcW w:type="dxa" w:w="9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5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9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Day 8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Group System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GroupModel, GroupRepository, create/join/leave group, group member list screen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P2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Groups working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Day 9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Story Upload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Image picker, flutter_image_compress, StoryRepository, Firebase Storage upload, expiry timestamp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P2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Story upload done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Day 10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Story Viewer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Story list screen, one-time view logic, viewedBy[] update, story expiry Cloud Function scaffold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P2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Stories viewable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Day 11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Chat System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ChatRepository, real-time message stream, ChatScreen UI, message pagination (first 20)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P3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Group chat works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Day 12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Notifications &amp; Emotes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FCM integration, notification routing, emote send/receive, temporary visual feedback widget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P3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Notifications live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Day 13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Offline &amp; Background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Hive cache setup, offline queue for chat/stories, flutter_background_service for Android GPS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P2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Background GPS runs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Day 14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Polish &amp; Deploy Prep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UI polish, const widgets audit, error states, loading skeletons, Crashlytics, APK/TestFlight build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P2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Build ready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If You Fall Behind — Cutoff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9AB00" w:sz="1"/>
              <w:left w:val="single" w:color="F9AB00" w:sz="12"/>
              <w:bottom w:val="single" w:color="F9AB00" w:sz="1"/>
              <w:right w:val="single" w:color="DADCE0" w:sz="1"/>
            </w:tcBorders>
            <w:shd w:fill="FEF7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If Day 7 core is not stable, defer Chat (Day 11) and Emotes (Day 12) entirely to v2. A working map + friend system + stories is a complete portfolio MVP. Do not sacrifice stability for feature count.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Shippable MVP</w:t>
            </w:r>
          </w:p>
        </w:tc>
        <w:tc>
          <w:tcPr>
            <w:tcW w:type="dxa" w:w="46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Extended MVP (if on schedule)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Google Auth + profile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All of minimum, PLUS: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Live friend map (GPS)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Story system (upload + view)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Friend request system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Group creation + members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Basic group creation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Group chat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Daily Development Routine (Recommended)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30 min: Plan the day's tasks, review yesterday's build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3–4 hrs: Core feature implementation (Presentation + Application layers)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1 hr: Firebase integration and testing on device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30 min: Commit, write brief notes on blockers</w:t>
      </w:r>
    </w:p>
    <w:p>
      <w:pPr>
        <w:pBdr>
          <w:bottom w:val="single" w:color="DADCE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A73E8" w:sz="4" w:space="4"/>
        </w:pBdr>
        <w:spacing w:after="12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13. v2 Backlog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Deferred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Travel timeline / memory archive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AI trip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Video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Voice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Advanced story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Nearby friend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Smart battery optimizer (ML-based movement prediction)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Full test suite (unit + integration + widget)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Public profile / social discovery</w:t>
      </w:r>
    </w:p>
    <w:p>
      <w:pPr>
        <w:pBdr>
          <w:bottom w:val="single" w:color="DADCE0" w:sz="2" w:space="1"/>
        </w:pBdr>
        <w:spacing w:after="120" w:before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1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0212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2026-05-27T07:52:06.434Z</dcterms:created>
  <dcterms:modified xsi:type="dcterms:W3CDTF">2026-05-27T07:52:06.448Z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