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636"/>
        <w:gridCol w:w="3292"/>
        <w:gridCol w:w="1796"/>
        <w:gridCol w:w="1835"/>
      </w:tblGrid>
      <w:tr w:rsidR="00D95419" w:rsidRPr="00466A7E" w:rsidTr="003E27C7">
        <w:trPr>
          <w:trHeight w:val="307"/>
        </w:trPr>
        <w:tc>
          <w:tcPr>
            <w:tcW w:w="1677" w:type="dxa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7387" w:type="dxa"/>
            <w:gridSpan w:val="2"/>
          </w:tcPr>
          <w:p w:rsidR="00D95419" w:rsidRPr="00466A7E" w:rsidRDefault="00D95419" w:rsidP="00A913C5">
            <w:pPr>
              <w:rPr>
                <w:szCs w:val="21"/>
              </w:rPr>
            </w:pPr>
          </w:p>
        </w:tc>
        <w:tc>
          <w:tcPr>
            <w:tcW w:w="4357" w:type="dxa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D95419" w:rsidRPr="00D95419" w:rsidRDefault="00D95419" w:rsidP="005B16F1">
            <w:pPr>
              <w:rPr>
                <w:color w:val="FF0000"/>
                <w:szCs w:val="21"/>
              </w:rPr>
            </w:pPr>
          </w:p>
        </w:tc>
      </w:tr>
      <w:tr w:rsidR="005B16F1" w:rsidRPr="00466A7E" w:rsidTr="003E27C7">
        <w:trPr>
          <w:trHeight w:val="307"/>
        </w:trPr>
        <w:tc>
          <w:tcPr>
            <w:tcW w:w="1677" w:type="dxa"/>
          </w:tcPr>
          <w:p w:rsidR="005B16F1" w:rsidRPr="00466A7E" w:rsidRDefault="005B16F1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1744" w:type="dxa"/>
            <w:gridSpan w:val="3"/>
          </w:tcPr>
          <w:p w:rsidR="005B16F1" w:rsidRPr="00867EA8" w:rsidRDefault="005B16F1" w:rsidP="005B16F1">
            <w:pPr>
              <w:pStyle w:val="a6"/>
              <w:spacing w:before="0" w:beforeAutospacing="0" w:after="0" w:afterAutospacing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3_1_2</w:t>
            </w: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可变分区存储管理方案中的</w:t>
            </w:r>
            <w:r w:rsidRPr="00867EA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内存回收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提出内存空间的申请；系统根据申请者的要求，按照一定的分配策略分析内存空间的使用情况，找出能满足请求的空闲区，分给申请者；当程序执行完毕或主动归还内存资源时，系统要收回它所占用的内存空间或它归还的部分内存空间。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1．程序运行时首先接收输入：空闲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区数据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文件，包括若干行，每行有两个数据项：起始地址、长度（均为整数），各数据项以逗号隔开。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2．建立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空闲区表并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在屏幕上显示输出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空闲区表内容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，空闲区表中记录了内存中可供分配的空闲区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的始址和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长度，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用标志位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指出该分区是否是未分配的空闲区。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3．从用户界面根据用户提示接收一个内存回收申请，格式为：起始地址、长度（均为整数）。（用空格隔开）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4．按照可变分区内存回收算法修改空闲区表，要考虑四种可能性：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归还区有下邻空闲区；归还区有上邻空闲区；归还区既有上邻空闲区又有下邻空闲区；归还区既</w:t>
            </w:r>
            <w:proofErr w:type="gramStart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无上邻又无</w:t>
            </w:r>
            <w:proofErr w:type="gramEnd"/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下邻空闲区。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5．重复3、4，直到输入为特殊字符（0</w:t>
            </w:r>
            <w:r w:rsidR="00C659ED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  <w:p w:rsidR="005B16F1" w:rsidRPr="00867EA8" w:rsidRDefault="005B16F1" w:rsidP="005B16F1">
            <w:pPr>
              <w:pStyle w:val="a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7EA8">
              <w:rPr>
                <w:rFonts w:asciiTheme="minorEastAsia" w:eastAsiaTheme="minorEastAsia" w:hAnsiTheme="minorEastAsia" w:hint="eastAsia"/>
                <w:sz w:val="21"/>
                <w:szCs w:val="21"/>
              </w:rPr>
              <w:t>6．在屏幕上显示输出新的空闲区表。</w:t>
            </w:r>
          </w:p>
          <w:p w:rsidR="005B16F1" w:rsidRPr="00466A7E" w:rsidRDefault="005B16F1" w:rsidP="00EB0975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7．测试说明：测试教师将事先准备好一个文件，启动程序运行后，程序首先提示输入文件名，测试教师输入文件名，屏幕上首先显示</w:t>
            </w:r>
            <w:proofErr w:type="gramStart"/>
            <w:r w:rsidRPr="00867EA8">
              <w:rPr>
                <w:rFonts w:asciiTheme="minorEastAsia" w:hAnsiTheme="minorEastAsia" w:hint="eastAsia"/>
                <w:szCs w:val="21"/>
              </w:rPr>
              <w:t>空闲区表的</w:t>
            </w:r>
            <w:proofErr w:type="gramEnd"/>
            <w:r w:rsidRPr="00867EA8">
              <w:rPr>
                <w:rFonts w:asciiTheme="minorEastAsia" w:hAnsiTheme="minorEastAsia" w:hint="eastAsia"/>
                <w:szCs w:val="21"/>
              </w:rPr>
              <w:t>内容，然后，测试教师输入其他数据，并查看程序输出结果。</w:t>
            </w:r>
          </w:p>
        </w:tc>
        <w:tc>
          <w:tcPr>
            <w:tcW w:w="4457" w:type="dxa"/>
          </w:tcPr>
          <w:p w:rsidR="005B16F1" w:rsidRPr="00466A7E" w:rsidRDefault="005B16F1" w:rsidP="00F70A97">
            <w:pPr>
              <w:rPr>
                <w:szCs w:val="21"/>
              </w:rPr>
            </w:pPr>
          </w:p>
        </w:tc>
      </w:tr>
      <w:tr w:rsidR="00A22C7D" w:rsidRPr="00466A7E" w:rsidTr="003E27C7">
        <w:trPr>
          <w:trHeight w:val="429"/>
        </w:trPr>
        <w:tc>
          <w:tcPr>
            <w:tcW w:w="1677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6763" w:type="dxa"/>
          </w:tcPr>
          <w:p w:rsidR="00A22C7D" w:rsidRPr="00466A7E" w:rsidRDefault="00A22C7D" w:rsidP="00A22C7D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实际</w:t>
            </w:r>
          </w:p>
        </w:tc>
        <w:tc>
          <w:tcPr>
            <w:tcW w:w="4357" w:type="dxa"/>
          </w:tcPr>
          <w:p w:rsidR="00A22C7D" w:rsidRPr="00466A7E" w:rsidRDefault="00A22C7D" w:rsidP="005B16F1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解决</w:t>
            </w:r>
          </w:p>
        </w:tc>
        <w:tc>
          <w:tcPr>
            <w:tcW w:w="4457" w:type="dxa"/>
          </w:tcPr>
          <w:p w:rsidR="00A22C7D" w:rsidRPr="00466A7E" w:rsidRDefault="00A22C7D" w:rsidP="00F70A97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备注</w:t>
            </w:r>
          </w:p>
        </w:tc>
      </w:tr>
      <w:tr w:rsidR="00E11DA9" w:rsidRPr="00466A7E" w:rsidTr="003E27C7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12/4</w:t>
            </w:r>
          </w:p>
          <w:p w:rsidR="00E11DA9" w:rsidRPr="00466A7E" w:rsidRDefault="00E11DA9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可变分区：</w:t>
            </w:r>
          </w:p>
          <w:p w:rsidR="00E11DA9" w:rsidRPr="00466A7E" w:rsidRDefault="00442DC5" w:rsidP="005B16F1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b/>
                <w:szCs w:val="21"/>
              </w:rPr>
              <w:t>内存回收</w:t>
            </w:r>
          </w:p>
        </w:tc>
        <w:tc>
          <w:tcPr>
            <w:tcW w:w="624" w:type="dxa"/>
          </w:tcPr>
          <w:p w:rsidR="00E11DA9" w:rsidRPr="00466A7E" w:rsidRDefault="00664D87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</w:p>
        </w:tc>
        <w:tc>
          <w:tcPr>
            <w:tcW w:w="6763" w:type="dxa"/>
          </w:tcPr>
          <w:p w:rsidR="00664D87" w:rsidRPr="00466A7E" w:rsidRDefault="00664D87" w:rsidP="005B16F1">
            <w:pPr>
              <w:rPr>
                <w:szCs w:val="21"/>
              </w:rPr>
            </w:pPr>
          </w:p>
        </w:tc>
        <w:tc>
          <w:tcPr>
            <w:tcW w:w="43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4B76D3" w:rsidRPr="00466A7E" w:rsidRDefault="004B76D3" w:rsidP="00F70A97">
            <w:pPr>
              <w:rPr>
                <w:szCs w:val="21"/>
              </w:rPr>
            </w:pPr>
          </w:p>
        </w:tc>
      </w:tr>
      <w:tr w:rsidR="00E11DA9" w:rsidRPr="00466A7E" w:rsidTr="003E27C7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763" w:type="dxa"/>
          </w:tcPr>
          <w:p w:rsidR="00E11DA9" w:rsidRPr="00466A7E" w:rsidRDefault="00E11DA9" w:rsidP="000856CA">
            <w:pPr>
              <w:rPr>
                <w:szCs w:val="21"/>
              </w:rPr>
            </w:pPr>
          </w:p>
        </w:tc>
        <w:tc>
          <w:tcPr>
            <w:tcW w:w="43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:rsidR="00DE4746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思路通了后，写时认真点就没问题。</w:t>
            </w:r>
          </w:p>
          <w:p w:rsidR="00DE4746" w:rsidRPr="00466A7E" w:rsidRDefault="00DE4746" w:rsidP="00DE474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如</w:t>
            </w:r>
            <w:r w:rsidR="000E6D79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此次就有一处语法错误。加油</w:t>
            </w:r>
          </w:p>
        </w:tc>
      </w:tr>
      <w:tr w:rsidR="00E11DA9" w:rsidRPr="00466A7E" w:rsidTr="003E27C7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E11DA9" w:rsidRPr="00466A7E" w:rsidRDefault="00661EDC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</w:p>
        </w:tc>
        <w:tc>
          <w:tcPr>
            <w:tcW w:w="6763" w:type="dxa"/>
          </w:tcPr>
          <w:p w:rsidR="00661EDC" w:rsidRDefault="00661EDC" w:rsidP="008607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 w:rsidRPr="00084E1B">
              <w:rPr>
                <w:rFonts w:hint="eastAsia"/>
                <w:szCs w:val="21"/>
              </w:rPr>
              <w:t>现象：</w:t>
            </w:r>
            <w:proofErr w:type="spellStart"/>
            <w:r w:rsidRPr="00084E1B">
              <w:rPr>
                <w:szCs w:val="21"/>
              </w:rPr>
              <w:t>int</w:t>
            </w:r>
            <w:proofErr w:type="spellEnd"/>
            <w:r w:rsidRPr="00084E1B">
              <w:rPr>
                <w:szCs w:val="21"/>
              </w:rPr>
              <w:t xml:space="preserve"> </w:t>
            </w:r>
            <w:proofErr w:type="spellStart"/>
            <w:r w:rsidRPr="00084E1B">
              <w:rPr>
                <w:szCs w:val="21"/>
              </w:rPr>
              <w:t>readFile</w:t>
            </w:r>
            <w:proofErr w:type="spellEnd"/>
            <w:r w:rsidRPr="00084E1B">
              <w:rPr>
                <w:szCs w:val="21"/>
              </w:rPr>
              <w:t>(</w:t>
            </w:r>
            <w:proofErr w:type="spellStart"/>
            <w:r w:rsidRPr="00084E1B">
              <w:rPr>
                <w:szCs w:val="21"/>
              </w:rPr>
              <w:t>kxq</w:t>
            </w:r>
            <w:r w:rsidRPr="00661EDC">
              <w:rPr>
                <w:szCs w:val="21"/>
              </w:rPr>
              <w:t>Table</w:t>
            </w:r>
            <w:proofErr w:type="spellEnd"/>
            <w:r w:rsidRPr="00661EDC">
              <w:rPr>
                <w:szCs w:val="21"/>
              </w:rPr>
              <w:t xml:space="preserve"> </w:t>
            </w:r>
            <w:proofErr w:type="spellStart"/>
            <w:r w:rsidRPr="00661EDC">
              <w:rPr>
                <w:szCs w:val="21"/>
              </w:rPr>
              <w:t>arr</w:t>
            </w:r>
            <w:proofErr w:type="spellEnd"/>
            <w:r w:rsidRPr="00661EDC">
              <w:rPr>
                <w:szCs w:val="21"/>
              </w:rPr>
              <w:t>[</w:t>
            </w:r>
            <w:proofErr w:type="spellStart"/>
            <w:r w:rsidRPr="00661EDC">
              <w:rPr>
                <w:szCs w:val="21"/>
              </w:rPr>
              <w:t>maxNum</w:t>
            </w:r>
            <w:proofErr w:type="spellEnd"/>
            <w:r w:rsidRPr="00661EDC">
              <w:rPr>
                <w:szCs w:val="21"/>
              </w:rPr>
              <w:t>])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记录个数总要多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  <w:p w:rsidR="00E11DA9" w:rsidRPr="00466A7E" w:rsidRDefault="00622E71" w:rsidP="007E4C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但在测试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图用例时，</w:t>
            </w:r>
            <w:proofErr w:type="gramStart"/>
            <w:r>
              <w:rPr>
                <w:rFonts w:hint="eastAsia"/>
                <w:szCs w:val="21"/>
              </w:rPr>
              <w:t>没却对</w:t>
            </w:r>
            <w:proofErr w:type="gramEnd"/>
            <w:r>
              <w:rPr>
                <w:rFonts w:hint="eastAsia"/>
                <w:szCs w:val="21"/>
              </w:rPr>
              <w:t>的。如何办？</w:t>
            </w:r>
          </w:p>
        </w:tc>
        <w:tc>
          <w:tcPr>
            <w:tcW w:w="4357" w:type="dxa"/>
          </w:tcPr>
          <w:p w:rsidR="00E11DA9" w:rsidRPr="00084E1B" w:rsidRDefault="00084E1B" w:rsidP="005B16F1">
            <w:pPr>
              <w:rPr>
                <w:color w:val="0070C0"/>
                <w:szCs w:val="21"/>
              </w:rPr>
            </w:pPr>
            <w:r w:rsidRPr="00084E1B">
              <w:rPr>
                <w:rFonts w:hint="eastAsia"/>
                <w:color w:val="0070C0"/>
                <w:szCs w:val="21"/>
              </w:rPr>
              <w:t>手动去掉文件中末尾的无用空格</w:t>
            </w:r>
            <w:r>
              <w:rPr>
                <w:rFonts w:hint="eastAsia"/>
                <w:color w:val="0070C0"/>
                <w:szCs w:val="21"/>
              </w:rPr>
              <w:t>（</w:t>
            </w:r>
            <w:proofErr w:type="spellStart"/>
            <w:r>
              <w:rPr>
                <w:rFonts w:hint="eastAsia"/>
                <w:color w:val="0070C0"/>
                <w:szCs w:val="21"/>
              </w:rPr>
              <w:t>lw</w:t>
            </w:r>
            <w:proofErr w:type="spellEnd"/>
            <w:r>
              <w:rPr>
                <w:rFonts w:hint="eastAsia"/>
                <w:color w:val="0070C0"/>
                <w:szCs w:val="21"/>
              </w:rPr>
              <w:t>告的</w:t>
            </w: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  <w:tr w:rsidR="00E11DA9" w:rsidRPr="00466A7E" w:rsidTr="003E27C7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763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3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  <w:tr w:rsidR="009B3394" w:rsidRPr="00466A7E" w:rsidTr="003E27C7">
        <w:trPr>
          <w:trHeight w:val="307"/>
        </w:trPr>
        <w:tc>
          <w:tcPr>
            <w:tcW w:w="1677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9B3394" w:rsidRPr="00466A7E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注意</w:t>
            </w:r>
          </w:p>
        </w:tc>
        <w:tc>
          <w:tcPr>
            <w:tcW w:w="6763" w:type="dxa"/>
          </w:tcPr>
          <w:p w:rsidR="009B3394" w:rsidRDefault="00DE4746" w:rsidP="005B16F1">
            <w:pPr>
              <w:rPr>
                <w:szCs w:val="21"/>
              </w:rPr>
            </w:pPr>
            <w:r w:rsidRPr="00DE4746">
              <w:rPr>
                <w:rFonts w:hint="eastAsia"/>
                <w:szCs w:val="21"/>
              </w:rPr>
              <w:t>1</w:t>
            </w:r>
            <w:r w:rsidRPr="00DE4746">
              <w:rPr>
                <w:rFonts w:hint="eastAsia"/>
                <w:szCs w:val="21"/>
              </w:rPr>
              <w:t>测试用例的合理选择：</w:t>
            </w:r>
          </w:p>
          <w:p w:rsidR="00DE4746" w:rsidRPr="00466A7E" w:rsidRDefault="00DE4746" w:rsidP="005B16F1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保证</w:t>
            </w:r>
          </w:p>
        </w:tc>
        <w:tc>
          <w:tcPr>
            <w:tcW w:w="4357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</w:tr>
      <w:tr w:rsidR="00E11DA9" w:rsidRPr="00466A7E" w:rsidTr="003E27C7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24" w:type="dxa"/>
          </w:tcPr>
          <w:p w:rsidR="00E11DA9" w:rsidRPr="00466A7E" w:rsidRDefault="00D27340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总结：</w:t>
            </w:r>
          </w:p>
        </w:tc>
        <w:tc>
          <w:tcPr>
            <w:tcW w:w="6763" w:type="dxa"/>
          </w:tcPr>
          <w:p w:rsidR="00E11DA9" w:rsidRPr="00466A7E" w:rsidRDefault="00E11DA9" w:rsidP="00562A71">
            <w:pPr>
              <w:rPr>
                <w:szCs w:val="21"/>
                <w:highlight w:val="red"/>
              </w:rPr>
            </w:pPr>
          </w:p>
        </w:tc>
        <w:tc>
          <w:tcPr>
            <w:tcW w:w="43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  <w:tr w:rsidR="00EE7BC3" w:rsidRPr="00466A7E" w:rsidTr="003E27C7">
        <w:trPr>
          <w:trHeight w:val="307"/>
        </w:trPr>
        <w:tc>
          <w:tcPr>
            <w:tcW w:w="1677" w:type="dxa"/>
          </w:tcPr>
          <w:p w:rsidR="00EE7BC3" w:rsidRPr="00466A7E" w:rsidRDefault="00EE7BC3" w:rsidP="005B16F1">
            <w:pPr>
              <w:rPr>
                <w:szCs w:val="21"/>
              </w:rPr>
            </w:pPr>
            <w:r w:rsidRPr="00EE7BC3">
              <w:rPr>
                <w:rFonts w:hint="eastAsia"/>
                <w:szCs w:val="21"/>
                <w:highlight w:val="green"/>
              </w:rPr>
              <w:t>二轮</w:t>
            </w:r>
          </w:p>
        </w:tc>
        <w:tc>
          <w:tcPr>
            <w:tcW w:w="624" w:type="dxa"/>
          </w:tcPr>
          <w:p w:rsidR="00EE7BC3" w:rsidRDefault="00EE7BC3" w:rsidP="005B16F1">
            <w:pPr>
              <w:rPr>
                <w:rFonts w:hint="eastAsia"/>
                <w:szCs w:val="21"/>
              </w:rPr>
            </w:pPr>
          </w:p>
        </w:tc>
        <w:tc>
          <w:tcPr>
            <w:tcW w:w="6763" w:type="dxa"/>
          </w:tcPr>
          <w:p w:rsidR="00EE7BC3" w:rsidRPr="00466A7E" w:rsidRDefault="00EE7BC3" w:rsidP="00562A71">
            <w:pPr>
              <w:rPr>
                <w:szCs w:val="21"/>
                <w:highlight w:val="red"/>
              </w:rPr>
            </w:pPr>
            <w:r w:rsidRPr="00EE7BC3">
              <w:rPr>
                <w:rFonts w:hint="eastAsia"/>
                <w:szCs w:val="21"/>
              </w:rPr>
              <w:t>第一次想通了，第二次很简单（基本上是复习工作）</w:t>
            </w:r>
            <w:bookmarkStart w:id="0" w:name="_GoBack"/>
            <w:bookmarkEnd w:id="0"/>
          </w:p>
        </w:tc>
        <w:tc>
          <w:tcPr>
            <w:tcW w:w="4357" w:type="dxa"/>
          </w:tcPr>
          <w:p w:rsidR="00EE7BC3" w:rsidRPr="00466A7E" w:rsidRDefault="00EE7BC3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E7BC3" w:rsidRPr="00466A7E" w:rsidRDefault="00EE7BC3" w:rsidP="005B16F1">
            <w:pPr>
              <w:rPr>
                <w:szCs w:val="21"/>
              </w:rPr>
            </w:pPr>
          </w:p>
        </w:tc>
      </w:tr>
      <w:tr w:rsidR="00EE7BC3" w:rsidRPr="00466A7E" w:rsidTr="003E27C7">
        <w:trPr>
          <w:trHeight w:val="307"/>
        </w:trPr>
        <w:tc>
          <w:tcPr>
            <w:tcW w:w="1677" w:type="dxa"/>
          </w:tcPr>
          <w:p w:rsidR="00EE7BC3" w:rsidRPr="00EE7BC3" w:rsidRDefault="00EE7BC3" w:rsidP="005B16F1">
            <w:pPr>
              <w:rPr>
                <w:rFonts w:hint="eastAsia"/>
                <w:szCs w:val="21"/>
                <w:highlight w:val="green"/>
              </w:rPr>
            </w:pPr>
          </w:p>
        </w:tc>
        <w:tc>
          <w:tcPr>
            <w:tcW w:w="624" w:type="dxa"/>
          </w:tcPr>
          <w:p w:rsidR="00EE7BC3" w:rsidRDefault="00EE7BC3" w:rsidP="005B16F1">
            <w:pPr>
              <w:rPr>
                <w:rFonts w:hint="eastAsia"/>
                <w:szCs w:val="21"/>
              </w:rPr>
            </w:pPr>
          </w:p>
        </w:tc>
        <w:tc>
          <w:tcPr>
            <w:tcW w:w="6763" w:type="dxa"/>
          </w:tcPr>
          <w:p w:rsidR="00EE7BC3" w:rsidRPr="00EE7BC3" w:rsidRDefault="00EE7BC3" w:rsidP="00562A71">
            <w:pPr>
              <w:rPr>
                <w:rFonts w:hint="eastAsia"/>
                <w:szCs w:val="21"/>
              </w:rPr>
            </w:pPr>
          </w:p>
        </w:tc>
        <w:tc>
          <w:tcPr>
            <w:tcW w:w="4357" w:type="dxa"/>
          </w:tcPr>
          <w:p w:rsidR="00EE7BC3" w:rsidRPr="00466A7E" w:rsidRDefault="00EE7BC3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E7BC3" w:rsidRPr="00466A7E" w:rsidRDefault="00EE7BC3" w:rsidP="005B16F1">
            <w:pPr>
              <w:rPr>
                <w:szCs w:val="21"/>
              </w:rPr>
            </w:pP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8"/>
        <w:gridCol w:w="2150"/>
        <w:gridCol w:w="2168"/>
        <w:gridCol w:w="1458"/>
        <w:gridCol w:w="1382"/>
        <w:gridCol w:w="456"/>
      </w:tblGrid>
      <w:tr w:rsidR="002F573E" w:rsidTr="007D495C">
        <w:trPr>
          <w:trHeight w:val="299"/>
        </w:trPr>
        <w:tc>
          <w:tcPr>
            <w:tcW w:w="1551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69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对比点（网上</w:t>
            </w:r>
            <w:r w:rsidRPr="00CC0CE5">
              <w:rPr>
                <w:szCs w:val="21"/>
              </w:rPr>
              <w:t>Neo</w:t>
            </w:r>
            <w:r>
              <w:rPr>
                <w:rFonts w:hint="eastAsia"/>
                <w:szCs w:val="21"/>
              </w:rPr>
              <w:t>的答案）</w:t>
            </w:r>
          </w:p>
        </w:tc>
        <w:tc>
          <w:tcPr>
            <w:tcW w:w="7597" w:type="dxa"/>
            <w:gridSpan w:val="2"/>
          </w:tcPr>
          <w:p w:rsidR="002F573E" w:rsidRDefault="002F573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fy</w:t>
            </w:r>
            <w:proofErr w:type="spellEnd"/>
            <w:r>
              <w:rPr>
                <w:rFonts w:hint="eastAsia"/>
                <w:szCs w:val="21"/>
              </w:rPr>
              <w:t>自己</w:t>
            </w:r>
          </w:p>
        </w:tc>
        <w:tc>
          <w:tcPr>
            <w:tcW w:w="2929" w:type="dxa"/>
          </w:tcPr>
          <w:p w:rsidR="002F573E" w:rsidRDefault="002F573E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2F573E" w:rsidRDefault="002F573E">
            <w:pPr>
              <w:rPr>
                <w:szCs w:val="21"/>
              </w:rPr>
            </w:pPr>
          </w:p>
        </w:tc>
      </w:tr>
      <w:tr w:rsidR="00A80832" w:rsidTr="007D495C">
        <w:trPr>
          <w:trHeight w:val="299"/>
        </w:trPr>
        <w:tc>
          <w:tcPr>
            <w:tcW w:w="1551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C577AA" w:rsidRDefault="00C47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他没写</w:t>
            </w:r>
          </w:p>
          <w:p w:rsidR="00C475B6" w:rsidRDefault="00C475B6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C577AA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微调点</w:t>
            </w:r>
          </w:p>
        </w:tc>
        <w:tc>
          <w:tcPr>
            <w:tcW w:w="2929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C577AA" w:rsidRDefault="00C577AA">
            <w:pPr>
              <w:rPr>
                <w:szCs w:val="21"/>
              </w:rPr>
            </w:pPr>
          </w:p>
        </w:tc>
      </w:tr>
    </w:tbl>
    <w:p w:rsidR="00562A71" w:rsidRDefault="00562A71">
      <w:pPr>
        <w:rPr>
          <w:szCs w:val="21"/>
        </w:rPr>
      </w:pPr>
    </w:p>
    <w:p w:rsidR="009331C7" w:rsidRDefault="009331C7">
      <w:pPr>
        <w:rPr>
          <w:szCs w:val="21"/>
        </w:rPr>
      </w:pPr>
    </w:p>
    <w:p w:rsidR="009331C7" w:rsidRDefault="009331C7">
      <w:pPr>
        <w:rPr>
          <w:szCs w:val="21"/>
        </w:rPr>
      </w:pPr>
      <w:r>
        <w:rPr>
          <w:rFonts w:hint="eastAsia"/>
          <w:szCs w:val="21"/>
        </w:rPr>
        <w:t>测试用例：</w:t>
      </w:r>
    </w:p>
    <w:p w:rsidR="009331C7" w:rsidRPr="00466A7E" w:rsidRDefault="009331C7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1"/>
        <w:gridCol w:w="2475"/>
        <w:gridCol w:w="1132"/>
        <w:gridCol w:w="1512"/>
        <w:gridCol w:w="1572"/>
      </w:tblGrid>
      <w:tr w:rsidR="00AE14B5" w:rsidTr="00D27340">
        <w:trPr>
          <w:trHeight w:val="316"/>
        </w:trPr>
        <w:tc>
          <w:tcPr>
            <w:tcW w:w="3454" w:type="dxa"/>
            <w:vMerge w:val="restart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4946" w:type="dxa"/>
            <w:vMerge w:val="restart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图例</w:t>
            </w:r>
          </w:p>
        </w:tc>
        <w:tc>
          <w:tcPr>
            <w:tcW w:w="4492" w:type="dxa"/>
            <w:gridSpan w:val="2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2835" w:type="dxa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</w:t>
            </w:r>
          </w:p>
        </w:tc>
      </w:tr>
      <w:tr w:rsidR="001D42AD" w:rsidTr="00D27340">
        <w:trPr>
          <w:trHeight w:val="316"/>
        </w:trPr>
        <w:tc>
          <w:tcPr>
            <w:tcW w:w="3454" w:type="dxa"/>
            <w:vMerge/>
          </w:tcPr>
          <w:p w:rsidR="009331C7" w:rsidRDefault="009331C7">
            <w:pPr>
              <w:rPr>
                <w:szCs w:val="21"/>
              </w:rPr>
            </w:pPr>
          </w:p>
        </w:tc>
        <w:tc>
          <w:tcPr>
            <w:tcW w:w="4946" w:type="dxa"/>
            <w:vMerge/>
          </w:tcPr>
          <w:p w:rsidR="009331C7" w:rsidRDefault="009331C7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空闲区数据</w:t>
            </w:r>
          </w:p>
          <w:p w:rsidR="00871D88" w:rsidRDefault="00871D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  <w:tc>
          <w:tcPr>
            <w:tcW w:w="2694" w:type="dxa"/>
          </w:tcPr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用户回收内存申请</w:t>
            </w:r>
          </w:p>
          <w:p w:rsidR="00871D88" w:rsidRPr="00871D88" w:rsidRDefault="00871D88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  <w:tc>
          <w:tcPr>
            <w:tcW w:w="2835" w:type="dxa"/>
          </w:tcPr>
          <w:p w:rsidR="009331C7" w:rsidRDefault="009331C7">
            <w:pPr>
              <w:rPr>
                <w:szCs w:val="21"/>
              </w:rPr>
            </w:pPr>
          </w:p>
          <w:p w:rsidR="00871D88" w:rsidRDefault="00871D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</w:tr>
      <w:tr w:rsidR="00FB457B" w:rsidTr="00D27340">
        <w:trPr>
          <w:trHeight w:val="316"/>
        </w:trPr>
        <w:tc>
          <w:tcPr>
            <w:tcW w:w="3454" w:type="dxa"/>
          </w:tcPr>
          <w:p w:rsidR="009331C7" w:rsidRDefault="009331C7" w:rsidP="009331C7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归还区有下邻空闲区；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9331C7" w:rsidTr="00AE14B5">
              <w:tc>
                <w:tcPr>
                  <w:tcW w:w="2283" w:type="dxa"/>
                  <w:shd w:val="clear" w:color="auto" w:fill="7F7F7F" w:themeFill="text1" w:themeFillTint="80"/>
                </w:tcPr>
                <w:p w:rsidR="009331C7" w:rsidRDefault="009331C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9331C7" w:rsidRDefault="009331C7">
                  <w:pPr>
                    <w:rPr>
                      <w:szCs w:val="21"/>
                    </w:rPr>
                  </w:pPr>
                </w:p>
                <w:p w:rsidR="009331C7" w:rsidRDefault="009331C7">
                  <w:pPr>
                    <w:rPr>
                      <w:szCs w:val="21"/>
                    </w:rPr>
                  </w:pPr>
                </w:p>
              </w:tc>
            </w:tr>
            <w:tr w:rsidR="009331C7" w:rsidTr="00AE14B5">
              <w:tc>
                <w:tcPr>
                  <w:tcW w:w="2283" w:type="dxa"/>
                </w:tcPr>
                <w:p w:rsidR="009331C7" w:rsidRDefault="009331C7">
                  <w:pPr>
                    <w:rPr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9331C7" w:rsidRDefault="009331C7">
                  <w:pPr>
                    <w:rPr>
                      <w:szCs w:val="21"/>
                    </w:rPr>
                  </w:pPr>
                </w:p>
              </w:tc>
            </w:tr>
            <w:tr w:rsidR="009331C7" w:rsidTr="00AE14B5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9331C7" w:rsidRDefault="009331C7">
                  <w:pPr>
                    <w:rPr>
                      <w:szCs w:val="21"/>
                    </w:rPr>
                  </w:pP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50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9331C7" w:rsidRDefault="009331C7">
                  <w:pPr>
                    <w:rPr>
                      <w:szCs w:val="21"/>
                    </w:rPr>
                  </w:pPr>
                </w:p>
              </w:tc>
            </w:tr>
            <w:tr w:rsidR="009331C7" w:rsidTr="00AE14B5">
              <w:tc>
                <w:tcPr>
                  <w:tcW w:w="2283" w:type="dxa"/>
                  <w:shd w:val="clear" w:color="auto" w:fill="7F7F7F" w:themeFill="text1" w:themeFillTint="80"/>
                </w:tcPr>
                <w:p w:rsidR="009331C7" w:rsidRDefault="009331C7" w:rsidP="009331C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9331C7" w:rsidTr="00AE14B5">
              <w:trPr>
                <w:trHeight w:val="611"/>
              </w:trPr>
              <w:tc>
                <w:tcPr>
                  <w:tcW w:w="2283" w:type="dxa"/>
                </w:tcPr>
                <w:p w:rsidR="009331C7" w:rsidRDefault="009331C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9331C7" w:rsidRDefault="009331C7">
            <w:pPr>
              <w:rPr>
                <w:szCs w:val="21"/>
              </w:rPr>
            </w:pPr>
          </w:p>
          <w:p w:rsidR="009331C7" w:rsidRDefault="009331C7">
            <w:pPr>
              <w:rPr>
                <w:szCs w:val="21"/>
              </w:rPr>
            </w:pPr>
          </w:p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9331C7" w:rsidRDefault="009331C7">
            <w:pPr>
              <w:rPr>
                <w:szCs w:val="21"/>
              </w:rPr>
            </w:pPr>
          </w:p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9331C7" w:rsidRDefault="009331C7">
            <w:pPr>
              <w:rPr>
                <w:szCs w:val="21"/>
              </w:rPr>
            </w:pPr>
          </w:p>
          <w:p w:rsidR="009331C7" w:rsidRDefault="009331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331C7" w:rsidRDefault="009331C7">
            <w:pPr>
              <w:rPr>
                <w:szCs w:val="21"/>
              </w:rPr>
            </w:pPr>
          </w:p>
          <w:p w:rsidR="005E3FF1" w:rsidRDefault="005E3FF1">
            <w:pPr>
              <w:rPr>
                <w:szCs w:val="21"/>
              </w:rPr>
            </w:pPr>
          </w:p>
          <w:p w:rsidR="005E3FF1" w:rsidRDefault="005E3FF1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331C7" w:rsidRDefault="005E3F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  <w:r w:rsidR="00871D88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50</w:t>
            </w:r>
          </w:p>
        </w:tc>
        <w:tc>
          <w:tcPr>
            <w:tcW w:w="2694" w:type="dxa"/>
          </w:tcPr>
          <w:p w:rsidR="009331C7" w:rsidRDefault="00871D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1021 30</w:t>
            </w:r>
          </w:p>
        </w:tc>
        <w:tc>
          <w:tcPr>
            <w:tcW w:w="2835" w:type="dxa"/>
          </w:tcPr>
          <w:p w:rsidR="009331C7" w:rsidRDefault="00871D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1021 </w:t>
            </w:r>
            <w:r w:rsidR="00AF7F37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80</w:t>
            </w:r>
          </w:p>
        </w:tc>
      </w:tr>
      <w:tr w:rsidR="00FB457B" w:rsidTr="00D27340">
        <w:trPr>
          <w:trHeight w:val="316"/>
        </w:trPr>
        <w:tc>
          <w:tcPr>
            <w:tcW w:w="3454" w:type="dxa"/>
          </w:tcPr>
          <w:p w:rsidR="009331C7" w:rsidRPr="009331C7" w:rsidRDefault="009331C7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归还区有上邻空闲区；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18317C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18317C" w:rsidRDefault="0018317C" w:rsidP="0018317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18317C" w:rsidRDefault="0018317C" w:rsidP="0018317C">
                  <w:pPr>
                    <w:rPr>
                      <w:szCs w:val="21"/>
                    </w:rPr>
                  </w:pPr>
                </w:p>
                <w:p w:rsidR="0018317C" w:rsidRDefault="0018317C" w:rsidP="0018317C">
                  <w:pPr>
                    <w:rPr>
                      <w:szCs w:val="21"/>
                    </w:rPr>
                  </w:pPr>
                </w:p>
              </w:tc>
            </w:tr>
            <w:tr w:rsidR="0018317C" w:rsidTr="003872EF">
              <w:tc>
                <w:tcPr>
                  <w:tcW w:w="2283" w:type="dxa"/>
                </w:tcPr>
                <w:p w:rsidR="0018317C" w:rsidRDefault="0018317C" w:rsidP="0018317C">
                  <w:pPr>
                    <w:rPr>
                      <w:szCs w:val="21"/>
                    </w:rPr>
                  </w:pPr>
                  <w:r w:rsidRPr="0018317C">
                    <w:rPr>
                      <w:rFonts w:hint="eastAsia"/>
                      <w:szCs w:val="21"/>
                      <w:highlight w:val="green"/>
                    </w:rPr>
                    <w:t xml:space="preserve">30   </w:t>
                  </w:r>
                  <w:r w:rsidRPr="0018317C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18317C" w:rsidRDefault="0018317C" w:rsidP="0018317C">
                  <w:pPr>
                    <w:rPr>
                      <w:szCs w:val="21"/>
                    </w:rPr>
                  </w:pPr>
                </w:p>
              </w:tc>
            </w:tr>
            <w:tr w:rsidR="0018317C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18317C" w:rsidRDefault="0018317C" w:rsidP="0018317C">
                  <w:pPr>
                    <w:rPr>
                      <w:szCs w:val="21"/>
                    </w:rPr>
                  </w:pPr>
                  <w:r w:rsidRPr="0018317C">
                    <w:rPr>
                      <w:rFonts w:hint="eastAsia"/>
                      <w:szCs w:val="21"/>
                      <w:highlight w:val="magenta"/>
                    </w:rPr>
                    <w:t xml:space="preserve">50  </w:t>
                  </w:r>
                  <w:r w:rsidRPr="0018317C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18317C" w:rsidRDefault="0018317C" w:rsidP="0018317C">
                  <w:pPr>
                    <w:rPr>
                      <w:szCs w:val="21"/>
                    </w:rPr>
                  </w:pPr>
                </w:p>
                <w:p w:rsidR="0018317C" w:rsidRDefault="0018317C" w:rsidP="0018317C">
                  <w:pPr>
                    <w:rPr>
                      <w:szCs w:val="21"/>
                    </w:rPr>
                  </w:pPr>
                </w:p>
              </w:tc>
            </w:tr>
            <w:tr w:rsidR="0018317C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18317C" w:rsidRDefault="0018317C" w:rsidP="0018317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18317C" w:rsidTr="003872EF">
              <w:trPr>
                <w:trHeight w:val="611"/>
              </w:trPr>
              <w:tc>
                <w:tcPr>
                  <w:tcW w:w="2283" w:type="dxa"/>
                </w:tcPr>
                <w:p w:rsidR="0018317C" w:rsidRDefault="0018317C" w:rsidP="0018317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18317C" w:rsidRDefault="0018317C" w:rsidP="001831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18317C" w:rsidRDefault="0018317C" w:rsidP="0018317C">
            <w:pPr>
              <w:rPr>
                <w:szCs w:val="21"/>
              </w:rPr>
            </w:pPr>
          </w:p>
          <w:p w:rsidR="0018317C" w:rsidRDefault="0018317C" w:rsidP="0018317C">
            <w:pPr>
              <w:rPr>
                <w:szCs w:val="21"/>
              </w:rPr>
            </w:pPr>
          </w:p>
          <w:p w:rsidR="0018317C" w:rsidRDefault="0018317C" w:rsidP="001831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18317C" w:rsidRDefault="0018317C" w:rsidP="0018317C">
            <w:pPr>
              <w:rPr>
                <w:szCs w:val="21"/>
              </w:rPr>
            </w:pPr>
          </w:p>
          <w:p w:rsidR="0018317C" w:rsidRDefault="0018317C" w:rsidP="001831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18317C" w:rsidRDefault="0018317C" w:rsidP="0018317C">
            <w:pPr>
              <w:rPr>
                <w:szCs w:val="21"/>
              </w:rPr>
            </w:pPr>
          </w:p>
          <w:p w:rsidR="0018317C" w:rsidRDefault="0018317C" w:rsidP="0018317C">
            <w:pPr>
              <w:rPr>
                <w:szCs w:val="21"/>
              </w:rPr>
            </w:pPr>
          </w:p>
          <w:p w:rsidR="009331C7" w:rsidRDefault="001831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18317C" w:rsidRDefault="0018317C">
            <w:pPr>
              <w:rPr>
                <w:szCs w:val="21"/>
              </w:rPr>
            </w:pPr>
          </w:p>
          <w:p w:rsidR="0018317C" w:rsidRDefault="0018317C">
            <w:pPr>
              <w:rPr>
                <w:szCs w:val="21"/>
              </w:rPr>
            </w:pPr>
          </w:p>
          <w:p w:rsidR="0018317C" w:rsidRDefault="0018317C">
            <w:pPr>
              <w:rPr>
                <w:szCs w:val="21"/>
              </w:rPr>
            </w:pPr>
          </w:p>
          <w:p w:rsidR="0018317C" w:rsidRDefault="0018317C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331C7" w:rsidRDefault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1021  30 </w:t>
            </w:r>
          </w:p>
        </w:tc>
        <w:tc>
          <w:tcPr>
            <w:tcW w:w="2694" w:type="dxa"/>
          </w:tcPr>
          <w:p w:rsidR="009331C7" w:rsidRDefault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1051   50</w:t>
            </w:r>
          </w:p>
        </w:tc>
        <w:tc>
          <w:tcPr>
            <w:tcW w:w="2835" w:type="dxa"/>
          </w:tcPr>
          <w:p w:rsidR="009331C7" w:rsidRDefault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1021   80</w:t>
            </w:r>
          </w:p>
        </w:tc>
      </w:tr>
      <w:tr w:rsidR="00FB457B" w:rsidTr="00D27340">
        <w:trPr>
          <w:trHeight w:val="316"/>
        </w:trPr>
        <w:tc>
          <w:tcPr>
            <w:tcW w:w="3454" w:type="dxa"/>
          </w:tcPr>
          <w:p w:rsidR="009331C7" w:rsidRDefault="009331C7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归还区既有上邻空闲区又有下邻空闲区；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AE14B5" w:rsidTr="00AE14B5">
              <w:tc>
                <w:tcPr>
                  <w:tcW w:w="2283" w:type="dxa"/>
                  <w:shd w:val="clear" w:color="auto" w:fill="FFFFFF" w:themeFill="background1"/>
                </w:tcPr>
                <w:p w:rsidR="00AE14B5" w:rsidRDefault="00AE14B5" w:rsidP="00AE14B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highlight w:val="green"/>
                    </w:rPr>
                    <w:t>20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AE14B5" w:rsidRDefault="00AE14B5" w:rsidP="00AE14B5">
                  <w:pPr>
                    <w:rPr>
                      <w:szCs w:val="21"/>
                    </w:rPr>
                  </w:pPr>
                </w:p>
              </w:tc>
            </w:tr>
            <w:tr w:rsidR="00AE14B5" w:rsidTr="00AE14B5">
              <w:tc>
                <w:tcPr>
                  <w:tcW w:w="2283" w:type="dxa"/>
                </w:tcPr>
                <w:p w:rsidR="00AE14B5" w:rsidRDefault="00AE14B5" w:rsidP="00AE14B5">
                  <w:pPr>
                    <w:rPr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AE14B5" w:rsidRDefault="00AE14B5" w:rsidP="00AE14B5">
                  <w:pPr>
                    <w:rPr>
                      <w:szCs w:val="21"/>
                    </w:rPr>
                  </w:pPr>
                </w:p>
                <w:p w:rsidR="00AE14B5" w:rsidRDefault="00AE14B5" w:rsidP="00AE14B5">
                  <w:pPr>
                    <w:rPr>
                      <w:szCs w:val="21"/>
                    </w:rPr>
                  </w:pPr>
                </w:p>
              </w:tc>
            </w:tr>
            <w:tr w:rsidR="00AE14B5" w:rsidTr="00AE14B5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AE14B5" w:rsidRDefault="00AE14B5" w:rsidP="00AE14B5">
                  <w:pPr>
                    <w:rPr>
                      <w:szCs w:val="21"/>
                    </w:rPr>
                  </w:pP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50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AE14B5" w:rsidRDefault="00AE14B5" w:rsidP="00AE14B5">
                  <w:pPr>
                    <w:rPr>
                      <w:szCs w:val="21"/>
                    </w:rPr>
                  </w:pPr>
                </w:p>
                <w:p w:rsidR="00AE14B5" w:rsidRDefault="00AE14B5" w:rsidP="00AE14B5">
                  <w:pPr>
                    <w:rPr>
                      <w:szCs w:val="21"/>
                    </w:rPr>
                  </w:pPr>
                </w:p>
              </w:tc>
            </w:tr>
            <w:tr w:rsidR="00AE14B5" w:rsidTr="00AE14B5">
              <w:tc>
                <w:tcPr>
                  <w:tcW w:w="2283" w:type="dxa"/>
                  <w:shd w:val="clear" w:color="auto" w:fill="7F7F7F" w:themeFill="text1" w:themeFillTint="80"/>
                </w:tcPr>
                <w:p w:rsidR="00AE14B5" w:rsidRDefault="00AE14B5" w:rsidP="00AE14B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AE14B5" w:rsidTr="00AE14B5">
              <w:trPr>
                <w:trHeight w:val="611"/>
              </w:trPr>
              <w:tc>
                <w:tcPr>
                  <w:tcW w:w="2283" w:type="dxa"/>
                </w:tcPr>
                <w:p w:rsidR="00AE14B5" w:rsidRDefault="00AE14B5" w:rsidP="00AE14B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AE14B5" w:rsidRDefault="00AE14B5" w:rsidP="00AE14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AE14B5" w:rsidRDefault="00AE14B5" w:rsidP="00AE14B5">
            <w:pPr>
              <w:rPr>
                <w:szCs w:val="21"/>
              </w:rPr>
            </w:pPr>
          </w:p>
          <w:p w:rsidR="00AE14B5" w:rsidRDefault="00AE14B5" w:rsidP="00AE14B5">
            <w:pPr>
              <w:rPr>
                <w:szCs w:val="21"/>
              </w:rPr>
            </w:pPr>
          </w:p>
          <w:p w:rsidR="00AE14B5" w:rsidRDefault="00AE14B5" w:rsidP="00AE14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AE14B5" w:rsidRDefault="00AE14B5" w:rsidP="00AE14B5">
            <w:pPr>
              <w:rPr>
                <w:szCs w:val="21"/>
              </w:rPr>
            </w:pPr>
          </w:p>
          <w:p w:rsidR="00AE14B5" w:rsidRDefault="00AE14B5" w:rsidP="00AE14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AE14B5" w:rsidRDefault="00AE14B5" w:rsidP="00AE14B5">
            <w:pPr>
              <w:rPr>
                <w:szCs w:val="21"/>
              </w:rPr>
            </w:pPr>
          </w:p>
          <w:p w:rsidR="00AE14B5" w:rsidRDefault="00AE14B5" w:rsidP="00AE14B5">
            <w:pPr>
              <w:rPr>
                <w:szCs w:val="21"/>
              </w:rPr>
            </w:pPr>
          </w:p>
          <w:p w:rsidR="00AE14B5" w:rsidRDefault="00AE14B5" w:rsidP="00AE14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331C7" w:rsidRDefault="009331C7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331C7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1001  20 </w:t>
            </w:r>
          </w:p>
          <w:p w:rsidR="00FB457B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1051  50</w:t>
            </w:r>
          </w:p>
          <w:p w:rsidR="00FB457B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1200  10</w:t>
            </w:r>
          </w:p>
        </w:tc>
        <w:tc>
          <w:tcPr>
            <w:tcW w:w="2694" w:type="dxa"/>
          </w:tcPr>
          <w:p w:rsidR="009331C7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</w:tc>
        <w:tc>
          <w:tcPr>
            <w:tcW w:w="2835" w:type="dxa"/>
          </w:tcPr>
          <w:p w:rsidR="00FB457B" w:rsidRDefault="00FB457B" w:rsidP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1001  100</w:t>
            </w:r>
          </w:p>
          <w:p w:rsidR="009331C7" w:rsidRDefault="00FB457B" w:rsidP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1200  10</w:t>
            </w:r>
          </w:p>
        </w:tc>
      </w:tr>
      <w:tr w:rsidR="00FB457B" w:rsidTr="00D27340">
        <w:trPr>
          <w:trHeight w:val="316"/>
        </w:trPr>
        <w:tc>
          <w:tcPr>
            <w:tcW w:w="3454" w:type="dxa"/>
          </w:tcPr>
          <w:p w:rsidR="009331C7" w:rsidRDefault="009331C7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归还区既</w:t>
            </w:r>
            <w:proofErr w:type="gramStart"/>
            <w:r w:rsidRPr="00867EA8">
              <w:rPr>
                <w:rFonts w:asciiTheme="minorEastAsia" w:hAnsiTheme="minorEastAsia" w:hint="eastAsia"/>
                <w:szCs w:val="21"/>
              </w:rPr>
              <w:t>无上邻又无</w:t>
            </w:r>
            <w:proofErr w:type="gramEnd"/>
            <w:r w:rsidRPr="00867EA8">
              <w:rPr>
                <w:rFonts w:asciiTheme="minorEastAsia" w:hAnsiTheme="minorEastAsia" w:hint="eastAsia"/>
                <w:szCs w:val="21"/>
              </w:rPr>
              <w:t>下邻空闲区</w:t>
            </w:r>
          </w:p>
        </w:tc>
        <w:tc>
          <w:tcPr>
            <w:tcW w:w="4946" w:type="dxa"/>
          </w:tcPr>
          <w:p w:rsidR="009331C7" w:rsidRDefault="009331C7">
            <w:pPr>
              <w:rPr>
                <w:szCs w:val="21"/>
              </w:rPr>
            </w:pPr>
          </w:p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F0381F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F0381F" w:rsidRDefault="00F0381F" w:rsidP="00F0381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F0381F" w:rsidRDefault="00F0381F" w:rsidP="00F0381F">
                  <w:pPr>
                    <w:rPr>
                      <w:szCs w:val="21"/>
                    </w:rPr>
                  </w:pPr>
                </w:p>
                <w:p w:rsidR="00F0381F" w:rsidRDefault="00F0381F" w:rsidP="00F0381F">
                  <w:pPr>
                    <w:rPr>
                      <w:szCs w:val="21"/>
                    </w:rPr>
                  </w:pPr>
                </w:p>
              </w:tc>
            </w:tr>
            <w:tr w:rsidR="00F0381F" w:rsidTr="00F0381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F0381F" w:rsidRDefault="00F0381F" w:rsidP="00F0381F">
                  <w:pPr>
                    <w:rPr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F0381F" w:rsidRDefault="00F0381F" w:rsidP="00F0381F">
                  <w:pPr>
                    <w:rPr>
                      <w:szCs w:val="21"/>
                    </w:rPr>
                  </w:pPr>
                </w:p>
              </w:tc>
            </w:tr>
            <w:tr w:rsidR="00F0381F" w:rsidTr="00F0381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  <w:shd w:val="clear" w:color="auto" w:fill="000000" w:themeFill="text1"/>
                </w:tcPr>
                <w:p w:rsidR="00F0381F" w:rsidRDefault="00F0381F" w:rsidP="00F0381F">
                  <w:pPr>
                    <w:rPr>
                      <w:szCs w:val="21"/>
                    </w:rPr>
                  </w:pPr>
                  <w:r w:rsidRPr="001D42AD">
                    <w:rPr>
                      <w:rFonts w:hint="eastAsia"/>
                      <w:szCs w:val="21"/>
                    </w:rPr>
                    <w:t xml:space="preserve">50  </w:t>
                  </w:r>
                </w:p>
              </w:tc>
            </w:tr>
            <w:tr w:rsidR="00F0381F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F0381F" w:rsidRDefault="00F0381F" w:rsidP="00F0381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F0381F" w:rsidTr="003872EF">
              <w:trPr>
                <w:trHeight w:val="611"/>
              </w:trPr>
              <w:tc>
                <w:tcPr>
                  <w:tcW w:w="2283" w:type="dxa"/>
                </w:tcPr>
                <w:p w:rsidR="00F0381F" w:rsidRDefault="00F0381F" w:rsidP="00F0381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F0381F" w:rsidRDefault="00F0381F" w:rsidP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 w:rsidP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 w:rsidP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 w:rsidP="00F038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 w:rsidP="00F0381F">
            <w:pPr>
              <w:rPr>
                <w:szCs w:val="21"/>
              </w:rPr>
            </w:pPr>
          </w:p>
          <w:p w:rsidR="00F0381F" w:rsidRDefault="00F0381F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331C7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1001  10</w:t>
            </w:r>
          </w:p>
          <w:p w:rsidR="00FB457B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1111  20</w:t>
            </w:r>
          </w:p>
        </w:tc>
        <w:tc>
          <w:tcPr>
            <w:tcW w:w="2694" w:type="dxa"/>
          </w:tcPr>
          <w:p w:rsidR="009331C7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</w:tc>
        <w:tc>
          <w:tcPr>
            <w:tcW w:w="2835" w:type="dxa"/>
          </w:tcPr>
          <w:p w:rsidR="009331C7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1001 </w:t>
            </w:r>
            <w:r w:rsidR="00874839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10 </w:t>
            </w:r>
          </w:p>
          <w:p w:rsidR="00FB457B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  <w:p w:rsidR="00FB457B" w:rsidRDefault="00FB45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1111  20</w:t>
            </w:r>
          </w:p>
        </w:tc>
      </w:tr>
    </w:tbl>
    <w:p w:rsidR="009331C7" w:rsidRPr="00466A7E" w:rsidRDefault="009331C7">
      <w:pPr>
        <w:rPr>
          <w:szCs w:val="21"/>
        </w:rPr>
      </w:pPr>
    </w:p>
    <w:sectPr w:rsidR="009331C7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6C0" w:rsidRDefault="002726C0" w:rsidP="00B829C8">
      <w:r>
        <w:separator/>
      </w:r>
    </w:p>
  </w:endnote>
  <w:endnote w:type="continuationSeparator" w:id="0">
    <w:p w:rsidR="002726C0" w:rsidRDefault="002726C0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6C0" w:rsidRDefault="002726C0" w:rsidP="00B829C8">
      <w:r>
        <w:separator/>
      </w:r>
    </w:p>
  </w:footnote>
  <w:footnote w:type="continuationSeparator" w:id="0">
    <w:p w:rsidR="002726C0" w:rsidRDefault="002726C0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360CC"/>
    <w:rsid w:val="00084E1B"/>
    <w:rsid w:val="000856CA"/>
    <w:rsid w:val="000E6D79"/>
    <w:rsid w:val="0018317C"/>
    <w:rsid w:val="001C4410"/>
    <w:rsid w:val="001D14C9"/>
    <w:rsid w:val="001D42AD"/>
    <w:rsid w:val="00201384"/>
    <w:rsid w:val="00215E91"/>
    <w:rsid w:val="002726C0"/>
    <w:rsid w:val="00284A19"/>
    <w:rsid w:val="002F573E"/>
    <w:rsid w:val="003205FE"/>
    <w:rsid w:val="00347BFF"/>
    <w:rsid w:val="003B7522"/>
    <w:rsid w:val="003C7946"/>
    <w:rsid w:val="003E27C7"/>
    <w:rsid w:val="00433C6C"/>
    <w:rsid w:val="00442DC5"/>
    <w:rsid w:val="00446E13"/>
    <w:rsid w:val="00466A7E"/>
    <w:rsid w:val="004A231D"/>
    <w:rsid w:val="004B76D3"/>
    <w:rsid w:val="004D049E"/>
    <w:rsid w:val="0052708C"/>
    <w:rsid w:val="00562A71"/>
    <w:rsid w:val="005A1164"/>
    <w:rsid w:val="005A7F31"/>
    <w:rsid w:val="005B16F1"/>
    <w:rsid w:val="005E3FF1"/>
    <w:rsid w:val="006100F8"/>
    <w:rsid w:val="00622E71"/>
    <w:rsid w:val="00635AE9"/>
    <w:rsid w:val="00661EDC"/>
    <w:rsid w:val="0066323E"/>
    <w:rsid w:val="00664D87"/>
    <w:rsid w:val="006779AC"/>
    <w:rsid w:val="006C65AE"/>
    <w:rsid w:val="006E6F3B"/>
    <w:rsid w:val="0070643D"/>
    <w:rsid w:val="007D3A16"/>
    <w:rsid w:val="007D495C"/>
    <w:rsid w:val="007E152F"/>
    <w:rsid w:val="007E4CA4"/>
    <w:rsid w:val="00850CB7"/>
    <w:rsid w:val="00860710"/>
    <w:rsid w:val="00861102"/>
    <w:rsid w:val="00871D88"/>
    <w:rsid w:val="00874839"/>
    <w:rsid w:val="008A0D2E"/>
    <w:rsid w:val="008A4E8B"/>
    <w:rsid w:val="008B0660"/>
    <w:rsid w:val="008D6AC9"/>
    <w:rsid w:val="008E3BD6"/>
    <w:rsid w:val="009331C7"/>
    <w:rsid w:val="009B3394"/>
    <w:rsid w:val="00A22C7D"/>
    <w:rsid w:val="00A63189"/>
    <w:rsid w:val="00A74FBF"/>
    <w:rsid w:val="00A80832"/>
    <w:rsid w:val="00A913C5"/>
    <w:rsid w:val="00AD0144"/>
    <w:rsid w:val="00AE14B5"/>
    <w:rsid w:val="00AF24EE"/>
    <w:rsid w:val="00AF7F37"/>
    <w:rsid w:val="00B7153B"/>
    <w:rsid w:val="00B829C8"/>
    <w:rsid w:val="00BA6B2C"/>
    <w:rsid w:val="00BB693A"/>
    <w:rsid w:val="00BD23E3"/>
    <w:rsid w:val="00C040FE"/>
    <w:rsid w:val="00C1457B"/>
    <w:rsid w:val="00C31EA7"/>
    <w:rsid w:val="00C462E4"/>
    <w:rsid w:val="00C475B6"/>
    <w:rsid w:val="00C577AA"/>
    <w:rsid w:val="00C659ED"/>
    <w:rsid w:val="00C84448"/>
    <w:rsid w:val="00C852D9"/>
    <w:rsid w:val="00C9421A"/>
    <w:rsid w:val="00CC0CE5"/>
    <w:rsid w:val="00CD31E9"/>
    <w:rsid w:val="00CE3CC8"/>
    <w:rsid w:val="00D15B9C"/>
    <w:rsid w:val="00D27340"/>
    <w:rsid w:val="00D54C7E"/>
    <w:rsid w:val="00D77D1F"/>
    <w:rsid w:val="00D81137"/>
    <w:rsid w:val="00D84957"/>
    <w:rsid w:val="00D95419"/>
    <w:rsid w:val="00DA6245"/>
    <w:rsid w:val="00DA70C3"/>
    <w:rsid w:val="00DE4746"/>
    <w:rsid w:val="00E11DA9"/>
    <w:rsid w:val="00E55678"/>
    <w:rsid w:val="00EA20E6"/>
    <w:rsid w:val="00EA5AF4"/>
    <w:rsid w:val="00EB0975"/>
    <w:rsid w:val="00EC5C46"/>
    <w:rsid w:val="00EE7BC3"/>
    <w:rsid w:val="00F0381F"/>
    <w:rsid w:val="00F62E48"/>
    <w:rsid w:val="00F70A97"/>
    <w:rsid w:val="00F7346A"/>
    <w:rsid w:val="00FB457B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semiHidden/>
    <w:rsid w:val="005B16F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210</Words>
  <Characters>1198</Characters>
  <Application>Microsoft Office Word</Application>
  <DocSecurity>0</DocSecurity>
  <Lines>9</Lines>
  <Paragraphs>2</Paragraphs>
  <ScaleCrop>false</ScaleCrop>
  <Company>番茄花园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341</cp:revision>
  <dcterms:created xsi:type="dcterms:W3CDTF">2012-12-14T09:42:00Z</dcterms:created>
  <dcterms:modified xsi:type="dcterms:W3CDTF">2013-05-06T09:12:00Z</dcterms:modified>
</cp:coreProperties>
</file>