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3"/>
        <w:gridCol w:w="862"/>
        <w:gridCol w:w="2975"/>
        <w:gridCol w:w="1562"/>
        <w:gridCol w:w="2100"/>
      </w:tblGrid>
      <w:tr w:rsidR="00D95419" w:rsidRPr="00466A7E" w:rsidTr="00A52CAA">
        <w:trPr>
          <w:trHeight w:val="307"/>
        </w:trPr>
        <w:tc>
          <w:tcPr>
            <w:tcW w:w="2903" w:type="dxa"/>
            <w:gridSpan w:val="2"/>
          </w:tcPr>
          <w:p w:rsidR="00D95419" w:rsidRPr="00466A7E" w:rsidRDefault="00D95419" w:rsidP="005B16F1">
            <w:pPr>
              <w:rPr>
                <w:szCs w:val="21"/>
              </w:rPr>
            </w:pPr>
          </w:p>
        </w:tc>
        <w:tc>
          <w:tcPr>
            <w:tcW w:w="6740" w:type="dxa"/>
          </w:tcPr>
          <w:p w:rsidR="00D95419" w:rsidRPr="00466A7E" w:rsidRDefault="00D95419" w:rsidP="00A913C5">
            <w:pPr>
              <w:rPr>
                <w:szCs w:val="21"/>
              </w:rPr>
            </w:pPr>
          </w:p>
        </w:tc>
        <w:tc>
          <w:tcPr>
            <w:tcW w:w="3390" w:type="dxa"/>
          </w:tcPr>
          <w:p w:rsidR="00D95419" w:rsidRPr="00466A7E" w:rsidRDefault="00D95419" w:rsidP="005B16F1">
            <w:pPr>
              <w:rPr>
                <w:szCs w:val="21"/>
              </w:rPr>
            </w:pPr>
          </w:p>
        </w:tc>
        <w:tc>
          <w:tcPr>
            <w:tcW w:w="4457" w:type="dxa"/>
          </w:tcPr>
          <w:p w:rsidR="00D95419" w:rsidRPr="00D95419" w:rsidRDefault="00D95419" w:rsidP="005B16F1">
            <w:pPr>
              <w:rPr>
                <w:color w:val="FF0000"/>
                <w:szCs w:val="21"/>
              </w:rPr>
            </w:pPr>
          </w:p>
        </w:tc>
      </w:tr>
      <w:tr w:rsidR="005B16F1" w:rsidRPr="00466A7E" w:rsidTr="00A52CAA">
        <w:trPr>
          <w:trHeight w:val="307"/>
        </w:trPr>
        <w:tc>
          <w:tcPr>
            <w:tcW w:w="1677" w:type="dxa"/>
          </w:tcPr>
          <w:p w:rsidR="005B16F1" w:rsidRPr="00466A7E" w:rsidRDefault="005B16F1" w:rsidP="005B16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题</w:t>
            </w:r>
          </w:p>
        </w:tc>
        <w:tc>
          <w:tcPr>
            <w:tcW w:w="11356" w:type="dxa"/>
            <w:gridSpan w:val="3"/>
          </w:tcPr>
          <w:p w:rsidR="005B16F1" w:rsidRPr="00466A7E" w:rsidRDefault="005B16F1" w:rsidP="00EB0975">
            <w:pPr>
              <w:rPr>
                <w:szCs w:val="21"/>
              </w:rPr>
            </w:pPr>
          </w:p>
        </w:tc>
        <w:tc>
          <w:tcPr>
            <w:tcW w:w="4457" w:type="dxa"/>
          </w:tcPr>
          <w:p w:rsidR="005B16F1" w:rsidRPr="00466A7E" w:rsidRDefault="005B16F1" w:rsidP="00F70A97">
            <w:pPr>
              <w:rPr>
                <w:szCs w:val="21"/>
              </w:rPr>
            </w:pPr>
          </w:p>
        </w:tc>
      </w:tr>
      <w:tr w:rsidR="00A22C7D" w:rsidRPr="00466A7E" w:rsidTr="00A52CAA">
        <w:trPr>
          <w:trHeight w:val="429"/>
        </w:trPr>
        <w:tc>
          <w:tcPr>
            <w:tcW w:w="1677" w:type="dxa"/>
          </w:tcPr>
          <w:p w:rsidR="00A22C7D" w:rsidRPr="00466A7E" w:rsidRDefault="00A22C7D" w:rsidP="005B16F1">
            <w:pPr>
              <w:rPr>
                <w:szCs w:val="21"/>
              </w:rPr>
            </w:pPr>
          </w:p>
        </w:tc>
        <w:tc>
          <w:tcPr>
            <w:tcW w:w="1226" w:type="dxa"/>
          </w:tcPr>
          <w:p w:rsidR="00A22C7D" w:rsidRPr="00466A7E" w:rsidRDefault="00A22C7D" w:rsidP="005B16F1">
            <w:pPr>
              <w:rPr>
                <w:szCs w:val="21"/>
              </w:rPr>
            </w:pPr>
          </w:p>
        </w:tc>
        <w:tc>
          <w:tcPr>
            <w:tcW w:w="6740" w:type="dxa"/>
          </w:tcPr>
          <w:p w:rsidR="00A22C7D" w:rsidRPr="00466A7E" w:rsidRDefault="00A22C7D" w:rsidP="00A22C7D">
            <w:pPr>
              <w:rPr>
                <w:szCs w:val="21"/>
              </w:rPr>
            </w:pPr>
            <w:r w:rsidRPr="00A22C7D">
              <w:rPr>
                <w:rFonts w:hint="eastAsia"/>
                <w:szCs w:val="21"/>
              </w:rPr>
              <w:t>实际</w:t>
            </w:r>
          </w:p>
        </w:tc>
        <w:tc>
          <w:tcPr>
            <w:tcW w:w="3390" w:type="dxa"/>
          </w:tcPr>
          <w:p w:rsidR="00A22C7D" w:rsidRPr="00466A7E" w:rsidRDefault="00A22C7D" w:rsidP="005B16F1">
            <w:pPr>
              <w:rPr>
                <w:szCs w:val="21"/>
              </w:rPr>
            </w:pPr>
            <w:r w:rsidRPr="00A22C7D">
              <w:rPr>
                <w:rFonts w:hint="eastAsia"/>
                <w:szCs w:val="21"/>
              </w:rPr>
              <w:t>解决</w:t>
            </w:r>
          </w:p>
        </w:tc>
        <w:tc>
          <w:tcPr>
            <w:tcW w:w="4457" w:type="dxa"/>
          </w:tcPr>
          <w:p w:rsidR="00A22C7D" w:rsidRPr="00466A7E" w:rsidRDefault="00A22C7D" w:rsidP="00F70A97">
            <w:pPr>
              <w:rPr>
                <w:szCs w:val="21"/>
              </w:rPr>
            </w:pPr>
            <w:r w:rsidRPr="00A22C7D">
              <w:rPr>
                <w:rFonts w:hint="eastAsia"/>
                <w:szCs w:val="21"/>
              </w:rPr>
              <w:t>备注</w:t>
            </w:r>
          </w:p>
        </w:tc>
      </w:tr>
      <w:tr w:rsidR="00E11DA9" w:rsidRPr="00466A7E" w:rsidTr="00A52CAA">
        <w:trPr>
          <w:trHeight w:val="307"/>
        </w:trPr>
        <w:tc>
          <w:tcPr>
            <w:tcW w:w="1677" w:type="dxa"/>
          </w:tcPr>
          <w:p w:rsidR="00E11DA9" w:rsidRPr="00466A7E" w:rsidRDefault="00E11DA9" w:rsidP="005B16F1">
            <w:pPr>
              <w:rPr>
                <w:szCs w:val="21"/>
              </w:rPr>
            </w:pPr>
            <w:r w:rsidRPr="00466A7E">
              <w:rPr>
                <w:rFonts w:hint="eastAsia"/>
                <w:szCs w:val="21"/>
              </w:rPr>
              <w:t>12/4</w:t>
            </w:r>
          </w:p>
          <w:p w:rsidR="00E11DA9" w:rsidRPr="00466A7E" w:rsidRDefault="00E11DA9" w:rsidP="005B16F1">
            <w:pPr>
              <w:rPr>
                <w:szCs w:val="21"/>
              </w:rPr>
            </w:pPr>
          </w:p>
        </w:tc>
        <w:tc>
          <w:tcPr>
            <w:tcW w:w="1226" w:type="dxa"/>
          </w:tcPr>
          <w:p w:rsidR="00E11DA9" w:rsidRPr="00466A7E" w:rsidRDefault="00664D87" w:rsidP="005B16F1">
            <w:pPr>
              <w:rPr>
                <w:szCs w:val="21"/>
              </w:rPr>
            </w:pPr>
            <w:r w:rsidRPr="00466A7E">
              <w:rPr>
                <w:rFonts w:hint="eastAsia"/>
                <w:szCs w:val="21"/>
              </w:rPr>
              <w:t>思路</w:t>
            </w:r>
          </w:p>
        </w:tc>
        <w:tc>
          <w:tcPr>
            <w:tcW w:w="6740" w:type="dxa"/>
          </w:tcPr>
          <w:p w:rsidR="00664D87" w:rsidRPr="00466A7E" w:rsidRDefault="00664D87" w:rsidP="005B16F1">
            <w:pPr>
              <w:rPr>
                <w:szCs w:val="21"/>
              </w:rPr>
            </w:pPr>
          </w:p>
        </w:tc>
        <w:tc>
          <w:tcPr>
            <w:tcW w:w="3390" w:type="dxa"/>
          </w:tcPr>
          <w:p w:rsidR="00E11DA9" w:rsidRPr="00466A7E" w:rsidRDefault="00E11DA9" w:rsidP="005B16F1">
            <w:pPr>
              <w:rPr>
                <w:szCs w:val="21"/>
              </w:rPr>
            </w:pPr>
          </w:p>
        </w:tc>
        <w:tc>
          <w:tcPr>
            <w:tcW w:w="4457" w:type="dxa"/>
          </w:tcPr>
          <w:p w:rsidR="004B76D3" w:rsidRPr="00466A7E" w:rsidRDefault="004B76D3" w:rsidP="00F70A97">
            <w:pPr>
              <w:rPr>
                <w:szCs w:val="21"/>
              </w:rPr>
            </w:pPr>
          </w:p>
        </w:tc>
      </w:tr>
      <w:tr w:rsidR="00E11DA9" w:rsidRPr="00466A7E" w:rsidTr="00A52CAA">
        <w:trPr>
          <w:trHeight w:val="307"/>
        </w:trPr>
        <w:tc>
          <w:tcPr>
            <w:tcW w:w="1677" w:type="dxa"/>
          </w:tcPr>
          <w:p w:rsidR="00E11DA9" w:rsidRPr="00466A7E" w:rsidRDefault="00E11DA9" w:rsidP="005B16F1">
            <w:pPr>
              <w:rPr>
                <w:szCs w:val="21"/>
              </w:rPr>
            </w:pPr>
          </w:p>
        </w:tc>
        <w:tc>
          <w:tcPr>
            <w:tcW w:w="1226" w:type="dxa"/>
          </w:tcPr>
          <w:p w:rsidR="00E11DA9" w:rsidRPr="00466A7E" w:rsidRDefault="00E11DA9" w:rsidP="005B16F1">
            <w:pPr>
              <w:rPr>
                <w:szCs w:val="21"/>
              </w:rPr>
            </w:pPr>
          </w:p>
        </w:tc>
        <w:tc>
          <w:tcPr>
            <w:tcW w:w="6740" w:type="dxa"/>
          </w:tcPr>
          <w:p w:rsidR="00E11DA9" w:rsidRPr="00466A7E" w:rsidRDefault="00E11DA9" w:rsidP="000856CA">
            <w:pPr>
              <w:rPr>
                <w:szCs w:val="21"/>
              </w:rPr>
            </w:pPr>
          </w:p>
        </w:tc>
        <w:tc>
          <w:tcPr>
            <w:tcW w:w="3390" w:type="dxa"/>
          </w:tcPr>
          <w:p w:rsidR="00E11DA9" w:rsidRPr="00466A7E" w:rsidRDefault="00E11DA9" w:rsidP="005B16F1">
            <w:pPr>
              <w:rPr>
                <w:szCs w:val="21"/>
              </w:rPr>
            </w:pPr>
          </w:p>
        </w:tc>
        <w:tc>
          <w:tcPr>
            <w:tcW w:w="4457" w:type="dxa"/>
          </w:tcPr>
          <w:p w:rsidR="00E11DA9" w:rsidRDefault="00DE4746" w:rsidP="005B16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代码：</w:t>
            </w:r>
          </w:p>
          <w:p w:rsidR="00DE4746" w:rsidRDefault="00DE4746" w:rsidP="005B16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思路通了后，写时认真点就没问题。</w:t>
            </w:r>
          </w:p>
          <w:p w:rsidR="00DE4746" w:rsidRPr="00466A7E" w:rsidRDefault="00DE4746" w:rsidP="00DE4746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如此次就有一处语法错误。加油</w:t>
            </w:r>
          </w:p>
        </w:tc>
      </w:tr>
      <w:tr w:rsidR="00E11DA9" w:rsidRPr="00466A7E" w:rsidTr="00A52CAA">
        <w:trPr>
          <w:trHeight w:val="307"/>
        </w:trPr>
        <w:tc>
          <w:tcPr>
            <w:tcW w:w="1677" w:type="dxa"/>
          </w:tcPr>
          <w:p w:rsidR="00E11DA9" w:rsidRPr="00466A7E" w:rsidRDefault="00E11DA9" w:rsidP="005B16F1">
            <w:pPr>
              <w:rPr>
                <w:szCs w:val="21"/>
              </w:rPr>
            </w:pPr>
          </w:p>
        </w:tc>
        <w:tc>
          <w:tcPr>
            <w:tcW w:w="1226" w:type="dxa"/>
          </w:tcPr>
          <w:p w:rsidR="00E11DA9" w:rsidRPr="00466A7E" w:rsidRDefault="00661EDC" w:rsidP="005B16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解决</w:t>
            </w:r>
          </w:p>
        </w:tc>
        <w:tc>
          <w:tcPr>
            <w:tcW w:w="6740" w:type="dxa"/>
          </w:tcPr>
          <w:p w:rsidR="00E11DA9" w:rsidRDefault="00E11DA9" w:rsidP="007E4CA4">
            <w:pPr>
              <w:rPr>
                <w:szCs w:val="21"/>
              </w:rPr>
            </w:pPr>
          </w:p>
          <w:p w:rsidR="00A52CAA" w:rsidRPr="00466A7E" w:rsidRDefault="00A52CAA" w:rsidP="007E4CA4">
            <w:pPr>
              <w:rPr>
                <w:szCs w:val="21"/>
              </w:rPr>
            </w:pPr>
          </w:p>
        </w:tc>
        <w:tc>
          <w:tcPr>
            <w:tcW w:w="3390" w:type="dxa"/>
          </w:tcPr>
          <w:p w:rsidR="00E11DA9" w:rsidRPr="00466A7E" w:rsidRDefault="00E11DA9" w:rsidP="005B16F1">
            <w:pPr>
              <w:rPr>
                <w:szCs w:val="21"/>
              </w:rPr>
            </w:pPr>
          </w:p>
        </w:tc>
        <w:tc>
          <w:tcPr>
            <w:tcW w:w="4457" w:type="dxa"/>
          </w:tcPr>
          <w:p w:rsidR="00E11DA9" w:rsidRPr="00466A7E" w:rsidRDefault="00E11DA9" w:rsidP="005B16F1">
            <w:pPr>
              <w:rPr>
                <w:szCs w:val="21"/>
              </w:rPr>
            </w:pPr>
          </w:p>
        </w:tc>
      </w:tr>
      <w:tr w:rsidR="00E11DA9" w:rsidRPr="00466A7E" w:rsidTr="00A52CAA">
        <w:trPr>
          <w:trHeight w:val="307"/>
        </w:trPr>
        <w:tc>
          <w:tcPr>
            <w:tcW w:w="1677" w:type="dxa"/>
          </w:tcPr>
          <w:p w:rsidR="00E11DA9" w:rsidRPr="00466A7E" w:rsidRDefault="00E11DA9" w:rsidP="005B16F1">
            <w:pPr>
              <w:rPr>
                <w:szCs w:val="21"/>
              </w:rPr>
            </w:pPr>
          </w:p>
        </w:tc>
        <w:tc>
          <w:tcPr>
            <w:tcW w:w="1226" w:type="dxa"/>
          </w:tcPr>
          <w:p w:rsidR="00E11DA9" w:rsidRDefault="00E11DA9" w:rsidP="005B16F1">
            <w:pPr>
              <w:rPr>
                <w:szCs w:val="21"/>
              </w:rPr>
            </w:pPr>
          </w:p>
          <w:p w:rsidR="00A52CAA" w:rsidRDefault="00A52CAA" w:rsidP="005B16F1">
            <w:pPr>
              <w:rPr>
                <w:szCs w:val="21"/>
              </w:rPr>
            </w:pPr>
          </w:p>
          <w:p w:rsidR="00A52CAA" w:rsidRPr="00466A7E" w:rsidRDefault="00A52CAA" w:rsidP="005B16F1">
            <w:pPr>
              <w:rPr>
                <w:szCs w:val="21"/>
              </w:rPr>
            </w:pPr>
          </w:p>
        </w:tc>
        <w:tc>
          <w:tcPr>
            <w:tcW w:w="6740" w:type="dxa"/>
          </w:tcPr>
          <w:p w:rsidR="00A52CAA" w:rsidRPr="00466A7E" w:rsidRDefault="00A52CAA" w:rsidP="005B16F1">
            <w:pPr>
              <w:rPr>
                <w:szCs w:val="21"/>
              </w:rPr>
            </w:pPr>
            <w:bookmarkStart w:id="0" w:name="_GoBack"/>
            <w:bookmarkEnd w:id="0"/>
          </w:p>
        </w:tc>
        <w:tc>
          <w:tcPr>
            <w:tcW w:w="3390" w:type="dxa"/>
          </w:tcPr>
          <w:p w:rsidR="00E11DA9" w:rsidRPr="00466A7E" w:rsidRDefault="00E11DA9" w:rsidP="005B16F1">
            <w:pPr>
              <w:rPr>
                <w:szCs w:val="21"/>
              </w:rPr>
            </w:pPr>
          </w:p>
        </w:tc>
        <w:tc>
          <w:tcPr>
            <w:tcW w:w="4457" w:type="dxa"/>
          </w:tcPr>
          <w:p w:rsidR="00E11DA9" w:rsidRPr="00466A7E" w:rsidRDefault="00E11DA9" w:rsidP="005B16F1">
            <w:pPr>
              <w:rPr>
                <w:szCs w:val="21"/>
              </w:rPr>
            </w:pPr>
          </w:p>
        </w:tc>
      </w:tr>
      <w:tr w:rsidR="009B3394" w:rsidRPr="00466A7E" w:rsidTr="00A52CAA">
        <w:trPr>
          <w:trHeight w:val="307"/>
        </w:trPr>
        <w:tc>
          <w:tcPr>
            <w:tcW w:w="1677" w:type="dxa"/>
          </w:tcPr>
          <w:p w:rsidR="009B3394" w:rsidRPr="00466A7E" w:rsidRDefault="009B3394" w:rsidP="005B16F1">
            <w:pPr>
              <w:rPr>
                <w:szCs w:val="21"/>
              </w:rPr>
            </w:pPr>
          </w:p>
        </w:tc>
        <w:tc>
          <w:tcPr>
            <w:tcW w:w="1226" w:type="dxa"/>
          </w:tcPr>
          <w:p w:rsidR="009B3394" w:rsidRPr="00466A7E" w:rsidRDefault="00DE4746" w:rsidP="005B16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注意</w:t>
            </w:r>
          </w:p>
        </w:tc>
        <w:tc>
          <w:tcPr>
            <w:tcW w:w="6740" w:type="dxa"/>
          </w:tcPr>
          <w:p w:rsidR="009B3394" w:rsidRDefault="00DE4746" w:rsidP="005B16F1">
            <w:pPr>
              <w:rPr>
                <w:szCs w:val="21"/>
              </w:rPr>
            </w:pPr>
            <w:r w:rsidRPr="00DE4746">
              <w:rPr>
                <w:rFonts w:hint="eastAsia"/>
                <w:szCs w:val="21"/>
              </w:rPr>
              <w:t>1</w:t>
            </w:r>
            <w:r w:rsidRPr="00DE4746">
              <w:rPr>
                <w:rFonts w:hint="eastAsia"/>
                <w:szCs w:val="21"/>
              </w:rPr>
              <w:t>测试用例的合理选择：</w:t>
            </w:r>
          </w:p>
          <w:p w:rsidR="00DE4746" w:rsidRPr="00466A7E" w:rsidRDefault="00DE4746" w:rsidP="005B16F1">
            <w:pPr>
              <w:rPr>
                <w:szCs w:val="21"/>
                <w:highlight w:val="red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保证</w:t>
            </w:r>
          </w:p>
        </w:tc>
        <w:tc>
          <w:tcPr>
            <w:tcW w:w="3390" w:type="dxa"/>
          </w:tcPr>
          <w:p w:rsidR="009B3394" w:rsidRPr="00466A7E" w:rsidRDefault="009B3394" w:rsidP="005B16F1">
            <w:pPr>
              <w:rPr>
                <w:szCs w:val="21"/>
              </w:rPr>
            </w:pPr>
          </w:p>
        </w:tc>
        <w:tc>
          <w:tcPr>
            <w:tcW w:w="4457" w:type="dxa"/>
          </w:tcPr>
          <w:p w:rsidR="009B3394" w:rsidRPr="00466A7E" w:rsidRDefault="009B3394" w:rsidP="005B16F1">
            <w:pPr>
              <w:rPr>
                <w:szCs w:val="21"/>
              </w:rPr>
            </w:pPr>
          </w:p>
        </w:tc>
      </w:tr>
      <w:tr w:rsidR="00E11DA9" w:rsidRPr="00466A7E" w:rsidTr="00A52CAA">
        <w:trPr>
          <w:trHeight w:val="307"/>
        </w:trPr>
        <w:tc>
          <w:tcPr>
            <w:tcW w:w="1677" w:type="dxa"/>
          </w:tcPr>
          <w:p w:rsidR="00E11DA9" w:rsidRPr="00466A7E" w:rsidRDefault="00E11DA9" w:rsidP="005B16F1">
            <w:pPr>
              <w:rPr>
                <w:szCs w:val="21"/>
              </w:rPr>
            </w:pPr>
          </w:p>
        </w:tc>
        <w:tc>
          <w:tcPr>
            <w:tcW w:w="1226" w:type="dxa"/>
          </w:tcPr>
          <w:p w:rsidR="00E11DA9" w:rsidRPr="00466A7E" w:rsidRDefault="00D27340" w:rsidP="005B16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总结：</w:t>
            </w:r>
          </w:p>
        </w:tc>
        <w:tc>
          <w:tcPr>
            <w:tcW w:w="6740" w:type="dxa"/>
          </w:tcPr>
          <w:p w:rsidR="00E11DA9" w:rsidRPr="00466A7E" w:rsidRDefault="00E11DA9" w:rsidP="00562A71">
            <w:pPr>
              <w:rPr>
                <w:szCs w:val="21"/>
                <w:highlight w:val="red"/>
              </w:rPr>
            </w:pPr>
          </w:p>
        </w:tc>
        <w:tc>
          <w:tcPr>
            <w:tcW w:w="3390" w:type="dxa"/>
          </w:tcPr>
          <w:p w:rsidR="00E11DA9" w:rsidRPr="00466A7E" w:rsidRDefault="00E11DA9" w:rsidP="005B16F1">
            <w:pPr>
              <w:rPr>
                <w:szCs w:val="21"/>
              </w:rPr>
            </w:pPr>
          </w:p>
        </w:tc>
        <w:tc>
          <w:tcPr>
            <w:tcW w:w="4457" w:type="dxa"/>
          </w:tcPr>
          <w:p w:rsidR="00E11DA9" w:rsidRPr="00466A7E" w:rsidRDefault="00E11DA9" w:rsidP="005B16F1">
            <w:pPr>
              <w:rPr>
                <w:szCs w:val="21"/>
              </w:rPr>
            </w:pPr>
          </w:p>
        </w:tc>
      </w:tr>
    </w:tbl>
    <w:p w:rsidR="00433C6C" w:rsidRDefault="00433C6C">
      <w:pPr>
        <w:rPr>
          <w:szCs w:val="21"/>
        </w:rPr>
      </w:pPr>
    </w:p>
    <w:p w:rsidR="006779AC" w:rsidRDefault="006779AC">
      <w:pPr>
        <w:rPr>
          <w:szCs w:val="21"/>
        </w:rPr>
      </w:pPr>
    </w:p>
    <w:p w:rsidR="00562A71" w:rsidRDefault="00562A71">
      <w:pPr>
        <w:rPr>
          <w:szCs w:val="21"/>
        </w:rPr>
      </w:pPr>
    </w:p>
    <w:p w:rsidR="009331C7" w:rsidRDefault="009331C7">
      <w:pPr>
        <w:rPr>
          <w:szCs w:val="21"/>
        </w:rPr>
      </w:pPr>
    </w:p>
    <w:p w:rsidR="009331C7" w:rsidRDefault="009331C7">
      <w:pPr>
        <w:rPr>
          <w:szCs w:val="21"/>
        </w:rPr>
      </w:pPr>
    </w:p>
    <w:p w:rsidR="009331C7" w:rsidRPr="00466A7E" w:rsidRDefault="009331C7">
      <w:pPr>
        <w:rPr>
          <w:szCs w:val="21"/>
        </w:rPr>
      </w:pPr>
      <w:r>
        <w:rPr>
          <w:rFonts w:hint="eastAsia"/>
          <w:szCs w:val="21"/>
        </w:rPr>
        <w:t xml:space="preserve">   </w:t>
      </w:r>
    </w:p>
    <w:p w:rsidR="009331C7" w:rsidRPr="00466A7E" w:rsidRDefault="009331C7">
      <w:pPr>
        <w:rPr>
          <w:szCs w:val="21"/>
        </w:rPr>
      </w:pPr>
    </w:p>
    <w:sectPr w:rsidR="009331C7" w:rsidRPr="00466A7E" w:rsidSect="004D0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1DA" w:rsidRDefault="000131DA" w:rsidP="00B829C8">
      <w:r>
        <w:separator/>
      </w:r>
    </w:p>
  </w:endnote>
  <w:endnote w:type="continuationSeparator" w:id="0">
    <w:p w:rsidR="000131DA" w:rsidRDefault="000131DA" w:rsidP="00B82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1DA" w:rsidRDefault="000131DA" w:rsidP="00B829C8">
      <w:r>
        <w:separator/>
      </w:r>
    </w:p>
  </w:footnote>
  <w:footnote w:type="continuationSeparator" w:id="0">
    <w:p w:rsidR="000131DA" w:rsidRDefault="000131DA" w:rsidP="00B829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29C8"/>
    <w:rsid w:val="000131DA"/>
    <w:rsid w:val="000360CC"/>
    <w:rsid w:val="000856CA"/>
    <w:rsid w:val="0018317C"/>
    <w:rsid w:val="001C4410"/>
    <w:rsid w:val="001D42AD"/>
    <w:rsid w:val="00201384"/>
    <w:rsid w:val="00215E91"/>
    <w:rsid w:val="00284A19"/>
    <w:rsid w:val="002F573E"/>
    <w:rsid w:val="003205FE"/>
    <w:rsid w:val="00347BFF"/>
    <w:rsid w:val="003B7522"/>
    <w:rsid w:val="003C7946"/>
    <w:rsid w:val="00430F85"/>
    <w:rsid w:val="00433C6C"/>
    <w:rsid w:val="00442DC5"/>
    <w:rsid w:val="00446E13"/>
    <w:rsid w:val="00466A7E"/>
    <w:rsid w:val="004A231D"/>
    <w:rsid w:val="004B76D3"/>
    <w:rsid w:val="004D049E"/>
    <w:rsid w:val="0052708C"/>
    <w:rsid w:val="00562A71"/>
    <w:rsid w:val="005A1164"/>
    <w:rsid w:val="005A7F31"/>
    <w:rsid w:val="005B16F1"/>
    <w:rsid w:val="005E3FF1"/>
    <w:rsid w:val="00622E71"/>
    <w:rsid w:val="00635AE9"/>
    <w:rsid w:val="00661EDC"/>
    <w:rsid w:val="0066323E"/>
    <w:rsid w:val="00664D87"/>
    <w:rsid w:val="006779AC"/>
    <w:rsid w:val="006C65AE"/>
    <w:rsid w:val="006E6F3B"/>
    <w:rsid w:val="0070643D"/>
    <w:rsid w:val="007D3A16"/>
    <w:rsid w:val="007D495C"/>
    <w:rsid w:val="007E152F"/>
    <w:rsid w:val="007E4CA4"/>
    <w:rsid w:val="00850CB7"/>
    <w:rsid w:val="00860710"/>
    <w:rsid w:val="00861102"/>
    <w:rsid w:val="00871D88"/>
    <w:rsid w:val="00874839"/>
    <w:rsid w:val="008A0D2E"/>
    <w:rsid w:val="008A4E8B"/>
    <w:rsid w:val="008B0660"/>
    <w:rsid w:val="008D6AC9"/>
    <w:rsid w:val="008E3BD6"/>
    <w:rsid w:val="009331C7"/>
    <w:rsid w:val="009B3394"/>
    <w:rsid w:val="00A22C7D"/>
    <w:rsid w:val="00A52CAA"/>
    <w:rsid w:val="00A63189"/>
    <w:rsid w:val="00A74FBF"/>
    <w:rsid w:val="00A80832"/>
    <w:rsid w:val="00A913C5"/>
    <w:rsid w:val="00AD0144"/>
    <w:rsid w:val="00AE14B5"/>
    <w:rsid w:val="00AF24EE"/>
    <w:rsid w:val="00AF7F37"/>
    <w:rsid w:val="00B07503"/>
    <w:rsid w:val="00B7153B"/>
    <w:rsid w:val="00B829C8"/>
    <w:rsid w:val="00BA6B2C"/>
    <w:rsid w:val="00BB693A"/>
    <w:rsid w:val="00BD23E3"/>
    <w:rsid w:val="00C040FE"/>
    <w:rsid w:val="00C1457B"/>
    <w:rsid w:val="00C31EA7"/>
    <w:rsid w:val="00C462E4"/>
    <w:rsid w:val="00C475B6"/>
    <w:rsid w:val="00C577AA"/>
    <w:rsid w:val="00C852D9"/>
    <w:rsid w:val="00C9421A"/>
    <w:rsid w:val="00CC0CE5"/>
    <w:rsid w:val="00CD31E9"/>
    <w:rsid w:val="00CE3CC8"/>
    <w:rsid w:val="00D15B9C"/>
    <w:rsid w:val="00D27340"/>
    <w:rsid w:val="00D54C7E"/>
    <w:rsid w:val="00D77D1F"/>
    <w:rsid w:val="00D81137"/>
    <w:rsid w:val="00D84957"/>
    <w:rsid w:val="00D95419"/>
    <w:rsid w:val="00DA6245"/>
    <w:rsid w:val="00DA70C3"/>
    <w:rsid w:val="00DE4746"/>
    <w:rsid w:val="00E11DA9"/>
    <w:rsid w:val="00E55678"/>
    <w:rsid w:val="00EA20E6"/>
    <w:rsid w:val="00EA5AF4"/>
    <w:rsid w:val="00EB0975"/>
    <w:rsid w:val="00EC5C46"/>
    <w:rsid w:val="00F0381F"/>
    <w:rsid w:val="00F25A35"/>
    <w:rsid w:val="00F62E48"/>
    <w:rsid w:val="00F70A97"/>
    <w:rsid w:val="00F7346A"/>
    <w:rsid w:val="00FB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4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2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29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2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29C8"/>
    <w:rPr>
      <w:sz w:val="18"/>
      <w:szCs w:val="18"/>
    </w:rPr>
  </w:style>
  <w:style w:type="table" w:styleId="a5">
    <w:name w:val="Table Grid"/>
    <w:basedOn w:val="a1"/>
    <w:uiPriority w:val="59"/>
    <w:rsid w:val="00B829C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semiHidden/>
    <w:rsid w:val="005B16F1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20</Words>
  <Characters>119</Characters>
  <Application>Microsoft Office Word</Application>
  <DocSecurity>0</DocSecurity>
  <Lines>1</Lines>
  <Paragraphs>1</Paragraphs>
  <ScaleCrop>false</ScaleCrop>
  <Company>番茄花园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yj</cp:lastModifiedBy>
  <cp:revision>336</cp:revision>
  <dcterms:created xsi:type="dcterms:W3CDTF">2012-12-14T09:42:00Z</dcterms:created>
  <dcterms:modified xsi:type="dcterms:W3CDTF">2013-05-07T06:32:00Z</dcterms:modified>
</cp:coreProperties>
</file>