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C32" w:rsidRDefault="00012D64">
      <w:pPr>
        <w:autoSpaceDE w:val="0"/>
        <w:autoSpaceDN w:val="0"/>
        <w:adjustRightInd w:val="0"/>
        <w:jc w:val="left"/>
        <w:rPr>
          <w:rFonts w:asciiTheme="majorBidi" w:eastAsiaTheme="minorEastAsia" w:hAnsiTheme="majorBidi" w:cstheme="majorBidi"/>
          <w:kern w:val="0"/>
          <w:sz w:val="32"/>
          <w:szCs w:val="32"/>
        </w:rPr>
      </w:pP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-321310</wp:posOffset>
                </wp:positionV>
                <wp:extent cx="973455" cy="8299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829733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0A728" id="Rectangle 3" o:spid="_x0000_s1026" style="position:absolute;margin-left:-34.25pt;margin-top:-25.3pt;width:76.65pt;height:6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-321310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21110" id="Rectangle 2" o:spid="_x0000_s1026" style="position:absolute;margin-left:402.4pt;margin-top:-25.3pt;width:101.3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-621030</wp:posOffset>
                </wp:positionH>
                <wp:positionV relativeFrom="paragraph">
                  <wp:posOffset>-575310</wp:posOffset>
                </wp:positionV>
                <wp:extent cx="7094855" cy="194945"/>
                <wp:effectExtent l="57150" t="19050" r="48895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066" cy="194733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BB21E" id="Rectangle 1" o:spid="_x0000_s1026" style="position:absolute;margin-left:-48.9pt;margin-top:-45.3pt;width:558.65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" stroked="f" strokeweight="1pt">
                <v:fill r:id="rId13" o:title="" recolor="t" rotate="t" type="frame"/>
                <v:shadow on="t" color="black" opacity="26214f" origin=",-.5" offset="0,3pt"/>
              </v:rect>
            </w:pict>
          </mc:Fallback>
        </mc:AlternateContent>
      </w:r>
    </w:p>
    <w:p w:rsidR="00FE2C32" w:rsidRDefault="00FE2C32">
      <w:pPr>
        <w:autoSpaceDE w:val="0"/>
        <w:autoSpaceDN w:val="0"/>
        <w:adjustRightInd w:val="0"/>
        <w:jc w:val="left"/>
        <w:rPr>
          <w:rFonts w:ascii="Calibri" w:eastAsiaTheme="minorEastAsia" w:hAnsi="Calibri" w:cs="Calibri"/>
          <w:b/>
          <w:bCs/>
          <w:kern w:val="0"/>
          <w:sz w:val="40"/>
          <w:szCs w:val="40"/>
        </w:rPr>
      </w:pPr>
    </w:p>
    <w:p w:rsidR="00FE2C32" w:rsidRDefault="00012D64" w:rsidP="0051513E">
      <w:pPr>
        <w:autoSpaceDE w:val="0"/>
        <w:autoSpaceDN w:val="0"/>
        <w:adjustRightInd w:val="0"/>
        <w:jc w:val="center"/>
        <w:rPr>
          <w:rFonts w:ascii="Calibri" w:eastAsiaTheme="minorEastAsia" w:hAnsi="Calibri" w:cs="Calibri"/>
          <w:b/>
          <w:bCs/>
          <w:kern w:val="0"/>
          <w:sz w:val="40"/>
          <w:szCs w:val="40"/>
        </w:rPr>
      </w:pPr>
      <w:r>
        <w:rPr>
          <w:rFonts w:ascii="Calibri" w:eastAsiaTheme="minorEastAsia" w:hAnsi="Calibri" w:cs="Calibri"/>
          <w:b/>
          <w:bCs/>
          <w:kern w:val="0"/>
          <w:sz w:val="40"/>
          <w:szCs w:val="40"/>
        </w:rPr>
        <w:t xml:space="preserve">Case Study </w:t>
      </w:r>
      <w:r w:rsidR="0051513E">
        <w:rPr>
          <w:rFonts w:ascii="Calibri" w:eastAsiaTheme="minorEastAsia" w:hAnsi="Calibri" w:cs="Calibri"/>
          <w:b/>
          <w:bCs/>
          <w:kern w:val="0"/>
          <w:sz w:val="40"/>
          <w:szCs w:val="40"/>
        </w:rPr>
        <w:t xml:space="preserve"> - Telecom DWH</w:t>
      </w:r>
    </w:p>
    <w:p w:rsidR="00FE2C32" w:rsidRDefault="00FE2C32">
      <w:pPr>
        <w:rPr>
          <w:rFonts w:ascii="Calibri" w:hAnsi="Calibri" w:cs="Calibri"/>
          <w:sz w:val="32"/>
          <w:szCs w:val="32"/>
        </w:rPr>
      </w:pPr>
    </w:p>
    <w:p w:rsidR="00FE2C32" w:rsidRDefault="00012D64">
      <w:pPr>
        <w:pStyle w:val="Heading3"/>
        <w:spacing w:line="360" w:lineRule="auto"/>
        <w:rPr>
          <w:rFonts w:ascii="Calibri" w:hAnsi="Calibri" w:hint="default"/>
          <w:b w:val="0"/>
          <w:bCs w:val="0"/>
          <w:sz w:val="32"/>
          <w:szCs w:val="32"/>
        </w:rPr>
      </w:pPr>
      <w:r>
        <w:rPr>
          <w:rFonts w:ascii="Calibri" w:hAnsi="Calibri" w:hint="default"/>
          <w:b w:val="0"/>
          <w:bCs w:val="0"/>
          <w:sz w:val="32"/>
          <w:szCs w:val="32"/>
        </w:rPr>
        <w:t>A telecom company has contacted you in your capacity as an ETL Developer/Consultant to design and implement a data loading process according to the following requirements:</w:t>
      </w:r>
      <w:r>
        <w:rPr>
          <w:rFonts w:ascii="Calibri" w:hAnsi="Calibri" w:hint="default"/>
          <w:b w:val="0"/>
          <w:bCs w:val="0"/>
          <w:sz w:val="32"/>
          <w:szCs w:val="32"/>
        </w:rPr>
        <w:t xml:space="preserve"> </w:t>
      </w:r>
    </w:p>
    <w:p w:rsidR="006B4B91" w:rsidRDefault="006B4B91" w:rsidP="006B4B91">
      <w:pPr>
        <w:pStyle w:val="Heading3"/>
        <w:numPr>
          <w:ilvl w:val="0"/>
          <w:numId w:val="1"/>
        </w:numPr>
        <w:rPr>
          <w:rFonts w:ascii="Calibri" w:hAnsi="Calibri" w:hint="default"/>
          <w:b w:val="0"/>
          <w:bCs w:val="0"/>
          <w:sz w:val="32"/>
          <w:szCs w:val="32"/>
        </w:rPr>
      </w:pPr>
      <w:r>
        <w:rPr>
          <w:rFonts w:ascii="Calibri" w:hAnsi="Calibri" w:hint="default"/>
          <w:sz w:val="32"/>
          <w:szCs w:val="32"/>
        </w:rPr>
        <w:t>Source System</w:t>
      </w:r>
    </w:p>
    <w:p w:rsidR="00FE2C32" w:rsidRPr="006B4B91" w:rsidRDefault="00012D64" w:rsidP="006B4B91">
      <w:pPr>
        <w:pStyle w:val="Heading3"/>
        <w:tabs>
          <w:tab w:val="left" w:pos="420"/>
        </w:tabs>
        <w:spacing w:before="100" w:after="100" w:line="360" w:lineRule="auto"/>
        <w:rPr>
          <w:rFonts w:ascii="Calibri" w:hAnsi="Calibri" w:hint="default"/>
          <w:b w:val="0"/>
          <w:bCs w:val="0"/>
          <w:sz w:val="32"/>
          <w:szCs w:val="32"/>
        </w:rPr>
      </w:pPr>
      <w:r w:rsidRPr="006B4B91">
        <w:rPr>
          <w:rFonts w:ascii="Calibri" w:hAnsi="Calibri" w:hint="default"/>
          <w:b w:val="0"/>
          <w:bCs w:val="0"/>
          <w:sz w:val="32"/>
          <w:szCs w:val="32"/>
        </w:rPr>
        <w:t xml:space="preserve">The company has a system </w:t>
      </w:r>
      <w:r w:rsidRPr="006B4B91">
        <w:rPr>
          <w:rFonts w:ascii="Calibri" w:hAnsi="Calibri" w:hint="default"/>
          <w:b w:val="0"/>
          <w:bCs w:val="0"/>
          <w:sz w:val="32"/>
          <w:szCs w:val="32"/>
        </w:rPr>
        <w:t>that generates a CSV file every 5 minutes. This file contains the core data of various customer transactions performed within a specific tim</w:t>
      </w:r>
      <w:bookmarkStart w:id="0" w:name="_GoBack"/>
      <w:bookmarkEnd w:id="0"/>
      <w:r w:rsidRPr="006B4B91">
        <w:rPr>
          <w:rFonts w:ascii="Calibri" w:hAnsi="Calibri" w:hint="default"/>
          <w:b w:val="0"/>
          <w:bCs w:val="0"/>
          <w:sz w:val="32"/>
          <w:szCs w:val="32"/>
        </w:rPr>
        <w:t>e window.</w:t>
      </w:r>
    </w:p>
    <w:p w:rsidR="006B4B91" w:rsidRDefault="00012D64" w:rsidP="006B4B91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/>
          <w:sz w:val="32"/>
          <w:szCs w:val="32"/>
        </w:rPr>
      </w:pPr>
      <w:r w:rsidRPr="006B4B91">
        <w:rPr>
          <w:rFonts w:ascii="Calibri" w:hAnsi="Calibri"/>
          <w:b/>
          <w:bCs/>
          <w:sz w:val="32"/>
          <w:szCs w:val="32"/>
        </w:rPr>
        <w:t>CSV File Structure</w:t>
      </w:r>
      <w:r w:rsidRPr="006B4B91">
        <w:rPr>
          <w:rFonts w:ascii="Calibri" w:hAnsi="Calibri"/>
          <w:sz w:val="32"/>
          <w:szCs w:val="32"/>
        </w:rPr>
        <w:t xml:space="preserve"> </w:t>
      </w:r>
    </w:p>
    <w:p w:rsidR="00FE2C32" w:rsidRPr="006B4B91" w:rsidRDefault="006B4B91" w:rsidP="006B4B91">
      <w:pPr>
        <w:tabs>
          <w:tab w:val="left" w:pos="420"/>
        </w:tabs>
        <w:spacing w:line="276" w:lineRule="auto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T</w:t>
      </w:r>
      <w:r w:rsidR="00012D64" w:rsidRPr="006B4B91">
        <w:rPr>
          <w:rFonts w:ascii="Calibri" w:hAnsi="Calibri"/>
          <w:sz w:val="32"/>
          <w:szCs w:val="32"/>
        </w:rPr>
        <w:t>he company provided the following structure describing the data stored in the CSV fi</w:t>
      </w:r>
      <w:r w:rsidR="00012D64" w:rsidRPr="006B4B91">
        <w:rPr>
          <w:rFonts w:ascii="Calibri" w:hAnsi="Calibri"/>
          <w:sz w:val="32"/>
          <w:szCs w:val="32"/>
        </w:rPr>
        <w:t>le:</w:t>
      </w:r>
    </w:p>
    <w:tbl>
      <w:tblPr>
        <w:tblStyle w:val="GridTable6Colorful"/>
        <w:tblW w:w="9735" w:type="dxa"/>
        <w:tblLook w:val="0480" w:firstRow="0" w:lastRow="0" w:firstColumn="1" w:lastColumn="0" w:noHBand="0" w:noVBand="1"/>
      </w:tblPr>
      <w:tblGrid>
        <w:gridCol w:w="2262"/>
        <w:gridCol w:w="1796"/>
        <w:gridCol w:w="1203"/>
        <w:gridCol w:w="1732"/>
        <w:gridCol w:w="2742"/>
      </w:tblGrid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Column Name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Data 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Length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Is Nullable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Sample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ID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156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310120265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14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True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490154203237518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123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12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True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</w:t>
            </w:r>
          </w:p>
        </w:tc>
      </w:tr>
      <w:tr w:rsidR="006B4B91" w:rsidRPr="006B4B91" w:rsidTr="006B4B91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Timestamp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16/1/2020 7:45:43</w:t>
            </w:r>
          </w:p>
        </w:tc>
      </w:tr>
    </w:tbl>
    <w:p w:rsidR="006B4B91" w:rsidRDefault="006B4B91"/>
    <w:p w:rsidR="006B4B91" w:rsidRDefault="006B4B91"/>
    <w:p w:rsidR="00934EC6" w:rsidRDefault="00934EC6"/>
    <w:p w:rsidR="006B4B91" w:rsidRPr="006B4B91" w:rsidRDefault="006B4B91" w:rsidP="006B4B91">
      <w:pPr>
        <w:pStyle w:val="ListParagraph"/>
        <w:numPr>
          <w:ilvl w:val="0"/>
          <w:numId w:val="4"/>
        </w:numPr>
        <w:rPr>
          <w:b/>
          <w:bCs/>
          <w:sz w:val="32"/>
          <w:szCs w:val="28"/>
        </w:rPr>
      </w:pPr>
      <w:r w:rsidRPr="006B4B91">
        <w:rPr>
          <w:b/>
          <w:bCs/>
          <w:sz w:val="32"/>
          <w:szCs w:val="28"/>
        </w:rPr>
        <w:lastRenderedPageBreak/>
        <w:t xml:space="preserve">Required Data Processing </w:t>
      </w:r>
    </w:p>
    <w:p w:rsidR="006B4B91" w:rsidRDefault="006B4B91" w:rsidP="006B4B91">
      <w:pPr>
        <w:rPr>
          <w:sz w:val="32"/>
          <w:szCs w:val="28"/>
        </w:rPr>
      </w:pPr>
      <w:r w:rsidRPr="006B4B91">
        <w:rPr>
          <w:sz w:val="32"/>
          <w:szCs w:val="28"/>
        </w:rPr>
        <w:t>Before Loading into the Database The following transformation and validation rules must be applied before storing the data:</w:t>
      </w:r>
    </w:p>
    <w:p w:rsidR="006B4B91" w:rsidRDefault="006B4B91" w:rsidP="006B4B91">
      <w:pPr>
        <w:rPr>
          <w:sz w:val="32"/>
          <w:szCs w:val="28"/>
        </w:rPr>
      </w:pP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989"/>
        <w:gridCol w:w="5593"/>
        <w:gridCol w:w="2138"/>
      </w:tblGrid>
      <w:tr w:rsidR="006B4B91" w:rsidRPr="006B4B91" w:rsidTr="006B4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Column Name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Mapping Rules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Target Model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ID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Transaction_id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Join with IMSI reference table to get subscriber_id; if not found, add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subscriber_id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Substring first 8 characters; if null or length &lt; 14, set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TAC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Substring last 6 characters; if null or length &lt; 14, set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SNR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Validate timestamp format as datetime; reject the record if invalid or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</w:tr>
    </w:tbl>
    <w:p w:rsidR="006B4B91" w:rsidRDefault="006B4B91" w:rsidP="006B4B91">
      <w:pPr>
        <w:jc w:val="cent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</w:p>
    <w:p w:rsidR="006B4B91" w:rsidRPr="006B4B91" w:rsidRDefault="006B4B91" w:rsidP="006B4B91">
      <w:pPr>
        <w:pStyle w:val="ListParagraph"/>
        <w:numPr>
          <w:ilvl w:val="0"/>
          <w:numId w:val="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  <w:t>Rejected Records Handling</w:t>
      </w:r>
    </w:p>
    <w:p w:rsidR="006B4B91" w:rsidRPr="006B4B91" w:rsidRDefault="006B4B91" w:rsidP="006B4B91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Rejected records mus</w:t>
      </w:r>
      <w:r>
        <w:rPr>
          <w:rFonts w:eastAsia="Times New Roman" w:cstheme="minorHAnsi"/>
          <w:color w:val="000000" w:themeColor="text1"/>
          <w:kern w:val="0"/>
          <w:sz w:val="32"/>
          <w:szCs w:val="32"/>
        </w:rPr>
        <w:t xml:space="preserve">t be stored in a separate table and </w:t>
      </w: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The original CSV file name must also be recorded along with each rejected record.</w:t>
      </w:r>
    </w:p>
    <w:p w:rsidR="006B4B91" w:rsidRDefault="006B4B91" w:rsidP="006B4B91">
      <w:pPr>
        <w:jc w:val="cent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</w:p>
    <w:p w:rsidR="006B4B91" w:rsidRPr="006B4B91" w:rsidRDefault="006B4B91" w:rsidP="006B4B91">
      <w:pPr>
        <w:pStyle w:val="ListParagraph"/>
        <w:numPr>
          <w:ilvl w:val="0"/>
          <w:numId w:val="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  <w:t>File Handling After Processing</w:t>
      </w:r>
    </w:p>
    <w:p w:rsidR="006B4B91" w:rsidRPr="006B4B91" w:rsidRDefault="006B4B91" w:rsidP="006B4B91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After successfully loading t</w:t>
      </w:r>
      <w:r>
        <w:rPr>
          <w:rFonts w:eastAsia="Times New Roman" w:cstheme="minorHAnsi"/>
          <w:color w:val="000000" w:themeColor="text1"/>
          <w:kern w:val="0"/>
          <w:sz w:val="32"/>
          <w:szCs w:val="32"/>
        </w:rPr>
        <w:t>he valid data into the database m</w:t>
      </w: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ove the processed CSV file to another folder (Archive/Processed folder).</w:t>
      </w:r>
    </w:p>
    <w:sectPr w:rsidR="006B4B91" w:rsidRPr="006B4B91">
      <w:footerReference w:type="default" r:id="rId14"/>
      <w:pgSz w:w="12240" w:h="15840"/>
      <w:pgMar w:top="1440" w:right="1224" w:bottom="1440" w:left="151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D64" w:rsidRDefault="00012D64">
      <w:r>
        <w:separator/>
      </w:r>
    </w:p>
  </w:endnote>
  <w:endnote w:type="continuationSeparator" w:id="0">
    <w:p w:rsidR="00012D64" w:rsidRDefault="0001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5680995"/>
    </w:sdtPr>
    <w:sdtEndPr/>
    <w:sdtContent>
      <w:p w:rsidR="00FE2C32" w:rsidRDefault="00012D6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EC6">
          <w:rPr>
            <w:noProof/>
          </w:rPr>
          <w:t>2</w:t>
        </w:r>
        <w:r>
          <w:fldChar w:fldCharType="end"/>
        </w:r>
        <w:r>
          <w:t xml:space="preserve"> </w:t>
        </w:r>
      </w:p>
    </w:sdtContent>
  </w:sdt>
  <w:p w:rsidR="00FE2C32" w:rsidRDefault="00FE2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D64" w:rsidRDefault="00012D64">
      <w:r>
        <w:separator/>
      </w:r>
    </w:p>
  </w:footnote>
  <w:footnote w:type="continuationSeparator" w:id="0">
    <w:p w:rsidR="00012D64" w:rsidRDefault="00012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967289A"/>
    <w:multiLevelType w:val="singleLevel"/>
    <w:tmpl w:val="C96728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4F4071"/>
    <w:multiLevelType w:val="hybridMultilevel"/>
    <w:tmpl w:val="35D8ED7C"/>
    <w:lvl w:ilvl="0" w:tplc="C967289A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95B77"/>
    <w:multiLevelType w:val="hybridMultilevel"/>
    <w:tmpl w:val="80A4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241F2"/>
    <w:multiLevelType w:val="hybridMultilevel"/>
    <w:tmpl w:val="50BE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D64"/>
    <w:rsid w:val="00051017"/>
    <w:rsid w:val="0017218C"/>
    <w:rsid w:val="00172A27"/>
    <w:rsid w:val="001C15A0"/>
    <w:rsid w:val="0020579A"/>
    <w:rsid w:val="002060B9"/>
    <w:rsid w:val="00236BF9"/>
    <w:rsid w:val="00337EA3"/>
    <w:rsid w:val="003B7CDD"/>
    <w:rsid w:val="0040041F"/>
    <w:rsid w:val="0051513E"/>
    <w:rsid w:val="00602DCF"/>
    <w:rsid w:val="00633E30"/>
    <w:rsid w:val="0063623C"/>
    <w:rsid w:val="006665C9"/>
    <w:rsid w:val="0069190A"/>
    <w:rsid w:val="006A19EC"/>
    <w:rsid w:val="006B37ED"/>
    <w:rsid w:val="006B4B91"/>
    <w:rsid w:val="00716FB6"/>
    <w:rsid w:val="00726589"/>
    <w:rsid w:val="007625D0"/>
    <w:rsid w:val="00772EFF"/>
    <w:rsid w:val="00781EED"/>
    <w:rsid w:val="007835C2"/>
    <w:rsid w:val="007C5BC6"/>
    <w:rsid w:val="007D126F"/>
    <w:rsid w:val="007F2FFD"/>
    <w:rsid w:val="009316D2"/>
    <w:rsid w:val="00934EC6"/>
    <w:rsid w:val="00936405"/>
    <w:rsid w:val="009F1D4E"/>
    <w:rsid w:val="00A503E4"/>
    <w:rsid w:val="00A5484E"/>
    <w:rsid w:val="00A807D8"/>
    <w:rsid w:val="00A96890"/>
    <w:rsid w:val="00AD6F86"/>
    <w:rsid w:val="00AE4B0E"/>
    <w:rsid w:val="00B00714"/>
    <w:rsid w:val="00B02EF7"/>
    <w:rsid w:val="00BB7A25"/>
    <w:rsid w:val="00C2419A"/>
    <w:rsid w:val="00C43EC9"/>
    <w:rsid w:val="00D446C8"/>
    <w:rsid w:val="00D65E37"/>
    <w:rsid w:val="00D929D3"/>
    <w:rsid w:val="00EB5775"/>
    <w:rsid w:val="00F54C22"/>
    <w:rsid w:val="00FE2C32"/>
    <w:rsid w:val="00FF3E5D"/>
    <w:rsid w:val="028E3199"/>
    <w:rsid w:val="02B63B2F"/>
    <w:rsid w:val="052D0E39"/>
    <w:rsid w:val="0574147B"/>
    <w:rsid w:val="06FB0E58"/>
    <w:rsid w:val="07596DE5"/>
    <w:rsid w:val="07D76969"/>
    <w:rsid w:val="097B29C3"/>
    <w:rsid w:val="0BF132A6"/>
    <w:rsid w:val="0CB664E7"/>
    <w:rsid w:val="0D1C1B4B"/>
    <w:rsid w:val="0D2515B5"/>
    <w:rsid w:val="108E4DB8"/>
    <w:rsid w:val="11E825EC"/>
    <w:rsid w:val="139513AE"/>
    <w:rsid w:val="162B768F"/>
    <w:rsid w:val="18B60D96"/>
    <w:rsid w:val="19CA3A5C"/>
    <w:rsid w:val="1A8C739D"/>
    <w:rsid w:val="1EAE1EFC"/>
    <w:rsid w:val="1F9A41E7"/>
    <w:rsid w:val="22F0425E"/>
    <w:rsid w:val="234C48DE"/>
    <w:rsid w:val="24CA1507"/>
    <w:rsid w:val="250E67D7"/>
    <w:rsid w:val="27CE635B"/>
    <w:rsid w:val="280136B2"/>
    <w:rsid w:val="289870A9"/>
    <w:rsid w:val="28EB582E"/>
    <w:rsid w:val="29CA071F"/>
    <w:rsid w:val="2A8B10C0"/>
    <w:rsid w:val="2BB41A41"/>
    <w:rsid w:val="2BBE1E54"/>
    <w:rsid w:val="2CCA6E38"/>
    <w:rsid w:val="2CEE4263"/>
    <w:rsid w:val="2EF6410A"/>
    <w:rsid w:val="2F093B3A"/>
    <w:rsid w:val="2FD16CBB"/>
    <w:rsid w:val="30066ACF"/>
    <w:rsid w:val="32E16709"/>
    <w:rsid w:val="332E3430"/>
    <w:rsid w:val="337645FB"/>
    <w:rsid w:val="34381A33"/>
    <w:rsid w:val="3550313F"/>
    <w:rsid w:val="361B48D1"/>
    <w:rsid w:val="3C7030B7"/>
    <w:rsid w:val="3EEC344B"/>
    <w:rsid w:val="410F43CA"/>
    <w:rsid w:val="446F0254"/>
    <w:rsid w:val="44F22DAC"/>
    <w:rsid w:val="453D26CB"/>
    <w:rsid w:val="45C218AE"/>
    <w:rsid w:val="46282E28"/>
    <w:rsid w:val="46E81BE2"/>
    <w:rsid w:val="474B1C86"/>
    <w:rsid w:val="47C56914"/>
    <w:rsid w:val="4886508C"/>
    <w:rsid w:val="497D0DD2"/>
    <w:rsid w:val="4A03697C"/>
    <w:rsid w:val="4A4536BD"/>
    <w:rsid w:val="4D547FED"/>
    <w:rsid w:val="4D892A45"/>
    <w:rsid w:val="4FB25807"/>
    <w:rsid w:val="50E720C7"/>
    <w:rsid w:val="529016AE"/>
    <w:rsid w:val="53085912"/>
    <w:rsid w:val="53F27A0E"/>
    <w:rsid w:val="544F0467"/>
    <w:rsid w:val="552F624E"/>
    <w:rsid w:val="55C21041"/>
    <w:rsid w:val="567606BC"/>
    <w:rsid w:val="568C3F8D"/>
    <w:rsid w:val="56ED2040"/>
    <w:rsid w:val="573553DD"/>
    <w:rsid w:val="57A203EE"/>
    <w:rsid w:val="588D7F55"/>
    <w:rsid w:val="58BE07B9"/>
    <w:rsid w:val="59E54F88"/>
    <w:rsid w:val="59F50AA6"/>
    <w:rsid w:val="5A401E1F"/>
    <w:rsid w:val="5C221AFD"/>
    <w:rsid w:val="5DBF0ADC"/>
    <w:rsid w:val="6277433C"/>
    <w:rsid w:val="68157452"/>
    <w:rsid w:val="6972190C"/>
    <w:rsid w:val="6BD83F86"/>
    <w:rsid w:val="6DE23C88"/>
    <w:rsid w:val="6DE87ECB"/>
    <w:rsid w:val="6E091096"/>
    <w:rsid w:val="6EF42A20"/>
    <w:rsid w:val="72124434"/>
    <w:rsid w:val="72125103"/>
    <w:rsid w:val="75DA47EA"/>
    <w:rsid w:val="76052897"/>
    <w:rsid w:val="76CC75F6"/>
    <w:rsid w:val="77B903C5"/>
    <w:rsid w:val="7A383F1C"/>
    <w:rsid w:val="7A9F470A"/>
    <w:rsid w:val="7ADC44EE"/>
    <w:rsid w:val="7B9E7E5E"/>
    <w:rsid w:val="7DD67B82"/>
    <w:rsid w:val="7EC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D3B5CA"/>
  <w15:docId w15:val="{487D4906-24A1-407A-B0E5-20363D0E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Theme="minorHAnsi" w:hAnsiTheme="minorHAnsi" w:cstheme="minorBidi"/>
      <w:kern w:val="2"/>
      <w:sz w:val="21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qFormat/>
    <w:rPr>
      <w:rFonts w:eastAsia="SimSun"/>
      <w:kern w:val="2"/>
      <w:sz w:val="21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kern w:val="2"/>
      <w:sz w:val="21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table" w:styleId="TableGridLight">
    <w:name w:val="Grid Table Light"/>
    <w:basedOn w:val="TableNormal"/>
    <w:uiPriority w:val="40"/>
    <w:rsid w:val="006B4B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6B4B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6B4B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2">
    <w:name w:val="Grid Table 5 Dark Accent 2"/>
    <w:basedOn w:val="TableNormal"/>
    <w:uiPriority w:val="50"/>
    <w:rsid w:val="006B4B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6B4B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PlainTable5">
    <w:name w:val="Plain Table 5"/>
    <w:basedOn w:val="TableNormal"/>
    <w:uiPriority w:val="45"/>
    <w:rsid w:val="006B4B9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B4B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6B4B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Mohammed Hamed</cp:lastModifiedBy>
  <cp:revision>50</cp:revision>
  <cp:lastPrinted>2025-12-08T16:14:00Z</cp:lastPrinted>
  <dcterms:created xsi:type="dcterms:W3CDTF">2025-08-15T21:33:00Z</dcterms:created>
  <dcterms:modified xsi:type="dcterms:W3CDTF">2026-03-02T14:41:00Z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AE8EBC50CA3C4DF6B85FBE250C840874_12</vt:lpwstr>
  </property>
</Properties>
</file>