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9B4BA" w14:textId="04FC16B6" w:rsidR="008B38DD" w:rsidRDefault="0070223A" w:rsidP="008B38DD">
      <w:pPr>
        <w:jc w:val="center"/>
        <w:rPr>
          <w:rFonts w:ascii="Times New Roman" w:hAnsi="Times New Roman" w:cs="Times New Roman"/>
          <w:b/>
          <w:sz w:val="48"/>
          <w:szCs w:val="36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b/>
          <w:sz w:val="48"/>
          <w:szCs w:val="36"/>
        </w:rPr>
        <w:t>Networking</w:t>
      </w:r>
      <w:r w:rsidR="004E52D7">
        <w:rPr>
          <w:rFonts w:ascii="Times New Roman" w:hAnsi="Times New Roman" w:cs="Times New Roman"/>
          <w:b/>
          <w:sz w:val="48"/>
          <w:szCs w:val="36"/>
        </w:rPr>
        <w:t xml:space="preserve"> Case</w:t>
      </w:r>
      <w:r w:rsidR="008B38DD" w:rsidRPr="008B38DD">
        <w:rPr>
          <w:rFonts w:ascii="Times New Roman" w:hAnsi="Times New Roman" w:cs="Times New Roman"/>
          <w:b/>
          <w:sz w:val="48"/>
          <w:szCs w:val="36"/>
        </w:rPr>
        <w:t xml:space="preserve"> </w:t>
      </w:r>
    </w:p>
    <w:p w14:paraId="16C99307" w14:textId="7B17D703" w:rsidR="0070223A" w:rsidRPr="008B38DD" w:rsidRDefault="008B38DD" w:rsidP="008B38DD">
      <w:pPr>
        <w:jc w:val="right"/>
        <w:rPr>
          <w:rStyle w:val="SubtleEmphasis"/>
        </w:rPr>
      </w:pPr>
      <w:bookmarkStart w:id="2" w:name="_GoBack"/>
      <w:bookmarkEnd w:id="2"/>
      <w:r w:rsidRPr="008B38DD">
        <w:rPr>
          <w:rStyle w:val="SubtleEmphasis"/>
        </w:rPr>
        <w:t xml:space="preserve">For </w:t>
      </w:r>
      <w:r w:rsidRPr="008B38DD">
        <w:rPr>
          <w:rStyle w:val="SubtleEmphasis"/>
        </w:rPr>
        <w:t xml:space="preserve">Bluejack </w:t>
      </w:r>
      <w:r w:rsidRPr="008B38DD">
        <w:rPr>
          <w:rStyle w:val="SubtleEmphasis"/>
        </w:rPr>
        <w:t>15-1</w:t>
      </w:r>
      <w:r w:rsidRPr="008B38DD">
        <w:rPr>
          <w:rStyle w:val="SubtleEmphasis"/>
        </w:rPr>
        <w:t xml:space="preserve"> </w:t>
      </w:r>
      <w:r w:rsidRPr="008B38DD">
        <w:rPr>
          <w:rStyle w:val="SubtleEmphasis"/>
        </w:rPr>
        <w:t>By: RZ 14-0</w:t>
      </w:r>
    </w:p>
    <w:p w14:paraId="4E1A2359" w14:textId="77777777" w:rsidR="0070223A" w:rsidRDefault="0070223A" w:rsidP="00F27F4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BCAE2D3" w14:textId="77777777" w:rsidR="00F27F45" w:rsidRDefault="00F27F45" w:rsidP="00F27F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67AAA">
        <w:rPr>
          <w:rFonts w:ascii="Times New Roman" w:hAnsi="Times New Roman" w:cs="Times New Roman"/>
          <w:b/>
          <w:sz w:val="24"/>
          <w:szCs w:val="24"/>
        </w:rPr>
        <w:t>Subnetting</w:t>
      </w:r>
    </w:p>
    <w:p w14:paraId="116C9C29" w14:textId="77777777" w:rsidR="00F27F45" w:rsidRPr="00F218E2" w:rsidRDefault="00F27F45" w:rsidP="00F27F4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company has a network address </w:t>
      </w:r>
      <w:r w:rsidR="00517FE3">
        <w:rPr>
          <w:rFonts w:ascii="Times New Roman" w:hAnsi="Times New Roman" w:cs="Times New Roman"/>
          <w:sz w:val="24"/>
          <w:szCs w:val="24"/>
        </w:rPr>
        <w:t>172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7FE3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.0.0/16. The company need to divide the network address for the company’s division as following:</w:t>
      </w:r>
    </w:p>
    <w:p w14:paraId="0EAF8CC4" w14:textId="77777777" w:rsidR="00F27F45" w:rsidRPr="00F218E2" w:rsidRDefault="00ED5499" w:rsidP="00FC1F52">
      <w:pPr>
        <w:pStyle w:val="ListParagraph"/>
        <w:numPr>
          <w:ilvl w:val="1"/>
          <w:numId w:val="2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 1: 2</w:t>
      </w:r>
      <w:r w:rsidR="00F27F45" w:rsidRPr="00F218E2">
        <w:rPr>
          <w:rFonts w:ascii="Times New Roman" w:hAnsi="Times New Roman" w:cs="Times New Roman"/>
          <w:sz w:val="24"/>
          <w:szCs w:val="24"/>
        </w:rPr>
        <w:t xml:space="preserve">000 </w:t>
      </w:r>
    </w:p>
    <w:p w14:paraId="7FB7F3B2" w14:textId="77777777" w:rsidR="00F27F45" w:rsidRPr="00F218E2" w:rsidRDefault="00ED5499" w:rsidP="00FC1F52">
      <w:pPr>
        <w:pStyle w:val="ListParagraph"/>
        <w:numPr>
          <w:ilvl w:val="1"/>
          <w:numId w:val="2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 2: 7</w:t>
      </w:r>
      <w:r w:rsidR="00F27F45" w:rsidRPr="00F218E2">
        <w:rPr>
          <w:rFonts w:ascii="Times New Roman" w:hAnsi="Times New Roman" w:cs="Times New Roman"/>
          <w:sz w:val="24"/>
          <w:szCs w:val="24"/>
        </w:rPr>
        <w:t>000</w:t>
      </w:r>
    </w:p>
    <w:p w14:paraId="4F0CF238" w14:textId="77777777" w:rsidR="00F27F45" w:rsidRPr="00F218E2" w:rsidRDefault="00ED5499" w:rsidP="00FC1F52">
      <w:pPr>
        <w:pStyle w:val="ListParagraph"/>
        <w:numPr>
          <w:ilvl w:val="1"/>
          <w:numId w:val="2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 3: 3</w:t>
      </w:r>
      <w:r w:rsidR="00F27F45" w:rsidRPr="00F218E2">
        <w:rPr>
          <w:rFonts w:ascii="Times New Roman" w:hAnsi="Times New Roman" w:cs="Times New Roman"/>
          <w:sz w:val="24"/>
          <w:szCs w:val="24"/>
        </w:rPr>
        <w:t>000</w:t>
      </w:r>
    </w:p>
    <w:p w14:paraId="3EB5203E" w14:textId="77777777" w:rsidR="00F27F45" w:rsidRPr="00F218E2" w:rsidRDefault="00ED5499" w:rsidP="00FC1F52">
      <w:pPr>
        <w:pStyle w:val="ListParagraph"/>
        <w:numPr>
          <w:ilvl w:val="1"/>
          <w:numId w:val="2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 4: 4</w:t>
      </w:r>
      <w:r w:rsidR="00F27F45">
        <w:rPr>
          <w:rFonts w:ascii="Times New Roman" w:hAnsi="Times New Roman" w:cs="Times New Roman"/>
          <w:sz w:val="24"/>
          <w:szCs w:val="24"/>
        </w:rPr>
        <w:t>000</w:t>
      </w:r>
    </w:p>
    <w:p w14:paraId="45A2B274" w14:textId="77777777" w:rsidR="00F27F45" w:rsidRPr="00F218E2" w:rsidRDefault="00ED5499" w:rsidP="00FC1F52">
      <w:pPr>
        <w:pStyle w:val="ListParagraph"/>
        <w:numPr>
          <w:ilvl w:val="1"/>
          <w:numId w:val="2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 5: 6</w:t>
      </w:r>
      <w:r w:rsidR="00F27F45" w:rsidRPr="00F218E2">
        <w:rPr>
          <w:rFonts w:ascii="Times New Roman" w:hAnsi="Times New Roman" w:cs="Times New Roman"/>
          <w:sz w:val="24"/>
          <w:szCs w:val="24"/>
        </w:rPr>
        <w:t>000</w:t>
      </w:r>
    </w:p>
    <w:p w14:paraId="0DA4F45F" w14:textId="77777777" w:rsidR="00F27F45" w:rsidRDefault="00ED5499" w:rsidP="00FC1F52">
      <w:pPr>
        <w:pStyle w:val="ListParagraph"/>
        <w:numPr>
          <w:ilvl w:val="1"/>
          <w:numId w:val="2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 6: 1</w:t>
      </w:r>
      <w:r w:rsidR="00F27F45">
        <w:rPr>
          <w:rFonts w:ascii="Times New Roman" w:hAnsi="Times New Roman" w:cs="Times New Roman"/>
          <w:sz w:val="24"/>
          <w:szCs w:val="24"/>
        </w:rPr>
        <w:t>000</w:t>
      </w:r>
    </w:p>
    <w:p w14:paraId="0C3F8707" w14:textId="77777777" w:rsidR="00F27F45" w:rsidRDefault="00F27F45" w:rsidP="00FC1F5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C1F52">
        <w:rPr>
          <w:rFonts w:ascii="Times New Roman" w:hAnsi="Times New Roman" w:cs="Times New Roman"/>
          <w:sz w:val="24"/>
          <w:szCs w:val="24"/>
        </w:rPr>
        <w:t>Note: use FLSM class B</w:t>
      </w:r>
    </w:p>
    <w:p w14:paraId="7C2BD8F4" w14:textId="77777777" w:rsidR="00FF40B2" w:rsidRDefault="00FF40B2" w:rsidP="00FF40B2">
      <w:pPr>
        <w:pStyle w:val="IntenseQuote"/>
      </w:pPr>
      <w:r>
        <w:t>FLSM</w:t>
      </w:r>
    </w:p>
    <w:p w14:paraId="392EF86F" w14:textId="77777777" w:rsidR="00B63C53" w:rsidRPr="006A4076" w:rsidRDefault="00B63C53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>Sort Division :</w:t>
      </w:r>
    </w:p>
    <w:p w14:paraId="59FD9476" w14:textId="77777777" w:rsidR="00B63C53" w:rsidRPr="006A4076" w:rsidRDefault="00963F5A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>Division 2 Space Host</w:t>
      </w:r>
      <w:r w:rsidR="00B63C53" w:rsidRPr="006A4076">
        <w:rPr>
          <w:rStyle w:val="SubtleEmphasis"/>
        </w:rPr>
        <w:t xml:space="preserve"> 7000</w:t>
      </w:r>
      <w:r w:rsidR="00A167CC" w:rsidRPr="006A4076">
        <w:rPr>
          <w:rStyle w:val="SubtleEmphasis"/>
        </w:rPr>
        <w:tab/>
        <w:t>-&gt;</w:t>
      </w:r>
      <w:r w:rsidRPr="006A4076">
        <w:rPr>
          <w:rStyle w:val="SubtleEmphasis"/>
        </w:rPr>
        <w:t xml:space="preserve"> </w:t>
      </w:r>
      <w:r w:rsidR="00A167CC" w:rsidRPr="006A4076">
        <w:rPr>
          <w:rStyle w:val="SubtleEmphasis"/>
        </w:rPr>
        <w:t>13</w:t>
      </w:r>
      <w:r w:rsidR="00A167CC" w:rsidRPr="006A4076">
        <w:rPr>
          <w:rStyle w:val="SubtleEmphasis"/>
        </w:rPr>
        <w:tab/>
        <w:t>(</w:t>
      </w:r>
      <w:r w:rsidR="000D0D98" w:rsidRPr="006A4076">
        <w:rPr>
          <w:rStyle w:val="SubtleEmphasis"/>
        </w:rPr>
        <w:t>8192</w:t>
      </w:r>
      <w:r w:rsidR="00A167CC" w:rsidRPr="006A4076">
        <w:rPr>
          <w:rStyle w:val="SubtleEmphasis"/>
        </w:rPr>
        <w:t>)</w:t>
      </w:r>
      <w:r w:rsidR="00BA764C" w:rsidRPr="006A4076">
        <w:rPr>
          <w:rStyle w:val="SubtleEmphasis"/>
        </w:rPr>
        <w:tab/>
        <w:t>-&gt; ambil ‘/19’</w:t>
      </w:r>
    </w:p>
    <w:p w14:paraId="70356069" w14:textId="77777777" w:rsidR="003B4D45" w:rsidRPr="006A4076" w:rsidRDefault="00B63C53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>Division 5</w:t>
      </w:r>
      <w:r w:rsidR="00963F5A" w:rsidRPr="006A4076">
        <w:rPr>
          <w:rStyle w:val="SubtleEmphasis"/>
        </w:rPr>
        <w:t xml:space="preserve"> Space Host</w:t>
      </w:r>
      <w:r w:rsidRPr="006A4076">
        <w:rPr>
          <w:rStyle w:val="SubtleEmphasis"/>
        </w:rPr>
        <w:t xml:space="preserve"> 6000</w:t>
      </w:r>
      <w:r w:rsidR="00A167CC" w:rsidRPr="006A4076">
        <w:rPr>
          <w:rStyle w:val="SubtleEmphasis"/>
        </w:rPr>
        <w:tab/>
        <w:t>-&gt; 13</w:t>
      </w:r>
      <w:r w:rsidR="00A167CC" w:rsidRPr="006A4076">
        <w:rPr>
          <w:rStyle w:val="SubtleEmphasis"/>
        </w:rPr>
        <w:tab/>
        <w:t>(</w:t>
      </w:r>
      <w:r w:rsidR="000D0D98" w:rsidRPr="006A4076">
        <w:rPr>
          <w:rStyle w:val="SubtleEmphasis"/>
        </w:rPr>
        <w:t>8192</w:t>
      </w:r>
      <w:r w:rsidR="00A167CC" w:rsidRPr="006A4076">
        <w:rPr>
          <w:rStyle w:val="SubtleEmphasis"/>
        </w:rPr>
        <w:t>)</w:t>
      </w:r>
      <w:r w:rsidR="00BA764C" w:rsidRPr="006A4076">
        <w:rPr>
          <w:rStyle w:val="SubtleEmphasis"/>
        </w:rPr>
        <w:t xml:space="preserve"> </w:t>
      </w:r>
      <w:r w:rsidR="00BA764C" w:rsidRPr="006A4076">
        <w:rPr>
          <w:rStyle w:val="SubtleEmphasis"/>
        </w:rPr>
        <w:tab/>
        <w:t>-&gt; ambil ‘/19’</w:t>
      </w:r>
    </w:p>
    <w:p w14:paraId="4AC08B6A" w14:textId="77777777" w:rsidR="003B4D45" w:rsidRPr="006A4076" w:rsidRDefault="00B63C53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>Division 4</w:t>
      </w:r>
      <w:r w:rsidR="00963F5A" w:rsidRPr="006A4076">
        <w:rPr>
          <w:rStyle w:val="SubtleEmphasis"/>
        </w:rPr>
        <w:t xml:space="preserve"> Space Host</w:t>
      </w:r>
      <w:r w:rsidRPr="006A4076">
        <w:rPr>
          <w:rStyle w:val="SubtleEmphasis"/>
        </w:rPr>
        <w:t xml:space="preserve"> 4000</w:t>
      </w:r>
      <w:r w:rsidR="00A167CC" w:rsidRPr="006A4076">
        <w:rPr>
          <w:rStyle w:val="SubtleEmphasis"/>
        </w:rPr>
        <w:tab/>
        <w:t>-&gt; 12</w:t>
      </w:r>
      <w:r w:rsidR="00A167CC" w:rsidRPr="006A4076">
        <w:rPr>
          <w:rStyle w:val="SubtleEmphasis"/>
        </w:rPr>
        <w:tab/>
        <w:t>(</w:t>
      </w:r>
      <w:r w:rsidR="000D0D98" w:rsidRPr="006A4076">
        <w:rPr>
          <w:rStyle w:val="SubtleEmphasis"/>
        </w:rPr>
        <w:t>4096</w:t>
      </w:r>
      <w:r w:rsidR="00A167CC" w:rsidRPr="006A4076">
        <w:rPr>
          <w:rStyle w:val="SubtleEmphasis"/>
        </w:rPr>
        <w:t>)</w:t>
      </w:r>
      <w:r w:rsidR="00BA764C" w:rsidRPr="006A4076">
        <w:rPr>
          <w:rStyle w:val="SubtleEmphasis"/>
        </w:rPr>
        <w:t xml:space="preserve"> </w:t>
      </w:r>
      <w:r w:rsidR="00BA764C" w:rsidRPr="006A4076">
        <w:rPr>
          <w:rStyle w:val="SubtleEmphasis"/>
        </w:rPr>
        <w:tab/>
        <w:t>-&gt; ambil ‘/19’</w:t>
      </w:r>
    </w:p>
    <w:p w14:paraId="57B1314E" w14:textId="77777777" w:rsidR="00B63C53" w:rsidRPr="006A4076" w:rsidRDefault="00B63C53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>Division 3</w:t>
      </w:r>
      <w:r w:rsidR="00963F5A" w:rsidRPr="006A4076">
        <w:rPr>
          <w:rStyle w:val="SubtleEmphasis"/>
        </w:rPr>
        <w:t xml:space="preserve"> Space Host</w:t>
      </w:r>
      <w:r w:rsidRPr="006A4076">
        <w:rPr>
          <w:rStyle w:val="SubtleEmphasis"/>
        </w:rPr>
        <w:t xml:space="preserve"> 3000</w:t>
      </w:r>
      <w:r w:rsidR="00A167CC" w:rsidRPr="006A4076">
        <w:rPr>
          <w:rStyle w:val="SubtleEmphasis"/>
        </w:rPr>
        <w:tab/>
        <w:t>-&gt; 12</w:t>
      </w:r>
      <w:r w:rsidR="00A167CC" w:rsidRPr="006A4076">
        <w:rPr>
          <w:rStyle w:val="SubtleEmphasis"/>
        </w:rPr>
        <w:tab/>
        <w:t>(</w:t>
      </w:r>
      <w:r w:rsidR="000D0D98" w:rsidRPr="006A4076">
        <w:rPr>
          <w:rStyle w:val="SubtleEmphasis"/>
        </w:rPr>
        <w:t>4096</w:t>
      </w:r>
      <w:r w:rsidR="00A167CC" w:rsidRPr="006A4076">
        <w:rPr>
          <w:rStyle w:val="SubtleEmphasis"/>
        </w:rPr>
        <w:t>)</w:t>
      </w:r>
      <w:r w:rsidR="00BA764C" w:rsidRPr="006A4076">
        <w:rPr>
          <w:rStyle w:val="SubtleEmphasis"/>
        </w:rPr>
        <w:t xml:space="preserve"> </w:t>
      </w:r>
      <w:r w:rsidR="00BA764C" w:rsidRPr="006A4076">
        <w:rPr>
          <w:rStyle w:val="SubtleEmphasis"/>
        </w:rPr>
        <w:tab/>
        <w:t>-&gt; ambil ‘/19’</w:t>
      </w:r>
    </w:p>
    <w:p w14:paraId="43BD6855" w14:textId="77777777" w:rsidR="00B63C53" w:rsidRPr="006A4076" w:rsidRDefault="00B63C53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>Division 1</w:t>
      </w:r>
      <w:r w:rsidR="00963F5A" w:rsidRPr="006A4076">
        <w:rPr>
          <w:rStyle w:val="SubtleEmphasis"/>
        </w:rPr>
        <w:t xml:space="preserve"> Space Host</w:t>
      </w:r>
      <w:r w:rsidRPr="006A4076">
        <w:rPr>
          <w:rStyle w:val="SubtleEmphasis"/>
        </w:rPr>
        <w:t xml:space="preserve"> 2000</w:t>
      </w:r>
      <w:r w:rsidR="00A167CC" w:rsidRPr="006A4076">
        <w:rPr>
          <w:rStyle w:val="SubtleEmphasis"/>
        </w:rPr>
        <w:tab/>
        <w:t>-&gt; 11</w:t>
      </w:r>
      <w:r w:rsidR="00A167CC" w:rsidRPr="006A4076">
        <w:rPr>
          <w:rStyle w:val="SubtleEmphasis"/>
        </w:rPr>
        <w:tab/>
        <w:t>(</w:t>
      </w:r>
      <w:r w:rsidR="000D0D98" w:rsidRPr="006A4076">
        <w:rPr>
          <w:rStyle w:val="SubtleEmphasis"/>
        </w:rPr>
        <w:t>2048</w:t>
      </w:r>
      <w:r w:rsidR="00A167CC" w:rsidRPr="006A4076">
        <w:rPr>
          <w:rStyle w:val="SubtleEmphasis"/>
        </w:rPr>
        <w:t>)</w:t>
      </w:r>
      <w:r w:rsidR="00BA764C" w:rsidRPr="006A4076">
        <w:rPr>
          <w:rStyle w:val="SubtleEmphasis"/>
        </w:rPr>
        <w:t xml:space="preserve"> </w:t>
      </w:r>
      <w:r w:rsidR="00BA764C" w:rsidRPr="006A4076">
        <w:rPr>
          <w:rStyle w:val="SubtleEmphasis"/>
        </w:rPr>
        <w:tab/>
        <w:t>-&gt; ambil ‘/19’</w:t>
      </w:r>
    </w:p>
    <w:p w14:paraId="54586D67" w14:textId="77777777" w:rsidR="00B63C53" w:rsidRPr="006A4076" w:rsidRDefault="00B63C53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>Division 6</w:t>
      </w:r>
      <w:r w:rsidR="00963F5A" w:rsidRPr="006A4076">
        <w:rPr>
          <w:rStyle w:val="SubtleEmphasis"/>
        </w:rPr>
        <w:t xml:space="preserve"> Space Host</w:t>
      </w:r>
      <w:r w:rsidRPr="006A4076">
        <w:rPr>
          <w:rStyle w:val="SubtleEmphasis"/>
        </w:rPr>
        <w:t xml:space="preserve"> 1000</w:t>
      </w:r>
      <w:r w:rsidR="00A167CC" w:rsidRPr="006A4076">
        <w:rPr>
          <w:rStyle w:val="SubtleEmphasis"/>
        </w:rPr>
        <w:tab/>
        <w:t>-&gt; 10</w:t>
      </w:r>
      <w:r w:rsidR="00A167CC" w:rsidRPr="006A4076">
        <w:rPr>
          <w:rStyle w:val="SubtleEmphasis"/>
        </w:rPr>
        <w:tab/>
        <w:t>(</w:t>
      </w:r>
      <w:r w:rsidR="000D0D98" w:rsidRPr="006A4076">
        <w:rPr>
          <w:rStyle w:val="SubtleEmphasis"/>
        </w:rPr>
        <w:t>1024</w:t>
      </w:r>
      <w:r w:rsidR="00A167CC" w:rsidRPr="006A4076">
        <w:rPr>
          <w:rStyle w:val="SubtleEmphasis"/>
        </w:rPr>
        <w:t>)</w:t>
      </w:r>
      <w:r w:rsidR="00BA764C" w:rsidRPr="006A4076">
        <w:rPr>
          <w:rStyle w:val="SubtleEmphasis"/>
        </w:rPr>
        <w:t xml:space="preserve"> </w:t>
      </w:r>
      <w:r w:rsidR="00BA764C" w:rsidRPr="006A4076">
        <w:rPr>
          <w:rStyle w:val="SubtleEmphasis"/>
        </w:rPr>
        <w:tab/>
        <w:t>-&gt; ambil ‘/19’</w:t>
      </w:r>
    </w:p>
    <w:p w14:paraId="5F69F12B" w14:textId="77777777" w:rsidR="00681805" w:rsidRPr="006A4076" w:rsidRDefault="00681805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>IP : Divisi 2 : 172.16.0.0 - 172.16.31.255</w:t>
      </w:r>
    </w:p>
    <w:p w14:paraId="7E55D5E9" w14:textId="77777777" w:rsidR="00681805" w:rsidRPr="006A4076" w:rsidRDefault="00681805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 xml:space="preserve">(Yang kepake dari 172.16.0.1 - 172.16.31.254 ) </w:t>
      </w:r>
    </w:p>
    <w:p w14:paraId="3DFC3CF0" w14:textId="77777777" w:rsidR="00681805" w:rsidRPr="006A4076" w:rsidRDefault="00681805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>-- 172.16.0.0</w:t>
      </w:r>
      <w:r w:rsidRPr="006A4076">
        <w:rPr>
          <w:rStyle w:val="SubtleEmphasis"/>
        </w:rPr>
        <w:tab/>
      </w:r>
      <w:r w:rsidRPr="006A4076">
        <w:rPr>
          <w:rStyle w:val="SubtleEmphasis"/>
        </w:rPr>
        <w:tab/>
        <w:t>: Network</w:t>
      </w:r>
    </w:p>
    <w:p w14:paraId="10BA8F3E" w14:textId="77777777" w:rsidR="00681805" w:rsidRPr="006A4076" w:rsidRDefault="00681805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>-- 172.16.31.255</w:t>
      </w:r>
      <w:r w:rsidRPr="006A4076">
        <w:rPr>
          <w:rStyle w:val="SubtleEmphasis"/>
        </w:rPr>
        <w:tab/>
        <w:t>: Broadcast</w:t>
      </w:r>
    </w:p>
    <w:p w14:paraId="6015FF02" w14:textId="77777777" w:rsidR="00681805" w:rsidRPr="006A4076" w:rsidRDefault="00681805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 xml:space="preserve">IP : Divisi </w:t>
      </w:r>
      <w:r w:rsidR="00382E0D" w:rsidRPr="006A4076">
        <w:rPr>
          <w:rStyle w:val="SubtleEmphasis"/>
        </w:rPr>
        <w:t>5</w:t>
      </w:r>
      <w:r w:rsidRPr="006A4076">
        <w:rPr>
          <w:rStyle w:val="SubtleEmphasis"/>
        </w:rPr>
        <w:t xml:space="preserve"> : 172.16</w:t>
      </w:r>
      <w:r w:rsidR="005D228B" w:rsidRPr="006A4076">
        <w:rPr>
          <w:rStyle w:val="SubtleEmphasis"/>
        </w:rPr>
        <w:t>.32</w:t>
      </w:r>
      <w:r w:rsidRPr="006A4076">
        <w:rPr>
          <w:rStyle w:val="SubtleEmphasis"/>
        </w:rPr>
        <w:t>.0 - 172.16.</w:t>
      </w:r>
      <w:r w:rsidR="005D228B" w:rsidRPr="006A4076">
        <w:rPr>
          <w:rStyle w:val="SubtleEmphasis"/>
        </w:rPr>
        <w:t>63</w:t>
      </w:r>
      <w:r w:rsidRPr="006A4076">
        <w:rPr>
          <w:rStyle w:val="SubtleEmphasis"/>
        </w:rPr>
        <w:t>.255</w:t>
      </w:r>
    </w:p>
    <w:p w14:paraId="46E4E67D" w14:textId="77777777" w:rsidR="00681805" w:rsidRPr="006A4076" w:rsidRDefault="00681805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>(Yang kepake dari 172.</w:t>
      </w:r>
      <w:r w:rsidR="005D228B" w:rsidRPr="006A4076">
        <w:rPr>
          <w:rStyle w:val="SubtleEmphasis"/>
        </w:rPr>
        <w:t>32</w:t>
      </w:r>
      <w:r w:rsidRPr="006A4076">
        <w:rPr>
          <w:rStyle w:val="SubtleEmphasis"/>
        </w:rPr>
        <w:t>.0.1 - 172.16</w:t>
      </w:r>
      <w:r w:rsidR="005D228B" w:rsidRPr="006A4076">
        <w:rPr>
          <w:rStyle w:val="SubtleEmphasis"/>
        </w:rPr>
        <w:t>.63</w:t>
      </w:r>
      <w:r w:rsidRPr="006A4076">
        <w:rPr>
          <w:rStyle w:val="SubtleEmphasis"/>
        </w:rPr>
        <w:t xml:space="preserve">.254 ) </w:t>
      </w:r>
    </w:p>
    <w:p w14:paraId="566B1F6D" w14:textId="77777777" w:rsidR="00681805" w:rsidRPr="006A4076" w:rsidRDefault="00681805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 xml:space="preserve">-- </w:t>
      </w:r>
      <w:r w:rsidR="005D228B" w:rsidRPr="006A4076">
        <w:rPr>
          <w:rStyle w:val="SubtleEmphasis"/>
        </w:rPr>
        <w:t>172.16.32.0</w:t>
      </w:r>
      <w:r w:rsidRPr="006A4076">
        <w:rPr>
          <w:rStyle w:val="SubtleEmphasis"/>
        </w:rPr>
        <w:tab/>
      </w:r>
      <w:r w:rsidRPr="006A4076">
        <w:rPr>
          <w:rStyle w:val="SubtleEmphasis"/>
        </w:rPr>
        <w:tab/>
        <w:t>: Network</w:t>
      </w:r>
    </w:p>
    <w:p w14:paraId="66A18684" w14:textId="77777777" w:rsidR="00681805" w:rsidRPr="006A4076" w:rsidRDefault="00681805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>-- 172.16.</w:t>
      </w:r>
      <w:r w:rsidR="005D228B" w:rsidRPr="006A4076">
        <w:rPr>
          <w:rStyle w:val="SubtleEmphasis"/>
        </w:rPr>
        <w:t>63</w:t>
      </w:r>
      <w:r w:rsidRPr="006A4076">
        <w:rPr>
          <w:rStyle w:val="SubtleEmphasis"/>
        </w:rPr>
        <w:t>.255</w:t>
      </w:r>
      <w:r w:rsidRPr="006A4076">
        <w:rPr>
          <w:rStyle w:val="SubtleEmphasis"/>
        </w:rPr>
        <w:tab/>
        <w:t>: Broadcast</w:t>
      </w:r>
    </w:p>
    <w:p w14:paraId="5DB261B3" w14:textId="77777777" w:rsidR="00382E0D" w:rsidRPr="006A4076" w:rsidRDefault="00382E0D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>IP : Divisi 4 : 172.16</w:t>
      </w:r>
      <w:r w:rsidR="004B4759" w:rsidRPr="006A4076">
        <w:rPr>
          <w:rStyle w:val="SubtleEmphasis"/>
        </w:rPr>
        <w:t>.64</w:t>
      </w:r>
      <w:r w:rsidRPr="006A4076">
        <w:rPr>
          <w:rStyle w:val="SubtleEmphasis"/>
        </w:rPr>
        <w:t>.0 - 172.16.</w:t>
      </w:r>
      <w:r w:rsidR="004B4759" w:rsidRPr="006A4076">
        <w:rPr>
          <w:rStyle w:val="SubtleEmphasis"/>
        </w:rPr>
        <w:t>95</w:t>
      </w:r>
      <w:r w:rsidRPr="006A4076">
        <w:rPr>
          <w:rStyle w:val="SubtleEmphasis"/>
        </w:rPr>
        <w:t>.255</w:t>
      </w:r>
    </w:p>
    <w:p w14:paraId="1F5AF183" w14:textId="77777777" w:rsidR="00382E0D" w:rsidRPr="006A4076" w:rsidRDefault="00382E0D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lastRenderedPageBreak/>
        <w:tab/>
        <w:t>(Yang kepake dari 172.32</w:t>
      </w:r>
      <w:r w:rsidR="004B4759" w:rsidRPr="006A4076">
        <w:rPr>
          <w:rStyle w:val="SubtleEmphasis"/>
        </w:rPr>
        <w:t>.64</w:t>
      </w:r>
      <w:r w:rsidRPr="006A4076">
        <w:rPr>
          <w:rStyle w:val="SubtleEmphasis"/>
        </w:rPr>
        <w:t>.1 - 172.16.</w:t>
      </w:r>
      <w:r w:rsidR="004B4759" w:rsidRPr="006A4076">
        <w:rPr>
          <w:rStyle w:val="SubtleEmphasis"/>
        </w:rPr>
        <w:t>95</w:t>
      </w:r>
      <w:r w:rsidRPr="006A4076">
        <w:rPr>
          <w:rStyle w:val="SubtleEmphasis"/>
        </w:rPr>
        <w:t xml:space="preserve">.254 ) </w:t>
      </w:r>
    </w:p>
    <w:p w14:paraId="7EEFEE20" w14:textId="77777777" w:rsidR="00382E0D" w:rsidRPr="006A4076" w:rsidRDefault="00382E0D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>-- 172.16</w:t>
      </w:r>
      <w:r w:rsidR="004B4759" w:rsidRPr="006A4076">
        <w:rPr>
          <w:rStyle w:val="SubtleEmphasis"/>
        </w:rPr>
        <w:t>.64</w:t>
      </w:r>
      <w:r w:rsidRPr="006A4076">
        <w:rPr>
          <w:rStyle w:val="SubtleEmphasis"/>
        </w:rPr>
        <w:t>.0</w:t>
      </w:r>
      <w:r w:rsidRPr="006A4076">
        <w:rPr>
          <w:rStyle w:val="SubtleEmphasis"/>
        </w:rPr>
        <w:tab/>
      </w:r>
      <w:r w:rsidRPr="006A4076">
        <w:rPr>
          <w:rStyle w:val="SubtleEmphasis"/>
        </w:rPr>
        <w:tab/>
        <w:t>: Network</w:t>
      </w:r>
    </w:p>
    <w:p w14:paraId="558F4306" w14:textId="77777777" w:rsidR="00382E0D" w:rsidRPr="006A4076" w:rsidRDefault="00382E0D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>-- 172.16.</w:t>
      </w:r>
      <w:r w:rsidR="004B4759" w:rsidRPr="006A4076">
        <w:rPr>
          <w:rStyle w:val="SubtleEmphasis"/>
        </w:rPr>
        <w:t>95</w:t>
      </w:r>
      <w:r w:rsidRPr="006A4076">
        <w:rPr>
          <w:rStyle w:val="SubtleEmphasis"/>
        </w:rPr>
        <w:t>.255</w:t>
      </w:r>
      <w:r w:rsidRPr="006A4076">
        <w:rPr>
          <w:rStyle w:val="SubtleEmphasis"/>
        </w:rPr>
        <w:tab/>
        <w:t>: Broadcast</w:t>
      </w:r>
    </w:p>
    <w:p w14:paraId="740B31B1" w14:textId="77777777" w:rsidR="007A0D92" w:rsidRPr="006A4076" w:rsidRDefault="007A0D92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>IP : Divisi 3 : 172.16.96.0 - 172.16.127.255</w:t>
      </w:r>
    </w:p>
    <w:p w14:paraId="6C7E3E72" w14:textId="77777777" w:rsidR="007A0D92" w:rsidRPr="006A4076" w:rsidRDefault="007A0D92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 xml:space="preserve">(Yang kepake dari 172.32.96.1 - 172.16.127.254 ) </w:t>
      </w:r>
    </w:p>
    <w:p w14:paraId="422E9207" w14:textId="77777777" w:rsidR="007A0D92" w:rsidRPr="006A4076" w:rsidRDefault="007A0D92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>-- 172.16.96.0</w:t>
      </w:r>
      <w:r w:rsidRPr="006A4076">
        <w:rPr>
          <w:rStyle w:val="SubtleEmphasis"/>
        </w:rPr>
        <w:tab/>
      </w:r>
      <w:r w:rsidRPr="006A4076">
        <w:rPr>
          <w:rStyle w:val="SubtleEmphasis"/>
        </w:rPr>
        <w:tab/>
        <w:t>: Network</w:t>
      </w:r>
    </w:p>
    <w:p w14:paraId="0FA4DEB4" w14:textId="77777777" w:rsidR="007A0D92" w:rsidRPr="006A4076" w:rsidRDefault="007A0D92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>-- 172.16.127.255</w:t>
      </w:r>
      <w:r w:rsidRPr="006A4076">
        <w:rPr>
          <w:rStyle w:val="SubtleEmphasis"/>
        </w:rPr>
        <w:tab/>
        <w:t>: Broadcast</w:t>
      </w:r>
    </w:p>
    <w:p w14:paraId="43004FCB" w14:textId="77777777" w:rsidR="00B4254B" w:rsidRPr="006A4076" w:rsidRDefault="00B4254B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>IP : Divisi 1 : 172.16.128.0 - 172.16.159.255</w:t>
      </w:r>
    </w:p>
    <w:p w14:paraId="7E02059F" w14:textId="77777777" w:rsidR="00B4254B" w:rsidRPr="006A4076" w:rsidRDefault="00B4254B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 xml:space="preserve">(Yang kepake dari 172.32.128.1 - 172.16.159.254 ) </w:t>
      </w:r>
    </w:p>
    <w:p w14:paraId="2E9E8DAA" w14:textId="77777777" w:rsidR="00B4254B" w:rsidRPr="006A4076" w:rsidRDefault="00B4254B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>-- 172.16.128.0</w:t>
      </w:r>
      <w:r w:rsidRPr="006A4076">
        <w:rPr>
          <w:rStyle w:val="SubtleEmphasis"/>
        </w:rPr>
        <w:tab/>
        <w:t>: Network</w:t>
      </w:r>
    </w:p>
    <w:p w14:paraId="13AD71A0" w14:textId="77777777" w:rsidR="00B4254B" w:rsidRPr="006A4076" w:rsidRDefault="00B4254B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>-- 172.16.159.255</w:t>
      </w:r>
      <w:r w:rsidRPr="006A4076">
        <w:rPr>
          <w:rStyle w:val="SubtleEmphasis"/>
        </w:rPr>
        <w:tab/>
        <w:t>: Broadcast</w:t>
      </w:r>
    </w:p>
    <w:p w14:paraId="7FECC9CF" w14:textId="77777777" w:rsidR="00B32C56" w:rsidRPr="006A4076" w:rsidRDefault="00B32C56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 xml:space="preserve">IP : Divisi </w:t>
      </w:r>
      <w:r w:rsidR="00D4367E" w:rsidRPr="006A4076">
        <w:rPr>
          <w:rStyle w:val="SubtleEmphasis"/>
        </w:rPr>
        <w:t>6</w:t>
      </w:r>
      <w:r w:rsidRPr="006A4076">
        <w:rPr>
          <w:rStyle w:val="SubtleEmphasis"/>
        </w:rPr>
        <w:t xml:space="preserve"> : 172</w:t>
      </w:r>
      <w:r w:rsidR="00F138B2" w:rsidRPr="006A4076">
        <w:rPr>
          <w:rStyle w:val="SubtleEmphasis"/>
        </w:rPr>
        <w:t>.16</w:t>
      </w:r>
      <w:r w:rsidRPr="006A4076">
        <w:rPr>
          <w:rStyle w:val="SubtleEmphasis"/>
        </w:rPr>
        <w:t>.</w:t>
      </w:r>
      <w:r w:rsidR="00F138B2" w:rsidRPr="006A4076">
        <w:rPr>
          <w:rStyle w:val="SubtleEmphasis"/>
        </w:rPr>
        <w:t>160.</w:t>
      </w:r>
      <w:r w:rsidRPr="006A4076">
        <w:rPr>
          <w:rStyle w:val="SubtleEmphasis"/>
        </w:rPr>
        <w:t>0 - 172.16.1</w:t>
      </w:r>
      <w:r w:rsidR="00593CB7" w:rsidRPr="006A4076">
        <w:rPr>
          <w:rStyle w:val="SubtleEmphasis"/>
        </w:rPr>
        <w:t>9</w:t>
      </w:r>
      <w:r w:rsidR="00F138B2" w:rsidRPr="006A4076">
        <w:rPr>
          <w:rStyle w:val="SubtleEmphasis"/>
        </w:rPr>
        <w:t>1</w:t>
      </w:r>
      <w:r w:rsidRPr="006A4076">
        <w:rPr>
          <w:rStyle w:val="SubtleEmphasis"/>
        </w:rPr>
        <w:t>.255</w:t>
      </w:r>
    </w:p>
    <w:p w14:paraId="3A06FD5D" w14:textId="77777777" w:rsidR="00B32C56" w:rsidRPr="006A4076" w:rsidRDefault="00B32C56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>(Yang kepake dari 172.</w:t>
      </w:r>
      <w:r w:rsidR="00F138B2" w:rsidRPr="006A4076">
        <w:rPr>
          <w:rStyle w:val="SubtleEmphasis"/>
        </w:rPr>
        <w:t>16</w:t>
      </w:r>
      <w:r w:rsidRPr="006A4076">
        <w:rPr>
          <w:rStyle w:val="SubtleEmphasis"/>
        </w:rPr>
        <w:t>.</w:t>
      </w:r>
      <w:r w:rsidR="00E2488D" w:rsidRPr="006A4076">
        <w:rPr>
          <w:rStyle w:val="SubtleEmphasis"/>
        </w:rPr>
        <w:t>160</w:t>
      </w:r>
      <w:r w:rsidRPr="006A4076">
        <w:rPr>
          <w:rStyle w:val="SubtleEmphasis"/>
        </w:rPr>
        <w:t>.1 - 172.16.</w:t>
      </w:r>
      <w:r w:rsidR="00F138B2" w:rsidRPr="006A4076">
        <w:rPr>
          <w:rStyle w:val="SubtleEmphasis"/>
        </w:rPr>
        <w:t>1</w:t>
      </w:r>
      <w:r w:rsidR="00593CB7" w:rsidRPr="006A4076">
        <w:rPr>
          <w:rStyle w:val="SubtleEmphasis"/>
        </w:rPr>
        <w:t>9</w:t>
      </w:r>
      <w:r w:rsidR="00F138B2" w:rsidRPr="006A4076">
        <w:rPr>
          <w:rStyle w:val="SubtleEmphasis"/>
        </w:rPr>
        <w:t>1</w:t>
      </w:r>
      <w:r w:rsidRPr="006A4076">
        <w:rPr>
          <w:rStyle w:val="SubtleEmphasis"/>
        </w:rPr>
        <w:t xml:space="preserve">.254 ) </w:t>
      </w:r>
    </w:p>
    <w:p w14:paraId="3932B9AB" w14:textId="77777777" w:rsidR="00B32C56" w:rsidRPr="006A4076" w:rsidRDefault="00B32C56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>-- 172.16.</w:t>
      </w:r>
      <w:r w:rsidR="00E2488D" w:rsidRPr="006A4076">
        <w:rPr>
          <w:rStyle w:val="SubtleEmphasis"/>
        </w:rPr>
        <w:t>160</w:t>
      </w:r>
      <w:r w:rsidRPr="006A4076">
        <w:rPr>
          <w:rStyle w:val="SubtleEmphasis"/>
        </w:rPr>
        <w:t>.0</w:t>
      </w:r>
      <w:r w:rsidRPr="006A4076">
        <w:rPr>
          <w:rStyle w:val="SubtleEmphasis"/>
        </w:rPr>
        <w:tab/>
        <w:t>: Network</w:t>
      </w:r>
    </w:p>
    <w:p w14:paraId="6A09A9A3" w14:textId="77777777" w:rsidR="00382E0D" w:rsidRPr="006A4076" w:rsidRDefault="00B32C56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>-- 172.16.</w:t>
      </w:r>
      <w:r w:rsidR="00F138B2" w:rsidRPr="006A4076">
        <w:rPr>
          <w:rStyle w:val="SubtleEmphasis"/>
        </w:rPr>
        <w:t>1</w:t>
      </w:r>
      <w:r w:rsidR="00593CB7" w:rsidRPr="006A4076">
        <w:rPr>
          <w:rStyle w:val="SubtleEmphasis"/>
        </w:rPr>
        <w:t>9</w:t>
      </w:r>
      <w:r w:rsidR="00F138B2" w:rsidRPr="006A4076">
        <w:rPr>
          <w:rStyle w:val="SubtleEmphasis"/>
        </w:rPr>
        <w:t>1</w:t>
      </w:r>
      <w:r w:rsidRPr="006A4076">
        <w:rPr>
          <w:rStyle w:val="SubtleEmphasis"/>
        </w:rPr>
        <w:t>.255</w:t>
      </w:r>
      <w:r w:rsidRPr="006A4076">
        <w:rPr>
          <w:rStyle w:val="SubtleEmphasis"/>
        </w:rPr>
        <w:tab/>
        <w:t>: Broadcast</w:t>
      </w:r>
    </w:p>
    <w:p w14:paraId="0FBDCE39" w14:textId="77777777" w:rsidR="00681805" w:rsidRPr="00FC1F52" w:rsidRDefault="00681805" w:rsidP="006818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F4A5C4" w14:textId="77777777" w:rsidR="00991818" w:rsidRDefault="00991818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9D2BC8" w14:textId="6651ECC1" w:rsidR="00F27F45" w:rsidRPr="00767AAA" w:rsidRDefault="00F27F45" w:rsidP="00F27F4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Divide the network address </w:t>
      </w:r>
      <w:r w:rsidRPr="00767AAA">
        <w:rPr>
          <w:rFonts w:ascii="Times New Roman" w:hAnsi="Times New Roman" w:cs="Times New Roman"/>
          <w:sz w:val="24"/>
          <w:szCs w:val="24"/>
        </w:rPr>
        <w:t>192.168.1.0/24</w:t>
      </w:r>
      <w:r>
        <w:rPr>
          <w:rFonts w:ascii="Times New Roman" w:hAnsi="Times New Roman" w:cs="Times New Roman"/>
          <w:sz w:val="24"/>
          <w:szCs w:val="24"/>
        </w:rPr>
        <w:t xml:space="preserve"> with VLSM:</w:t>
      </w:r>
    </w:p>
    <w:p w14:paraId="4BA59802" w14:textId="77777777" w:rsidR="00F27F45" w:rsidRPr="00071945" w:rsidRDefault="00F27F45" w:rsidP="00FC1F52">
      <w:pPr>
        <w:pStyle w:val="ListParagraph"/>
        <w:numPr>
          <w:ilvl w:val="1"/>
          <w:numId w:val="2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Division 1: </w:t>
      </w:r>
      <w:r w:rsidR="00AE1A57">
        <w:rPr>
          <w:rFonts w:ascii="Times New Roman" w:hAnsi="Times New Roman" w:cs="Times New Roman"/>
          <w:sz w:val="24"/>
          <w:szCs w:val="24"/>
        </w:rPr>
        <w:t>80</w:t>
      </w:r>
    </w:p>
    <w:p w14:paraId="2AC56469" w14:textId="77777777" w:rsidR="00F27F45" w:rsidRPr="00071945" w:rsidRDefault="00F27F45" w:rsidP="00FC1F52">
      <w:pPr>
        <w:pStyle w:val="ListParagraph"/>
        <w:numPr>
          <w:ilvl w:val="1"/>
          <w:numId w:val="2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Division 2: </w:t>
      </w:r>
      <w:r w:rsidR="00AE1A57">
        <w:rPr>
          <w:rFonts w:ascii="Times New Roman" w:hAnsi="Times New Roman" w:cs="Times New Roman"/>
          <w:sz w:val="24"/>
          <w:szCs w:val="24"/>
        </w:rPr>
        <w:t>12</w:t>
      </w:r>
    </w:p>
    <w:p w14:paraId="71A9E842" w14:textId="77777777" w:rsidR="00F27F45" w:rsidRPr="00071945" w:rsidRDefault="00F27F45" w:rsidP="00FC1F52">
      <w:pPr>
        <w:pStyle w:val="ListParagraph"/>
        <w:numPr>
          <w:ilvl w:val="1"/>
          <w:numId w:val="2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Division 3: </w:t>
      </w:r>
      <w:r w:rsidR="00AE1A57">
        <w:rPr>
          <w:rFonts w:ascii="Times New Roman" w:hAnsi="Times New Roman" w:cs="Times New Roman"/>
          <w:sz w:val="24"/>
          <w:szCs w:val="24"/>
        </w:rPr>
        <w:t>40</w:t>
      </w:r>
    </w:p>
    <w:p w14:paraId="1E401D32" w14:textId="77777777" w:rsidR="00F27F45" w:rsidRPr="00071945" w:rsidRDefault="00F27F45" w:rsidP="00FC1F52">
      <w:pPr>
        <w:pStyle w:val="ListParagraph"/>
        <w:numPr>
          <w:ilvl w:val="1"/>
          <w:numId w:val="2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Division 4: </w:t>
      </w:r>
      <w:r w:rsidR="00AE1A57">
        <w:rPr>
          <w:rFonts w:ascii="Times New Roman" w:hAnsi="Times New Roman" w:cs="Times New Roman"/>
          <w:sz w:val="24"/>
          <w:szCs w:val="24"/>
        </w:rPr>
        <w:t>30</w:t>
      </w:r>
    </w:p>
    <w:p w14:paraId="1CACCC53" w14:textId="77777777" w:rsidR="00F27F45" w:rsidRDefault="00F27F45" w:rsidP="00FC1F5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67AAA">
        <w:rPr>
          <w:rFonts w:ascii="Times New Roman" w:hAnsi="Times New Roman" w:cs="Times New Roman"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count</w:t>
      </w:r>
      <w:r w:rsidRPr="00767A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efficient as possible for the IP use.</w:t>
      </w:r>
      <w:r w:rsidRPr="00767A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2758BB" w14:textId="77777777" w:rsidR="00C246A9" w:rsidRDefault="00F27F45" w:rsidP="00C246A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network address and broadcast address for each subnet!</w:t>
      </w:r>
    </w:p>
    <w:p w14:paraId="7C83C9D5" w14:textId="77777777" w:rsidR="00FF40B2" w:rsidRDefault="00FF40B2" w:rsidP="00FF40B2">
      <w:pPr>
        <w:pStyle w:val="IntenseQuote"/>
      </w:pPr>
      <w:r>
        <w:t>VLSM</w:t>
      </w:r>
    </w:p>
    <w:p w14:paraId="66E2F0A7" w14:textId="77777777" w:rsidR="00E61344" w:rsidRPr="006A4076" w:rsidRDefault="005B1A5F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>Sort Division :</w:t>
      </w:r>
    </w:p>
    <w:p w14:paraId="2B3735AC" w14:textId="77777777" w:rsidR="004F50FB" w:rsidRPr="006A4076" w:rsidRDefault="00E61344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>Division 1</w:t>
      </w:r>
      <w:r w:rsidR="005B1A5F" w:rsidRPr="006A4076">
        <w:rPr>
          <w:rStyle w:val="SubtleEmphasis"/>
        </w:rPr>
        <w:t xml:space="preserve"> Space Host</w:t>
      </w:r>
      <w:r w:rsidRPr="006A4076">
        <w:rPr>
          <w:rStyle w:val="SubtleEmphasis"/>
        </w:rPr>
        <w:t xml:space="preserve"> 80</w:t>
      </w:r>
      <w:r w:rsidR="004F50FB" w:rsidRPr="006A4076">
        <w:rPr>
          <w:rStyle w:val="SubtleEmphasis"/>
        </w:rPr>
        <w:t xml:space="preserve"> </w:t>
      </w:r>
      <w:r w:rsidR="00470BE9" w:rsidRPr="006A4076">
        <w:rPr>
          <w:rStyle w:val="SubtleEmphasis"/>
        </w:rPr>
        <w:tab/>
        <w:t>-&gt; 7</w:t>
      </w:r>
      <w:r w:rsidR="00470BE9" w:rsidRPr="006A4076">
        <w:rPr>
          <w:rStyle w:val="SubtleEmphasis"/>
        </w:rPr>
        <w:tab/>
        <w:t>(128)</w:t>
      </w:r>
      <w:r w:rsidR="00470BE9" w:rsidRPr="006A4076">
        <w:rPr>
          <w:rStyle w:val="SubtleEmphasis"/>
        </w:rPr>
        <w:tab/>
        <w:t>-&gt; ambil ‘/</w:t>
      </w:r>
      <w:r w:rsidR="00A25A08" w:rsidRPr="006A4076">
        <w:rPr>
          <w:rStyle w:val="SubtleEmphasis"/>
        </w:rPr>
        <w:t>25</w:t>
      </w:r>
      <w:r w:rsidR="00470BE9" w:rsidRPr="006A4076">
        <w:rPr>
          <w:rStyle w:val="SubtleEmphasis"/>
        </w:rPr>
        <w:t>’</w:t>
      </w:r>
    </w:p>
    <w:p w14:paraId="0012DCC2" w14:textId="77777777" w:rsidR="004F50FB" w:rsidRPr="006A4076" w:rsidRDefault="004F50FB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>Division 3</w:t>
      </w:r>
      <w:r w:rsidR="005B1A5F" w:rsidRPr="006A4076">
        <w:rPr>
          <w:rStyle w:val="SubtleEmphasis"/>
        </w:rPr>
        <w:t xml:space="preserve"> Space Host</w:t>
      </w:r>
      <w:r w:rsidRPr="006A4076">
        <w:rPr>
          <w:rStyle w:val="SubtleEmphasis"/>
        </w:rPr>
        <w:t xml:space="preserve"> 40 </w:t>
      </w:r>
      <w:r w:rsidR="00470BE9" w:rsidRPr="006A4076">
        <w:rPr>
          <w:rStyle w:val="SubtleEmphasis"/>
        </w:rPr>
        <w:tab/>
        <w:t>-&gt; 6</w:t>
      </w:r>
      <w:r w:rsidR="00470BE9" w:rsidRPr="006A4076">
        <w:rPr>
          <w:rStyle w:val="SubtleEmphasis"/>
        </w:rPr>
        <w:tab/>
        <w:t>(64)</w:t>
      </w:r>
      <w:r w:rsidR="00470BE9" w:rsidRPr="006A4076">
        <w:rPr>
          <w:rStyle w:val="SubtleEmphasis"/>
        </w:rPr>
        <w:tab/>
        <w:t>-&gt; ambil ‘/26’</w:t>
      </w:r>
    </w:p>
    <w:p w14:paraId="6EABA6B6" w14:textId="77777777" w:rsidR="004F50FB" w:rsidRPr="006A4076" w:rsidRDefault="004F50FB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>Division 4</w:t>
      </w:r>
      <w:r w:rsidR="005B1A5F" w:rsidRPr="006A4076">
        <w:rPr>
          <w:rStyle w:val="SubtleEmphasis"/>
        </w:rPr>
        <w:t xml:space="preserve"> Space Host</w:t>
      </w:r>
      <w:r w:rsidRPr="006A4076">
        <w:rPr>
          <w:rStyle w:val="SubtleEmphasis"/>
        </w:rPr>
        <w:t xml:space="preserve"> 30 </w:t>
      </w:r>
      <w:r w:rsidR="00470BE9" w:rsidRPr="006A4076">
        <w:rPr>
          <w:rStyle w:val="SubtleEmphasis"/>
        </w:rPr>
        <w:tab/>
        <w:t>-&gt; 5</w:t>
      </w:r>
      <w:r w:rsidR="00470BE9" w:rsidRPr="006A4076">
        <w:rPr>
          <w:rStyle w:val="SubtleEmphasis"/>
        </w:rPr>
        <w:tab/>
        <w:t>(32)</w:t>
      </w:r>
      <w:r w:rsidR="00470BE9" w:rsidRPr="006A4076">
        <w:rPr>
          <w:rStyle w:val="SubtleEmphasis"/>
        </w:rPr>
        <w:tab/>
        <w:t>-&gt; ambil ‘/27’</w:t>
      </w:r>
    </w:p>
    <w:p w14:paraId="4A2782B6" w14:textId="77777777" w:rsidR="00E61344" w:rsidRPr="006A4076" w:rsidRDefault="004F50FB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>Division 2</w:t>
      </w:r>
      <w:r w:rsidR="005B1A5F" w:rsidRPr="006A4076">
        <w:rPr>
          <w:rStyle w:val="SubtleEmphasis"/>
        </w:rPr>
        <w:t xml:space="preserve"> Space Host</w:t>
      </w:r>
      <w:r w:rsidRPr="006A4076">
        <w:rPr>
          <w:rStyle w:val="SubtleEmphasis"/>
        </w:rPr>
        <w:t xml:space="preserve"> 12</w:t>
      </w:r>
      <w:r w:rsidR="00A25A08" w:rsidRPr="006A4076">
        <w:rPr>
          <w:rStyle w:val="SubtleEmphasis"/>
        </w:rPr>
        <w:tab/>
        <w:t>-&gt; 4</w:t>
      </w:r>
      <w:r w:rsidR="00A25A08" w:rsidRPr="006A4076">
        <w:rPr>
          <w:rStyle w:val="SubtleEmphasis"/>
        </w:rPr>
        <w:tab/>
        <w:t>(</w:t>
      </w:r>
      <w:r w:rsidR="00240D80" w:rsidRPr="006A4076">
        <w:rPr>
          <w:rStyle w:val="SubtleEmphasis"/>
        </w:rPr>
        <w:t>16</w:t>
      </w:r>
      <w:r w:rsidR="00A25A08" w:rsidRPr="006A4076">
        <w:rPr>
          <w:rStyle w:val="SubtleEmphasis"/>
        </w:rPr>
        <w:t>)</w:t>
      </w:r>
      <w:r w:rsidR="00A25A08" w:rsidRPr="006A4076">
        <w:rPr>
          <w:rStyle w:val="SubtleEmphasis"/>
        </w:rPr>
        <w:tab/>
        <w:t>-&gt; ambil ‘/</w:t>
      </w:r>
      <w:r w:rsidR="00240D80" w:rsidRPr="006A4076">
        <w:rPr>
          <w:rStyle w:val="SubtleEmphasis"/>
        </w:rPr>
        <w:t>28</w:t>
      </w:r>
      <w:r w:rsidR="00A25A08" w:rsidRPr="006A4076">
        <w:rPr>
          <w:rStyle w:val="SubtleEmphasis"/>
        </w:rPr>
        <w:t>’</w:t>
      </w:r>
    </w:p>
    <w:p w14:paraId="68CE6BA3" w14:textId="77777777" w:rsidR="000C6A61" w:rsidRPr="006A4076" w:rsidRDefault="000C6A61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 xml:space="preserve">IP : Divisi 1 : 192.168.1.0 - </w:t>
      </w:r>
      <w:r w:rsidR="00820CF1" w:rsidRPr="006A4076">
        <w:rPr>
          <w:rStyle w:val="SubtleEmphasis"/>
        </w:rPr>
        <w:t>192.168.1.127</w:t>
      </w:r>
    </w:p>
    <w:p w14:paraId="52043F27" w14:textId="77777777" w:rsidR="000C6A61" w:rsidRPr="006A4076" w:rsidRDefault="000C6A61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 xml:space="preserve">(Yang kepake dari </w:t>
      </w:r>
      <w:r w:rsidR="00E967AE" w:rsidRPr="006A4076">
        <w:rPr>
          <w:rStyle w:val="SubtleEmphasis"/>
        </w:rPr>
        <w:t>192.168.1</w:t>
      </w:r>
      <w:r w:rsidRPr="006A4076">
        <w:rPr>
          <w:rStyle w:val="SubtleEmphasis"/>
        </w:rPr>
        <w:t xml:space="preserve">.1 - </w:t>
      </w:r>
      <w:r w:rsidR="00E967AE" w:rsidRPr="006A4076">
        <w:rPr>
          <w:rStyle w:val="SubtleEmphasis"/>
        </w:rPr>
        <w:t>192.168.1</w:t>
      </w:r>
      <w:r w:rsidRPr="006A4076">
        <w:rPr>
          <w:rStyle w:val="SubtleEmphasis"/>
        </w:rPr>
        <w:t>.</w:t>
      </w:r>
      <w:r w:rsidR="00820CF1" w:rsidRPr="006A4076">
        <w:rPr>
          <w:rStyle w:val="SubtleEmphasis"/>
        </w:rPr>
        <w:t>126</w:t>
      </w:r>
      <w:r w:rsidRPr="006A4076">
        <w:rPr>
          <w:rStyle w:val="SubtleEmphasis"/>
        </w:rPr>
        <w:t xml:space="preserve">) </w:t>
      </w:r>
    </w:p>
    <w:p w14:paraId="07F7AD70" w14:textId="77777777" w:rsidR="000C6A61" w:rsidRPr="006A4076" w:rsidRDefault="000C6A61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 xml:space="preserve">-- </w:t>
      </w:r>
      <w:r w:rsidR="008072A1" w:rsidRPr="006A4076">
        <w:rPr>
          <w:rStyle w:val="SubtleEmphasis"/>
        </w:rPr>
        <w:t>192.168.1.0</w:t>
      </w:r>
      <w:r w:rsidR="008072A1" w:rsidRPr="006A4076">
        <w:rPr>
          <w:rStyle w:val="SubtleEmphasis"/>
        </w:rPr>
        <w:tab/>
      </w:r>
      <w:r w:rsidRPr="006A4076">
        <w:rPr>
          <w:rStyle w:val="SubtleEmphasis"/>
        </w:rPr>
        <w:tab/>
        <w:t>: Network</w:t>
      </w:r>
    </w:p>
    <w:p w14:paraId="43C5553D" w14:textId="77777777" w:rsidR="007D7869" w:rsidRPr="006A4076" w:rsidRDefault="000C6A61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 xml:space="preserve">-- </w:t>
      </w:r>
      <w:r w:rsidR="00820CF1" w:rsidRPr="006A4076">
        <w:rPr>
          <w:rStyle w:val="SubtleEmphasis"/>
        </w:rPr>
        <w:t>192.168.1.127</w:t>
      </w:r>
      <w:r w:rsidRPr="006A4076">
        <w:rPr>
          <w:rStyle w:val="SubtleEmphasis"/>
        </w:rPr>
        <w:tab/>
        <w:t>: Broadcast</w:t>
      </w:r>
    </w:p>
    <w:p w14:paraId="0463DDCE" w14:textId="77777777" w:rsidR="001E47D4" w:rsidRPr="006A4076" w:rsidRDefault="001E47D4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 xml:space="preserve">IP : Divisi 3 : </w:t>
      </w:r>
      <w:r w:rsidR="00820CF1" w:rsidRPr="006A4076">
        <w:rPr>
          <w:rStyle w:val="SubtleEmphasis"/>
        </w:rPr>
        <w:t>192.168.1.128</w:t>
      </w:r>
      <w:r w:rsidRPr="006A4076">
        <w:rPr>
          <w:rStyle w:val="SubtleEmphasis"/>
        </w:rPr>
        <w:t xml:space="preserve"> - </w:t>
      </w:r>
      <w:r w:rsidR="00032E24" w:rsidRPr="006A4076">
        <w:rPr>
          <w:rStyle w:val="SubtleEmphasis"/>
        </w:rPr>
        <w:t>192.168.1.</w:t>
      </w:r>
      <w:r w:rsidR="007B3D22" w:rsidRPr="006A4076">
        <w:rPr>
          <w:rStyle w:val="SubtleEmphasis"/>
        </w:rPr>
        <w:t xml:space="preserve"> 191</w:t>
      </w:r>
    </w:p>
    <w:p w14:paraId="0640D6BF" w14:textId="77777777" w:rsidR="001E47D4" w:rsidRPr="006A4076" w:rsidRDefault="001E47D4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>(Yang kepake dari 192.168.1</w:t>
      </w:r>
      <w:r w:rsidR="007D0D66" w:rsidRPr="006A4076">
        <w:rPr>
          <w:rStyle w:val="SubtleEmphasis"/>
        </w:rPr>
        <w:t>.129</w:t>
      </w:r>
      <w:r w:rsidRPr="006A4076">
        <w:rPr>
          <w:rStyle w:val="SubtleEmphasis"/>
        </w:rPr>
        <w:t xml:space="preserve"> - 192.168.1.</w:t>
      </w:r>
      <w:r w:rsidR="00EB2574" w:rsidRPr="006A4076">
        <w:rPr>
          <w:rStyle w:val="SubtleEmphasis"/>
        </w:rPr>
        <w:t>190</w:t>
      </w:r>
      <w:r w:rsidRPr="006A4076">
        <w:rPr>
          <w:rStyle w:val="SubtleEmphasis"/>
        </w:rPr>
        <w:t xml:space="preserve">) </w:t>
      </w:r>
    </w:p>
    <w:p w14:paraId="007B05A1" w14:textId="77777777" w:rsidR="001E47D4" w:rsidRPr="006A4076" w:rsidRDefault="001E47D4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>-- 192.168.1.</w:t>
      </w:r>
      <w:r w:rsidR="00FA418F" w:rsidRPr="006A4076">
        <w:rPr>
          <w:rStyle w:val="SubtleEmphasis"/>
        </w:rPr>
        <w:t>128</w:t>
      </w:r>
      <w:r w:rsidRPr="006A4076">
        <w:rPr>
          <w:rStyle w:val="SubtleEmphasis"/>
        </w:rPr>
        <w:tab/>
        <w:t>: Network</w:t>
      </w:r>
    </w:p>
    <w:p w14:paraId="0A93935C" w14:textId="77777777" w:rsidR="001E47D4" w:rsidRPr="006A4076" w:rsidRDefault="001E47D4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>-- 192.168.1.</w:t>
      </w:r>
      <w:r w:rsidR="007B3D22" w:rsidRPr="006A4076">
        <w:rPr>
          <w:rStyle w:val="SubtleEmphasis"/>
        </w:rPr>
        <w:t>191</w:t>
      </w:r>
      <w:r w:rsidRPr="006A4076">
        <w:rPr>
          <w:rStyle w:val="SubtleEmphasis"/>
        </w:rPr>
        <w:tab/>
        <w:t>: Broadcast</w:t>
      </w:r>
    </w:p>
    <w:p w14:paraId="5A88E7CB" w14:textId="77777777" w:rsidR="007071A5" w:rsidRPr="006A4076" w:rsidRDefault="009D2DE6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>IP : Divisi 4</w:t>
      </w:r>
      <w:r w:rsidR="007071A5" w:rsidRPr="006A4076">
        <w:rPr>
          <w:rStyle w:val="SubtleEmphasis"/>
        </w:rPr>
        <w:t xml:space="preserve"> : 192.168.1.</w:t>
      </w:r>
      <w:r w:rsidR="00821AB4" w:rsidRPr="006A4076">
        <w:rPr>
          <w:rStyle w:val="SubtleEmphasis"/>
        </w:rPr>
        <w:t>192</w:t>
      </w:r>
      <w:r w:rsidR="007071A5" w:rsidRPr="006A4076">
        <w:rPr>
          <w:rStyle w:val="SubtleEmphasis"/>
        </w:rPr>
        <w:t xml:space="preserve"> - 192.168.1.</w:t>
      </w:r>
      <w:r w:rsidR="00821AB4" w:rsidRPr="006A4076">
        <w:rPr>
          <w:rStyle w:val="SubtleEmphasis"/>
        </w:rPr>
        <w:t>223</w:t>
      </w:r>
    </w:p>
    <w:p w14:paraId="51314501" w14:textId="77777777" w:rsidR="007071A5" w:rsidRPr="006A4076" w:rsidRDefault="007071A5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>(Yang kepake dari 192.168.1.</w:t>
      </w:r>
      <w:r w:rsidR="00230F8D" w:rsidRPr="006A4076">
        <w:rPr>
          <w:rStyle w:val="SubtleEmphasis"/>
        </w:rPr>
        <w:t>193</w:t>
      </w:r>
      <w:r w:rsidRPr="006A4076">
        <w:rPr>
          <w:rStyle w:val="SubtleEmphasis"/>
        </w:rPr>
        <w:t xml:space="preserve"> - 192.168.1.</w:t>
      </w:r>
      <w:r w:rsidR="00821AB4" w:rsidRPr="006A4076">
        <w:rPr>
          <w:rStyle w:val="SubtleEmphasis"/>
        </w:rPr>
        <w:t>222)</w:t>
      </w:r>
    </w:p>
    <w:p w14:paraId="6A3108E2" w14:textId="77777777" w:rsidR="007071A5" w:rsidRPr="006A4076" w:rsidRDefault="007071A5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>-- 192.168.1.</w:t>
      </w:r>
      <w:r w:rsidR="00821AB4" w:rsidRPr="006A4076">
        <w:rPr>
          <w:rStyle w:val="SubtleEmphasis"/>
        </w:rPr>
        <w:t>192</w:t>
      </w:r>
      <w:r w:rsidRPr="006A4076">
        <w:rPr>
          <w:rStyle w:val="SubtleEmphasis"/>
        </w:rPr>
        <w:tab/>
        <w:t>: Network</w:t>
      </w:r>
    </w:p>
    <w:p w14:paraId="762EB7EA" w14:textId="77777777" w:rsidR="007071A5" w:rsidRPr="006A4076" w:rsidRDefault="007071A5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>-- 192.168.1.</w:t>
      </w:r>
      <w:r w:rsidR="00821AB4" w:rsidRPr="006A4076">
        <w:rPr>
          <w:rStyle w:val="SubtleEmphasis"/>
        </w:rPr>
        <w:t>223</w:t>
      </w:r>
      <w:r w:rsidRPr="006A4076">
        <w:rPr>
          <w:rStyle w:val="SubtleEmphasis"/>
        </w:rPr>
        <w:tab/>
        <w:t>: Broadcast</w:t>
      </w:r>
    </w:p>
    <w:p w14:paraId="795288D6" w14:textId="77777777" w:rsidR="00503F87" w:rsidRPr="006A4076" w:rsidRDefault="00503F87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>IP : Divisi 2 : 192.168.1.</w:t>
      </w:r>
      <w:r w:rsidR="00430466" w:rsidRPr="006A4076">
        <w:rPr>
          <w:rStyle w:val="SubtleEmphasis"/>
        </w:rPr>
        <w:t>224</w:t>
      </w:r>
      <w:r w:rsidRPr="006A4076">
        <w:rPr>
          <w:rStyle w:val="SubtleEmphasis"/>
        </w:rPr>
        <w:t xml:space="preserve"> - 192.168.1.</w:t>
      </w:r>
      <w:r w:rsidR="00D877FF" w:rsidRPr="006A4076">
        <w:rPr>
          <w:rStyle w:val="SubtleEmphasis"/>
        </w:rPr>
        <w:t>239</w:t>
      </w:r>
    </w:p>
    <w:p w14:paraId="6E586B42" w14:textId="77777777" w:rsidR="00503F87" w:rsidRPr="006A4076" w:rsidRDefault="00503F87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>(Yang kepake dari 192.168.1.</w:t>
      </w:r>
      <w:r w:rsidR="00D877FF" w:rsidRPr="006A4076">
        <w:rPr>
          <w:rStyle w:val="SubtleEmphasis"/>
        </w:rPr>
        <w:t>2</w:t>
      </w:r>
      <w:r w:rsidR="004029A6" w:rsidRPr="006A4076">
        <w:rPr>
          <w:rStyle w:val="SubtleEmphasis"/>
        </w:rPr>
        <w:t>25</w:t>
      </w:r>
      <w:r w:rsidR="00D877FF" w:rsidRPr="006A4076">
        <w:rPr>
          <w:rStyle w:val="SubtleEmphasis"/>
        </w:rPr>
        <w:t xml:space="preserve"> </w:t>
      </w:r>
      <w:r w:rsidRPr="006A4076">
        <w:rPr>
          <w:rStyle w:val="SubtleEmphasis"/>
        </w:rPr>
        <w:t>- 192.168.1.</w:t>
      </w:r>
      <w:r w:rsidR="00D877FF" w:rsidRPr="006A4076">
        <w:rPr>
          <w:rStyle w:val="SubtleEmphasis"/>
        </w:rPr>
        <w:t>238</w:t>
      </w:r>
      <w:r w:rsidRPr="006A4076">
        <w:rPr>
          <w:rStyle w:val="SubtleEmphasis"/>
        </w:rPr>
        <w:t>)</w:t>
      </w:r>
    </w:p>
    <w:p w14:paraId="5117A402" w14:textId="77777777" w:rsidR="00503F87" w:rsidRPr="006A4076" w:rsidRDefault="00503F87" w:rsidP="008355D1">
      <w:pPr>
        <w:spacing w:after="0" w:line="360" w:lineRule="auto"/>
        <w:ind w:left="720"/>
        <w:rPr>
          <w:rStyle w:val="SubtleEmphasis"/>
        </w:rPr>
      </w:pPr>
      <w:r w:rsidRPr="006A4076">
        <w:rPr>
          <w:rStyle w:val="SubtleEmphasis"/>
        </w:rPr>
        <w:tab/>
        <w:t>-- 192.168.1.</w:t>
      </w:r>
      <w:r w:rsidR="00D877FF" w:rsidRPr="006A4076">
        <w:rPr>
          <w:rStyle w:val="SubtleEmphasis"/>
        </w:rPr>
        <w:t>224</w:t>
      </w:r>
      <w:r w:rsidRPr="006A4076">
        <w:rPr>
          <w:rStyle w:val="SubtleEmphasis"/>
        </w:rPr>
        <w:tab/>
        <w:t>: Network</w:t>
      </w:r>
    </w:p>
    <w:p w14:paraId="3C92E25E" w14:textId="1788417F" w:rsidR="006A4076" w:rsidRPr="00991818" w:rsidRDefault="00503F87" w:rsidP="00991818">
      <w:pPr>
        <w:spacing w:after="0" w:line="360" w:lineRule="auto"/>
        <w:ind w:left="720"/>
        <w:rPr>
          <w:i/>
          <w:iCs/>
          <w:color w:val="808080" w:themeColor="text1" w:themeTint="7F"/>
        </w:rPr>
      </w:pPr>
      <w:r w:rsidRPr="006A4076">
        <w:rPr>
          <w:rStyle w:val="SubtleEmphasis"/>
        </w:rPr>
        <w:tab/>
        <w:t>-- 192.168.1.</w:t>
      </w:r>
      <w:r w:rsidR="00D877FF" w:rsidRPr="006A4076">
        <w:rPr>
          <w:rStyle w:val="SubtleEmphasis"/>
        </w:rPr>
        <w:t>239</w:t>
      </w:r>
      <w:r w:rsidRPr="006A4076">
        <w:rPr>
          <w:rStyle w:val="SubtleEmphasis"/>
        </w:rPr>
        <w:tab/>
        <w:t>: Broadcast</w:t>
      </w:r>
    </w:p>
    <w:p w14:paraId="2733B43F" w14:textId="77777777" w:rsidR="00991818" w:rsidRDefault="00991818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A0303FE" w14:textId="04B4CD46" w:rsidR="00F27F45" w:rsidRDefault="00F27F45" w:rsidP="00F27F4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422CC">
        <w:rPr>
          <w:rFonts w:ascii="Times New Roman" w:hAnsi="Times New Roman" w:cs="Times New Roman"/>
          <w:b/>
          <w:sz w:val="24"/>
          <w:szCs w:val="24"/>
        </w:rPr>
        <w:t>Packet Tracer</w:t>
      </w:r>
    </w:p>
    <w:p w14:paraId="10BD0AEE" w14:textId="77777777" w:rsidR="00F27F45" w:rsidRPr="008F706C" w:rsidRDefault="00F27F45" w:rsidP="00F27F4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3 routers in a network that will be connected, use dynamic routing (free to choose the technique) to route the 3 routers. You can assume IP and pc amount by yourself.</w:t>
      </w:r>
    </w:p>
    <w:p w14:paraId="3F591644" w14:textId="77777777" w:rsidR="00F27F45" w:rsidRPr="00767AAA" w:rsidRDefault="00F27F45" w:rsidP="00F27F4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7AAA">
        <w:rPr>
          <w:rFonts w:ascii="Times New Roman" w:hAnsi="Times New Roman" w:cs="Times New Roman"/>
          <w:bCs/>
          <w:sz w:val="24"/>
          <w:szCs w:val="24"/>
        </w:rPr>
        <w:t xml:space="preserve">NOTE: </w:t>
      </w:r>
    </w:p>
    <w:p w14:paraId="57B80552" w14:textId="77777777" w:rsidR="00F27F45" w:rsidRPr="00767AAA" w:rsidRDefault="00F27F45" w:rsidP="00F27F4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.pkt </w:t>
      </w:r>
      <w:r w:rsidR="004D2BF1">
        <w:rPr>
          <w:rFonts w:ascii="Times New Roman" w:hAnsi="Times New Roman" w:cs="Times New Roman"/>
          <w:bCs/>
          <w:sz w:val="24"/>
          <w:szCs w:val="24"/>
        </w:rPr>
        <w:t>which has been</w:t>
      </w:r>
      <w:r>
        <w:rPr>
          <w:rFonts w:ascii="Times New Roman" w:hAnsi="Times New Roman" w:cs="Times New Roman"/>
          <w:bCs/>
          <w:sz w:val="24"/>
          <w:szCs w:val="24"/>
        </w:rPr>
        <w:t xml:space="preserve"> configured must be collected</w:t>
      </w:r>
    </w:p>
    <w:p w14:paraId="49B0F3BB" w14:textId="77777777" w:rsidR="008748CF" w:rsidRDefault="00F27F45" w:rsidP="0049601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</w:t>
      </w:r>
      <w:r w:rsidRPr="00767AAA">
        <w:rPr>
          <w:rFonts w:ascii="Times New Roman" w:hAnsi="Times New Roman" w:cs="Times New Roman"/>
          <w:bCs/>
          <w:sz w:val="24"/>
          <w:szCs w:val="24"/>
        </w:rPr>
        <w:t xml:space="preserve"> packet tracer 6.0.1 (</w:t>
      </w:r>
      <w:hyperlink r:id="rId5" w:history="1">
        <w:r w:rsidR="0001477A" w:rsidRPr="009E7CB8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\\10.22.64.19\master</w:t>
        </w:r>
      </w:hyperlink>
      <w:r w:rsidRPr="00767AAA">
        <w:rPr>
          <w:rFonts w:ascii="Times New Roman" w:hAnsi="Times New Roman" w:cs="Times New Roman"/>
          <w:bCs/>
          <w:sz w:val="24"/>
          <w:szCs w:val="24"/>
        </w:rPr>
        <w:t>)</w:t>
      </w:r>
    </w:p>
    <w:p w14:paraId="248317B7" w14:textId="77777777" w:rsidR="00AF7B68" w:rsidRPr="00AF7B68" w:rsidRDefault="00AF7B68" w:rsidP="00AF7B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4318598" w14:textId="77777777" w:rsidR="0001477A" w:rsidRPr="009E0DE3" w:rsidRDefault="0001477A" w:rsidP="000147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Network Solution Case</w:t>
      </w:r>
    </w:p>
    <w:p w14:paraId="0ADF0851" w14:textId="77777777" w:rsidR="009E0DE3" w:rsidRDefault="00BE34F6" w:rsidP="009E0DE3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Desvania</w:t>
      </w:r>
      <w:r w:rsidR="0083663F">
        <w:rPr>
          <w:rFonts w:ascii="Times New Roman" w:hAnsi="Times New Roman" w:cs="Times New Roman"/>
          <w:b/>
          <w:bCs/>
          <w:sz w:val="24"/>
          <w:szCs w:val="24"/>
        </w:rPr>
        <w:t xml:space="preserve"> Junior High School</w:t>
      </w:r>
      <w:r w:rsidR="0083663F">
        <w:rPr>
          <w:rFonts w:ascii="Times New Roman" w:hAnsi="Times New Roman" w:cs="Times New Roman"/>
          <w:bCs/>
          <w:sz w:val="24"/>
          <w:szCs w:val="24"/>
        </w:rPr>
        <w:t xml:space="preserve"> wants to build </w:t>
      </w:r>
      <w:r w:rsidR="003C50CE">
        <w:rPr>
          <w:rFonts w:ascii="Times New Roman" w:hAnsi="Times New Roman" w:cs="Times New Roman"/>
          <w:bCs/>
          <w:sz w:val="24"/>
          <w:szCs w:val="24"/>
        </w:rPr>
        <w:t xml:space="preserve">computer </w:t>
      </w:r>
      <w:r w:rsidR="0083663F">
        <w:rPr>
          <w:rFonts w:ascii="Times New Roman" w:hAnsi="Times New Roman" w:cs="Times New Roman"/>
          <w:bCs/>
          <w:sz w:val="24"/>
          <w:szCs w:val="24"/>
        </w:rPr>
        <w:t>network for their school</w:t>
      </w:r>
      <w:r w:rsidR="003C50CE">
        <w:rPr>
          <w:rFonts w:ascii="Times New Roman" w:hAnsi="Times New Roman" w:cs="Times New Roman"/>
          <w:bCs/>
          <w:sz w:val="24"/>
          <w:szCs w:val="24"/>
        </w:rPr>
        <w:t>. As a network enginee</w:t>
      </w:r>
      <w:r w:rsidR="003633BA">
        <w:rPr>
          <w:rFonts w:ascii="Times New Roman" w:hAnsi="Times New Roman" w:cs="Times New Roman"/>
          <w:bCs/>
          <w:sz w:val="24"/>
          <w:szCs w:val="24"/>
        </w:rPr>
        <w:t xml:space="preserve">r, you are asked to design the </w:t>
      </w:r>
      <w:r w:rsidR="003C50CE">
        <w:rPr>
          <w:rFonts w:ascii="Times New Roman" w:hAnsi="Times New Roman" w:cs="Times New Roman"/>
          <w:bCs/>
          <w:sz w:val="24"/>
          <w:szCs w:val="24"/>
        </w:rPr>
        <w:t>network for their school. Detail given by the school as following:</w:t>
      </w:r>
    </w:p>
    <w:p w14:paraId="294EB4B7" w14:textId="77777777" w:rsidR="00A375E1" w:rsidRDefault="00365071" w:rsidP="0036507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school </w:t>
      </w:r>
      <w:bookmarkEnd w:id="0"/>
      <w:bookmarkEnd w:id="1"/>
      <w:r>
        <w:rPr>
          <w:rFonts w:ascii="Times New Roman" w:hAnsi="Times New Roman" w:cs="Times New Roman"/>
          <w:bCs/>
          <w:sz w:val="24"/>
          <w:szCs w:val="24"/>
        </w:rPr>
        <w:t xml:space="preserve">has </w:t>
      </w:r>
      <w:r w:rsidR="007A07A9">
        <w:rPr>
          <w:rFonts w:ascii="Times New Roman" w:hAnsi="Times New Roman" w:cs="Times New Roman"/>
          <w:b/>
          <w:bCs/>
          <w:sz w:val="24"/>
          <w:szCs w:val="24"/>
        </w:rPr>
        <w:t>28</w:t>
      </w:r>
      <w:r w:rsidRPr="007A07A9">
        <w:rPr>
          <w:rFonts w:ascii="Times New Roman" w:hAnsi="Times New Roman" w:cs="Times New Roman"/>
          <w:b/>
          <w:bCs/>
          <w:sz w:val="24"/>
          <w:szCs w:val="24"/>
        </w:rPr>
        <w:t xml:space="preserve"> rooms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7A07A9">
        <w:rPr>
          <w:rFonts w:ascii="Times New Roman" w:hAnsi="Times New Roman" w:cs="Times New Roman"/>
          <w:b/>
          <w:bCs/>
          <w:sz w:val="24"/>
          <w:szCs w:val="24"/>
        </w:rPr>
        <w:t xml:space="preserve">18 class rooms, </w:t>
      </w:r>
      <w:r w:rsidR="009E43E9" w:rsidRPr="007A07A9">
        <w:rPr>
          <w:rFonts w:ascii="Times New Roman" w:hAnsi="Times New Roman" w:cs="Times New Roman"/>
          <w:b/>
          <w:bCs/>
          <w:sz w:val="24"/>
          <w:szCs w:val="24"/>
        </w:rPr>
        <w:t>1 teacher room, 1 administration room</w:t>
      </w:r>
      <w:r w:rsidR="009E43E9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9E43E9" w:rsidRPr="007A07A9">
        <w:rPr>
          <w:rFonts w:ascii="Times New Roman" w:hAnsi="Times New Roman" w:cs="Times New Roman"/>
          <w:b/>
          <w:bCs/>
          <w:sz w:val="24"/>
          <w:szCs w:val="24"/>
        </w:rPr>
        <w:t xml:space="preserve">3 computer lab rooms, </w:t>
      </w:r>
      <w:r w:rsidR="00DC36EA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="009E43E9" w:rsidRPr="007A07A9">
        <w:rPr>
          <w:rFonts w:ascii="Times New Roman" w:hAnsi="Times New Roman" w:cs="Times New Roman"/>
          <w:b/>
          <w:bCs/>
          <w:sz w:val="24"/>
          <w:szCs w:val="24"/>
        </w:rPr>
        <w:t>5 lab rooms</w:t>
      </w:r>
      <w:r w:rsidR="00DC36EA">
        <w:rPr>
          <w:rFonts w:ascii="Times New Roman" w:hAnsi="Times New Roman" w:cs="Times New Roman"/>
          <w:b/>
          <w:sz w:val="24"/>
          <w:szCs w:val="24"/>
        </w:rPr>
        <w:t>.</w:t>
      </w:r>
    </w:p>
    <w:p w14:paraId="4B77872E" w14:textId="77777777" w:rsidR="007D31BC" w:rsidRDefault="007D31BC" w:rsidP="0036507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lab rooms:</w:t>
      </w:r>
    </w:p>
    <w:p w14:paraId="4389BA1D" w14:textId="77777777" w:rsidR="003E7CD3" w:rsidRPr="00CA5AC7" w:rsidRDefault="007D31BC" w:rsidP="007D31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</w:t>
      </w:r>
      <w:r w:rsidR="003E7C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40 computers </w:t>
      </w:r>
      <w:r>
        <w:rPr>
          <w:rFonts w:ascii="Times New Roman" w:hAnsi="Times New Roman" w:cs="Times New Roman"/>
          <w:sz w:val="24"/>
          <w:szCs w:val="24"/>
        </w:rPr>
        <w:t>in this room</w:t>
      </w:r>
      <w:r w:rsidR="003E7CD3">
        <w:rPr>
          <w:rFonts w:ascii="Times New Roman" w:hAnsi="Times New Roman" w:cs="Times New Roman"/>
          <w:sz w:val="24"/>
          <w:szCs w:val="24"/>
        </w:rPr>
        <w:t>.</w:t>
      </w:r>
    </w:p>
    <w:p w14:paraId="15B5D28A" w14:textId="77777777" w:rsidR="00CA5AC7" w:rsidRPr="0067657E" w:rsidRDefault="00CA5AC7" w:rsidP="007D31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room </w:t>
      </w:r>
      <w:r w:rsidRPr="00CA5AC7">
        <w:rPr>
          <w:rFonts w:ascii="Times New Roman" w:hAnsi="Times New Roman" w:cs="Times New Roman"/>
          <w:b/>
          <w:sz w:val="24"/>
          <w:szCs w:val="24"/>
        </w:rPr>
        <w:t>need</w:t>
      </w:r>
      <w:r w:rsidR="00093AE3">
        <w:rPr>
          <w:rFonts w:ascii="Times New Roman" w:hAnsi="Times New Roman" w:cs="Times New Roman"/>
          <w:b/>
          <w:sz w:val="24"/>
          <w:szCs w:val="24"/>
        </w:rPr>
        <w:t>s</w:t>
      </w:r>
      <w:r w:rsidRPr="00CA5AC7">
        <w:rPr>
          <w:rFonts w:ascii="Times New Roman" w:hAnsi="Times New Roman" w:cs="Times New Roman"/>
          <w:b/>
          <w:sz w:val="24"/>
          <w:szCs w:val="24"/>
        </w:rPr>
        <w:t xml:space="preserve"> high-speed internet connection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5AB01A" w14:textId="77777777" w:rsidR="0067657E" w:rsidRPr="008027BF" w:rsidRDefault="0067657E" w:rsidP="0036507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room</w:t>
      </w:r>
      <w:r w:rsidR="008027B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2FF1">
        <w:rPr>
          <w:rFonts w:ascii="Times New Roman" w:hAnsi="Times New Roman" w:cs="Times New Roman"/>
          <w:sz w:val="24"/>
          <w:szCs w:val="24"/>
        </w:rPr>
        <w:t xml:space="preserve">and lab rooms </w:t>
      </w:r>
      <w:r w:rsidR="008027BF">
        <w:rPr>
          <w:rFonts w:ascii="Times New Roman" w:hAnsi="Times New Roman" w:cs="Times New Roman"/>
          <w:sz w:val="24"/>
          <w:szCs w:val="24"/>
        </w:rPr>
        <w:t>on</w:t>
      </w:r>
      <w:r w:rsidR="00936CF7">
        <w:rPr>
          <w:rFonts w:ascii="Times New Roman" w:hAnsi="Times New Roman" w:cs="Times New Roman"/>
          <w:sz w:val="24"/>
          <w:szCs w:val="24"/>
        </w:rPr>
        <w:t>ly</w:t>
      </w:r>
      <w:r w:rsidR="008027BF">
        <w:rPr>
          <w:rFonts w:ascii="Times New Roman" w:hAnsi="Times New Roman" w:cs="Times New Roman"/>
          <w:sz w:val="24"/>
          <w:szCs w:val="24"/>
        </w:rPr>
        <w:t xml:space="preserve"> 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4A52">
        <w:rPr>
          <w:rFonts w:ascii="Times New Roman" w:hAnsi="Times New Roman" w:cs="Times New Roman"/>
          <w:b/>
          <w:sz w:val="24"/>
          <w:szCs w:val="24"/>
        </w:rPr>
        <w:t>1 computer</w:t>
      </w:r>
      <w:r>
        <w:rPr>
          <w:rFonts w:ascii="Times New Roman" w:hAnsi="Times New Roman" w:cs="Times New Roman"/>
          <w:sz w:val="24"/>
          <w:szCs w:val="24"/>
        </w:rPr>
        <w:t xml:space="preserve"> for each room</w:t>
      </w:r>
      <w:r w:rsidR="004E1E89">
        <w:rPr>
          <w:rFonts w:ascii="Times New Roman" w:hAnsi="Times New Roman" w:cs="Times New Roman"/>
          <w:sz w:val="24"/>
          <w:szCs w:val="24"/>
        </w:rPr>
        <w:t>.</w:t>
      </w:r>
    </w:p>
    <w:p w14:paraId="6122C995" w14:textId="77777777" w:rsidR="008027BF" w:rsidRDefault="007D31BC" w:rsidP="0036507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0291">
        <w:rPr>
          <w:rFonts w:ascii="Times New Roman" w:hAnsi="Times New Roman" w:cs="Times New Roman"/>
          <w:b/>
          <w:sz w:val="24"/>
          <w:szCs w:val="24"/>
        </w:rPr>
        <w:t>Ad</w:t>
      </w:r>
      <w:r w:rsidR="00120291" w:rsidRPr="00120291">
        <w:rPr>
          <w:rFonts w:ascii="Times New Roman" w:hAnsi="Times New Roman" w:cs="Times New Roman"/>
          <w:b/>
          <w:sz w:val="24"/>
          <w:szCs w:val="24"/>
        </w:rPr>
        <w:t>ministration room</w:t>
      </w:r>
      <w:r w:rsidR="00120291">
        <w:rPr>
          <w:rFonts w:ascii="Times New Roman" w:hAnsi="Times New Roman" w:cs="Times New Roman"/>
          <w:sz w:val="24"/>
          <w:szCs w:val="24"/>
        </w:rPr>
        <w:t xml:space="preserve"> contains </w:t>
      </w:r>
      <w:r w:rsidR="00120291">
        <w:rPr>
          <w:rFonts w:ascii="Times New Roman" w:hAnsi="Times New Roman" w:cs="Times New Roman"/>
          <w:b/>
          <w:sz w:val="24"/>
          <w:szCs w:val="24"/>
        </w:rPr>
        <w:t xml:space="preserve">10 computers </w:t>
      </w:r>
      <w:r w:rsidR="00120291" w:rsidRPr="00120291">
        <w:rPr>
          <w:rFonts w:ascii="Times New Roman" w:hAnsi="Times New Roman" w:cs="Times New Roman"/>
          <w:sz w:val="24"/>
          <w:szCs w:val="24"/>
        </w:rPr>
        <w:t>and</w:t>
      </w:r>
      <w:r w:rsidR="00120291">
        <w:rPr>
          <w:rFonts w:ascii="Times New Roman" w:hAnsi="Times New Roman" w:cs="Times New Roman"/>
          <w:b/>
          <w:sz w:val="24"/>
          <w:szCs w:val="24"/>
        </w:rPr>
        <w:t xml:space="preserve"> teacher room </w:t>
      </w:r>
      <w:r w:rsidR="00120291">
        <w:rPr>
          <w:rFonts w:ascii="Times New Roman" w:hAnsi="Times New Roman" w:cs="Times New Roman"/>
          <w:sz w:val="24"/>
          <w:szCs w:val="24"/>
        </w:rPr>
        <w:t xml:space="preserve">contains </w:t>
      </w:r>
      <w:r w:rsidR="00120291">
        <w:rPr>
          <w:rFonts w:ascii="Times New Roman" w:hAnsi="Times New Roman" w:cs="Times New Roman"/>
          <w:b/>
          <w:sz w:val="24"/>
          <w:szCs w:val="24"/>
        </w:rPr>
        <w:t>30 computers.</w:t>
      </w:r>
    </w:p>
    <w:p w14:paraId="0E9C47F4" w14:textId="77777777" w:rsidR="00450BB8" w:rsidRPr="00025D9F" w:rsidRDefault="00000E53" w:rsidP="0036507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Computers in </w:t>
      </w:r>
      <w:r w:rsidRPr="00B1771E">
        <w:rPr>
          <w:rFonts w:ascii="Times New Roman" w:hAnsi="Times New Roman" w:cs="Times New Roman"/>
          <w:b/>
          <w:sz w:val="24"/>
          <w:szCs w:val="24"/>
        </w:rPr>
        <w:t xml:space="preserve">teacher </w:t>
      </w:r>
      <w:r w:rsidR="00B1771E" w:rsidRPr="00B1771E">
        <w:rPr>
          <w:rFonts w:ascii="Times New Roman" w:hAnsi="Times New Roman" w:cs="Times New Roman"/>
          <w:b/>
          <w:sz w:val="24"/>
          <w:szCs w:val="24"/>
        </w:rPr>
        <w:t>room</w:t>
      </w:r>
      <w:r w:rsidR="00B177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B1771E">
        <w:rPr>
          <w:rFonts w:ascii="Times New Roman" w:hAnsi="Times New Roman" w:cs="Times New Roman"/>
          <w:b/>
          <w:sz w:val="24"/>
          <w:szCs w:val="24"/>
        </w:rPr>
        <w:t>administrative room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cannot be accessed </w:t>
      </w:r>
      <w:r>
        <w:rPr>
          <w:rFonts w:ascii="Times New Roman" w:hAnsi="Times New Roman" w:cs="Times New Roman"/>
          <w:sz w:val="24"/>
          <w:szCs w:val="24"/>
        </w:rPr>
        <w:t>by any computers outside their rooms.</w:t>
      </w:r>
    </w:p>
    <w:p w14:paraId="1C81018F" w14:textId="77777777" w:rsidR="00BC018F" w:rsidRPr="004D31F0" w:rsidRDefault="00BC018F" w:rsidP="0036507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school also need</w:t>
      </w:r>
      <w:r w:rsidR="0068524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4A5D">
        <w:rPr>
          <w:rFonts w:ascii="Times New Roman" w:hAnsi="Times New Roman" w:cs="Times New Roman"/>
          <w:b/>
          <w:sz w:val="24"/>
          <w:szCs w:val="24"/>
        </w:rPr>
        <w:t xml:space="preserve">file server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CC4A5D">
        <w:rPr>
          <w:rFonts w:ascii="Times New Roman" w:hAnsi="Times New Roman" w:cs="Times New Roman"/>
          <w:b/>
          <w:sz w:val="24"/>
          <w:szCs w:val="24"/>
        </w:rPr>
        <w:t>web server</w:t>
      </w:r>
      <w:r w:rsidR="001773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73CA">
        <w:rPr>
          <w:rFonts w:ascii="Times New Roman" w:hAnsi="Times New Roman" w:cs="Times New Roman"/>
          <w:sz w:val="24"/>
          <w:szCs w:val="24"/>
        </w:rPr>
        <w:t>inside their network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257AFB" w14:textId="77777777" w:rsidR="004D31F0" w:rsidRDefault="004D31F0" w:rsidP="004D31F0">
      <w:pPr>
        <w:pStyle w:val="ListParagraph"/>
        <w:numPr>
          <w:ilvl w:val="1"/>
          <w:numId w:val="1"/>
        </w:numPr>
        <w:tabs>
          <w:tab w:val="left" w:pos="7159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task</w:t>
      </w:r>
      <w:r w:rsidRPr="00767AAA">
        <w:rPr>
          <w:rFonts w:ascii="Times New Roman" w:hAnsi="Times New Roman" w:cs="Times New Roman"/>
          <w:sz w:val="24"/>
          <w:szCs w:val="24"/>
        </w:rPr>
        <w:t>:</w:t>
      </w:r>
    </w:p>
    <w:p w14:paraId="64EBB337" w14:textId="77777777" w:rsidR="004D31F0" w:rsidRDefault="004D31F0" w:rsidP="004D31F0">
      <w:pPr>
        <w:pStyle w:val="ListParagraph"/>
        <w:numPr>
          <w:ilvl w:val="2"/>
          <w:numId w:val="1"/>
        </w:numPr>
        <w:tabs>
          <w:tab w:val="left" w:pos="7159"/>
        </w:tabs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a planning with narrative and draw simple sketch from the requirement above!</w:t>
      </w:r>
    </w:p>
    <w:p w14:paraId="4147427C" w14:textId="77777777" w:rsidR="004D31F0" w:rsidRDefault="004D31F0" w:rsidP="004D31F0">
      <w:pPr>
        <w:pStyle w:val="ListParagraph"/>
        <w:numPr>
          <w:ilvl w:val="2"/>
          <w:numId w:val="1"/>
        </w:numPr>
        <w:tabs>
          <w:tab w:val="left" w:pos="7159"/>
        </w:tabs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in detail about your planning!</w:t>
      </w:r>
    </w:p>
    <w:p w14:paraId="65CE7266" w14:textId="77777777" w:rsidR="004F388E" w:rsidRDefault="004F388E" w:rsidP="004F388E">
      <w:pPr>
        <w:tabs>
          <w:tab w:val="left" w:pos="715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07ADB6" w14:textId="77777777" w:rsidR="004F388E" w:rsidRDefault="004F388E" w:rsidP="004F388E">
      <w:pPr>
        <w:tabs>
          <w:tab w:val="left" w:pos="715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A00639" w14:textId="77777777" w:rsidR="004F388E" w:rsidRDefault="004F388E" w:rsidP="004F388E">
      <w:pPr>
        <w:tabs>
          <w:tab w:val="left" w:pos="715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1B69C9" w14:textId="77777777" w:rsidR="004F388E" w:rsidRDefault="004F388E" w:rsidP="004F388E">
      <w:pPr>
        <w:tabs>
          <w:tab w:val="left" w:pos="715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B61CE2" w14:textId="77777777" w:rsidR="004F388E" w:rsidRDefault="004F388E" w:rsidP="004F388E">
      <w:pPr>
        <w:tabs>
          <w:tab w:val="left" w:pos="715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7EF447" w14:textId="77777777" w:rsidR="004F388E" w:rsidRDefault="004F388E" w:rsidP="004F388E">
      <w:pPr>
        <w:tabs>
          <w:tab w:val="left" w:pos="715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6E0A08" w14:textId="77777777" w:rsidR="004F388E" w:rsidRDefault="004F388E" w:rsidP="004F388E">
      <w:pPr>
        <w:tabs>
          <w:tab w:val="left" w:pos="715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839E42" w14:textId="77777777" w:rsidR="004F388E" w:rsidRDefault="004F388E" w:rsidP="004F388E">
      <w:pPr>
        <w:tabs>
          <w:tab w:val="left" w:pos="715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5B4383" w14:textId="77777777" w:rsidR="004F388E" w:rsidRDefault="004F388E" w:rsidP="004F388E">
      <w:pPr>
        <w:tabs>
          <w:tab w:val="left" w:pos="715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9C40A" w14:textId="77777777" w:rsidR="004F388E" w:rsidRDefault="004F388E" w:rsidP="004F388E">
      <w:pPr>
        <w:tabs>
          <w:tab w:val="left" w:pos="715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22B078" w14:textId="77777777" w:rsidR="004F388E" w:rsidRDefault="004F388E" w:rsidP="004F388E">
      <w:pPr>
        <w:tabs>
          <w:tab w:val="left" w:pos="715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D89062" w14:textId="77777777" w:rsidR="004F388E" w:rsidRPr="004F388E" w:rsidRDefault="004F388E" w:rsidP="004F388E">
      <w:pPr>
        <w:tabs>
          <w:tab w:val="left" w:pos="715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7E08F" w14:textId="77777777" w:rsidR="00442A0B" w:rsidRPr="00442A0B" w:rsidRDefault="00442A0B" w:rsidP="00442A0B">
      <w:pPr>
        <w:pStyle w:val="IntenseQuote"/>
      </w:pPr>
      <w:r>
        <w:t>Solution</w:t>
      </w:r>
    </w:p>
    <w:p w14:paraId="2EDEA997" w14:textId="77777777" w:rsidR="00DB0933" w:rsidRDefault="00772F68" w:rsidP="00DB093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434395" w:rsidRPr="007A07A9">
        <w:rPr>
          <w:rFonts w:ascii="Times New Roman" w:hAnsi="Times New Roman" w:cs="Times New Roman"/>
          <w:b/>
          <w:bCs/>
          <w:sz w:val="24"/>
          <w:szCs w:val="24"/>
        </w:rPr>
        <w:t xml:space="preserve">omputer 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434395" w:rsidRPr="007A07A9">
        <w:rPr>
          <w:rFonts w:ascii="Times New Roman" w:hAnsi="Times New Roman" w:cs="Times New Roman"/>
          <w:b/>
          <w:bCs/>
          <w:sz w:val="24"/>
          <w:szCs w:val="24"/>
        </w:rPr>
        <w:t xml:space="preserve">ab 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434395" w:rsidRPr="007A07A9">
        <w:rPr>
          <w:rFonts w:ascii="Times New Roman" w:hAnsi="Times New Roman" w:cs="Times New Roman"/>
          <w:b/>
          <w:bCs/>
          <w:sz w:val="24"/>
          <w:szCs w:val="24"/>
        </w:rPr>
        <w:t>ooms</w:t>
      </w:r>
      <w:r w:rsidR="002255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55BA">
        <w:rPr>
          <w:rFonts w:ascii="Times New Roman" w:hAnsi="Times New Roman" w:cs="Times New Roman"/>
          <w:b/>
          <w:bCs/>
          <w:sz w:val="24"/>
          <w:szCs w:val="24"/>
        </w:rPr>
        <w:tab/>
        <w:t>(</w:t>
      </w:r>
      <w:r w:rsidR="008A102B">
        <w:rPr>
          <w:rFonts w:ascii="Times New Roman" w:hAnsi="Times New Roman" w:cs="Times New Roman"/>
          <w:b/>
          <w:bCs/>
          <w:sz w:val="24"/>
          <w:szCs w:val="24"/>
        </w:rPr>
        <w:t>120</w:t>
      </w:r>
      <w:r w:rsidR="002255B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412FC9">
        <w:rPr>
          <w:rFonts w:ascii="Times New Roman" w:hAnsi="Times New Roman" w:cs="Times New Roman"/>
          <w:b/>
          <w:sz w:val="24"/>
          <w:szCs w:val="24"/>
        </w:rPr>
        <w:tab/>
      </w:r>
      <w:r w:rsidR="00434395">
        <w:rPr>
          <w:rFonts w:ascii="Times New Roman" w:hAnsi="Times New Roman" w:cs="Times New Roman"/>
          <w:b/>
          <w:sz w:val="24"/>
          <w:szCs w:val="24"/>
        </w:rPr>
        <w:t>: 192.170</w:t>
      </w:r>
      <w:r w:rsidR="00845106">
        <w:rPr>
          <w:rFonts w:ascii="Times New Roman" w:hAnsi="Times New Roman" w:cs="Times New Roman"/>
          <w:b/>
          <w:sz w:val="24"/>
          <w:szCs w:val="24"/>
        </w:rPr>
        <w:t>.0</w:t>
      </w:r>
      <w:r w:rsidR="00434395">
        <w:rPr>
          <w:rFonts w:ascii="Times New Roman" w:hAnsi="Times New Roman" w:cs="Times New Roman"/>
          <w:b/>
          <w:sz w:val="24"/>
          <w:szCs w:val="24"/>
        </w:rPr>
        <w:t>.</w:t>
      </w:r>
      <w:r w:rsidR="00B551C1">
        <w:rPr>
          <w:rFonts w:ascii="Times New Roman" w:hAnsi="Times New Roman" w:cs="Times New Roman"/>
          <w:b/>
          <w:sz w:val="24"/>
          <w:szCs w:val="24"/>
        </w:rPr>
        <w:t xml:space="preserve">0 </w:t>
      </w:r>
      <w:r w:rsidR="00845106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4C53CE">
        <w:rPr>
          <w:rFonts w:ascii="Times New Roman" w:hAnsi="Times New Roman" w:cs="Times New Roman"/>
          <w:b/>
          <w:sz w:val="24"/>
          <w:szCs w:val="24"/>
        </w:rPr>
        <w:t>192.170.0.191</w:t>
      </w:r>
    </w:p>
    <w:p w14:paraId="2F1CBEF4" w14:textId="77777777" w:rsidR="00DB0933" w:rsidRPr="007F41AE" w:rsidRDefault="00DB0933" w:rsidP="007F41A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7A07A9">
        <w:rPr>
          <w:rFonts w:ascii="Times New Roman" w:hAnsi="Times New Roman" w:cs="Times New Roman"/>
          <w:b/>
          <w:bCs/>
          <w:sz w:val="24"/>
          <w:szCs w:val="24"/>
        </w:rPr>
        <w:t xml:space="preserve">eacher 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7A07A9">
        <w:rPr>
          <w:rFonts w:ascii="Times New Roman" w:hAnsi="Times New Roman" w:cs="Times New Roman"/>
          <w:b/>
          <w:bCs/>
          <w:sz w:val="24"/>
          <w:szCs w:val="24"/>
        </w:rPr>
        <w:t>oom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(30)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C02AB0">
        <w:rPr>
          <w:rFonts w:ascii="Times New Roman" w:hAnsi="Times New Roman" w:cs="Times New Roman"/>
          <w:b/>
          <w:bCs/>
          <w:sz w:val="24"/>
          <w:szCs w:val="24"/>
        </w:rPr>
        <w:t>192.170.1.0 – 192.170.1.31</w:t>
      </w:r>
    </w:p>
    <w:p w14:paraId="7CD659D9" w14:textId="77777777" w:rsidR="004D31F0" w:rsidRPr="00DB0933" w:rsidRDefault="00DB0933" w:rsidP="00DB093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7A07A9">
        <w:rPr>
          <w:rFonts w:ascii="Times New Roman" w:hAnsi="Times New Roman" w:cs="Times New Roman"/>
          <w:b/>
          <w:bCs/>
          <w:sz w:val="24"/>
          <w:szCs w:val="24"/>
        </w:rPr>
        <w:t xml:space="preserve">dministration 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7A07A9">
        <w:rPr>
          <w:rFonts w:ascii="Times New Roman" w:hAnsi="Times New Roman" w:cs="Times New Roman"/>
          <w:b/>
          <w:bCs/>
          <w:sz w:val="24"/>
          <w:szCs w:val="24"/>
        </w:rPr>
        <w:t>oom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(10)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C02AB0">
        <w:rPr>
          <w:rFonts w:ascii="Times New Roman" w:hAnsi="Times New Roman" w:cs="Times New Roman"/>
          <w:b/>
          <w:bCs/>
          <w:sz w:val="24"/>
          <w:szCs w:val="24"/>
        </w:rPr>
        <w:t>192.170.1.32 – 192.170.1.47</w:t>
      </w:r>
    </w:p>
    <w:p w14:paraId="4641D769" w14:textId="77777777" w:rsidR="00845106" w:rsidRDefault="00845106" w:rsidP="00DB093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7A07A9">
        <w:rPr>
          <w:rFonts w:ascii="Times New Roman" w:hAnsi="Times New Roman" w:cs="Times New Roman"/>
          <w:b/>
          <w:bCs/>
          <w:sz w:val="24"/>
          <w:szCs w:val="24"/>
        </w:rPr>
        <w:t xml:space="preserve">lass 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7A07A9">
        <w:rPr>
          <w:rFonts w:ascii="Times New Roman" w:hAnsi="Times New Roman" w:cs="Times New Roman"/>
          <w:b/>
          <w:bCs/>
          <w:sz w:val="24"/>
          <w:szCs w:val="24"/>
        </w:rPr>
        <w:t>ooms</w:t>
      </w:r>
      <w:r w:rsidR="00412FC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12FC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255B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F6FA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35267">
        <w:rPr>
          <w:rFonts w:ascii="Times New Roman" w:hAnsi="Times New Roman" w:cs="Times New Roman"/>
          <w:b/>
          <w:bCs/>
          <w:sz w:val="24"/>
          <w:szCs w:val="24"/>
        </w:rPr>
        <w:t>18</w:t>
      </w:r>
      <w:r w:rsidR="003F6FA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412FC9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C02AB0">
        <w:rPr>
          <w:rFonts w:ascii="Times New Roman" w:hAnsi="Times New Roman" w:cs="Times New Roman"/>
          <w:b/>
          <w:sz w:val="24"/>
          <w:szCs w:val="24"/>
        </w:rPr>
        <w:t>192.170.0.192 – 192.170.0.223</w:t>
      </w:r>
    </w:p>
    <w:p w14:paraId="66F1C177" w14:textId="77777777" w:rsidR="006F2F7A" w:rsidRDefault="00722C5E" w:rsidP="006F2F7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15C1DDB" wp14:editId="65F231D9">
            <wp:simplePos x="0" y="0"/>
            <wp:positionH relativeFrom="column">
              <wp:posOffset>-87630</wp:posOffset>
            </wp:positionH>
            <wp:positionV relativeFrom="paragraph">
              <wp:posOffset>517525</wp:posOffset>
            </wp:positionV>
            <wp:extent cx="5945505" cy="4592955"/>
            <wp:effectExtent l="19050" t="0" r="0" b="0"/>
            <wp:wrapThrough wrapText="bothSides">
              <wp:wrapPolygon edited="0">
                <wp:start x="-69" y="0"/>
                <wp:lineTo x="-69" y="21501"/>
                <wp:lineTo x="21593" y="21501"/>
                <wp:lineTo x="21593" y="0"/>
                <wp:lineTo x="-69" y="0"/>
              </wp:wrapPolygon>
            </wp:wrapThrough>
            <wp:docPr id="2" name="Picture 1" descr="WE Theory 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 Theory FINISH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5106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845106" w:rsidRPr="007A07A9">
        <w:rPr>
          <w:rFonts w:ascii="Times New Roman" w:hAnsi="Times New Roman" w:cs="Times New Roman"/>
          <w:b/>
          <w:bCs/>
          <w:sz w:val="24"/>
          <w:szCs w:val="24"/>
        </w:rPr>
        <w:t xml:space="preserve">ab </w:t>
      </w:r>
      <w:r w:rsidR="00845106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845106" w:rsidRPr="007A07A9">
        <w:rPr>
          <w:rFonts w:ascii="Times New Roman" w:hAnsi="Times New Roman" w:cs="Times New Roman"/>
          <w:b/>
          <w:bCs/>
          <w:sz w:val="24"/>
          <w:szCs w:val="24"/>
        </w:rPr>
        <w:t>ooms</w:t>
      </w:r>
      <w:r w:rsidR="00412FC9">
        <w:rPr>
          <w:rFonts w:ascii="Times New Roman" w:hAnsi="Times New Roman" w:cs="Times New Roman"/>
          <w:b/>
          <w:sz w:val="24"/>
          <w:szCs w:val="24"/>
        </w:rPr>
        <w:tab/>
      </w:r>
      <w:r w:rsidR="00412FC9">
        <w:rPr>
          <w:rFonts w:ascii="Times New Roman" w:hAnsi="Times New Roman" w:cs="Times New Roman"/>
          <w:b/>
          <w:sz w:val="24"/>
          <w:szCs w:val="24"/>
        </w:rPr>
        <w:tab/>
      </w:r>
      <w:r w:rsidR="002255BA">
        <w:rPr>
          <w:rFonts w:ascii="Times New Roman" w:hAnsi="Times New Roman" w:cs="Times New Roman"/>
          <w:b/>
          <w:sz w:val="24"/>
          <w:szCs w:val="24"/>
        </w:rPr>
        <w:tab/>
      </w:r>
      <w:r w:rsidR="009A77DE">
        <w:rPr>
          <w:rFonts w:ascii="Times New Roman" w:hAnsi="Times New Roman" w:cs="Times New Roman"/>
          <w:b/>
          <w:sz w:val="24"/>
          <w:szCs w:val="24"/>
        </w:rPr>
        <w:t>(5</w:t>
      </w:r>
      <w:r w:rsidR="00E04E7A">
        <w:rPr>
          <w:rFonts w:ascii="Times New Roman" w:hAnsi="Times New Roman" w:cs="Times New Roman"/>
          <w:b/>
          <w:sz w:val="24"/>
          <w:szCs w:val="24"/>
        </w:rPr>
        <w:t>)</w:t>
      </w:r>
      <w:r w:rsidR="00412FC9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C02AB0">
        <w:rPr>
          <w:rFonts w:ascii="Times New Roman" w:hAnsi="Times New Roman" w:cs="Times New Roman"/>
          <w:b/>
          <w:sz w:val="24"/>
          <w:szCs w:val="24"/>
        </w:rPr>
        <w:t>192.170.0.224 – 192.170.0.231</w:t>
      </w:r>
    </w:p>
    <w:p w14:paraId="6397E8C4" w14:textId="77777777" w:rsidR="004F388E" w:rsidRDefault="004F388E" w:rsidP="006F2F7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C98EAE" w14:textId="77777777" w:rsidR="0010466F" w:rsidRDefault="0010466F" w:rsidP="006F2F7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37D22" w14:textId="77777777" w:rsidR="003E03DF" w:rsidRDefault="003E03DF" w:rsidP="006F2F7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94459C" w14:textId="77777777" w:rsidR="003E03DF" w:rsidRDefault="003E03DF" w:rsidP="006F2F7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3F5DB8" w14:textId="77777777" w:rsidR="003E03DF" w:rsidRDefault="003E03DF" w:rsidP="006F2F7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FB32D6" w14:textId="77777777" w:rsidR="003E03DF" w:rsidRDefault="003E03DF" w:rsidP="006F2F7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A1129" w14:textId="77777777" w:rsidR="003E03DF" w:rsidRDefault="003E03DF" w:rsidP="006F2F7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D12E6F" w14:textId="77777777" w:rsidR="00ED22A7" w:rsidRDefault="0042559B" w:rsidP="00ED22A7">
      <w:pPr>
        <w:pStyle w:val="Subtitle"/>
      </w:pPr>
      <w:r>
        <w:t>C</w:t>
      </w:r>
      <w:r w:rsidRPr="007A07A9">
        <w:t xml:space="preserve">omputer </w:t>
      </w:r>
      <w:r>
        <w:t>L</w:t>
      </w:r>
      <w:r w:rsidRPr="007A07A9">
        <w:t xml:space="preserve">ab </w:t>
      </w:r>
      <w:r>
        <w:t>R</w:t>
      </w:r>
      <w:r w:rsidRPr="007A07A9">
        <w:t>ooms</w:t>
      </w:r>
      <w:r>
        <w:t xml:space="preserve"> (120</w:t>
      </w:r>
      <w:r w:rsidR="004129CE">
        <w:t xml:space="preserve"> </w:t>
      </w:r>
      <w:r>
        <w:t xml:space="preserve">pc) </w:t>
      </w:r>
    </w:p>
    <w:p w14:paraId="37EF1850" w14:textId="77777777" w:rsidR="0042559B" w:rsidRPr="00ED22A7" w:rsidRDefault="00ED22A7" w:rsidP="0042559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Style w:val="SubtleEmphasis"/>
        </w:rPr>
      </w:pPr>
      <w:r w:rsidRPr="00ED22A7">
        <w:rPr>
          <w:rStyle w:val="SubtleEmphasis"/>
        </w:rPr>
        <w:t xml:space="preserve">Di setiap ruangan </w:t>
      </w:r>
      <w:r>
        <w:rPr>
          <w:rStyle w:val="SubtleEmphasis"/>
        </w:rPr>
        <w:t xml:space="preserve">ada 40 pc, setiap 10 pc terhubung ke switch tersendiri didalam ruangan, berarti di setiap </w:t>
      </w:r>
      <w:r w:rsidR="00722C5E">
        <w:rPr>
          <w:rStyle w:val="SubtleEmphasis"/>
        </w:rPr>
        <w:t>ruangan ada 4 switch, lalu 4 switch tersebut terhubung ke satu switch untuk setiap ruangan lagi, berarti ada 3 switch</w:t>
      </w:r>
      <w:r w:rsidR="00DF0D53">
        <w:rPr>
          <w:rStyle w:val="SubtleEmphasis"/>
        </w:rPr>
        <w:t xml:space="preserve"> yang terhubung ke satu router.  Untuk internet connectionya agar dapat memenuhi kebutuhan dapat menggunakan fiber optic</w:t>
      </w:r>
    </w:p>
    <w:p w14:paraId="6A84938B" w14:textId="77777777" w:rsidR="005D28A3" w:rsidRDefault="0042559B" w:rsidP="005D28A3">
      <w:pPr>
        <w:pStyle w:val="Subtitle"/>
      </w:pPr>
      <w:r>
        <w:t>T</w:t>
      </w:r>
      <w:r w:rsidRPr="007A07A9">
        <w:t xml:space="preserve">eacher </w:t>
      </w:r>
      <w:r>
        <w:t>R</w:t>
      </w:r>
      <w:r w:rsidRPr="007A07A9">
        <w:t>oom</w:t>
      </w:r>
      <w:r w:rsidR="005D28A3">
        <w:t xml:space="preserve"> </w:t>
      </w:r>
      <w:r>
        <w:t>(30</w:t>
      </w:r>
      <w:r w:rsidR="005D28A3">
        <w:t xml:space="preserve"> pc</w:t>
      </w:r>
      <w:r>
        <w:t>)</w:t>
      </w:r>
    </w:p>
    <w:p w14:paraId="7B1D3D91" w14:textId="77777777" w:rsidR="005D28A3" w:rsidRPr="005D28A3" w:rsidRDefault="00236BC1" w:rsidP="005D28A3">
      <w:pPr>
        <w:ind w:left="720"/>
        <w:rPr>
          <w:rStyle w:val="SubtleEmphasis"/>
        </w:rPr>
      </w:pPr>
      <w:r>
        <w:rPr>
          <w:rStyle w:val="SubtleEmphasis"/>
        </w:rPr>
        <w:t>Di ruang guru ada 30</w:t>
      </w:r>
      <w:r w:rsidR="005D28A3">
        <w:rPr>
          <w:rStyle w:val="SubtleEmphasis"/>
        </w:rPr>
        <w:t xml:space="preserve"> pc,</w:t>
      </w:r>
      <w:r w:rsidRPr="00236BC1">
        <w:rPr>
          <w:rStyle w:val="SubtleEmphasis"/>
        </w:rPr>
        <w:t xml:space="preserve"> </w:t>
      </w:r>
      <w:r>
        <w:rPr>
          <w:rStyle w:val="SubtleEmphasis"/>
        </w:rPr>
        <w:t>dan setiap 10 pc terhubung ke switch tersendiri didalam ruangan, berarti di ruangan ada 3 switc</w:t>
      </w:r>
      <w:r w:rsidR="0041347A">
        <w:rPr>
          <w:rStyle w:val="SubtleEmphasis"/>
        </w:rPr>
        <w:t>h</w:t>
      </w:r>
      <w:r>
        <w:rPr>
          <w:rStyle w:val="SubtleEmphasis"/>
        </w:rPr>
        <w:t>,</w:t>
      </w:r>
      <w:r w:rsidRPr="00236BC1">
        <w:rPr>
          <w:rStyle w:val="SubtleEmphasis"/>
        </w:rPr>
        <w:t xml:space="preserve"> </w:t>
      </w:r>
      <w:r>
        <w:rPr>
          <w:rStyle w:val="SubtleEmphasis"/>
        </w:rPr>
        <w:t>lalu 3 switch tersebut terhubung ke satu router</w:t>
      </w:r>
    </w:p>
    <w:p w14:paraId="2BCFF078" w14:textId="77777777" w:rsidR="005D28A3" w:rsidRDefault="0042559B" w:rsidP="005D28A3">
      <w:pPr>
        <w:pStyle w:val="Subtitle"/>
      </w:pPr>
      <w:r>
        <w:t>A</w:t>
      </w:r>
      <w:r w:rsidRPr="007A07A9">
        <w:t xml:space="preserve">dministration </w:t>
      </w:r>
      <w:r>
        <w:t>R</w:t>
      </w:r>
      <w:r w:rsidRPr="007A07A9">
        <w:t>oom</w:t>
      </w:r>
      <w:r w:rsidR="005D28A3">
        <w:t xml:space="preserve"> </w:t>
      </w:r>
      <w:r>
        <w:t>(10</w:t>
      </w:r>
      <w:r w:rsidR="005D28A3">
        <w:t xml:space="preserve"> pc</w:t>
      </w:r>
      <w:r>
        <w:t>)</w:t>
      </w:r>
    </w:p>
    <w:p w14:paraId="6348EAC2" w14:textId="77777777" w:rsidR="005D28A3" w:rsidRPr="005D28A3" w:rsidRDefault="00C3458F" w:rsidP="00C3458F">
      <w:pPr>
        <w:ind w:left="720"/>
        <w:rPr>
          <w:rStyle w:val="SubtleEmphasis"/>
        </w:rPr>
      </w:pPr>
      <w:r>
        <w:rPr>
          <w:rStyle w:val="SubtleEmphasis"/>
        </w:rPr>
        <w:t xml:space="preserve">Di ruangan Administrasi ada 10 pc yang terhubung ke satu switch, dan switch tersebut terhubung ke satu </w:t>
      </w:r>
      <w:r w:rsidR="00DA5117">
        <w:rPr>
          <w:rStyle w:val="SubtleEmphasis"/>
        </w:rPr>
        <w:t>router</w:t>
      </w:r>
    </w:p>
    <w:p w14:paraId="7F62F308" w14:textId="77777777" w:rsidR="0042559B" w:rsidRDefault="0042559B" w:rsidP="00C3458F">
      <w:pPr>
        <w:pStyle w:val="Subtitle"/>
      </w:pPr>
      <w:r>
        <w:t>C</w:t>
      </w:r>
      <w:r w:rsidRPr="007A07A9">
        <w:t xml:space="preserve">lass </w:t>
      </w:r>
      <w:r>
        <w:t>R</w:t>
      </w:r>
      <w:r w:rsidRPr="007A07A9">
        <w:t>ooms</w:t>
      </w:r>
      <w:r w:rsidR="00C3458F">
        <w:t xml:space="preserve"> </w:t>
      </w:r>
      <w:r>
        <w:t>(18</w:t>
      </w:r>
      <w:r w:rsidR="00C3458F">
        <w:t xml:space="preserve"> pc</w:t>
      </w:r>
      <w:r>
        <w:t>)</w:t>
      </w:r>
    </w:p>
    <w:p w14:paraId="121282F4" w14:textId="77777777" w:rsidR="00C3458F" w:rsidRPr="005D28A3" w:rsidRDefault="00C3458F" w:rsidP="00C3458F">
      <w:pPr>
        <w:ind w:left="720"/>
        <w:rPr>
          <w:rStyle w:val="SubtleEmphasis"/>
        </w:rPr>
      </w:pPr>
      <w:r>
        <w:rPr>
          <w:rStyle w:val="SubtleEmphasis"/>
        </w:rPr>
        <w:t xml:space="preserve">Di setiap ruangan ada 1 pc, dan </w:t>
      </w:r>
      <w:r w:rsidR="00DA5117">
        <w:rPr>
          <w:rStyle w:val="SubtleEmphasis"/>
        </w:rPr>
        <w:t xml:space="preserve">setiap </w:t>
      </w:r>
      <w:r>
        <w:rPr>
          <w:rStyle w:val="SubtleEmphasis"/>
        </w:rPr>
        <w:t xml:space="preserve">beberapa pc </w:t>
      </w:r>
      <w:r w:rsidR="00DA5117">
        <w:rPr>
          <w:rStyle w:val="SubtleEmphasis"/>
        </w:rPr>
        <w:t xml:space="preserve">(+- 3pc s/d 4pc ) </w:t>
      </w:r>
      <w:r>
        <w:rPr>
          <w:rStyle w:val="SubtleEmphasis"/>
        </w:rPr>
        <w:t xml:space="preserve">tersebut terhubung ke 1 switch yang </w:t>
      </w:r>
      <w:r w:rsidR="00DA5117">
        <w:rPr>
          <w:rStyle w:val="SubtleEmphasis"/>
        </w:rPr>
        <w:t>berarti +- ada 5 switch yang terhubung ke satu router</w:t>
      </w:r>
    </w:p>
    <w:p w14:paraId="6B3686A8" w14:textId="77777777" w:rsidR="0042559B" w:rsidRDefault="0042559B" w:rsidP="00236BC1">
      <w:pPr>
        <w:pStyle w:val="Subtitle"/>
      </w:pPr>
      <w:r>
        <w:t>L</w:t>
      </w:r>
      <w:r w:rsidRPr="007A07A9">
        <w:t xml:space="preserve">ab </w:t>
      </w:r>
      <w:r>
        <w:t>R</w:t>
      </w:r>
      <w:r w:rsidRPr="007A07A9">
        <w:t>ooms</w:t>
      </w:r>
      <w:r w:rsidR="00236BC1">
        <w:t xml:space="preserve"> </w:t>
      </w:r>
      <w:r>
        <w:t>(5</w:t>
      </w:r>
      <w:r w:rsidR="00236BC1">
        <w:t xml:space="preserve"> pc</w:t>
      </w:r>
      <w:r>
        <w:t>)</w:t>
      </w:r>
    </w:p>
    <w:p w14:paraId="25D8C7D4" w14:textId="77777777" w:rsidR="007D38AA" w:rsidRDefault="007D38AA" w:rsidP="007D38AA">
      <w:pPr>
        <w:ind w:left="720"/>
        <w:rPr>
          <w:rStyle w:val="SubtleEmphasis"/>
        </w:rPr>
      </w:pPr>
      <w:r>
        <w:rPr>
          <w:rStyle w:val="SubtleEmphasis"/>
        </w:rPr>
        <w:t>Di setiap ruangan ada 1 pc yang terhubung ke satu switch, dan switch tersebut terhubung ke satu router</w:t>
      </w:r>
    </w:p>
    <w:p w14:paraId="0876DFF8" w14:textId="77777777" w:rsidR="00E61B3D" w:rsidRDefault="00E61B3D" w:rsidP="00E61B3D">
      <w:pPr>
        <w:pStyle w:val="Subtitle"/>
        <w:rPr>
          <w:rStyle w:val="SubtleEmphasis"/>
          <w:color w:val="4F81BD" w:themeColor="accent1"/>
        </w:rPr>
      </w:pPr>
      <w:r w:rsidRPr="00E61B3D">
        <w:rPr>
          <w:rStyle w:val="SubtleEmphasis"/>
          <w:color w:val="4F81BD" w:themeColor="accent1"/>
        </w:rPr>
        <w:t xml:space="preserve">Computer Lab Room &amp; </w:t>
      </w:r>
      <w:r>
        <w:rPr>
          <w:rStyle w:val="SubtleEmphasis"/>
          <w:color w:val="4F81BD" w:themeColor="accent1"/>
        </w:rPr>
        <w:t>Class Room &amp; Lab Room</w:t>
      </w:r>
    </w:p>
    <w:p w14:paraId="537AD94D" w14:textId="77777777" w:rsidR="00E61B3D" w:rsidRPr="00E61B3D" w:rsidRDefault="00E61B3D" w:rsidP="00E61B3D">
      <w:pPr>
        <w:ind w:firstLine="720"/>
        <w:rPr>
          <w:rStyle w:val="SubtleEmphasis"/>
        </w:rPr>
      </w:pPr>
      <w:r w:rsidRPr="00E61B3D">
        <w:rPr>
          <w:rStyle w:val="SubtleEmphasis"/>
        </w:rPr>
        <w:t>Router dari ruang lab computer, ruang kelas dan ruang lab terhubung ke 1 router utama</w:t>
      </w:r>
    </w:p>
    <w:p w14:paraId="2AEF3F42" w14:textId="77777777" w:rsidR="00236BC1" w:rsidRPr="00E61B3D" w:rsidRDefault="00E61B3D" w:rsidP="00E61B3D">
      <w:pPr>
        <w:pStyle w:val="Subtitle"/>
      </w:pPr>
      <w:r w:rsidRPr="00E61B3D">
        <w:rPr>
          <w:rStyle w:val="SubtleEmphasis"/>
          <w:color w:val="4F81BD" w:themeColor="accent1"/>
        </w:rPr>
        <w:t>Teacher Ro</w:t>
      </w:r>
      <w:r>
        <w:rPr>
          <w:rStyle w:val="SubtleEmphasis"/>
          <w:color w:val="4F81BD" w:themeColor="accent1"/>
        </w:rPr>
        <w:t>om &amp; Administration Room</w:t>
      </w:r>
    </w:p>
    <w:p w14:paraId="375A8A1D" w14:textId="77777777" w:rsidR="00845106" w:rsidRDefault="00E61B3D" w:rsidP="004D31F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Style w:val="SubtleEmphasis"/>
        </w:rPr>
      </w:pPr>
      <w:r>
        <w:rPr>
          <w:rStyle w:val="SubtleEmphasis"/>
        </w:rPr>
        <w:t xml:space="preserve">Router dari ruang guru dan ruang administrasi terhubung ke satu router lainya dimana router tersebut terhubung ke router utama tanpa memperkenalkan </w:t>
      </w:r>
      <w:r w:rsidR="00B053C2">
        <w:rPr>
          <w:rStyle w:val="SubtleEmphasis"/>
        </w:rPr>
        <w:t>RIP</w:t>
      </w:r>
      <w:r>
        <w:rPr>
          <w:rStyle w:val="SubtleEmphasis"/>
        </w:rPr>
        <w:t xml:space="preserve"> dari router ruang guru dan ruang administrasi</w:t>
      </w:r>
    </w:p>
    <w:p w14:paraId="27714AC9" w14:textId="77777777" w:rsidR="00FD5F69" w:rsidRDefault="00FD5F69" w:rsidP="00FD5F69">
      <w:pPr>
        <w:pStyle w:val="Subtitle"/>
      </w:pPr>
      <w:r>
        <w:t>F</w:t>
      </w:r>
      <w:r w:rsidRPr="00CC4A5D">
        <w:t xml:space="preserve">ile </w:t>
      </w:r>
      <w:r>
        <w:t>S</w:t>
      </w:r>
      <w:r w:rsidRPr="00CC4A5D">
        <w:t xml:space="preserve">erver </w:t>
      </w:r>
      <w:r>
        <w:t>&amp; W</w:t>
      </w:r>
      <w:r w:rsidRPr="00CC4A5D">
        <w:t xml:space="preserve">eb </w:t>
      </w:r>
      <w:r>
        <w:t>S</w:t>
      </w:r>
      <w:r w:rsidRPr="00CC4A5D">
        <w:t>erver</w:t>
      </w:r>
    </w:p>
    <w:p w14:paraId="404EC91A" w14:textId="77777777" w:rsidR="00195496" w:rsidRDefault="008C52A9" w:rsidP="008C52A9">
      <w:pPr>
        <w:ind w:left="720"/>
        <w:rPr>
          <w:rStyle w:val="SubtleEmphasis"/>
        </w:rPr>
      </w:pPr>
      <w:r>
        <w:rPr>
          <w:rStyle w:val="SubtleEmphasis"/>
        </w:rPr>
        <w:t>File Server dan Web Server berada dalam 2 server yang berbeda guna mengurangi kemungkinan resiko terjadinya server down dan langsung terhubung ke main router</w:t>
      </w:r>
    </w:p>
    <w:p w14:paraId="2985BA3F" w14:textId="77777777" w:rsidR="008C52A9" w:rsidRDefault="000C2828" w:rsidP="000C2828">
      <w:pPr>
        <w:pStyle w:val="Subtitle"/>
        <w:rPr>
          <w:rStyle w:val="SubtleEmphasis"/>
          <w:color w:val="4F81BD" w:themeColor="accent1"/>
        </w:rPr>
      </w:pPr>
      <w:r w:rsidRPr="000C2828">
        <w:rPr>
          <w:rStyle w:val="SubtleEmphasis"/>
          <w:color w:val="4F81BD" w:themeColor="accent1"/>
        </w:rPr>
        <w:t>Main Router</w:t>
      </w:r>
    </w:p>
    <w:p w14:paraId="0A46C786" w14:textId="77777777" w:rsidR="00FA0498" w:rsidRPr="00603E25" w:rsidRDefault="000C2828" w:rsidP="00603E25">
      <w:pPr>
        <w:ind w:left="720"/>
        <w:rPr>
          <w:i/>
          <w:iCs/>
          <w:color w:val="808080" w:themeColor="text1" w:themeTint="7F"/>
        </w:rPr>
      </w:pPr>
      <w:r>
        <w:rPr>
          <w:rStyle w:val="SubtleEmphasis"/>
        </w:rPr>
        <w:t>Main router selain menghubungkan router-router lain maupun server dalam sekolah ia juga terhubung dengan internet</w:t>
      </w:r>
    </w:p>
    <w:p w14:paraId="586121D7" w14:textId="77777777" w:rsidR="000C2828" w:rsidRPr="00FA0498" w:rsidRDefault="00FA0498" w:rsidP="00FA0498">
      <w:pPr>
        <w:tabs>
          <w:tab w:val="left" w:pos="6162"/>
        </w:tabs>
      </w:pPr>
      <w:r>
        <w:tab/>
      </w:r>
    </w:p>
    <w:sectPr w:rsidR="000C2828" w:rsidRPr="00FA0498" w:rsidSect="00E85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80046"/>
    <w:multiLevelType w:val="hybridMultilevel"/>
    <w:tmpl w:val="ABDCB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2310F9"/>
    <w:multiLevelType w:val="hybridMultilevel"/>
    <w:tmpl w:val="F118E38A"/>
    <w:lvl w:ilvl="0" w:tplc="BBE6F6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A324B"/>
    <w:multiLevelType w:val="hybridMultilevel"/>
    <w:tmpl w:val="DC461B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7F45"/>
    <w:rsid w:val="00000E53"/>
    <w:rsid w:val="0001477A"/>
    <w:rsid w:val="00025D9F"/>
    <w:rsid w:val="00032E24"/>
    <w:rsid w:val="000871DA"/>
    <w:rsid w:val="00093AE3"/>
    <w:rsid w:val="000C2828"/>
    <w:rsid w:val="000C6A61"/>
    <w:rsid w:val="000D0D98"/>
    <w:rsid w:val="0010466F"/>
    <w:rsid w:val="00120291"/>
    <w:rsid w:val="001773CA"/>
    <w:rsid w:val="00195496"/>
    <w:rsid w:val="001E47D4"/>
    <w:rsid w:val="002255BA"/>
    <w:rsid w:val="00230F8D"/>
    <w:rsid w:val="00236BC1"/>
    <w:rsid w:val="00240D80"/>
    <w:rsid w:val="002E4B46"/>
    <w:rsid w:val="002F48DE"/>
    <w:rsid w:val="00314B85"/>
    <w:rsid w:val="003633BA"/>
    <w:rsid w:val="00365071"/>
    <w:rsid w:val="00371329"/>
    <w:rsid w:val="00382E0D"/>
    <w:rsid w:val="0038390A"/>
    <w:rsid w:val="003B4D45"/>
    <w:rsid w:val="003C50CE"/>
    <w:rsid w:val="003E03DF"/>
    <w:rsid w:val="003E7CD3"/>
    <w:rsid w:val="003F6FAD"/>
    <w:rsid w:val="004029A6"/>
    <w:rsid w:val="00410E72"/>
    <w:rsid w:val="004129CE"/>
    <w:rsid w:val="00412FC9"/>
    <w:rsid w:val="0041347A"/>
    <w:rsid w:val="0042559B"/>
    <w:rsid w:val="00430466"/>
    <w:rsid w:val="00434395"/>
    <w:rsid w:val="00442A0B"/>
    <w:rsid w:val="00445923"/>
    <w:rsid w:val="00450BB8"/>
    <w:rsid w:val="00470BE9"/>
    <w:rsid w:val="00487676"/>
    <w:rsid w:val="00496017"/>
    <w:rsid w:val="004B4759"/>
    <w:rsid w:val="004C53CE"/>
    <w:rsid w:val="004D2BF1"/>
    <w:rsid w:val="004D31F0"/>
    <w:rsid w:val="004E1E89"/>
    <w:rsid w:val="004E24A1"/>
    <w:rsid w:val="004E52D7"/>
    <w:rsid w:val="004F388E"/>
    <w:rsid w:val="004F50FB"/>
    <w:rsid w:val="00503F87"/>
    <w:rsid w:val="005072CB"/>
    <w:rsid w:val="00517FE3"/>
    <w:rsid w:val="00593CB7"/>
    <w:rsid w:val="005B1A5F"/>
    <w:rsid w:val="005D228B"/>
    <w:rsid w:val="005D28A3"/>
    <w:rsid w:val="00603E25"/>
    <w:rsid w:val="006236DD"/>
    <w:rsid w:val="006339CB"/>
    <w:rsid w:val="0063464D"/>
    <w:rsid w:val="0065305F"/>
    <w:rsid w:val="00667288"/>
    <w:rsid w:val="006732A4"/>
    <w:rsid w:val="00673E8F"/>
    <w:rsid w:val="0067657E"/>
    <w:rsid w:val="00681805"/>
    <w:rsid w:val="00685247"/>
    <w:rsid w:val="006A4076"/>
    <w:rsid w:val="006F2F7A"/>
    <w:rsid w:val="0070223A"/>
    <w:rsid w:val="007071A5"/>
    <w:rsid w:val="007115D8"/>
    <w:rsid w:val="00722C5E"/>
    <w:rsid w:val="00745DEF"/>
    <w:rsid w:val="00772F68"/>
    <w:rsid w:val="007A07A9"/>
    <w:rsid w:val="007A0D92"/>
    <w:rsid w:val="007A64A5"/>
    <w:rsid w:val="007B3D22"/>
    <w:rsid w:val="007C4A52"/>
    <w:rsid w:val="007D0D66"/>
    <w:rsid w:val="007D31BC"/>
    <w:rsid w:val="007D38AA"/>
    <w:rsid w:val="007D7869"/>
    <w:rsid w:val="007F41AE"/>
    <w:rsid w:val="008027BF"/>
    <w:rsid w:val="008072A1"/>
    <w:rsid w:val="008201C0"/>
    <w:rsid w:val="00820CF1"/>
    <w:rsid w:val="00821AB4"/>
    <w:rsid w:val="008355D1"/>
    <w:rsid w:val="0083663F"/>
    <w:rsid w:val="00845106"/>
    <w:rsid w:val="008748CF"/>
    <w:rsid w:val="008A102B"/>
    <w:rsid w:val="008B38DD"/>
    <w:rsid w:val="008C52A9"/>
    <w:rsid w:val="009027BA"/>
    <w:rsid w:val="00931AC2"/>
    <w:rsid w:val="00936CF7"/>
    <w:rsid w:val="00963F5A"/>
    <w:rsid w:val="00990455"/>
    <w:rsid w:val="00991818"/>
    <w:rsid w:val="009A1CC0"/>
    <w:rsid w:val="009A77DE"/>
    <w:rsid w:val="009D2DE6"/>
    <w:rsid w:val="009E0DE3"/>
    <w:rsid w:val="009E43E9"/>
    <w:rsid w:val="00A167CC"/>
    <w:rsid w:val="00A25A08"/>
    <w:rsid w:val="00A375E1"/>
    <w:rsid w:val="00A71368"/>
    <w:rsid w:val="00AB638F"/>
    <w:rsid w:val="00AC45C6"/>
    <w:rsid w:val="00AE044F"/>
    <w:rsid w:val="00AE1A57"/>
    <w:rsid w:val="00AF7B68"/>
    <w:rsid w:val="00B053C2"/>
    <w:rsid w:val="00B1771E"/>
    <w:rsid w:val="00B32C56"/>
    <w:rsid w:val="00B4254B"/>
    <w:rsid w:val="00B551C1"/>
    <w:rsid w:val="00B57632"/>
    <w:rsid w:val="00B63C53"/>
    <w:rsid w:val="00BA764C"/>
    <w:rsid w:val="00BC018F"/>
    <w:rsid w:val="00BE34F6"/>
    <w:rsid w:val="00C02AB0"/>
    <w:rsid w:val="00C246A9"/>
    <w:rsid w:val="00C3458F"/>
    <w:rsid w:val="00CA5AC7"/>
    <w:rsid w:val="00CC268C"/>
    <w:rsid w:val="00CC2FF1"/>
    <w:rsid w:val="00CC4A5D"/>
    <w:rsid w:val="00D16BD2"/>
    <w:rsid w:val="00D35267"/>
    <w:rsid w:val="00D4367E"/>
    <w:rsid w:val="00D4655A"/>
    <w:rsid w:val="00D877FF"/>
    <w:rsid w:val="00DA5117"/>
    <w:rsid w:val="00DA61BE"/>
    <w:rsid w:val="00DB0933"/>
    <w:rsid w:val="00DB3D12"/>
    <w:rsid w:val="00DC36EA"/>
    <w:rsid w:val="00DF0D53"/>
    <w:rsid w:val="00DF7C39"/>
    <w:rsid w:val="00E04E7A"/>
    <w:rsid w:val="00E2488D"/>
    <w:rsid w:val="00E61344"/>
    <w:rsid w:val="00E61B3D"/>
    <w:rsid w:val="00E85587"/>
    <w:rsid w:val="00E967AE"/>
    <w:rsid w:val="00EB2574"/>
    <w:rsid w:val="00ED22A7"/>
    <w:rsid w:val="00ED5499"/>
    <w:rsid w:val="00F138B2"/>
    <w:rsid w:val="00F27F45"/>
    <w:rsid w:val="00F61648"/>
    <w:rsid w:val="00FA0498"/>
    <w:rsid w:val="00FA418F"/>
    <w:rsid w:val="00FC1F52"/>
    <w:rsid w:val="00FD5F69"/>
    <w:rsid w:val="00FF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EEAE"/>
  <w15:docId w15:val="{3512838F-1A9C-304D-B802-AC8BBF5F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F4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77A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0B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0B2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90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2A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22A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D22A7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7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\\10.22.64.19\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Rizky</dc:creator>
  <cp:lastModifiedBy>Wendy</cp:lastModifiedBy>
  <cp:revision>251</cp:revision>
  <dcterms:created xsi:type="dcterms:W3CDTF">2015-11-16T03:12:00Z</dcterms:created>
  <dcterms:modified xsi:type="dcterms:W3CDTF">2020-03-03T17:51:00Z</dcterms:modified>
</cp:coreProperties>
</file>