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96696" w14:textId="6B4D6128" w:rsidR="0050438B" w:rsidRDefault="004E29B1" w:rsidP="004E29B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E29B1">
        <w:rPr>
          <w:rFonts w:ascii="Times New Roman" w:hAnsi="Times New Roman" w:cs="Times New Roman"/>
          <w:b/>
          <w:bCs/>
          <w:sz w:val="36"/>
          <w:szCs w:val="36"/>
          <w:lang w:val="en-US"/>
        </w:rPr>
        <w:t>Netflix Business Case Study</w:t>
      </w:r>
    </w:p>
    <w:p w14:paraId="3AF2F998" w14:textId="586E8081" w:rsidR="008E0917" w:rsidRPr="008E0917" w:rsidRDefault="008E0917" w:rsidP="008E091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0917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Heena Khan</w:t>
      </w:r>
    </w:p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10207"/>
      </w:tblGrid>
      <w:tr w:rsidR="00E82774" w14:paraId="4D475793" w14:textId="77777777" w:rsidTr="00E82774">
        <w:tc>
          <w:tcPr>
            <w:tcW w:w="10207" w:type="dxa"/>
          </w:tcPr>
          <w:p w14:paraId="55B17D7B" w14:textId="77777777" w:rsidR="00E82774" w:rsidRDefault="00E82774" w:rsidP="003B182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774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  <w:t>Colab</w:t>
            </w:r>
            <w:proofErr w:type="spellEnd"/>
            <w:r w:rsidRPr="00E82774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  <w:t xml:space="preserve"> Link:</w:t>
            </w:r>
          </w:p>
          <w:p w14:paraId="2B469177" w14:textId="687C3374" w:rsidR="00E82774" w:rsidRDefault="00E82774" w:rsidP="003B182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27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https://drive.google.com/file/d/1-gQ98CrwwEZFfisNLFkvg0ptiigxDZ19/view?usp=drive_link</w:t>
            </w:r>
          </w:p>
        </w:tc>
      </w:tr>
    </w:tbl>
    <w:p w14:paraId="33B2B368" w14:textId="699961CA" w:rsidR="004E29B1" w:rsidRDefault="004E29B1" w:rsidP="003B182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E8B3D0" w14:textId="77777777" w:rsidR="004E29B1" w:rsidRPr="00FA4FCD" w:rsidRDefault="004E29B1" w:rsidP="003B182A">
      <w:pPr>
        <w:pStyle w:val="NormalWeb"/>
        <w:spacing w:before="0" w:beforeAutospacing="0" w:after="0" w:afterAutospacing="0"/>
        <w:jc w:val="both"/>
      </w:pPr>
      <w:r w:rsidRPr="00FA4FCD">
        <w:rPr>
          <w:b/>
          <w:bCs/>
        </w:rPr>
        <w:t>About NETFLIX</w:t>
      </w:r>
    </w:p>
    <w:p w14:paraId="0C46F5A0" w14:textId="77777777" w:rsidR="004E29B1" w:rsidRPr="00FA4FCD" w:rsidRDefault="004E29B1" w:rsidP="003B182A">
      <w:pPr>
        <w:pStyle w:val="NormalWeb"/>
        <w:spacing w:before="0" w:beforeAutospacing="0" w:after="0" w:afterAutospacing="0"/>
        <w:jc w:val="both"/>
      </w:pPr>
      <w:r w:rsidRPr="00FA4FCD">
        <w:t>Netflix is one of the most popular media and video streaming platforms. They have over 10000 movies or tv shows available on their platform, as of mid-2021, they have over 222M Subscribers globally. This tabular dataset consists of listings of all the movies and tv shows available on Netflix, along with details such as - cast, directors, ratings, release year, duration, etc.</w:t>
      </w:r>
    </w:p>
    <w:p w14:paraId="1949C468" w14:textId="77777777" w:rsidR="004E29B1" w:rsidRPr="00781122" w:rsidRDefault="004E29B1" w:rsidP="003B182A">
      <w:pPr>
        <w:pStyle w:val="NormalWeb"/>
        <w:spacing w:before="0" w:beforeAutospacing="0" w:after="0" w:afterAutospacing="0"/>
        <w:jc w:val="both"/>
        <w:rPr>
          <w:color w:val="FF0000"/>
          <w:spacing w:val="2"/>
          <w:sz w:val="28"/>
          <w:szCs w:val="28"/>
        </w:rPr>
      </w:pPr>
      <w:r w:rsidRPr="00781122">
        <w:rPr>
          <w:rStyle w:val="Strong"/>
          <w:color w:val="FF0000"/>
          <w:spacing w:val="2"/>
          <w:sz w:val="28"/>
          <w:szCs w:val="28"/>
        </w:rPr>
        <w:t>Business Problem</w:t>
      </w:r>
    </w:p>
    <w:p w14:paraId="3E0095FC" w14:textId="6BB89E00" w:rsidR="004E29B1" w:rsidRPr="00781122" w:rsidRDefault="004E29B1" w:rsidP="003B182A">
      <w:pPr>
        <w:pStyle w:val="NormalWeb"/>
        <w:spacing w:before="0" w:beforeAutospacing="0" w:after="0" w:afterAutospacing="0"/>
        <w:jc w:val="both"/>
        <w:rPr>
          <w:color w:val="FF0000"/>
          <w:spacing w:val="2"/>
          <w:sz w:val="28"/>
          <w:szCs w:val="28"/>
        </w:rPr>
      </w:pPr>
      <w:proofErr w:type="spellStart"/>
      <w:r w:rsidRPr="00781122">
        <w:rPr>
          <w:color w:val="FF0000"/>
          <w:spacing w:val="2"/>
          <w:sz w:val="28"/>
          <w:szCs w:val="28"/>
        </w:rPr>
        <w:t>Analyze</w:t>
      </w:r>
      <w:proofErr w:type="spellEnd"/>
      <w:r w:rsidRPr="00781122">
        <w:rPr>
          <w:color w:val="FF0000"/>
          <w:spacing w:val="2"/>
          <w:sz w:val="28"/>
          <w:szCs w:val="28"/>
        </w:rPr>
        <w:t xml:space="preserve"> the data and generate insights that could help Netflix in deciding which type of shows/movies to produce and how they can grow the business in different countries.</w:t>
      </w:r>
    </w:p>
    <w:p w14:paraId="3F123A57" w14:textId="77777777" w:rsidR="004E29B1" w:rsidRDefault="004E29B1" w:rsidP="004E29B1">
      <w:pPr>
        <w:pStyle w:val="NormalWeb"/>
        <w:spacing w:before="0" w:beforeAutospacing="0" w:after="0" w:afterAutospacing="0"/>
        <w:rPr>
          <w:rFonts w:ascii="Source Sans Pro" w:hAnsi="Source Sans Pro"/>
          <w:color w:val="61738E"/>
          <w:spacing w:val="2"/>
        </w:rPr>
      </w:pPr>
    </w:p>
    <w:p w14:paraId="5A18E279" w14:textId="68236FC6" w:rsidR="004E29B1" w:rsidRPr="00FA4FCD" w:rsidRDefault="004E29B1" w:rsidP="003B182A">
      <w:pPr>
        <w:pStyle w:val="NormalWeb"/>
        <w:spacing w:before="0" w:beforeAutospacing="0" w:after="0" w:afterAutospacing="0"/>
      </w:pPr>
      <w:r w:rsidRPr="00FA4FCD">
        <w:t>The dataset consists of a list of all the TV shows/movies available on Netflix:</w:t>
      </w:r>
    </w:p>
    <w:p w14:paraId="07B52B87" w14:textId="77777777" w:rsidR="004E29B1" w:rsidRPr="00FA4FCD" w:rsidRDefault="004E29B1" w:rsidP="003B182A">
      <w:pPr>
        <w:pStyle w:val="NormalWeb"/>
        <w:spacing w:before="0" w:beforeAutospacing="0" w:after="0" w:afterAutospacing="0"/>
      </w:pPr>
      <w:proofErr w:type="spellStart"/>
      <w:r w:rsidRPr="00FA4FCD">
        <w:rPr>
          <w:b/>
          <w:bCs/>
        </w:rPr>
        <w:t>Show_id</w:t>
      </w:r>
      <w:proofErr w:type="spellEnd"/>
      <w:r w:rsidRPr="00FA4FCD">
        <w:rPr>
          <w:b/>
          <w:bCs/>
        </w:rPr>
        <w:t>:</w:t>
      </w:r>
      <w:r w:rsidRPr="00FA4FCD">
        <w:t> Unique ID for every Movie / Tv Show</w:t>
      </w:r>
      <w:r w:rsidRPr="00FA4FCD">
        <w:br/>
      </w:r>
      <w:r w:rsidRPr="00FA4FCD">
        <w:rPr>
          <w:b/>
          <w:bCs/>
        </w:rPr>
        <w:t>Type:</w:t>
      </w:r>
      <w:r w:rsidRPr="00FA4FCD">
        <w:t> Identifier - A Movie or TV Show</w:t>
      </w:r>
      <w:r w:rsidRPr="00FA4FCD">
        <w:br/>
      </w:r>
      <w:r w:rsidRPr="00FA4FCD">
        <w:rPr>
          <w:b/>
          <w:bCs/>
        </w:rPr>
        <w:t>Title:</w:t>
      </w:r>
      <w:r w:rsidRPr="00FA4FCD">
        <w:t> Title of the Movie / Tv Show</w:t>
      </w:r>
      <w:r w:rsidRPr="00FA4FCD">
        <w:br/>
      </w:r>
      <w:r w:rsidRPr="00FA4FCD">
        <w:rPr>
          <w:b/>
          <w:bCs/>
        </w:rPr>
        <w:t>Director:</w:t>
      </w:r>
      <w:r w:rsidRPr="00FA4FCD">
        <w:t> Director of the Movie</w:t>
      </w:r>
      <w:r w:rsidRPr="00FA4FCD">
        <w:br/>
      </w:r>
      <w:r w:rsidRPr="00FA4FCD">
        <w:rPr>
          <w:b/>
          <w:bCs/>
        </w:rPr>
        <w:t>Cast:</w:t>
      </w:r>
      <w:r w:rsidRPr="00FA4FCD">
        <w:t> Actors involved in the movie/show</w:t>
      </w:r>
      <w:r w:rsidRPr="00FA4FCD">
        <w:br/>
      </w:r>
      <w:r w:rsidRPr="00FA4FCD">
        <w:rPr>
          <w:b/>
          <w:bCs/>
        </w:rPr>
        <w:t>Country:</w:t>
      </w:r>
      <w:r w:rsidRPr="00FA4FCD">
        <w:t> Country where the movie/show was produced</w:t>
      </w:r>
      <w:r w:rsidRPr="00FA4FCD">
        <w:br/>
      </w:r>
      <w:proofErr w:type="spellStart"/>
      <w:r w:rsidRPr="00FA4FCD">
        <w:rPr>
          <w:b/>
          <w:bCs/>
        </w:rPr>
        <w:t>Date_added</w:t>
      </w:r>
      <w:proofErr w:type="spellEnd"/>
      <w:r w:rsidRPr="00FA4FCD">
        <w:rPr>
          <w:b/>
          <w:bCs/>
        </w:rPr>
        <w:t>:</w:t>
      </w:r>
      <w:r w:rsidRPr="00FA4FCD">
        <w:t> Date it was added on Netflix</w:t>
      </w:r>
      <w:r w:rsidRPr="00FA4FCD">
        <w:br/>
      </w:r>
      <w:proofErr w:type="spellStart"/>
      <w:r w:rsidRPr="00FA4FCD">
        <w:rPr>
          <w:b/>
          <w:bCs/>
        </w:rPr>
        <w:t>Release_year</w:t>
      </w:r>
      <w:proofErr w:type="spellEnd"/>
      <w:r w:rsidRPr="00FA4FCD">
        <w:rPr>
          <w:b/>
          <w:bCs/>
        </w:rPr>
        <w:t>:</w:t>
      </w:r>
      <w:r w:rsidRPr="00FA4FCD">
        <w:t> Actual Release year of the movie/show</w:t>
      </w:r>
      <w:r w:rsidRPr="00FA4FCD">
        <w:br/>
      </w:r>
      <w:r w:rsidRPr="00FA4FCD">
        <w:rPr>
          <w:b/>
          <w:bCs/>
        </w:rPr>
        <w:t>Rating:</w:t>
      </w:r>
      <w:r w:rsidRPr="00FA4FCD">
        <w:t> TV Rating of the movie/show</w:t>
      </w:r>
      <w:r w:rsidRPr="00FA4FCD">
        <w:br/>
      </w:r>
      <w:r w:rsidRPr="00FA4FCD">
        <w:rPr>
          <w:b/>
          <w:bCs/>
        </w:rPr>
        <w:t>Duration:</w:t>
      </w:r>
      <w:r w:rsidRPr="00FA4FCD">
        <w:t> Total Duration - in minutes or number of seasons</w:t>
      </w:r>
      <w:r w:rsidRPr="00FA4FCD">
        <w:br/>
      </w:r>
      <w:proofErr w:type="spellStart"/>
      <w:r w:rsidRPr="00FA4FCD">
        <w:rPr>
          <w:b/>
          <w:bCs/>
        </w:rPr>
        <w:t>Listed_in</w:t>
      </w:r>
      <w:proofErr w:type="spellEnd"/>
      <w:r w:rsidRPr="00FA4FCD">
        <w:rPr>
          <w:b/>
          <w:bCs/>
        </w:rPr>
        <w:t>:</w:t>
      </w:r>
      <w:r w:rsidRPr="00FA4FCD">
        <w:t> Genre</w:t>
      </w:r>
      <w:r w:rsidRPr="00FA4FCD">
        <w:br/>
      </w:r>
      <w:r w:rsidRPr="00FA4FCD">
        <w:rPr>
          <w:b/>
          <w:bCs/>
        </w:rPr>
        <w:t>Description:</w:t>
      </w:r>
      <w:r w:rsidRPr="00FA4FCD">
        <w:t> The summary description</w:t>
      </w:r>
    </w:p>
    <w:p w14:paraId="3C496763" w14:textId="0BBABC90" w:rsidR="004E29B1" w:rsidRDefault="004E29B1" w:rsidP="003B1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E09B0F" w14:textId="4658EECD" w:rsidR="005C2A9A" w:rsidRDefault="005C2A9A" w:rsidP="003B1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We need to </w:t>
      </w:r>
      <w:r w:rsidRPr="00A31239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start by exploring a following few questions:</w:t>
      </w:r>
    </w:p>
    <w:p w14:paraId="4EA8D7DF" w14:textId="3E6E5237" w:rsidR="005C2A9A" w:rsidRPr="00BE1237" w:rsidRDefault="005C2A9A" w:rsidP="003B182A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</w:p>
    <w:p w14:paraId="2954D768" w14:textId="7EF459CB" w:rsidR="005C2A9A" w:rsidRPr="00A31239" w:rsidRDefault="005C2A9A" w:rsidP="00A31239">
      <w:pP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A31239">
        <w:rPr>
          <w:color w:val="FF0000"/>
          <w:sz w:val="28"/>
          <w:szCs w:val="28"/>
        </w:rPr>
        <w:t>What type of content is available in different countries?</w:t>
      </w:r>
    </w:p>
    <w:p w14:paraId="33E4F6A8" w14:textId="2B3C035E" w:rsidR="00BE1237" w:rsidRDefault="00BE1237" w:rsidP="00BE1237">
      <w:pPr>
        <w:pStyle w:val="NormalWeb"/>
      </w:pPr>
      <w:r>
        <w:t xml:space="preserve">We </w:t>
      </w:r>
      <w:proofErr w:type="spellStart"/>
      <w:r>
        <w:t>analyze</w:t>
      </w:r>
      <w:proofErr w:type="spellEnd"/>
      <w:r>
        <w:t xml:space="preserve"> the dataset using:</w:t>
      </w:r>
    </w:p>
    <w:p w14:paraId="2A07E4F9" w14:textId="77777777" w:rsidR="00BE1237" w:rsidRPr="00BE1237" w:rsidRDefault="00BE1237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12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Total</w:t>
      </w:r>
      <w:proofErr w:type="gramEnd"/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per country</w:t>
      </w:r>
    </w:p>
    <w:p w14:paraId="0BE7E25A" w14:textId="77777777" w:rsidR="00BE1237" w:rsidRPr="00BE1237" w:rsidRDefault="00BE1237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12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Movies</w:t>
      </w:r>
      <w:proofErr w:type="gramEnd"/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TV Shows per country</w:t>
      </w:r>
    </w:p>
    <w:p w14:paraId="59E34B85" w14:textId="36A339A9" w:rsidR="00BE1237" w:rsidRDefault="00BE1237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123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Top</w:t>
      </w:r>
      <w:proofErr w:type="gramEnd"/>
      <w:r w:rsidRPr="00BE12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genres per countr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</w:p>
    <w:p w14:paraId="2EE7D233" w14:textId="68F09BF1" w:rsidR="000D75D5" w:rsidRDefault="000D75D5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9B5573" w14:textId="77777777" w:rsidR="00E71E37" w:rsidRDefault="00E71E37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36A213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Total Content by Country</w:t>
      </w:r>
    </w:p>
    <w:p w14:paraId="79F4BB7E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country_count</w:t>
      </w:r>
      <w:proofErr w:type="spell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spell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C9D612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6264FC6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Top 10 countries</w:t>
      </w:r>
    </w:p>
    <w:p w14:paraId="26CF339A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top_10_countries = 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count.head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FB5829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6720618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top_10_countries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4A9F0AE" w14:textId="77777777" w:rsidR="000D75D5" w:rsidRDefault="000D75D5" w:rsidP="000D75D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8872ABC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country</w:t>
      </w:r>
    </w:p>
    <w:p w14:paraId="047F3B7A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United States     6780</w:t>
      </w:r>
    </w:p>
    <w:p w14:paraId="20196E3F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India             2804</w:t>
      </w:r>
    </w:p>
    <w:p w14:paraId="0AA71FD6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United Kingdom    1783</w:t>
      </w:r>
    </w:p>
    <w:p w14:paraId="487D0A04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France             916</w:t>
      </w:r>
    </w:p>
    <w:p w14:paraId="7FF61AE8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Canada             877</w:t>
      </w:r>
    </w:p>
    <w:p w14:paraId="1F734639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Japan              733</w:t>
      </w:r>
    </w:p>
    <w:p w14:paraId="2459A9A3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South Korea        632</w:t>
      </w:r>
    </w:p>
    <w:p w14:paraId="1ECD9D25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Spain              591</w:t>
      </w:r>
    </w:p>
    <w:p w14:paraId="5112607E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Germany            511</w:t>
      </w:r>
    </w:p>
    <w:p w14:paraId="490CA9A0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Mexico             409</w:t>
      </w:r>
    </w:p>
    <w:p w14:paraId="1359E244" w14:textId="05D42F87" w:rsidR="006E4255" w:rsidRDefault="006E4255" w:rsidP="006E425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Name: count, </w:t>
      </w:r>
      <w:proofErr w:type="spellStart"/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dtype</w:t>
      </w:r>
      <w:proofErr w:type="spellEnd"/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: int64</w:t>
      </w:r>
    </w:p>
    <w:p w14:paraId="3DD408BA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Plot Top 10 Countries</w:t>
      </w:r>
    </w:p>
    <w:p w14:paraId="0A5FA336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20507B7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top_10_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countries.plot</w:t>
      </w:r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kind=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'bar'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605BAB0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"Country"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D7EF85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Titles"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0C8546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"Top 10 Countries by Total Content"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61C4F7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rotation=</w:t>
      </w:r>
      <w:r w:rsidRPr="000D75D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45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CE1F5A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0E6A337" w14:textId="291A53AA" w:rsidR="000D75D5" w:rsidRDefault="006E4255" w:rsidP="000D7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0D3F2962" wp14:editId="36C98E33">
            <wp:extent cx="4838700" cy="3526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510" cy="353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0"/>
      </w:tblGrid>
      <w:tr w:rsidR="00C11BC5" w14:paraId="75AA9BBA" w14:textId="77777777" w:rsidTr="00EE3295">
        <w:tc>
          <w:tcPr>
            <w:tcW w:w="8980" w:type="dxa"/>
          </w:tcPr>
          <w:p w14:paraId="70D5C0AA" w14:textId="77777777" w:rsidR="00C11BC5" w:rsidRPr="00EE3295" w:rsidRDefault="00C11BC5" w:rsidP="00C11BC5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EE329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Business Insights: </w:t>
            </w:r>
          </w:p>
          <w:p w14:paraId="7883DC62" w14:textId="3FE5E02C" w:rsidR="00C11BC5" w:rsidRPr="00EE3295" w:rsidRDefault="00C11BC5" w:rsidP="00C11BC5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EE3295">
              <w:rPr>
                <w:rFonts w:ascii="Times New Roman" w:hAnsi="Times New Roman" w:cs="Times New Roman"/>
                <w:sz w:val="28"/>
                <w:szCs w:val="28"/>
              </w:rPr>
              <w:t>United State produces the most diverse content. India is on second rank in producing the diverse content.</w:t>
            </w:r>
          </w:p>
        </w:tc>
      </w:tr>
    </w:tbl>
    <w:p w14:paraId="7D1163CE" w14:textId="77777777" w:rsidR="00E71E37" w:rsidRPr="00BE1237" w:rsidRDefault="00E71E37" w:rsidP="00BE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D13935F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Movies vs TV Shows by Country</w:t>
      </w:r>
    </w:p>
    <w:p w14:paraId="5309922E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country_type</w:t>
      </w:r>
      <w:proofErr w:type="spell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country'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.unstack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fill_value</w:t>
      </w:r>
      <w:proofErr w:type="spell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0D75D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39D36A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706825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Top 10 countries only</w:t>
      </w:r>
    </w:p>
    <w:p w14:paraId="7D5816B9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top_10_country_type = 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country_type.loc</w:t>
      </w:r>
      <w:proofErr w:type="spell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top_10_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countries.index</w:t>
      </w:r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376CBBC2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6BC164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top_10_country_type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5BA2F26" w14:textId="77777777" w:rsidR="000D75D5" w:rsidRDefault="000D75D5" w:rsidP="000D75D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6279D41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type            </w:t>
      </w:r>
      <w:proofErr w:type="gramStart"/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Movie  TV</w:t>
      </w:r>
      <w:proofErr w:type="gramEnd"/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Show</w:t>
      </w:r>
    </w:p>
    <w:p w14:paraId="78C8ADDC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country                       </w:t>
      </w:r>
    </w:p>
    <w:p w14:paraId="45C2DCAA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United States    5019     1761</w:t>
      </w:r>
    </w:p>
    <w:p w14:paraId="5F983674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India            2606      198</w:t>
      </w:r>
    </w:p>
    <w:p w14:paraId="6D6DF207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United Kingdom   1069      714</w:t>
      </w:r>
    </w:p>
    <w:p w14:paraId="2DEAFA58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France            726      190</w:t>
      </w:r>
    </w:p>
    <w:p w14:paraId="2A92C8ED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Canada            633      244</w:t>
      </w:r>
    </w:p>
    <w:p w14:paraId="5C330676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Japan             294      439</w:t>
      </w:r>
    </w:p>
    <w:p w14:paraId="2C8BB8F5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South Korea       150      482</w:t>
      </w:r>
    </w:p>
    <w:p w14:paraId="07434B8D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Spain             416      175</w:t>
      </w:r>
    </w:p>
    <w:p w14:paraId="3BB60AB5" w14:textId="77777777" w:rsidR="006E4255" w:rsidRPr="006E4255" w:rsidRDefault="006E4255" w:rsidP="006E425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Germany           402      109</w:t>
      </w:r>
    </w:p>
    <w:p w14:paraId="1BD0376A" w14:textId="51C59B38" w:rsidR="000D75D5" w:rsidRDefault="006E4255" w:rsidP="006E425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6E4255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Mexico            245      164</w:t>
      </w:r>
    </w:p>
    <w:p w14:paraId="746CE680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Plot Movies vs TV Shows</w:t>
      </w:r>
    </w:p>
    <w:p w14:paraId="10D3AF12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top_10_country_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type.plot</w:t>
      </w:r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kind=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'bar'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3EFEEAD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plt.xlabel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"Country"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A431F9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Titles"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1DF01B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"Movies vs TV Shows by Country"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90FCB3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plt.xticks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rotation=</w:t>
      </w:r>
      <w:r w:rsidRPr="000D75D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45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43B1E0A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E7A0452" w14:textId="2922D105" w:rsidR="000D75D5" w:rsidRDefault="006E4255" w:rsidP="000D75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3A8F84" wp14:editId="6E6F8239">
            <wp:extent cx="4219575" cy="3848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44" cy="3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5CBC" w14:paraId="1C22D633" w14:textId="77777777" w:rsidTr="00AE5CBC">
        <w:tc>
          <w:tcPr>
            <w:tcW w:w="9016" w:type="dxa"/>
          </w:tcPr>
          <w:p w14:paraId="0E8A22C6" w14:textId="77777777" w:rsidR="00AE5CBC" w:rsidRPr="00EE3295" w:rsidRDefault="00AE5CBC" w:rsidP="00AE5CBC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EE3295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Business Insights: </w:t>
            </w:r>
          </w:p>
          <w:p w14:paraId="0CA11EAF" w14:textId="37B965EA" w:rsidR="00AE5CBC" w:rsidRDefault="00AE5CBC" w:rsidP="006E4255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EE3295">
              <w:rPr>
                <w:rFonts w:ascii="Times New Roman" w:hAnsi="Times New Roman" w:cs="Times New Roman"/>
                <w:sz w:val="28"/>
                <w:szCs w:val="28"/>
              </w:rPr>
              <w:t xml:space="preserve">United State </w:t>
            </w:r>
            <w:r w:rsidRPr="00C06DEF">
              <w:rPr>
                <w:rFonts w:ascii="Times New Roman" w:hAnsi="Times New Roman" w:cs="Times New Roman"/>
                <w:sz w:val="28"/>
                <w:szCs w:val="28"/>
              </w:rPr>
              <w:t xml:space="preserve">is movie-heavy and also top country in producing TV shows as compare to other countries. </w:t>
            </w:r>
            <w:r w:rsidRPr="00EE3295">
              <w:rPr>
                <w:rFonts w:ascii="Times New Roman" w:hAnsi="Times New Roman" w:cs="Times New Roman"/>
                <w:sz w:val="28"/>
                <w:szCs w:val="28"/>
              </w:rPr>
              <w:t xml:space="preserve">India is on second rank in producing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Movies but produces less TV shows. </w:t>
            </w:r>
          </w:p>
        </w:tc>
      </w:tr>
    </w:tbl>
    <w:p w14:paraId="70403BBE" w14:textId="77777777" w:rsidR="00AE5CBC" w:rsidRDefault="00AE5CBC" w:rsidP="00AE5CBC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14:paraId="3B3A4787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Genre Distribution by Country</w:t>
      </w:r>
    </w:p>
    <w:p w14:paraId="45D6C73B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Split genres</w:t>
      </w:r>
    </w:p>
    <w:p w14:paraId="5BA5FD52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0D75D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9F4194B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df.explode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47B184D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0D75D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1603BCF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3E33529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Count genre by country</w:t>
      </w:r>
    </w:p>
    <w:p w14:paraId="4E7B523E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genre_country</w:t>
      </w:r>
      <w:proofErr w:type="spell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'listed_in'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.reset_index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0EE106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DB8E7B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Find top genre per country</w:t>
      </w:r>
    </w:p>
    <w:p w14:paraId="2EF5BC5B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top_genre_country</w:t>
      </w:r>
      <w:proofErr w:type="spell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genre_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country.sort</w:t>
      </w:r>
      <w:proofErr w:type="gramEnd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_values</w:t>
      </w:r>
      <w:proofErr w:type="spell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country'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</w:t>
      </w:r>
      <w:proofErr w:type="spellEnd"/>
      <w:r w:rsidRPr="000D75D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ascending=</w:t>
      </w:r>
      <w:r w:rsidRPr="000D75D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47C753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B693F1" w14:textId="77777777" w:rsidR="000D75D5" w:rsidRPr="000D75D5" w:rsidRDefault="000D75D5" w:rsidP="000D7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D75D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top_genre_</w:t>
      </w:r>
      <w:proofErr w:type="gramStart"/>
      <w:r w:rsidRPr="000D75D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country.head</w:t>
      </w:r>
      <w:proofErr w:type="spellEnd"/>
      <w:proofErr w:type="gramEnd"/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D75D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0D75D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2066E4C" w14:textId="46E3BFD0" w:rsidR="000D75D5" w:rsidRDefault="000D75D5" w:rsidP="000D75D5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A427930" w14:textId="532FEC1F" w:rsidR="00FB48B9" w:rsidRDefault="00FB48B9" w:rsidP="000D75D5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0823840" w14:textId="77777777" w:rsidR="00FB48B9" w:rsidRDefault="00FB48B9" w:rsidP="000D75D5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2DE8668" w14:textId="77777777" w:rsidR="006E4255" w:rsidRDefault="006E4255" w:rsidP="000D75D5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452E771" w14:textId="77777777" w:rsidR="00335C68" w:rsidRPr="00335C68" w:rsidRDefault="00335C68" w:rsidP="00335C6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country                 </w:t>
      </w:r>
      <w:proofErr w:type="spell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listed_</w:t>
      </w: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in</w:t>
      </w:r>
      <w:proofErr w:type="spell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 count</w:t>
      </w:r>
      <w:proofErr w:type="gramEnd"/>
    </w:p>
    <w:p w14:paraId="0B85B398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1413      Zimbabwe      International Movies      3</w:t>
      </w:r>
    </w:p>
    <w:p w14:paraId="23478405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1412      Zimbabwe             Documentaries      2</w:t>
      </w:r>
    </w:p>
    <w:p w14:paraId="09A07755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1411      Zimbabwe                  Comedies      1</w:t>
      </w:r>
    </w:p>
    <w:p w14:paraId="6C0E9E3D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1414      Zimbabwe           Romantic Movies      1</w:t>
      </w:r>
    </w:p>
    <w:p w14:paraId="07D98A5E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1406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International Movies      2</w:t>
      </w:r>
    </w:p>
    <w:p w14:paraId="3F9DE388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1401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Children &amp; Family Movies      1</w:t>
      </w:r>
    </w:p>
    <w:p w14:paraId="272EB8C4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1402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Classic Movies      1</w:t>
      </w:r>
    </w:p>
    <w:p w14:paraId="4673014F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1403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     Comedies      1</w:t>
      </w:r>
    </w:p>
    <w:p w14:paraId="4505FFD4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1404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Documentaries      1</w:t>
      </w:r>
    </w:p>
    <w:p w14:paraId="12343079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1405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Horror Movies      1</w:t>
      </w:r>
    </w:p>
    <w:p w14:paraId="77345E3B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1407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International TV Shows      1</w:t>
      </w:r>
    </w:p>
    <w:p w14:paraId="2F0FFA31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1408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  TV Comedies      1</w:t>
      </w:r>
    </w:p>
    <w:p w14:paraId="12FDEDEA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1409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    TV Dramas      1</w:t>
      </w:r>
    </w:p>
    <w:p w14:paraId="329CE1C1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proofErr w:type="gramStart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1410  West</w:t>
      </w:r>
      <w:proofErr w:type="gramEnd"/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Germany                 Thrillers      1</w:t>
      </w:r>
    </w:p>
    <w:p w14:paraId="478D8859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1397       Vietnam      International Movies      7</w:t>
      </w:r>
    </w:p>
    <w:p w14:paraId="1BB49301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1395       Vietnam                    Dramas      4</w:t>
      </w:r>
    </w:p>
    <w:p w14:paraId="79784A94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1392       Vietnam        Action &amp; Adventure      2</w:t>
      </w:r>
    </w:p>
    <w:p w14:paraId="16D1F8F8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1393       Vietnam                  Comedies      2</w:t>
      </w:r>
    </w:p>
    <w:p w14:paraId="1048F679" w14:textId="77777777" w:rsidR="00335C68" w:rsidRPr="00335C68" w:rsidRDefault="00335C68" w:rsidP="00335C68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1394       Vietnam             Documentaries      1</w:t>
      </w:r>
    </w:p>
    <w:p w14:paraId="396FC228" w14:textId="2254BCC9" w:rsidR="00844F65" w:rsidRDefault="00335C68" w:rsidP="00335C68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335C68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1396       Vietnam             Horror Movies      1</w:t>
      </w:r>
    </w:p>
    <w:p w14:paraId="27DB2025" w14:textId="1C6CFCF7" w:rsidR="003C5E9F" w:rsidRDefault="003C5E9F" w:rsidP="00335C68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980"/>
      </w:tblGrid>
      <w:tr w:rsidR="003C5E9F" w14:paraId="6CE12F19" w14:textId="77777777" w:rsidTr="0087260F">
        <w:tc>
          <w:tcPr>
            <w:tcW w:w="8980" w:type="dxa"/>
          </w:tcPr>
          <w:p w14:paraId="499C998D" w14:textId="77777777" w:rsidR="003C5E9F" w:rsidRPr="003C5E9F" w:rsidRDefault="003C5E9F" w:rsidP="00335C68">
            <w:pPr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3C5E9F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lang w:val="en-US"/>
              </w:rPr>
              <w:t>Business Insights:</w:t>
            </w:r>
          </w:p>
          <w:p w14:paraId="6DEE5FE1" w14:textId="114D8A97" w:rsidR="003C5E9F" w:rsidRDefault="003C5E9F" w:rsidP="003C5E9F">
            <w:r w:rsidRPr="00335C68">
              <w:rPr>
                <w:rFonts w:ascii="Times New Roman" w:hAnsi="Times New Roman" w:cs="Times New Roman"/>
                <w:sz w:val="32"/>
                <w:szCs w:val="32"/>
              </w:rPr>
              <w:t>International Movies</w:t>
            </w:r>
            <w:r w:rsidRPr="003C5E9F">
              <w:rPr>
                <w:rFonts w:ascii="Times New Roman" w:hAnsi="Times New Roman" w:cs="Times New Roman"/>
                <w:sz w:val="32"/>
                <w:szCs w:val="32"/>
              </w:rPr>
              <w:t xml:space="preserve"> is the most common genre across countries.</w:t>
            </w:r>
            <w:r w:rsidRPr="00335C68">
              <w:rPr>
                <w:sz w:val="28"/>
                <w:szCs w:val="28"/>
              </w:rPr>
              <w:t xml:space="preserve"> </w:t>
            </w:r>
          </w:p>
        </w:tc>
      </w:tr>
    </w:tbl>
    <w:p w14:paraId="5CAFCF7F" w14:textId="448B8D1C" w:rsidR="003C5E9F" w:rsidRDefault="003C5E9F" w:rsidP="003C5E9F"/>
    <w:p w14:paraId="5BD393FB" w14:textId="7BE3DC69" w:rsidR="00A31239" w:rsidRDefault="00A31239" w:rsidP="002E4E06">
      <w:pPr>
        <w:spacing w:after="0" w:line="240" w:lineRule="auto"/>
        <w:rPr>
          <w:rFonts w:ascii="Source Sans Pro" w:eastAsia="Times New Roman" w:hAnsi="Source Sans Pro" w:cs="Times New Roman"/>
          <w:color w:val="FF0000"/>
          <w:spacing w:val="2"/>
          <w:sz w:val="28"/>
          <w:szCs w:val="28"/>
          <w:lang w:eastAsia="en-IN"/>
        </w:rPr>
      </w:pPr>
      <w:r w:rsidRPr="00A31239">
        <w:rPr>
          <w:rFonts w:ascii="Source Sans Pro" w:eastAsia="Times New Roman" w:hAnsi="Source Sans Pro" w:cs="Times New Roman"/>
          <w:color w:val="FF0000"/>
          <w:spacing w:val="2"/>
          <w:sz w:val="28"/>
          <w:szCs w:val="28"/>
          <w:lang w:eastAsia="en-IN"/>
        </w:rPr>
        <w:t>How has the number of movies released per year changed over the last 20-30 years?</w:t>
      </w:r>
    </w:p>
    <w:p w14:paraId="6F8BB18F" w14:textId="5D27C03F" w:rsidR="002E4E06" w:rsidRDefault="002E4E06" w:rsidP="002E4E06">
      <w:pPr>
        <w:spacing w:after="0" w:line="240" w:lineRule="auto"/>
        <w:rPr>
          <w:rFonts w:ascii="Source Sans Pro" w:eastAsia="Times New Roman" w:hAnsi="Source Sans Pro" w:cs="Times New Roman"/>
          <w:color w:val="FF0000"/>
          <w:spacing w:val="2"/>
          <w:sz w:val="28"/>
          <w:szCs w:val="28"/>
          <w:lang w:eastAsia="en-IN"/>
        </w:rPr>
      </w:pPr>
    </w:p>
    <w:p w14:paraId="69364D19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B460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Filter Only Movies</w:t>
      </w:r>
    </w:p>
    <w:p w14:paraId="6338A434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movies = df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'type'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'Movie'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F003CDB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B460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Count Movies per Release Year</w:t>
      </w:r>
    </w:p>
    <w:p w14:paraId="172B487F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movies_per_year</w:t>
      </w:r>
      <w:proofErr w:type="spellEnd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movies.groupby</w:t>
      </w:r>
      <w:proofErr w:type="spellEnd"/>
      <w:proofErr w:type="gramEnd"/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release_year</w:t>
      </w:r>
      <w:proofErr w:type="spellEnd"/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reset_index</w:t>
      </w:r>
      <w:proofErr w:type="spellEnd"/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88E6AF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B460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Filter Last 30 Years (Example: 1995–2025)</w:t>
      </w:r>
    </w:p>
    <w:p w14:paraId="0906AA69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recent_movies</w:t>
      </w:r>
      <w:proofErr w:type="spellEnd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movies_per_year</w:t>
      </w:r>
      <w:proofErr w:type="spellEnd"/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movies_per_year</w:t>
      </w:r>
      <w:proofErr w:type="spellEnd"/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release_year</w:t>
      </w:r>
      <w:proofErr w:type="spellEnd"/>
      <w:r w:rsidRPr="005B460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r w:rsidRPr="005B460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1995</w:t>
      </w:r>
      <w:r w:rsidRPr="005B460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FC421BC" w14:textId="77777777" w:rsidR="005B4601" w:rsidRPr="005B4601" w:rsidRDefault="005B4601" w:rsidP="005B460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B460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recent_movies</w:t>
      </w:r>
      <w:proofErr w:type="spellEnd"/>
    </w:p>
    <w:p w14:paraId="5907101F" w14:textId="77777777" w:rsidR="002E4E06" w:rsidRPr="00A31239" w:rsidRDefault="002E4E06" w:rsidP="002E4E06">
      <w:pPr>
        <w:spacing w:after="0" w:line="240" w:lineRule="auto"/>
        <w:rPr>
          <w:rFonts w:ascii="Source Sans Pro" w:eastAsia="Times New Roman" w:hAnsi="Source Sans Pro" w:cs="Times New Roman"/>
          <w:color w:val="FF0000"/>
          <w:spacing w:val="2"/>
          <w:sz w:val="28"/>
          <w:szCs w:val="28"/>
          <w:lang w:eastAsia="en-IN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71"/>
        <w:gridCol w:w="51"/>
        <w:gridCol w:w="708"/>
      </w:tblGrid>
      <w:tr w:rsidR="00442FF1" w:rsidRPr="005B4601" w14:paraId="4E0B505F" w14:textId="39B3150A" w:rsidTr="00F847EB">
        <w:trPr>
          <w:gridAfter w:val="1"/>
          <w:tblHeader/>
        </w:trPr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8816C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eastAsia="en-IN"/>
              </w:rPr>
            </w:pPr>
            <w:proofErr w:type="spellStart"/>
            <w:r w:rsidRPr="005B4601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eastAsia="en-IN"/>
              </w:rPr>
              <w:t>release_year</w:t>
            </w:r>
            <w:proofErr w:type="spellEnd"/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9D849" w14:textId="5DDD2E9C" w:rsidR="00442FF1" w:rsidRPr="005B4601" w:rsidRDefault="00442FF1" w:rsidP="00442FF1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eastAsia="en-IN"/>
              </w:rPr>
              <w:t>count</w:t>
            </w:r>
          </w:p>
        </w:tc>
        <w:tc>
          <w:tcPr>
            <w:tcW w:w="0" w:type="auto"/>
            <w:shd w:val="clear" w:color="auto" w:fill="282A2C"/>
          </w:tcPr>
          <w:p w14:paraId="263AFDB2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sz w:val="21"/>
                <w:szCs w:val="21"/>
                <w:lang w:eastAsia="en-IN"/>
              </w:rPr>
            </w:pPr>
          </w:p>
        </w:tc>
      </w:tr>
      <w:tr w:rsidR="00442FF1" w:rsidRPr="005B4601" w14:paraId="5035D1CF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71CE9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CECA9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1995</w:t>
            </w:r>
          </w:p>
        </w:tc>
        <w:tc>
          <w:tcPr>
            <w:tcW w:w="0" w:type="auto"/>
            <w:shd w:val="clear" w:color="auto" w:fill="282A2C"/>
          </w:tcPr>
          <w:p w14:paraId="2829542E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FFD51" w14:textId="40236011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51</w:t>
            </w:r>
          </w:p>
        </w:tc>
      </w:tr>
      <w:tr w:rsidR="00442FF1" w:rsidRPr="005B4601" w14:paraId="04F4FC7B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ED3AE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lastRenderedPageBreak/>
              <w:t>47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BA01E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1996</w:t>
            </w:r>
          </w:p>
        </w:tc>
        <w:tc>
          <w:tcPr>
            <w:tcW w:w="0" w:type="auto"/>
            <w:shd w:val="clear" w:color="auto" w:fill="282A2C"/>
          </w:tcPr>
          <w:p w14:paraId="11E5A75A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A5392" w14:textId="548F20AE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41</w:t>
            </w:r>
          </w:p>
        </w:tc>
      </w:tr>
      <w:tr w:rsidR="00442FF1" w:rsidRPr="005B4601" w14:paraId="2F6586CA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6B8A6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48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69A76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1997</w:t>
            </w:r>
          </w:p>
        </w:tc>
        <w:tc>
          <w:tcPr>
            <w:tcW w:w="0" w:type="auto"/>
            <w:shd w:val="clear" w:color="auto" w:fill="282A2C"/>
          </w:tcPr>
          <w:p w14:paraId="0C7114B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078C2" w14:textId="3251F001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78</w:t>
            </w:r>
          </w:p>
        </w:tc>
      </w:tr>
      <w:tr w:rsidR="00442FF1" w:rsidRPr="005B4601" w14:paraId="4FCDAF01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0C4D4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49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BE3DE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1998</w:t>
            </w:r>
          </w:p>
        </w:tc>
        <w:tc>
          <w:tcPr>
            <w:tcW w:w="0" w:type="auto"/>
            <w:shd w:val="clear" w:color="auto" w:fill="282A2C"/>
          </w:tcPr>
          <w:p w14:paraId="0F23FBD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16FDF" w14:textId="69341C06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87</w:t>
            </w:r>
          </w:p>
        </w:tc>
      </w:tr>
      <w:tr w:rsidR="00442FF1" w:rsidRPr="005B4601" w14:paraId="57A9F2C5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F8FE8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50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08940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1999</w:t>
            </w:r>
          </w:p>
        </w:tc>
        <w:tc>
          <w:tcPr>
            <w:tcW w:w="0" w:type="auto"/>
            <w:shd w:val="clear" w:color="auto" w:fill="282A2C"/>
          </w:tcPr>
          <w:p w14:paraId="530CD4BB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E5183" w14:textId="7280D233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85</w:t>
            </w:r>
          </w:p>
        </w:tc>
      </w:tr>
      <w:tr w:rsidR="00442FF1" w:rsidRPr="005B4601" w14:paraId="36036B6D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343CA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51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C5628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2000</w:t>
            </w:r>
          </w:p>
        </w:tc>
        <w:tc>
          <w:tcPr>
            <w:tcW w:w="0" w:type="auto"/>
            <w:shd w:val="clear" w:color="auto" w:fill="282A2C"/>
          </w:tcPr>
          <w:p w14:paraId="624F84A3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1F1BB" w14:textId="2E49DA7C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109</w:t>
            </w:r>
          </w:p>
        </w:tc>
      </w:tr>
      <w:tr w:rsidR="00442FF1" w:rsidRPr="005B4601" w14:paraId="2E54A1B5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FBEE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52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9B04E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2001</w:t>
            </w:r>
          </w:p>
        </w:tc>
        <w:tc>
          <w:tcPr>
            <w:tcW w:w="0" w:type="auto"/>
            <w:shd w:val="clear" w:color="auto" w:fill="282A2C"/>
          </w:tcPr>
          <w:p w14:paraId="62CC8553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D67D1" w14:textId="1FA046E5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106</w:t>
            </w:r>
          </w:p>
        </w:tc>
      </w:tr>
      <w:tr w:rsidR="00442FF1" w:rsidRPr="005B4601" w14:paraId="5E49F475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C5BFD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53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204CD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2002</w:t>
            </w:r>
          </w:p>
        </w:tc>
        <w:tc>
          <w:tcPr>
            <w:tcW w:w="0" w:type="auto"/>
            <w:shd w:val="clear" w:color="auto" w:fill="282A2C"/>
          </w:tcPr>
          <w:p w14:paraId="0014D2EA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F0B1C" w14:textId="5B239B9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148</w:t>
            </w:r>
          </w:p>
        </w:tc>
      </w:tr>
      <w:tr w:rsidR="00442FF1" w:rsidRPr="005B4601" w14:paraId="43F84714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40AB0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54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AE824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2003</w:t>
            </w:r>
          </w:p>
        </w:tc>
        <w:tc>
          <w:tcPr>
            <w:tcW w:w="0" w:type="auto"/>
            <w:shd w:val="clear" w:color="auto" w:fill="282A2C"/>
          </w:tcPr>
          <w:p w14:paraId="30B23430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87DA0" w14:textId="39EC136E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160</w:t>
            </w:r>
          </w:p>
        </w:tc>
      </w:tr>
      <w:tr w:rsidR="00442FF1" w:rsidRPr="005B4601" w14:paraId="3FB7083D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BAFF2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55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99D0B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2004</w:t>
            </w:r>
          </w:p>
        </w:tc>
        <w:tc>
          <w:tcPr>
            <w:tcW w:w="0" w:type="auto"/>
            <w:shd w:val="clear" w:color="auto" w:fill="282A2C"/>
          </w:tcPr>
          <w:p w14:paraId="7F0639DD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AAFCD" w14:textId="3F88D2A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175</w:t>
            </w:r>
          </w:p>
        </w:tc>
      </w:tr>
      <w:tr w:rsidR="00442FF1" w:rsidRPr="005B4601" w14:paraId="1B1969B7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3F1E9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56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46B1C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2005</w:t>
            </w:r>
          </w:p>
        </w:tc>
        <w:tc>
          <w:tcPr>
            <w:tcW w:w="0" w:type="auto"/>
            <w:shd w:val="clear" w:color="auto" w:fill="282A2C"/>
          </w:tcPr>
          <w:p w14:paraId="2E6EB29B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DE791" w14:textId="2CE6D463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211</w:t>
            </w:r>
          </w:p>
        </w:tc>
      </w:tr>
      <w:tr w:rsidR="00442FF1" w:rsidRPr="005B4601" w14:paraId="0C1EB517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94242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57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FC15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2006</w:t>
            </w:r>
          </w:p>
        </w:tc>
        <w:tc>
          <w:tcPr>
            <w:tcW w:w="0" w:type="auto"/>
            <w:shd w:val="clear" w:color="auto" w:fill="282A2C"/>
          </w:tcPr>
          <w:p w14:paraId="4DCA315D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8AE2C" w14:textId="67C6B993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234</w:t>
            </w:r>
          </w:p>
        </w:tc>
      </w:tr>
      <w:tr w:rsidR="00442FF1" w:rsidRPr="005B4601" w14:paraId="1BF61F46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5E470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58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94F31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2007</w:t>
            </w:r>
          </w:p>
        </w:tc>
        <w:tc>
          <w:tcPr>
            <w:tcW w:w="0" w:type="auto"/>
            <w:shd w:val="clear" w:color="auto" w:fill="282A2C"/>
          </w:tcPr>
          <w:p w14:paraId="59BF85F9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FCE9D" w14:textId="60D4AB61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222</w:t>
            </w:r>
          </w:p>
        </w:tc>
      </w:tr>
      <w:tr w:rsidR="00442FF1" w:rsidRPr="005B4601" w14:paraId="28823A57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A89C9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59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4B731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2008</w:t>
            </w:r>
          </w:p>
        </w:tc>
        <w:tc>
          <w:tcPr>
            <w:tcW w:w="0" w:type="auto"/>
            <w:shd w:val="clear" w:color="auto" w:fill="282A2C"/>
          </w:tcPr>
          <w:p w14:paraId="0773F4E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49E1A" w14:textId="2383843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303</w:t>
            </w:r>
          </w:p>
        </w:tc>
      </w:tr>
      <w:tr w:rsidR="00442FF1" w:rsidRPr="005B4601" w14:paraId="7BC184FB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4EEDA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60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BF378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2009</w:t>
            </w:r>
          </w:p>
        </w:tc>
        <w:tc>
          <w:tcPr>
            <w:tcW w:w="0" w:type="auto"/>
            <w:shd w:val="clear" w:color="auto" w:fill="282A2C"/>
          </w:tcPr>
          <w:p w14:paraId="782F4C36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80702" w14:textId="0686B08A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355</w:t>
            </w:r>
          </w:p>
        </w:tc>
      </w:tr>
      <w:tr w:rsidR="00442FF1" w:rsidRPr="005B4601" w14:paraId="13C40E8F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79D4D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61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A603A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2010</w:t>
            </w:r>
          </w:p>
        </w:tc>
        <w:tc>
          <w:tcPr>
            <w:tcW w:w="0" w:type="auto"/>
            <w:shd w:val="clear" w:color="auto" w:fill="282A2C"/>
          </w:tcPr>
          <w:p w14:paraId="0DD20462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A4EF6" w14:textId="498BA8A8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463</w:t>
            </w:r>
          </w:p>
        </w:tc>
      </w:tr>
      <w:tr w:rsidR="00442FF1" w:rsidRPr="005B4601" w14:paraId="55228E9C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F3999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17E8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2011</w:t>
            </w:r>
          </w:p>
        </w:tc>
        <w:tc>
          <w:tcPr>
            <w:tcW w:w="0" w:type="auto"/>
            <w:shd w:val="clear" w:color="auto" w:fill="282A2C"/>
          </w:tcPr>
          <w:p w14:paraId="699BF44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F8948" w14:textId="4CFEE4CA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400</w:t>
            </w:r>
          </w:p>
        </w:tc>
      </w:tr>
      <w:tr w:rsidR="00442FF1" w:rsidRPr="005B4601" w14:paraId="03BD4353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5CF77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63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4C513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2012</w:t>
            </w:r>
          </w:p>
        </w:tc>
        <w:tc>
          <w:tcPr>
            <w:tcW w:w="0" w:type="auto"/>
            <w:shd w:val="clear" w:color="auto" w:fill="282A2C"/>
          </w:tcPr>
          <w:p w14:paraId="0038641A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93043" w14:textId="1EF6E192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503</w:t>
            </w:r>
          </w:p>
        </w:tc>
      </w:tr>
      <w:tr w:rsidR="00442FF1" w:rsidRPr="005B4601" w14:paraId="7427403A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C777C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64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08997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2013</w:t>
            </w:r>
          </w:p>
        </w:tc>
        <w:tc>
          <w:tcPr>
            <w:tcW w:w="0" w:type="auto"/>
            <w:shd w:val="clear" w:color="auto" w:fill="282A2C"/>
          </w:tcPr>
          <w:p w14:paraId="4FED9666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B52E0" w14:textId="0E64E68E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646</w:t>
            </w:r>
          </w:p>
        </w:tc>
      </w:tr>
      <w:tr w:rsidR="00442FF1" w:rsidRPr="005B4601" w14:paraId="685A9723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7DDCB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65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47DCE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2014</w:t>
            </w:r>
          </w:p>
        </w:tc>
        <w:tc>
          <w:tcPr>
            <w:tcW w:w="0" w:type="auto"/>
            <w:shd w:val="clear" w:color="auto" w:fill="282A2C"/>
          </w:tcPr>
          <w:p w14:paraId="3792CA32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AFF21" w14:textId="68AFB3D4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834</w:t>
            </w:r>
          </w:p>
        </w:tc>
      </w:tr>
      <w:tr w:rsidR="00442FF1" w:rsidRPr="005B4601" w14:paraId="4A910280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5072F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66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17E60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2015</w:t>
            </w:r>
          </w:p>
        </w:tc>
        <w:tc>
          <w:tcPr>
            <w:tcW w:w="0" w:type="auto"/>
            <w:shd w:val="clear" w:color="auto" w:fill="282A2C"/>
          </w:tcPr>
          <w:p w14:paraId="2D3711CC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9FCB9" w14:textId="1563B583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1174</w:t>
            </w:r>
          </w:p>
        </w:tc>
      </w:tr>
      <w:tr w:rsidR="00442FF1" w:rsidRPr="005B4601" w14:paraId="0E6BF3E9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9B24E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67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A30F4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2016</w:t>
            </w:r>
          </w:p>
        </w:tc>
        <w:tc>
          <w:tcPr>
            <w:tcW w:w="0" w:type="auto"/>
            <w:shd w:val="clear" w:color="auto" w:fill="282A2C"/>
          </w:tcPr>
          <w:p w14:paraId="3F60D974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4D994" w14:textId="34B28338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1805</w:t>
            </w:r>
          </w:p>
        </w:tc>
      </w:tr>
      <w:tr w:rsidR="00442FF1" w:rsidRPr="005B4601" w14:paraId="426B6A00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8EFC2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68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2D591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2017</w:t>
            </w:r>
          </w:p>
        </w:tc>
        <w:tc>
          <w:tcPr>
            <w:tcW w:w="0" w:type="auto"/>
            <w:shd w:val="clear" w:color="auto" w:fill="282A2C"/>
          </w:tcPr>
          <w:p w14:paraId="1CFE358C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811AF" w14:textId="01831661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1915</w:t>
            </w:r>
          </w:p>
        </w:tc>
      </w:tr>
      <w:tr w:rsidR="00442FF1" w:rsidRPr="005B4601" w14:paraId="185A1570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E4C8E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69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BB329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2018</w:t>
            </w:r>
          </w:p>
        </w:tc>
        <w:tc>
          <w:tcPr>
            <w:tcW w:w="0" w:type="auto"/>
            <w:shd w:val="clear" w:color="auto" w:fill="282A2C"/>
          </w:tcPr>
          <w:p w14:paraId="7358429A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501FC" w14:textId="5F58F913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2005</w:t>
            </w:r>
          </w:p>
        </w:tc>
      </w:tr>
      <w:tr w:rsidR="00442FF1" w:rsidRPr="005B4601" w14:paraId="543742BB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52AF3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70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D8E23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2019</w:t>
            </w:r>
          </w:p>
        </w:tc>
        <w:tc>
          <w:tcPr>
            <w:tcW w:w="0" w:type="auto"/>
            <w:shd w:val="clear" w:color="auto" w:fill="282A2C"/>
          </w:tcPr>
          <w:p w14:paraId="45BEE112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290BB" w14:textId="1BFFF74C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1475</w:t>
            </w:r>
          </w:p>
        </w:tc>
      </w:tr>
      <w:tr w:rsidR="00442FF1" w:rsidRPr="005B4601" w14:paraId="0E4FD1B5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7CFE1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t>71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E3AC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2020</w:t>
            </w:r>
          </w:p>
        </w:tc>
        <w:tc>
          <w:tcPr>
            <w:tcW w:w="0" w:type="auto"/>
            <w:shd w:val="clear" w:color="auto" w:fill="282A2C"/>
          </w:tcPr>
          <w:p w14:paraId="4D2E7848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11DC5" w14:textId="46CD4DCC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1052</w:t>
            </w:r>
          </w:p>
        </w:tc>
      </w:tr>
      <w:tr w:rsidR="00442FF1" w:rsidRPr="005B4601" w14:paraId="5D24F73B" w14:textId="77777777" w:rsidTr="00F847EB"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CB6A5" w14:textId="77777777" w:rsidR="00442FF1" w:rsidRPr="005B4601" w:rsidRDefault="00442FF1" w:rsidP="005B46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b/>
                <w:bCs/>
                <w:color w:val="E3E3E3"/>
                <w:sz w:val="21"/>
                <w:szCs w:val="21"/>
                <w:lang w:eastAsia="en-IN"/>
              </w:rPr>
              <w:lastRenderedPageBreak/>
              <w:t>72</w:t>
            </w: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790A9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2021</w:t>
            </w:r>
          </w:p>
        </w:tc>
        <w:tc>
          <w:tcPr>
            <w:tcW w:w="0" w:type="auto"/>
            <w:shd w:val="clear" w:color="auto" w:fill="282A2C"/>
          </w:tcPr>
          <w:p w14:paraId="630CEE75" w14:textId="77777777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5907E" w14:textId="0AC92E96" w:rsidR="00442FF1" w:rsidRPr="005B4601" w:rsidRDefault="00442FF1" w:rsidP="005B460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</w:pPr>
            <w:r w:rsidRPr="005B4601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t>446</w:t>
            </w:r>
          </w:p>
        </w:tc>
      </w:tr>
    </w:tbl>
    <w:p w14:paraId="38B143F6" w14:textId="07095F30" w:rsidR="00A31239" w:rsidRDefault="00A31239" w:rsidP="003C5E9F"/>
    <w:p w14:paraId="0D957BD9" w14:textId="77777777" w:rsidR="00442FF1" w:rsidRDefault="00442FF1" w:rsidP="003C5E9F"/>
    <w:p w14:paraId="3BB47DE5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A027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Visualization</w:t>
      </w:r>
    </w:p>
    <w:p w14:paraId="164E8E7E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A027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A027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5EBD2926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9E08B8C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6562D2F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recent_movies</w:t>
      </w:r>
      <w:proofErr w:type="spell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release_year</w:t>
      </w:r>
      <w:proofErr w:type="spellEnd"/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recent_movies</w:t>
      </w:r>
      <w:proofErr w:type="spell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43104E2C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"Year"</w:t>
      </w:r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93CF9D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Movies"</w:t>
      </w:r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890ADE0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A027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"Movies Released Per Year"</w:t>
      </w:r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16B3D2C" w14:textId="77777777" w:rsidR="004A027C" w:rsidRPr="004A027C" w:rsidRDefault="004A027C" w:rsidP="004A027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A027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4A027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FB1E0C5" w14:textId="2A168FD0" w:rsidR="004A027C" w:rsidRDefault="004A027C" w:rsidP="003C5E9F"/>
    <w:p w14:paraId="3E97D556" w14:textId="70856152" w:rsidR="004A027C" w:rsidRDefault="004A027C" w:rsidP="003C5E9F">
      <w:r>
        <w:rPr>
          <w:noProof/>
        </w:rPr>
        <w:drawing>
          <wp:inline distT="0" distB="0" distL="0" distR="0" wp14:anchorId="5BE736D7" wp14:editId="0F3C1046">
            <wp:extent cx="4829175" cy="3788778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166" cy="379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8B1D" w14:textId="652CA8FB" w:rsidR="009B2829" w:rsidRDefault="009B2829" w:rsidP="003C5E9F"/>
    <w:p w14:paraId="44ED0488" w14:textId="28D03233" w:rsidR="009B2829" w:rsidRPr="009B2829" w:rsidRDefault="00491C2E" w:rsidP="009B28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491C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Observations:</w:t>
      </w:r>
    </w:p>
    <w:p w14:paraId="1886CAF7" w14:textId="77777777" w:rsidR="00442FF1" w:rsidRDefault="009B2829" w:rsidP="0044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commonly used Netflix dataset:</w:t>
      </w:r>
    </w:p>
    <w:p w14:paraId="7D7AB896" w14:textId="6E50457D" w:rsidR="009B2829" w:rsidRPr="009B2829" w:rsidRDefault="009B2829" w:rsidP="0044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1990s</w:t>
      </w:r>
    </w:p>
    <w:p w14:paraId="68084FD8" w14:textId="77777777" w:rsidR="009B2829" w:rsidRPr="009B2829" w:rsidRDefault="009B2829" w:rsidP="009B2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few movies available on platform.</w:t>
      </w:r>
    </w:p>
    <w:p w14:paraId="555BC604" w14:textId="77777777" w:rsidR="00442FF1" w:rsidRDefault="009B2829" w:rsidP="00442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Mostly older </w:t>
      </w:r>
      <w:proofErr w:type="spellStart"/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content.</w:t>
      </w:r>
    </w:p>
    <w:p w14:paraId="6DC7F1BC" w14:textId="77777777" w:rsidR="00442FF1" w:rsidRDefault="00442FF1" w:rsidP="00442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C80CA7" w14:textId="3CC85DEC" w:rsidR="009B2829" w:rsidRPr="009B2829" w:rsidRDefault="009B2829" w:rsidP="0044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2000–2010</w:t>
      </w:r>
    </w:p>
    <w:p w14:paraId="509A6B43" w14:textId="77777777" w:rsidR="009B2829" w:rsidRPr="009B2829" w:rsidRDefault="009B2829" w:rsidP="009B2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increase.</w:t>
      </w:r>
    </w:p>
    <w:p w14:paraId="5A3C3CDA" w14:textId="77777777" w:rsidR="00442FF1" w:rsidRDefault="009B2829" w:rsidP="00442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More global expansion.</w:t>
      </w:r>
    </w:p>
    <w:p w14:paraId="783D0496" w14:textId="53F75AD9" w:rsidR="009B2829" w:rsidRPr="009B2829" w:rsidRDefault="009B2829" w:rsidP="0044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2015–2019</w:t>
      </w:r>
    </w:p>
    <w:p w14:paraId="57E5E28E" w14:textId="77777777" w:rsidR="009B2829" w:rsidRPr="009B2829" w:rsidRDefault="009B2829" w:rsidP="009B28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Sharp increase.</w:t>
      </w:r>
    </w:p>
    <w:p w14:paraId="2931495D" w14:textId="77777777" w:rsidR="009B2829" w:rsidRPr="009B2829" w:rsidRDefault="009B2829" w:rsidP="009B28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829">
        <w:rPr>
          <w:rFonts w:ascii="Times New Roman" w:eastAsia="Times New Roman" w:hAnsi="Times New Roman" w:cs="Times New Roman"/>
          <w:sz w:val="24"/>
          <w:szCs w:val="24"/>
          <w:lang w:eastAsia="en-IN"/>
        </w:rPr>
        <w:t>Peak production and acquisition period.</w:t>
      </w:r>
    </w:p>
    <w:p w14:paraId="63ACF6E1" w14:textId="77777777" w:rsidR="009B2829" w:rsidRDefault="009B2829" w:rsidP="009B2829">
      <w:pPr>
        <w:pStyle w:val="Heading3"/>
      </w:pPr>
      <w:r>
        <w:t>2020</w:t>
      </w:r>
    </w:p>
    <w:p w14:paraId="7D8813B0" w14:textId="77777777" w:rsidR="009B2829" w:rsidRDefault="009B2829" w:rsidP="009B2829">
      <w:pPr>
        <w:pStyle w:val="NormalWeb"/>
        <w:numPr>
          <w:ilvl w:val="0"/>
          <w:numId w:val="7"/>
        </w:numPr>
      </w:pPr>
      <w:r>
        <w:t>Slight decline or plateau.</w:t>
      </w:r>
    </w:p>
    <w:p w14:paraId="6868541A" w14:textId="77777777" w:rsidR="009B2829" w:rsidRDefault="009B2829" w:rsidP="009B2829">
      <w:pPr>
        <w:pStyle w:val="NormalWeb"/>
        <w:numPr>
          <w:ilvl w:val="0"/>
          <w:numId w:val="7"/>
        </w:numPr>
      </w:pPr>
      <w:r>
        <w:t>Likely impact of COVID-19 on production.</w:t>
      </w:r>
    </w:p>
    <w:p w14:paraId="0F2EE29A" w14:textId="77777777" w:rsidR="009B2829" w:rsidRDefault="009B2829" w:rsidP="009B2829">
      <w:pPr>
        <w:pStyle w:val="Heading1"/>
      </w:pPr>
      <w:r>
        <w:t>Pattern Summary</w:t>
      </w:r>
    </w:p>
    <w:tbl>
      <w:tblPr>
        <w:tblW w:w="7665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059"/>
      </w:tblGrid>
      <w:tr w:rsidR="009B2829" w14:paraId="604EEE3B" w14:textId="77777777" w:rsidTr="009B2829">
        <w:trPr>
          <w:trHeight w:val="3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7E1B9" w14:textId="77777777" w:rsidR="009B2829" w:rsidRDefault="009B28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6D5B3D63" w14:textId="77777777" w:rsidR="009B2829" w:rsidRDefault="009B28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Trend</w:t>
            </w:r>
          </w:p>
        </w:tc>
      </w:tr>
      <w:tr w:rsidR="009B2829" w14:paraId="486A6B81" w14:textId="77777777" w:rsidTr="009B282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4F164398" w14:textId="77777777" w:rsidR="009B2829" w:rsidRDefault="009B2829">
            <w:r>
              <w:t>1995–2005</w:t>
            </w:r>
          </w:p>
        </w:tc>
        <w:tc>
          <w:tcPr>
            <w:tcW w:w="0" w:type="auto"/>
            <w:vAlign w:val="center"/>
            <w:hideMark/>
          </w:tcPr>
          <w:p w14:paraId="242C0938" w14:textId="29C538B3" w:rsidR="009B2829" w:rsidRDefault="009B2829">
            <w:r>
              <w:t xml:space="preserve">                                      Slow growth</w:t>
            </w:r>
          </w:p>
        </w:tc>
      </w:tr>
      <w:tr w:rsidR="009B2829" w14:paraId="38488372" w14:textId="77777777" w:rsidTr="009B282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5AB1C9D" w14:textId="77777777" w:rsidR="009B2829" w:rsidRDefault="009B2829">
            <w:r>
              <w:t>2006–2014</w:t>
            </w:r>
          </w:p>
        </w:tc>
        <w:tc>
          <w:tcPr>
            <w:tcW w:w="0" w:type="auto"/>
            <w:vAlign w:val="center"/>
            <w:hideMark/>
          </w:tcPr>
          <w:p w14:paraId="00758A55" w14:textId="4F19F706" w:rsidR="009B2829" w:rsidRDefault="009B2829">
            <w:r>
              <w:t xml:space="preserve">                                     Moderate increase</w:t>
            </w:r>
          </w:p>
        </w:tc>
      </w:tr>
      <w:tr w:rsidR="009B2829" w14:paraId="7855A33D" w14:textId="77777777" w:rsidTr="009B2829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0E77877" w14:textId="77777777" w:rsidR="009B2829" w:rsidRDefault="009B2829">
            <w:r>
              <w:t>2015–2019</w:t>
            </w:r>
          </w:p>
        </w:tc>
        <w:tc>
          <w:tcPr>
            <w:tcW w:w="0" w:type="auto"/>
            <w:vAlign w:val="center"/>
            <w:hideMark/>
          </w:tcPr>
          <w:p w14:paraId="5B05608B" w14:textId="3AB2CA87" w:rsidR="009B2829" w:rsidRDefault="009B2829">
            <w:r>
              <w:t xml:space="preserve">                                     Rapid growth</w:t>
            </w:r>
          </w:p>
        </w:tc>
      </w:tr>
      <w:tr w:rsidR="009B2829" w14:paraId="781C7BB8" w14:textId="77777777" w:rsidTr="00714684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086446D6" w14:textId="77777777" w:rsidR="009B2829" w:rsidRDefault="009B2829">
            <w:r>
              <w:t>2020+</w:t>
            </w:r>
          </w:p>
        </w:tc>
        <w:tc>
          <w:tcPr>
            <w:tcW w:w="0" w:type="auto"/>
            <w:vAlign w:val="center"/>
            <w:hideMark/>
          </w:tcPr>
          <w:p w14:paraId="09FE33F9" w14:textId="5D078DE3" w:rsidR="009B2829" w:rsidRDefault="009B2829">
            <w:r>
              <w:t xml:space="preserve">                                     Slight drop / stabilization</w:t>
            </w:r>
          </w:p>
        </w:tc>
      </w:tr>
    </w:tbl>
    <w:p w14:paraId="662CF2C0" w14:textId="7F6B54DD" w:rsidR="009B2829" w:rsidRPr="003C5E9F" w:rsidRDefault="009B2829" w:rsidP="00B32D17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2829" w:rsidRPr="009B2829" w14:paraId="379844E9" w14:textId="77777777" w:rsidTr="009B2829">
        <w:tc>
          <w:tcPr>
            <w:tcW w:w="9016" w:type="dxa"/>
          </w:tcPr>
          <w:p w14:paraId="1283A643" w14:textId="3269BDCF" w:rsidR="009B2829" w:rsidRPr="009B2829" w:rsidRDefault="009B2829" w:rsidP="009B2829">
            <w:pPr>
              <w:pStyle w:val="Heading1"/>
              <w:outlineLvl w:val="0"/>
              <w:rPr>
                <w:color w:val="FF0000"/>
                <w:sz w:val="28"/>
                <w:szCs w:val="28"/>
              </w:rPr>
            </w:pPr>
            <w:r w:rsidRPr="009B2829">
              <w:rPr>
                <w:color w:val="FF0000"/>
                <w:sz w:val="28"/>
                <w:szCs w:val="28"/>
              </w:rPr>
              <w:t>Business Insights:</w:t>
            </w:r>
          </w:p>
          <w:p w14:paraId="1F205CE3" w14:textId="55AC1BB3" w:rsidR="009B2829" w:rsidRPr="00442FF1" w:rsidRDefault="009B2829" w:rsidP="00ED1EB5">
            <w:pPr>
              <w:pStyle w:val="Heading1"/>
              <w:jc w:val="both"/>
              <w:outlineLvl w:val="0"/>
              <w:rPr>
                <w:b w:val="0"/>
                <w:bCs w:val="0"/>
                <w:sz w:val="28"/>
                <w:szCs w:val="28"/>
              </w:rPr>
            </w:pPr>
            <w:r w:rsidRPr="00442FF1">
              <w:rPr>
                <w:b w:val="0"/>
                <w:bCs w:val="0"/>
                <w:sz w:val="28"/>
                <w:szCs w:val="28"/>
              </w:rPr>
              <w:t>Strong growth after 2015 indicates aggressive content expansion.</w:t>
            </w:r>
            <w:r w:rsidRPr="00442FF1">
              <w:rPr>
                <w:b w:val="0"/>
                <w:bCs w:val="0"/>
                <w:sz w:val="28"/>
                <w:szCs w:val="28"/>
              </w:rPr>
              <w:br/>
              <w:t>Peak years show high investment in original movies.</w:t>
            </w:r>
            <w:r w:rsidRPr="00442FF1">
              <w:rPr>
                <w:b w:val="0"/>
                <w:bCs w:val="0"/>
                <w:sz w:val="28"/>
                <w:szCs w:val="28"/>
              </w:rPr>
              <w:br/>
              <w:t xml:space="preserve">Slight drop around 2020 </w:t>
            </w:r>
            <w:r w:rsidR="00442FF1" w:rsidRPr="00442FF1">
              <w:rPr>
                <w:b w:val="0"/>
                <w:bCs w:val="0"/>
                <w:sz w:val="28"/>
                <w:szCs w:val="28"/>
              </w:rPr>
              <w:t xml:space="preserve">may be due COVID-19 </w:t>
            </w:r>
            <w:r w:rsidRPr="00442FF1">
              <w:rPr>
                <w:b w:val="0"/>
                <w:bCs w:val="0"/>
                <w:sz w:val="28"/>
                <w:szCs w:val="28"/>
              </w:rPr>
              <w:t>pandemic.</w:t>
            </w:r>
            <w:r w:rsidRPr="00442FF1">
              <w:rPr>
                <w:b w:val="0"/>
                <w:bCs w:val="0"/>
                <w:sz w:val="28"/>
                <w:szCs w:val="28"/>
              </w:rPr>
              <w:br/>
              <w:t xml:space="preserve">Continuous high production post-2015 reflects competition with </w:t>
            </w:r>
            <w:r w:rsidR="00442FF1" w:rsidRPr="00442FF1">
              <w:rPr>
                <w:b w:val="0"/>
                <w:bCs w:val="0"/>
                <w:sz w:val="28"/>
                <w:szCs w:val="28"/>
              </w:rPr>
              <w:t xml:space="preserve">other </w:t>
            </w:r>
            <w:r w:rsidRPr="00442FF1">
              <w:rPr>
                <w:b w:val="0"/>
                <w:bCs w:val="0"/>
                <w:sz w:val="28"/>
                <w:szCs w:val="28"/>
              </w:rPr>
              <w:t>platforms</w:t>
            </w:r>
            <w:r w:rsidR="00442FF1" w:rsidRPr="00442FF1">
              <w:rPr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14:paraId="7D5B9007" w14:textId="6E0DA8ED" w:rsidR="009B2829" w:rsidRDefault="009B2829" w:rsidP="009B2829">
      <w:pPr>
        <w:tabs>
          <w:tab w:val="left" w:pos="1605"/>
        </w:tabs>
      </w:pPr>
    </w:p>
    <w:p w14:paraId="1D16790C" w14:textId="62933907" w:rsidR="00714684" w:rsidRDefault="00714684" w:rsidP="009B2829">
      <w:pPr>
        <w:tabs>
          <w:tab w:val="left" w:pos="1605"/>
        </w:tabs>
        <w:rPr>
          <w:rFonts w:ascii="Times New Roman" w:hAnsi="Times New Roman" w:cs="Times New Roman"/>
          <w:color w:val="FF0000"/>
          <w:sz w:val="36"/>
          <w:szCs w:val="36"/>
        </w:rPr>
      </w:pPr>
      <w:r w:rsidRPr="00714684">
        <w:rPr>
          <w:rFonts w:ascii="Times New Roman" w:hAnsi="Times New Roman" w:cs="Times New Roman"/>
          <w:color w:val="FF0000"/>
          <w:sz w:val="36"/>
          <w:szCs w:val="36"/>
        </w:rPr>
        <w:t>Comparison of tv shows vs. movies.</w:t>
      </w:r>
    </w:p>
    <w:p w14:paraId="61FB7993" w14:textId="77777777" w:rsidR="00714684" w:rsidRPr="00714684" w:rsidRDefault="00714684" w:rsidP="007146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1468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Comparison of tv shows vs. movies.</w:t>
      </w:r>
    </w:p>
    <w:p w14:paraId="0773F976" w14:textId="77777777" w:rsidR="00714684" w:rsidRPr="00714684" w:rsidRDefault="00714684" w:rsidP="0071468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1468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71468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1468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'type'</w:t>
      </w:r>
      <w:r w:rsidRPr="0071468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1468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71468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</w:t>
      </w:r>
      <w:proofErr w:type="gramStart"/>
      <w:r w:rsidRPr="0071468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spellEnd"/>
      <w:r w:rsidRPr="0071468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1468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05"/>
      </w:tblGrid>
      <w:tr w:rsidR="00714684" w:rsidRPr="00714684" w14:paraId="7437B73B" w14:textId="77777777" w:rsidTr="0071468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1603F" w14:textId="6BF66F9F" w:rsidR="00714684" w:rsidRPr="00714684" w:rsidRDefault="00714684" w:rsidP="007146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684">
              <w:rPr>
                <w:rFonts w:ascii="Arial" w:eastAsia="Times New Roman" w:hAnsi="Arial" w:cs="Arial"/>
                <w:color w:val="E3E3E3"/>
                <w:sz w:val="21"/>
                <w:szCs w:val="21"/>
                <w:lang w:eastAsia="en-IN"/>
              </w:rPr>
              <w:lastRenderedPageBreak/>
              <w:br/>
            </w:r>
            <w:r w:rsidRPr="00714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64D7E" w14:textId="5487773E" w:rsidR="00714684" w:rsidRPr="00714684" w:rsidRDefault="00714684" w:rsidP="007146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714684" w:rsidRPr="00714684" w14:paraId="4D3741A2" w14:textId="77777777" w:rsidTr="0071468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7D582F" w14:textId="77777777" w:rsidR="00714684" w:rsidRPr="00714684" w:rsidRDefault="00714684" w:rsidP="00714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CBF65" w14:textId="77777777" w:rsidR="00714684" w:rsidRPr="00714684" w:rsidRDefault="00714684" w:rsidP="00714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6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16025</w:t>
            </w:r>
          </w:p>
        </w:tc>
      </w:tr>
      <w:tr w:rsidR="00714684" w:rsidRPr="00714684" w14:paraId="140B585B" w14:textId="77777777" w:rsidTr="0071468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DDC9AE" w14:textId="77777777" w:rsidR="00714684" w:rsidRPr="00714684" w:rsidRDefault="00714684" w:rsidP="00714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14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TV 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EC47" w14:textId="77777777" w:rsidR="00714684" w:rsidRPr="00714684" w:rsidRDefault="00714684" w:rsidP="007146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146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6017</w:t>
            </w:r>
          </w:p>
        </w:tc>
      </w:tr>
    </w:tbl>
    <w:p w14:paraId="44D106D9" w14:textId="77777777" w:rsidR="00930EB1" w:rsidRDefault="00714684" w:rsidP="0093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6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146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7146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146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int64</w:t>
      </w:r>
    </w:p>
    <w:p w14:paraId="0C82D8BE" w14:textId="77777777" w:rsidR="00930EB1" w:rsidRDefault="00930EB1" w:rsidP="0093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6E1313" w14:textId="0B7B0837" w:rsidR="00930EB1" w:rsidRPr="00651E10" w:rsidRDefault="00930EB1" w:rsidP="00651E10">
      <w:pPr>
        <w:spacing w:after="0" w:line="240" w:lineRule="auto"/>
        <w:rPr>
          <w:sz w:val="28"/>
          <w:szCs w:val="28"/>
        </w:rPr>
      </w:pPr>
      <w:r w:rsidRPr="00930EB1">
        <w:rPr>
          <w:rFonts w:ascii="Times New Roman" w:hAnsi="Times New Roman" w:cs="Times New Roman"/>
          <w:color w:val="FF0000"/>
          <w:sz w:val="28"/>
          <w:szCs w:val="28"/>
        </w:rPr>
        <w:t>Interpretation:</w:t>
      </w:r>
      <w:r w:rsidR="00651E1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651E10">
        <w:rPr>
          <w:rFonts w:ascii="Times New Roman" w:hAnsi="Times New Roman" w:cs="Times New Roman"/>
          <w:sz w:val="28"/>
          <w:szCs w:val="28"/>
        </w:rPr>
        <w:t xml:space="preserve">Netflix has </w:t>
      </w:r>
      <w:r w:rsidRPr="00651E10">
        <w:rPr>
          <w:rStyle w:val="Strong"/>
          <w:rFonts w:ascii="Times New Roman" w:hAnsi="Times New Roman" w:cs="Times New Roman"/>
          <w:sz w:val="28"/>
          <w:szCs w:val="28"/>
        </w:rPr>
        <w:t>more Movies than TV Shows</w:t>
      </w:r>
      <w:r w:rsidRPr="00651E10">
        <w:rPr>
          <w:rFonts w:ascii="Times New Roman" w:hAnsi="Times New Roman" w:cs="Times New Roman"/>
          <w:sz w:val="28"/>
          <w:szCs w:val="28"/>
        </w:rPr>
        <w:t xml:space="preserve"> in total volume.</w:t>
      </w:r>
    </w:p>
    <w:p w14:paraId="247F31DC" w14:textId="77777777" w:rsidR="00930EB1" w:rsidRPr="00930EB1" w:rsidRDefault="00930EB1" w:rsidP="00930EB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30EB1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Growth Trend Over Years</w:t>
      </w:r>
    </w:p>
    <w:p w14:paraId="3D4B18EB" w14:textId="77777777" w:rsidR="004410D1" w:rsidRPr="004410D1" w:rsidRDefault="004410D1" w:rsidP="004410D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country'</w:t>
      </w:r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0507C4CB" w14:textId="77777777" w:rsidR="004410D1" w:rsidRPr="004410D1" w:rsidRDefault="004410D1" w:rsidP="004410D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gramEnd"/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161555EC" w14:textId="77777777" w:rsidR="004410D1" w:rsidRPr="004410D1" w:rsidRDefault="004410D1" w:rsidP="004410D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</w:t>
      </w:r>
      <w:proofErr w:type="gramEnd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_index</w:t>
      </w:r>
      <w:proofErr w:type="spellEnd"/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30574568" w14:textId="1F0E7E60" w:rsidR="004410D1" w:rsidRPr="00930EB1" w:rsidRDefault="004410D1" w:rsidP="00930EB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</w:t>
      </w:r>
      <w:proofErr w:type="gramEnd"/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_values</w:t>
      </w:r>
      <w:proofErr w:type="spellEnd"/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by=</w:t>
      </w:r>
      <w:r w:rsidRPr="004410D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410D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ascending=</w:t>
      </w:r>
      <w:r w:rsidRPr="004410D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4410D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8CA72C" w14:textId="372C5D33" w:rsidR="004410D1" w:rsidRDefault="004410D1" w:rsidP="00E3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710"/>
        <w:gridCol w:w="1017"/>
        <w:gridCol w:w="679"/>
      </w:tblGrid>
      <w:tr w:rsidR="004410D1" w:rsidRPr="004410D1" w14:paraId="348BD557" w14:textId="77777777" w:rsidTr="004410D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A8F23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2913" w14:textId="77777777" w:rsidR="004410D1" w:rsidRPr="004410D1" w:rsidRDefault="004410D1" w:rsidP="004410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A54D" w14:textId="77777777" w:rsidR="004410D1" w:rsidRPr="004410D1" w:rsidRDefault="004410D1" w:rsidP="004410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86E4A" w14:textId="77777777" w:rsidR="004410D1" w:rsidRPr="004410D1" w:rsidRDefault="004410D1" w:rsidP="004410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4410D1" w:rsidRPr="004410D1" w14:paraId="5CA831DF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8436E1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A527F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B9640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FCCFF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5019</w:t>
            </w:r>
          </w:p>
        </w:tc>
      </w:tr>
      <w:tr w:rsidR="004410D1" w:rsidRPr="004410D1" w14:paraId="2A47D17F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8E23AF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BCB16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F505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6751D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2606</w:t>
            </w:r>
          </w:p>
        </w:tc>
      </w:tr>
      <w:tr w:rsidR="004410D1" w:rsidRPr="004410D1" w14:paraId="2BED6CA4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3CC7A3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36B2A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317E1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TV 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7E29E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1761</w:t>
            </w:r>
          </w:p>
        </w:tc>
      </w:tr>
      <w:tr w:rsidR="004410D1" w:rsidRPr="004410D1" w14:paraId="16CD8E29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6D8D9E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ECF85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Kingdom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C1B74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5E776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1069</w:t>
            </w:r>
          </w:p>
        </w:tc>
      </w:tr>
      <w:tr w:rsidR="004410D1" w:rsidRPr="004410D1" w14:paraId="4991418B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D36AC6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40A64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F7DB7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691B9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726</w:t>
            </w:r>
          </w:p>
        </w:tc>
      </w:tr>
      <w:tr w:rsidR="004410D1" w:rsidRPr="004410D1" w14:paraId="60024A3E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8C5B71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CF81B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1FE3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3FE0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410D1" w:rsidRPr="004410D1" w14:paraId="1424E7E2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E70C81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7A4DB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Kazakhstan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C1FED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1B40C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4410D1" w:rsidRPr="004410D1" w14:paraId="11DA2713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E0936E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C3FE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Nicaragua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C9BC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AD856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4410D1" w:rsidRPr="004410D1" w14:paraId="067A79E0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19B07B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461CE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Somalia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9173D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D8595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4410D1" w:rsidRPr="004410D1" w14:paraId="5B67DAF6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A24A90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33508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Uganda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628A9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28A14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4410D1" w:rsidRPr="004410D1" w14:paraId="0D060203" w14:textId="77777777" w:rsidTr="004410D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47E3F6" w14:textId="77777777" w:rsidR="004410D1" w:rsidRPr="004410D1" w:rsidRDefault="004410D1" w:rsidP="004410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130FA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0D425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74384" w14:textId="77777777" w:rsidR="004410D1" w:rsidRPr="004410D1" w:rsidRDefault="004410D1" w:rsidP="004410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0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3A87E5A9" w14:textId="77777777" w:rsidR="004410D1" w:rsidRPr="004410D1" w:rsidRDefault="004410D1" w:rsidP="00441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0D1">
        <w:rPr>
          <w:rFonts w:ascii="Times New Roman" w:eastAsia="Times New Roman" w:hAnsi="Times New Roman" w:cs="Times New Roman"/>
          <w:sz w:val="24"/>
          <w:szCs w:val="24"/>
          <w:lang w:eastAsia="en-IN"/>
        </w:rPr>
        <w:t>184 rows × 3 columns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5128D4" w14:paraId="3D9D03B4" w14:textId="77777777" w:rsidTr="00836A12">
        <w:tc>
          <w:tcPr>
            <w:tcW w:w="9021" w:type="dxa"/>
          </w:tcPr>
          <w:p w14:paraId="19508462" w14:textId="0409D642" w:rsidR="003675E6" w:rsidRDefault="005128D4" w:rsidP="003675E6">
            <w:pPr>
              <w:pStyle w:val="NormalWeb"/>
              <w:rPr>
                <w:color w:val="FF0000"/>
                <w:sz w:val="28"/>
                <w:szCs w:val="28"/>
              </w:rPr>
            </w:pPr>
            <w:r w:rsidRPr="005128D4">
              <w:rPr>
                <w:color w:val="FF0000"/>
                <w:sz w:val="28"/>
                <w:szCs w:val="28"/>
              </w:rPr>
              <w:t>Business Insight</w:t>
            </w:r>
            <w:r w:rsidR="00836A12">
              <w:rPr>
                <w:color w:val="FF0000"/>
                <w:sz w:val="28"/>
                <w:szCs w:val="28"/>
              </w:rPr>
              <w:t>s</w:t>
            </w:r>
            <w:r w:rsidRPr="005128D4">
              <w:rPr>
                <w:color w:val="FF0000"/>
                <w:sz w:val="28"/>
                <w:szCs w:val="28"/>
              </w:rPr>
              <w:t>:</w:t>
            </w:r>
          </w:p>
          <w:p w14:paraId="77A2DA48" w14:textId="79F3CEC6" w:rsidR="005128D4" w:rsidRDefault="005128D4" w:rsidP="003675E6">
            <w:pPr>
              <w:pStyle w:val="NormalWeb"/>
            </w:pPr>
            <w:r w:rsidRPr="005128D4">
              <w:rPr>
                <w:sz w:val="28"/>
                <w:szCs w:val="28"/>
              </w:rPr>
              <w:t xml:space="preserve">TV Shows help improve </w:t>
            </w:r>
            <w:r w:rsidRPr="005128D4">
              <w:rPr>
                <w:rStyle w:val="Strong"/>
                <w:sz w:val="28"/>
                <w:szCs w:val="28"/>
              </w:rPr>
              <w:t>subscriber retention</w:t>
            </w:r>
            <w:r w:rsidRPr="005128D4">
              <w:rPr>
                <w:sz w:val="28"/>
                <w:szCs w:val="28"/>
              </w:rPr>
              <w:t xml:space="preserve">, while Movies drive </w:t>
            </w:r>
            <w:r w:rsidRPr="005128D4">
              <w:rPr>
                <w:rStyle w:val="Strong"/>
                <w:sz w:val="28"/>
                <w:szCs w:val="28"/>
              </w:rPr>
              <w:t>new subscriptions</w:t>
            </w:r>
            <w:r w:rsidRPr="005128D4">
              <w:rPr>
                <w:sz w:val="28"/>
                <w:szCs w:val="28"/>
              </w:rPr>
              <w:t>.</w:t>
            </w:r>
          </w:p>
        </w:tc>
      </w:tr>
    </w:tbl>
    <w:p w14:paraId="4D3606E3" w14:textId="77777777" w:rsidR="00DF539D" w:rsidRDefault="00DF539D" w:rsidP="00432272">
      <w:pPr>
        <w:spacing w:after="0" w:line="240" w:lineRule="auto"/>
        <w:rPr>
          <w:rFonts w:ascii="Source Sans Pro" w:eastAsia="Times New Roman" w:hAnsi="Source Sans Pro" w:cs="Times New Roman"/>
          <w:color w:val="FF0000"/>
          <w:spacing w:val="2"/>
          <w:sz w:val="32"/>
          <w:szCs w:val="32"/>
          <w:lang w:eastAsia="en-IN"/>
        </w:rPr>
      </w:pPr>
    </w:p>
    <w:p w14:paraId="46EE5C28" w14:textId="6F41DFDD" w:rsidR="00432272" w:rsidRPr="00432272" w:rsidRDefault="00432272" w:rsidP="00432272">
      <w:pPr>
        <w:spacing w:after="0" w:line="240" w:lineRule="auto"/>
        <w:rPr>
          <w:rFonts w:ascii="Source Sans Pro" w:eastAsia="Times New Roman" w:hAnsi="Source Sans Pro" w:cs="Times New Roman"/>
          <w:color w:val="FF0000"/>
          <w:spacing w:val="2"/>
          <w:sz w:val="32"/>
          <w:szCs w:val="32"/>
          <w:lang w:eastAsia="en-IN"/>
        </w:rPr>
      </w:pPr>
      <w:r w:rsidRPr="00432272">
        <w:rPr>
          <w:rFonts w:ascii="Source Sans Pro" w:eastAsia="Times New Roman" w:hAnsi="Source Sans Pro" w:cs="Times New Roman"/>
          <w:color w:val="FF0000"/>
          <w:spacing w:val="2"/>
          <w:sz w:val="32"/>
          <w:szCs w:val="32"/>
          <w:lang w:eastAsia="en-IN"/>
        </w:rPr>
        <w:t>What is the best time to launch a TV show?</w:t>
      </w:r>
    </w:p>
    <w:p w14:paraId="7AA63DDA" w14:textId="77777777" w:rsidR="00DF539D" w:rsidRPr="00DF539D" w:rsidRDefault="00DF539D" w:rsidP="00DF5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F539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Filter Only TV Shows</w:t>
      </w:r>
    </w:p>
    <w:p w14:paraId="569FC470" w14:textId="77777777" w:rsidR="00DF539D" w:rsidRPr="00DF539D" w:rsidRDefault="00DF539D" w:rsidP="00DF5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F539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 = df</w:t>
      </w:r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F539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F539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'type'</w:t>
      </w:r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F539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DF539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'TV Show'</w:t>
      </w:r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A3FDA6C" w14:textId="77777777" w:rsidR="00DF539D" w:rsidRPr="00DF539D" w:rsidRDefault="00DF539D" w:rsidP="00DF5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F539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Start"/>
      <w:r w:rsidRPr="00DF539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tv</w:t>
      </w:r>
      <w:proofErr w:type="gramEnd"/>
    </w:p>
    <w:p w14:paraId="0EAB43FE" w14:textId="77777777" w:rsidR="00DF539D" w:rsidRPr="00DF539D" w:rsidRDefault="00DF539D" w:rsidP="00DF5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DF539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tv.shape</w:t>
      </w:r>
      <w:proofErr w:type="spellEnd"/>
      <w:proofErr w:type="gramEnd"/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F539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F539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4E9EE106" w14:textId="1F53FEF2" w:rsidR="00E34590" w:rsidRDefault="00E34590" w:rsidP="00930EB1">
      <w:pPr>
        <w:pStyle w:val="NormalWeb"/>
        <w:rPr>
          <w:color w:val="FF0000"/>
          <w:sz w:val="28"/>
          <w:szCs w:val="28"/>
        </w:rPr>
      </w:pPr>
    </w:p>
    <w:p w14:paraId="623826C2" w14:textId="77777777" w:rsidR="00DF539D" w:rsidRPr="00DF539D" w:rsidRDefault="00DF539D" w:rsidP="00DF539D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lang w:eastAsia="en-IN"/>
        </w:rPr>
      </w:pPr>
      <w:r w:rsidRPr="00DF539D">
        <w:rPr>
          <w:rFonts w:ascii="Courier New" w:eastAsia="Times New Roman" w:hAnsi="Courier New" w:cs="Courier New"/>
          <w:color w:val="E3E3E3"/>
          <w:sz w:val="21"/>
          <w:szCs w:val="21"/>
          <w:lang w:eastAsia="en-IN"/>
        </w:rPr>
        <w:lastRenderedPageBreak/>
        <w:t>6017</w:t>
      </w:r>
    </w:p>
    <w:p w14:paraId="74685956" w14:textId="333AD9D0" w:rsidR="00DF539D" w:rsidRDefault="00DF539D" w:rsidP="00930EB1">
      <w:pPr>
        <w:pStyle w:val="NormalWeb"/>
        <w:rPr>
          <w:color w:val="FF0000"/>
          <w:sz w:val="28"/>
          <w:szCs w:val="28"/>
        </w:rPr>
      </w:pPr>
    </w:p>
    <w:p w14:paraId="6A145854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Extract Month &amp; Year</w:t>
      </w:r>
    </w:p>
    <w:p w14:paraId="298D8E32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694DB6C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missing values first</w:t>
      </w:r>
    </w:p>
    <w:p w14:paraId="07B28E1D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tv = 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tv.dropna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subset=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80293C6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EBF755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extra spaces</w:t>
      </w:r>
    </w:p>
    <w:p w14:paraId="087C6102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6A23723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29F00A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safely</w:t>
      </w:r>
    </w:p>
    <w:p w14:paraId="3BEA7D8F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pd.to_datetime</w:t>
      </w:r>
      <w:proofErr w:type="spell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errors=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'coerce'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DFAD31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040D42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Extract month and year</w:t>
      </w:r>
    </w:p>
    <w:p w14:paraId="2B7DA2BA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month_added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dt.month</w:t>
      </w:r>
      <w:proofErr w:type="spellEnd"/>
      <w:proofErr w:type="gramEnd"/>
    </w:p>
    <w:p w14:paraId="0DD875E4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tv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dt.year</w:t>
      </w:r>
      <w:proofErr w:type="spellEnd"/>
      <w:proofErr w:type="gramEnd"/>
    </w:p>
    <w:p w14:paraId="442F67C5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9ACD664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tv.head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6A9B4C3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3C2D082" w14:textId="57886F09" w:rsidR="00996613" w:rsidRDefault="00996613" w:rsidP="00930EB1">
      <w:pPr>
        <w:pStyle w:val="NormalWeb"/>
        <w:rPr>
          <w:color w:val="FF0000"/>
          <w:sz w:val="28"/>
          <w:szCs w:val="28"/>
        </w:rPr>
      </w:pPr>
    </w:p>
    <w:p w14:paraId="7D1DDB52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Count TV Shows by Month</w:t>
      </w:r>
    </w:p>
    <w:p w14:paraId="7D73E43A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monthly_launch</w:t>
      </w:r>
      <w:proofErr w:type="spellEnd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tv.groupby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month_added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reset_index</w:t>
      </w:r>
      <w:proofErr w:type="spell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189013" w14:textId="1EB6893A" w:rsidR="00996613" w:rsidRDefault="00996613" w:rsidP="00930EB1">
      <w:pPr>
        <w:pStyle w:val="NormalWeb"/>
        <w:rPr>
          <w:color w:val="FF0000"/>
          <w:sz w:val="28"/>
          <w:szCs w:val="28"/>
        </w:rPr>
      </w:pPr>
    </w:p>
    <w:p w14:paraId="55A96D29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Plot Monthly Trend</w:t>
      </w:r>
    </w:p>
    <w:p w14:paraId="5FCDA30C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9661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9661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6EF4E570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12F0F9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5B360E4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monthly_launch</w:t>
      </w:r>
      <w:proofErr w:type="spell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month_added</w:t>
      </w:r>
      <w:proofErr w:type="spellEnd"/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monthly_launch</w:t>
      </w:r>
      <w:proofErr w:type="spell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D98DBE6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"Month"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C38F4ED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"Number of TV Shows Added"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018F101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9661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"TV Shows Added Per Month"</w:t>
      </w:r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7E28316" w14:textId="77777777" w:rsidR="00996613" w:rsidRPr="00996613" w:rsidRDefault="00996613" w:rsidP="0099661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9661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9661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F9EF776" w14:textId="5B0D1F25" w:rsidR="00996613" w:rsidRPr="00930EB1" w:rsidRDefault="00996613" w:rsidP="00930EB1">
      <w:pPr>
        <w:pStyle w:val="NormalWeb"/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125281F0" wp14:editId="553BC4B4">
            <wp:extent cx="5705475" cy="454980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54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A2FC" w14:textId="77777777" w:rsidR="00930EB1" w:rsidRPr="00714684" w:rsidRDefault="00930EB1" w:rsidP="00714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60C1CD" w14:textId="1AE044EE" w:rsidR="00996613" w:rsidRPr="00996613" w:rsidRDefault="001F2155" w:rsidP="00996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F215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Observations:</w:t>
      </w:r>
    </w:p>
    <w:p w14:paraId="74F7AC29" w14:textId="77777777" w:rsidR="00996613" w:rsidRPr="00996613" w:rsidRDefault="00996613" w:rsidP="00996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61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public Netflix datasets show:</w:t>
      </w:r>
    </w:p>
    <w:p w14:paraId="5C94A72A" w14:textId="239166FD" w:rsidR="00996613" w:rsidRPr="00996613" w:rsidRDefault="00996613" w:rsidP="0099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additions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February, May-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June  and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October to December Month</w:t>
      </w:r>
    </w:p>
    <w:p w14:paraId="4DDDE347" w14:textId="62D034C5" w:rsidR="00996613" w:rsidRPr="00996613" w:rsidRDefault="00996613" w:rsidP="00996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activity also in </w:t>
      </w:r>
      <w:r w:rsidRPr="009966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December</w:t>
      </w:r>
    </w:p>
    <w:p w14:paraId="2AC4554B" w14:textId="601AE90A" w:rsidR="00323EF9" w:rsidRDefault="00996613" w:rsidP="00323E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in </w:t>
      </w:r>
      <w:r w:rsidRPr="00323E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August-September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3EF9" w14:paraId="310A4002" w14:textId="77777777" w:rsidTr="00323EF9">
        <w:tc>
          <w:tcPr>
            <w:tcW w:w="9016" w:type="dxa"/>
          </w:tcPr>
          <w:p w14:paraId="413740D7" w14:textId="77777777" w:rsid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323EF9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Business Interpretation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  <w:t>:</w:t>
            </w:r>
          </w:p>
          <w:p w14:paraId="2B21E0AE" w14:textId="1A3A15B1" w:rsid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99661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Best Time to Launch:</w:t>
            </w:r>
          </w:p>
          <w:p w14:paraId="415EE2A5" w14:textId="4A600A29" w:rsid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May</w:t>
            </w:r>
          </w:p>
          <w:p w14:paraId="7E27228B" w14:textId="6172AE12" w:rsidR="00323EF9" w:rsidRP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3EF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323E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Summer vacation in many countries</w:t>
            </w:r>
          </w:p>
          <w:p w14:paraId="3E651EBD" w14:textId="078CC6F4" w:rsidR="00323EF9" w:rsidRP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3EF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323E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viewer engagement</w:t>
            </w:r>
          </w:p>
          <w:p w14:paraId="48591665" w14:textId="3EB92D06" w:rsidR="00323EF9" w:rsidRP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3EF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lastRenderedPageBreak/>
              <w:t></w:t>
            </w:r>
            <w:r w:rsidRPr="00323E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Less competition from traditional TV seasons</w:t>
            </w:r>
          </w:p>
          <w:p w14:paraId="5C4B6035" w14:textId="77777777" w:rsidR="00323EF9" w:rsidRDefault="00323EF9" w:rsidP="00323EF9">
            <w:pPr>
              <w:pStyle w:val="NormalWeb"/>
            </w:pPr>
            <w:r>
              <w:rPr>
                <w:rStyle w:val="Strong"/>
              </w:rPr>
              <w:t>December</w:t>
            </w:r>
          </w:p>
          <w:p w14:paraId="52B6C9BD" w14:textId="77777777" w:rsidR="00323EF9" w:rsidRDefault="00323EF9" w:rsidP="00323EF9">
            <w:pPr>
              <w:pStyle w:val="NormalWeb"/>
              <w:numPr>
                <w:ilvl w:val="0"/>
                <w:numId w:val="11"/>
              </w:numPr>
            </w:pPr>
            <w:r>
              <w:t>Holiday season</w:t>
            </w:r>
          </w:p>
          <w:p w14:paraId="4966347F" w14:textId="77777777" w:rsidR="00323EF9" w:rsidRDefault="00323EF9" w:rsidP="00323EF9">
            <w:pPr>
              <w:pStyle w:val="NormalWeb"/>
              <w:numPr>
                <w:ilvl w:val="0"/>
                <w:numId w:val="11"/>
              </w:numPr>
            </w:pPr>
            <w:r>
              <w:t xml:space="preserve">High binge-watching </w:t>
            </w:r>
            <w:proofErr w:type="spellStart"/>
            <w:r>
              <w:t>behavior</w:t>
            </w:r>
            <w:proofErr w:type="spellEnd"/>
          </w:p>
          <w:p w14:paraId="069C30D6" w14:textId="77777777" w:rsidR="00323EF9" w:rsidRPr="00323EF9" w:rsidRDefault="00323EF9" w:rsidP="00323E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6536A7C" w14:textId="04B442AD" w:rsidR="00323EF9" w:rsidRDefault="00323EF9" w:rsidP="0032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E9D19" w14:textId="71225010" w:rsidR="00B662D6" w:rsidRPr="00B662D6" w:rsidRDefault="00B662D6" w:rsidP="0032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  <w:lang w:eastAsia="en-IN"/>
        </w:rPr>
      </w:pPr>
      <w:r w:rsidRPr="00B662D6">
        <w:rPr>
          <w:rFonts w:ascii="Times New Roman" w:hAnsi="Times New Roman" w:cs="Times New Roman"/>
          <w:color w:val="FF0000"/>
          <w:sz w:val="32"/>
          <w:szCs w:val="32"/>
        </w:rPr>
        <w:t>Analysis of actors/directors of different types of shows/movies.</w:t>
      </w:r>
    </w:p>
    <w:p w14:paraId="2595FBA3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Data Preparation</w:t>
      </w:r>
    </w:p>
    <w:p w14:paraId="05E36294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9A41C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7F496A61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83084B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Drop missing values</w:t>
      </w:r>
    </w:p>
    <w:p w14:paraId="43E2053B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df.dropna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subset=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50EF760F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D90FE2F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Split cast column</w:t>
      </w:r>
    </w:p>
    <w:p w14:paraId="0E7417A9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6BC65EB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df.explode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9EB2B3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73A5E0F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3747E8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Split director column</w:t>
      </w:r>
    </w:p>
    <w:p w14:paraId="74CE5CAE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C67167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df.explode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F94F5C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'director'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87BF22A" w14:textId="55667F8C" w:rsidR="00714684" w:rsidRDefault="00714684" w:rsidP="009B2829">
      <w:pPr>
        <w:tabs>
          <w:tab w:val="left" w:pos="1605"/>
        </w:tabs>
        <w:rPr>
          <w:rFonts w:ascii="Times New Roman" w:hAnsi="Times New Roman" w:cs="Times New Roman"/>
          <w:color w:val="FF0000"/>
          <w:sz w:val="36"/>
          <w:szCs w:val="36"/>
        </w:rPr>
      </w:pPr>
    </w:p>
    <w:p w14:paraId="1787E9F8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A41C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Actor Analysis: Most Frequent Actors in Movies vs TV Shows</w:t>
      </w:r>
    </w:p>
    <w:p w14:paraId="54279334" w14:textId="77777777" w:rsidR="009A41C6" w:rsidRPr="009A41C6" w:rsidRDefault="009A41C6" w:rsidP="009A41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actor_type</w:t>
      </w:r>
      <w:proofErr w:type="spellEnd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cast'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reset_index</w:t>
      </w:r>
      <w:proofErr w:type="spellEnd"/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A41C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9A41C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9A41C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37F2E7" w14:textId="0D471001" w:rsidR="009A41C6" w:rsidRDefault="009A41C6" w:rsidP="009B2829">
      <w:pPr>
        <w:tabs>
          <w:tab w:val="left" w:pos="1605"/>
        </w:tabs>
        <w:rPr>
          <w:rFonts w:ascii="Times New Roman" w:hAnsi="Times New Roman" w:cs="Times New Roman"/>
          <w:color w:val="FF0000"/>
          <w:sz w:val="36"/>
          <w:szCs w:val="36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233"/>
        <w:gridCol w:w="717"/>
        <w:gridCol w:w="679"/>
      </w:tblGrid>
      <w:tr w:rsidR="009A41C6" w:rsidRPr="009A41C6" w14:paraId="77C36053" w14:textId="77777777" w:rsidTr="009A41C6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E673A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AD8B1" w14:textId="77777777" w:rsidR="009A41C6" w:rsidRPr="009A41C6" w:rsidRDefault="009A41C6" w:rsidP="009A4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7BB41" w14:textId="77777777" w:rsidR="009A41C6" w:rsidRPr="009A41C6" w:rsidRDefault="009A41C6" w:rsidP="009A4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7909A" w14:textId="77777777" w:rsidR="009A41C6" w:rsidRPr="009A41C6" w:rsidRDefault="009A41C6" w:rsidP="009A4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9A41C6" w:rsidRPr="009A41C6" w14:paraId="098C903D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533E13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245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"Riley" 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Lakdhar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Dridi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CC5DE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DDCB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9A41C6" w:rsidRPr="009A41C6" w14:paraId="143647B5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861F51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C583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Najite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21911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7326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9A41C6" w:rsidRPr="009A41C6" w14:paraId="40E347A2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69A880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1DD63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2Mex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0339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361FF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A41C6" w:rsidRPr="009A41C6" w14:paraId="7073E43F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3FDD14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3031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9F2B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10684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9A41C6" w:rsidRPr="009A41C6" w14:paraId="0480119A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082D1D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77E7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 Murat Özgen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C49CA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7B60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A41C6" w:rsidRPr="009A41C6" w14:paraId="4E080692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30049B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D88FA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C8A0E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0D81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9A41C6" w:rsidRPr="009A41C6" w14:paraId="1DC1541A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F100C8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25938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7C828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Şevket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Çoruh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75A8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C80A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A41C6" w:rsidRPr="009A41C6" w14:paraId="34546E32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C42876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25939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1077E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Şinasi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Yurtsever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93155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6B6F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9A41C6" w:rsidRPr="009A41C6" w14:paraId="3F0D4C5D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144B28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412F2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Şükran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Ovalı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7D0D1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2A1FD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A41C6" w:rsidRPr="009A41C6" w14:paraId="109B4920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37635F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25941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C40AC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Şükrü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Özyıldız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A0EC7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5D1B7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9A41C6" w:rsidRPr="009A41C6" w14:paraId="36B4BDB2" w14:textId="77777777" w:rsidTr="009A41C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511CD4" w14:textId="77777777" w:rsidR="009A41C6" w:rsidRPr="009A41C6" w:rsidRDefault="009A41C6" w:rsidP="009A4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25942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BC071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Ṣọpẹ</w:t>
            </w:r>
            <w:proofErr w:type="spellEnd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́ </w:t>
            </w:r>
            <w:proofErr w:type="spellStart"/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Dìrísù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27735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40305" w14:textId="77777777" w:rsidR="009A41C6" w:rsidRPr="009A41C6" w:rsidRDefault="009A41C6" w:rsidP="009A41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41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7A3DAF3B" w14:textId="0337ED2E" w:rsidR="009A41C6" w:rsidRDefault="009A41C6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41C6">
        <w:rPr>
          <w:rFonts w:ascii="Times New Roman" w:eastAsia="Times New Roman" w:hAnsi="Times New Roman" w:cs="Times New Roman"/>
          <w:sz w:val="24"/>
          <w:szCs w:val="24"/>
          <w:lang w:eastAsia="en-IN"/>
        </w:rPr>
        <w:t>25943 rows × 3 columns</w:t>
      </w:r>
    </w:p>
    <w:p w14:paraId="599FCE89" w14:textId="77777777" w:rsidR="00562238" w:rsidRPr="00562238" w:rsidRDefault="00562238" w:rsidP="00562238">
      <w:pPr>
        <w:pStyle w:val="NormalWeb"/>
        <w:rPr>
          <w:b/>
          <w:bCs/>
          <w:color w:val="FF0000"/>
        </w:rPr>
      </w:pPr>
      <w:r w:rsidRPr="00562238">
        <w:rPr>
          <w:b/>
          <w:bCs/>
          <w:color w:val="FF0000"/>
        </w:rPr>
        <w:t xml:space="preserve">Insights: </w:t>
      </w:r>
    </w:p>
    <w:p w14:paraId="2F8D0051" w14:textId="2D48B6F6" w:rsidR="00562238" w:rsidRPr="00562238" w:rsidRDefault="00562238" w:rsidP="00562238">
      <w:pPr>
        <w:pStyle w:val="NormalWeb"/>
      </w:pPr>
      <w:proofErr w:type="gramStart"/>
      <w:r w:rsidRPr="00562238">
        <w:rPr>
          <w:rFonts w:hAnsi="Symbol"/>
        </w:rPr>
        <w:t></w:t>
      </w:r>
      <w:r w:rsidRPr="00562238">
        <w:t xml:space="preserve">  Some</w:t>
      </w:r>
      <w:proofErr w:type="gramEnd"/>
      <w:r w:rsidRPr="00562238">
        <w:t xml:space="preserve"> actors appear mostly in Movies.</w:t>
      </w:r>
    </w:p>
    <w:p w14:paraId="4F51F7C2" w14:textId="77777777" w:rsidR="00562238" w:rsidRPr="00562238" w:rsidRDefault="00562238" w:rsidP="00562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23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Some</w:t>
      </w:r>
      <w:proofErr w:type="gramEnd"/>
      <w:r w:rsidRPr="00562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actors dominate TV Shows.</w:t>
      </w:r>
    </w:p>
    <w:p w14:paraId="169AA4E2" w14:textId="77777777" w:rsidR="00562238" w:rsidRPr="00562238" w:rsidRDefault="00562238" w:rsidP="00562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223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62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Very</w:t>
      </w:r>
      <w:proofErr w:type="gramEnd"/>
      <w:r w:rsidRPr="00562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few actors dominate both categories equally.</w:t>
      </w:r>
    </w:p>
    <w:p w14:paraId="0B54C31E" w14:textId="77777777" w:rsidR="000405CE" w:rsidRPr="000405CE" w:rsidRDefault="000405CE" w:rsidP="000405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405C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Director Analysis: Directors by Type</w:t>
      </w:r>
    </w:p>
    <w:p w14:paraId="4DCE1669" w14:textId="77777777" w:rsidR="000405CE" w:rsidRPr="000405CE" w:rsidRDefault="000405CE" w:rsidP="000405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director_type</w:t>
      </w:r>
      <w:proofErr w:type="spellEnd"/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0405C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405C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director'</w:t>
      </w:r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405C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0405C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reset_index</w:t>
      </w:r>
      <w:proofErr w:type="spellEnd"/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0405C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0405C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3EA30B" w14:textId="77777777" w:rsidR="000405CE" w:rsidRPr="000405CE" w:rsidRDefault="000405CE" w:rsidP="000405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405C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director_type</w:t>
      </w:r>
      <w:proofErr w:type="spell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144"/>
        <w:gridCol w:w="717"/>
        <w:gridCol w:w="679"/>
      </w:tblGrid>
      <w:tr w:rsidR="000405CE" w:rsidRPr="000405CE" w14:paraId="0B95BCBD" w14:textId="77777777" w:rsidTr="000405CE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7619B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84994" w14:textId="77777777" w:rsidR="000405CE" w:rsidRPr="000405CE" w:rsidRDefault="000405CE" w:rsidP="000405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B9D8A" w14:textId="77777777" w:rsidR="000405CE" w:rsidRPr="000405CE" w:rsidRDefault="000405CE" w:rsidP="000405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78AD4" w14:textId="77777777" w:rsidR="000405CE" w:rsidRPr="000405CE" w:rsidRDefault="000405CE" w:rsidP="000405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0405CE" w:rsidRPr="000405CE" w14:paraId="3284D3C5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764A59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EE7D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 L. Vijay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0DCBA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0994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  <w:tr w:rsidR="000405CE" w:rsidRPr="000405CE" w14:paraId="6133E67A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BCEF08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BDCD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A. </w:t>
            </w:r>
            <w:proofErr w:type="spellStart"/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Raajdheep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04EA4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5DC5F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0405CE" w:rsidRPr="000405CE" w14:paraId="4ACF0121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1DB87B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AF836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 Salaam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10BEE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37AE9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0405CE" w:rsidRPr="000405CE" w14:paraId="6178D1C3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6B2995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6DD64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A.R. Murugadoss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8423C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1E0C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405CE" w:rsidRPr="000405CE" w14:paraId="6DD06425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140AC4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DF4BE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Aadish </w:t>
            </w:r>
            <w:proofErr w:type="spellStart"/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Keluskar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FA7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F47C1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405CE" w:rsidRPr="000405CE" w14:paraId="72F3F52F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9EBFA6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B3CE9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CAF5B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0016F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0405CE" w:rsidRPr="000405CE" w14:paraId="668897E5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120191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2C3F6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Éric Warin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47541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323FD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  <w:tr w:rsidR="000405CE" w:rsidRPr="000405CE" w14:paraId="35C1233B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38171E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B9517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Ísold </w:t>
            </w:r>
            <w:proofErr w:type="spellStart"/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Uggadóttir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3803A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B0811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0405CE" w:rsidRPr="000405CE" w14:paraId="253CE322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716AF8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4357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19273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Óskar Thór Axelsson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BFDE7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83C4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405CE" w:rsidRPr="000405CE" w14:paraId="24D28FF9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E24E71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81CA5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Ömer Faruk </w:t>
            </w:r>
            <w:proofErr w:type="spellStart"/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Sorak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FA662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EB92B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</w:tr>
      <w:tr w:rsidR="000405CE" w:rsidRPr="000405CE" w14:paraId="68BC3290" w14:textId="77777777" w:rsidTr="000405C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EA05EB" w14:textId="77777777" w:rsidR="000405CE" w:rsidRPr="000405CE" w:rsidRDefault="000405CE" w:rsidP="00040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1E6A1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Şenol Sönmez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99BA8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6EE6" w14:textId="77777777" w:rsidR="000405CE" w:rsidRPr="000405CE" w:rsidRDefault="000405CE" w:rsidP="00040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5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</w:tr>
    </w:tbl>
    <w:p w14:paraId="1392C20C" w14:textId="24B19198" w:rsidR="00562238" w:rsidRDefault="000405CE" w:rsidP="0004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>4360 rows × 3 columns</w:t>
      </w:r>
    </w:p>
    <w:p w14:paraId="6E428690" w14:textId="0386777F" w:rsidR="000405CE" w:rsidRPr="000405CE" w:rsidRDefault="000405CE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0405C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Insights:</w:t>
      </w:r>
    </w:p>
    <w:p w14:paraId="51B48025" w14:textId="77777777" w:rsidR="000405CE" w:rsidRPr="000405CE" w:rsidRDefault="000405CE" w:rsidP="0004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05C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Most</w:t>
      </w:r>
      <w:proofErr w:type="gramEnd"/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directors specialize in Movies.</w:t>
      </w:r>
    </w:p>
    <w:p w14:paraId="14A4FD56" w14:textId="77777777" w:rsidR="000405CE" w:rsidRPr="000405CE" w:rsidRDefault="000405CE" w:rsidP="00040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05C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Fewer</w:t>
      </w:r>
      <w:proofErr w:type="gramEnd"/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directors consistently produce multi-season TV Shows.</w:t>
      </w:r>
    </w:p>
    <w:p w14:paraId="5860A315" w14:textId="77777777" w:rsidR="007827EB" w:rsidRDefault="000405CE" w:rsidP="0078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05C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TV</w:t>
      </w:r>
      <w:proofErr w:type="gramEnd"/>
      <w:r w:rsidRPr="000405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often involve multiple directors per show.</w:t>
      </w:r>
    </w:p>
    <w:p w14:paraId="00F7B4F8" w14:textId="77777777" w:rsidR="00C955B2" w:rsidRDefault="00C955B2" w:rsidP="0078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54F368" w14:textId="77777777" w:rsidR="00C955B2" w:rsidRDefault="00C955B2" w:rsidP="0078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052B02" w14:textId="39E62CE4" w:rsidR="007827EB" w:rsidRPr="007827EB" w:rsidRDefault="007827EB" w:rsidP="0078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27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Comparison:</w:t>
      </w:r>
    </w:p>
    <w:p w14:paraId="214A5604" w14:textId="0E5D369F" w:rsidR="007827EB" w:rsidRPr="0050437B" w:rsidRDefault="007827EB" w:rsidP="0078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43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Movies</w:t>
      </w:r>
    </w:p>
    <w:p w14:paraId="3BD2A66E" w14:textId="77777777" w:rsidR="007827EB" w:rsidRDefault="007827EB" w:rsidP="007827EB">
      <w:pPr>
        <w:pStyle w:val="NormalWeb"/>
        <w:numPr>
          <w:ilvl w:val="0"/>
          <w:numId w:val="12"/>
        </w:numPr>
      </w:pPr>
      <w:r>
        <w:t>More unique directors</w:t>
      </w:r>
    </w:p>
    <w:p w14:paraId="1B478EAC" w14:textId="77777777" w:rsidR="007827EB" w:rsidRDefault="007827EB" w:rsidP="007827EB">
      <w:pPr>
        <w:pStyle w:val="NormalWeb"/>
        <w:numPr>
          <w:ilvl w:val="0"/>
          <w:numId w:val="12"/>
        </w:numPr>
      </w:pPr>
      <w:r>
        <w:t>One-time project format</w:t>
      </w:r>
    </w:p>
    <w:p w14:paraId="162C71BB" w14:textId="77777777" w:rsidR="007827EB" w:rsidRDefault="007827EB" w:rsidP="007827EB">
      <w:pPr>
        <w:pStyle w:val="NormalWeb"/>
        <w:numPr>
          <w:ilvl w:val="0"/>
          <w:numId w:val="12"/>
        </w:numPr>
      </w:pPr>
      <w:r>
        <w:t>Higher actor rotation</w:t>
      </w:r>
    </w:p>
    <w:p w14:paraId="6264DCA9" w14:textId="164CAA42" w:rsidR="007827EB" w:rsidRPr="0050437B" w:rsidRDefault="007827EB" w:rsidP="007827EB">
      <w:pPr>
        <w:pStyle w:val="NormalWeb"/>
        <w:rPr>
          <w:b/>
          <w:bCs/>
        </w:rPr>
      </w:pPr>
      <w:r w:rsidRPr="0050437B">
        <w:rPr>
          <w:b/>
          <w:bCs/>
        </w:rPr>
        <w:t>TV Shows</w:t>
      </w:r>
    </w:p>
    <w:p w14:paraId="52723D6C" w14:textId="77777777" w:rsidR="007827EB" w:rsidRDefault="007827EB" w:rsidP="007827EB">
      <w:pPr>
        <w:pStyle w:val="NormalWeb"/>
        <w:numPr>
          <w:ilvl w:val="0"/>
          <w:numId w:val="13"/>
        </w:numPr>
      </w:pPr>
      <w:r>
        <w:t>Repeated actors across seasons</w:t>
      </w:r>
    </w:p>
    <w:p w14:paraId="03AB4602" w14:textId="77777777" w:rsidR="007827EB" w:rsidRDefault="007827EB" w:rsidP="007827EB">
      <w:pPr>
        <w:pStyle w:val="NormalWeb"/>
        <w:numPr>
          <w:ilvl w:val="0"/>
          <w:numId w:val="13"/>
        </w:numPr>
      </w:pPr>
      <w:r>
        <w:t>Fewer but more consistent directors</w:t>
      </w:r>
    </w:p>
    <w:p w14:paraId="5CA9722C" w14:textId="7DDFFE3F" w:rsidR="007827EB" w:rsidRDefault="007827EB" w:rsidP="007827EB">
      <w:pPr>
        <w:pStyle w:val="NormalWeb"/>
        <w:numPr>
          <w:ilvl w:val="0"/>
          <w:numId w:val="13"/>
        </w:numPr>
      </w:pPr>
      <w:r>
        <w:t>Strong long-term collaboration patterns</w:t>
      </w:r>
    </w:p>
    <w:p w14:paraId="1529B299" w14:textId="77777777" w:rsidR="00D5011F" w:rsidRDefault="00D5011F" w:rsidP="00D5011F">
      <w:pPr>
        <w:pStyle w:val="NormalWeb"/>
      </w:pPr>
    </w:p>
    <w:p w14:paraId="2B33FF3E" w14:textId="77777777" w:rsidR="00D5011F" w:rsidRPr="00D5011F" w:rsidRDefault="00D5011F" w:rsidP="00D5011F">
      <w:pPr>
        <w:pStyle w:val="ListParagraph"/>
        <w:numPr>
          <w:ilvl w:val="0"/>
          <w:numId w:val="13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5011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Country-Wise Actor/Director Trend</w:t>
      </w:r>
    </w:p>
    <w:p w14:paraId="04D3A4AD" w14:textId="77777777" w:rsidR="00D5011F" w:rsidRPr="00D5011F" w:rsidRDefault="00D5011F" w:rsidP="00D5011F">
      <w:pPr>
        <w:pStyle w:val="ListParagraph"/>
        <w:numPr>
          <w:ilvl w:val="0"/>
          <w:numId w:val="13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D501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D501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D501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D501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country'</w:t>
      </w:r>
      <w:r w:rsidRPr="00D501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501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'cast'</w:t>
      </w:r>
      <w:r w:rsidRPr="00D501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501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D501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D501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D501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D501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6BFC63B" w14:textId="7BB546DC" w:rsidR="000405CE" w:rsidRDefault="000405CE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357"/>
        <w:gridCol w:w="730"/>
        <w:gridCol w:w="285"/>
      </w:tblGrid>
      <w:tr w:rsidR="00D5011F" w:rsidRPr="00D5011F" w14:paraId="28654C24" w14:textId="77777777" w:rsidTr="00D5011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7D54B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E7B15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4B07E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39FC6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  <w:tr w:rsidR="00D5011F" w:rsidRPr="00D5011F" w14:paraId="5970C22C" w14:textId="77777777" w:rsidTr="00D5011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6D96B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FBDA1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AA893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1D622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D5011F" w:rsidRPr="00D5011F" w14:paraId="04E09F49" w14:textId="77777777" w:rsidTr="00D5011F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D5FA82" w14:textId="77777777" w:rsidR="00D5011F" w:rsidRPr="00D5011F" w:rsidRDefault="00D5011F" w:rsidP="00D501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F835FB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Ala' Hanani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3B8F1D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E1676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5011F" w:rsidRPr="00D5011F" w14:paraId="11D22742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B7515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D77DFF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Ameer </w:t>
            </w:r>
            <w:proofErr w:type="spellStart"/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Khlawe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09718A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55CB4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5011F" w:rsidRPr="00D5011F" w14:paraId="2B9876FF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8CC7E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09DC7C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Angie Saba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5C4B4C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1A308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5011F" w:rsidRPr="00D5011F" w14:paraId="0DC08C35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9EFAD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0C8DEC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Areen Omari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AD7AEA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13739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5011F" w:rsidRPr="00D5011F" w14:paraId="707BD538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8288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CF5480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Aude-Laurence Clermont Biver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E99C13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55C1F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5011F" w:rsidRPr="00D5011F" w14:paraId="585C03CC" w14:textId="77777777" w:rsidTr="00D501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AFBBE1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C78E5D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AD67A5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DE0F5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D5011F" w:rsidRPr="00D5011F" w14:paraId="473B8C2C" w14:textId="77777777" w:rsidTr="00D5011F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0A9F6B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Zimbabwe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92C4CD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Kudzai </w:t>
            </w:r>
            <w:proofErr w:type="spellStart"/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Sevenzo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94F31E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AF7A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5011F" w:rsidRPr="00D5011F" w14:paraId="0109D225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5E4F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97CCE0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Michael Kudakwashe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9B6E7E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8555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5011F" w:rsidRPr="00D5011F" w14:paraId="22597280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F74C2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BF33D5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Tendai Nguni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345368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0C59A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5011F" w:rsidRPr="00D5011F" w14:paraId="376D146E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A4BE6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8EA79F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Tendaiishe</w:t>
            </w:r>
            <w:proofErr w:type="spellEnd"/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Chitima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C15C46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DB749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5011F" w:rsidRPr="00D5011F" w14:paraId="40241145" w14:textId="77777777" w:rsidTr="00D501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5A08A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DCD381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Zihlo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AAE1FD" w14:textId="77777777" w:rsidR="00D5011F" w:rsidRPr="00D5011F" w:rsidRDefault="00D5011F" w:rsidP="00D5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C96DA" w14:textId="77777777" w:rsidR="00D5011F" w:rsidRPr="00D5011F" w:rsidRDefault="00D5011F" w:rsidP="00D50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1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42B7695F" w14:textId="77777777" w:rsidR="00D5011F" w:rsidRPr="00D5011F" w:rsidRDefault="00D5011F" w:rsidP="00D50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11F">
        <w:rPr>
          <w:rFonts w:ascii="Times New Roman" w:eastAsia="Times New Roman" w:hAnsi="Times New Roman" w:cs="Times New Roman"/>
          <w:sz w:val="24"/>
          <w:szCs w:val="24"/>
          <w:lang w:eastAsia="en-IN"/>
        </w:rPr>
        <w:t>39401 rows × 1 columns</w:t>
      </w:r>
    </w:p>
    <w:p w14:paraId="11522B2B" w14:textId="67C5EA65" w:rsidR="00D5011F" w:rsidRPr="00D5011F" w:rsidRDefault="00D5011F" w:rsidP="00D50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D50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0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int64</w:t>
      </w:r>
    </w:p>
    <w:p w14:paraId="746C575C" w14:textId="1024DC8D" w:rsidR="00D5011F" w:rsidRPr="00F56153" w:rsidRDefault="00F56153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F5615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Insights: </w:t>
      </w:r>
    </w:p>
    <w:p w14:paraId="712DCE7C" w14:textId="5571A332" w:rsidR="00F56153" w:rsidRDefault="00F56153" w:rsidP="009A41C6">
      <w:pPr>
        <w:spacing w:before="100" w:beforeAutospacing="1" w:after="100" w:afterAutospacing="1" w:line="240" w:lineRule="auto"/>
        <w:rPr>
          <w:b/>
          <w:bCs/>
        </w:rPr>
      </w:pPr>
      <w:r w:rsidRPr="00F56153">
        <w:rPr>
          <w:b/>
          <w:bCs/>
        </w:rPr>
        <w:t>Zimbabwe- Movie-heavy actors</w:t>
      </w:r>
    </w:p>
    <w:p w14:paraId="038EA0D7" w14:textId="76545ABD" w:rsidR="00FB081C" w:rsidRDefault="00FB081C" w:rsidP="009A41C6">
      <w:pPr>
        <w:spacing w:before="100" w:beforeAutospacing="1" w:after="100" w:afterAutospacing="1" w:line="240" w:lineRule="auto"/>
        <w:rPr>
          <w:b/>
          <w:bCs/>
        </w:rPr>
      </w:pPr>
      <w:r w:rsidRPr="00FB081C">
        <w:rPr>
          <w:b/>
          <w:bCs/>
        </w:rPr>
        <w:t>USA → Balanced industry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5970" w14:paraId="061C5FBC" w14:textId="77777777" w:rsidTr="002E5970">
        <w:tc>
          <w:tcPr>
            <w:tcW w:w="9016" w:type="dxa"/>
          </w:tcPr>
          <w:p w14:paraId="6AB15730" w14:textId="65B8463D" w:rsidR="002E5970" w:rsidRPr="002E5970" w:rsidRDefault="002E5970" w:rsidP="002E5970">
            <w:pPr>
              <w:pStyle w:val="Heading1"/>
              <w:outlineLvl w:val="0"/>
              <w:rPr>
                <w:color w:val="FF0000"/>
                <w:sz w:val="32"/>
                <w:szCs w:val="32"/>
              </w:rPr>
            </w:pPr>
            <w:r w:rsidRPr="002E5970">
              <w:rPr>
                <w:color w:val="FF0000"/>
                <w:sz w:val="32"/>
                <w:szCs w:val="32"/>
              </w:rPr>
              <w:lastRenderedPageBreak/>
              <w:t>Business Insights:</w:t>
            </w:r>
          </w:p>
          <w:p w14:paraId="291D27C0" w14:textId="77777777" w:rsidR="002E5970" w:rsidRPr="002E5970" w:rsidRDefault="002E5970" w:rsidP="0079727D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>
              <w:t>Sign actors with strong repeat presence in successful genres.</w:t>
            </w:r>
          </w:p>
          <w:p w14:paraId="36825E5B" w14:textId="77777777" w:rsidR="002E5970" w:rsidRPr="002E5970" w:rsidRDefault="002E5970" w:rsidP="0079727D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>
              <w:t>Invest in directors who have consistent high-performing series.</w:t>
            </w:r>
          </w:p>
          <w:p w14:paraId="449FB117" w14:textId="77777777" w:rsidR="002E5970" w:rsidRPr="002E5970" w:rsidRDefault="002E5970" w:rsidP="0079727D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>
              <w:t>Identify cross-over talent (actors successful in both movies &amp; series).</w:t>
            </w:r>
          </w:p>
          <w:p w14:paraId="2F525F3C" w14:textId="258EFA70" w:rsidR="0079727D" w:rsidRPr="0079727D" w:rsidRDefault="002E5970" w:rsidP="0079727D">
            <w:pPr>
              <w:pStyle w:val="NormalWeb"/>
              <w:numPr>
                <w:ilvl w:val="0"/>
                <w:numId w:val="14"/>
              </w:numPr>
              <w:rPr>
                <w:b/>
                <w:bCs/>
              </w:rPr>
            </w:pPr>
            <w:r>
              <w:t>Promote regional stars globally.</w:t>
            </w:r>
          </w:p>
        </w:tc>
      </w:tr>
    </w:tbl>
    <w:p w14:paraId="1D29FBA6" w14:textId="50901892" w:rsidR="002E5970" w:rsidRDefault="002E5970" w:rsidP="009A41C6">
      <w:pPr>
        <w:spacing w:before="100" w:beforeAutospacing="1" w:after="100" w:afterAutospacing="1" w:line="240" w:lineRule="auto"/>
        <w:rPr>
          <w:b/>
          <w:bCs/>
        </w:rPr>
      </w:pPr>
    </w:p>
    <w:p w14:paraId="430B74FA" w14:textId="1AC8B3D4" w:rsidR="00477564" w:rsidRDefault="009042A9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9042A9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Does Netflix </w:t>
      </w:r>
      <w:proofErr w:type="gramStart"/>
      <w:r w:rsidRPr="009042A9">
        <w:rPr>
          <w:rFonts w:ascii="Times New Roman" w:hAnsi="Times New Roman" w:cs="Times New Roman"/>
          <w:b/>
          <w:bCs/>
          <w:color w:val="FF0000"/>
          <w:sz w:val="32"/>
          <w:szCs w:val="32"/>
        </w:rPr>
        <w:t>has</w:t>
      </w:r>
      <w:proofErr w:type="gramEnd"/>
      <w:r w:rsidRPr="009042A9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more focus on TV Shows than movies in recent years</w:t>
      </w:r>
      <w:r w:rsidR="00AF794E">
        <w:rPr>
          <w:rFonts w:ascii="Times New Roman" w:hAnsi="Times New Roman" w:cs="Times New Roman"/>
          <w:b/>
          <w:bCs/>
          <w:color w:val="FF0000"/>
          <w:sz w:val="32"/>
          <w:szCs w:val="32"/>
        </w:rPr>
        <w:t>.</w:t>
      </w:r>
    </w:p>
    <w:p w14:paraId="1D55DA4F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Compare Movies vs TV Shows Added Per Year</w:t>
      </w:r>
    </w:p>
    <w:p w14:paraId="01A4DA73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7B43B8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14:paraId="2C5D27C6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CBA10A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null values</w:t>
      </w:r>
    </w:p>
    <w:p w14:paraId="7AEDADE5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df.dropna</w:t>
      </w:r>
      <w:proofErr w:type="spellEnd"/>
      <w:proofErr w:type="gramEnd"/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subset=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B3527AA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13F4B33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Clean spaces</w:t>
      </w:r>
    </w:p>
    <w:p w14:paraId="44349DF9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7B43B8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19D2702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4EE517D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Convert safely</w:t>
      </w:r>
    </w:p>
    <w:p w14:paraId="75B91979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pd.to_datetime</w:t>
      </w:r>
      <w:proofErr w:type="spellEnd"/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errors=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'coerce'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9133AE8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1C7AB2D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Drop invalid conversions</w:t>
      </w:r>
    </w:p>
    <w:p w14:paraId="73FEAF77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df.dropna</w:t>
      </w:r>
      <w:proofErr w:type="spellEnd"/>
      <w:proofErr w:type="gramEnd"/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subset=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C9E6B6F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8C36E6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Extract year</w:t>
      </w:r>
    </w:p>
    <w:p w14:paraId="0222EA87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dt.year</w:t>
      </w:r>
      <w:proofErr w:type="spellEnd"/>
      <w:proofErr w:type="gramEnd"/>
    </w:p>
    <w:p w14:paraId="108BEFC6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7A3148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B43B8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Group</w:t>
      </w:r>
    </w:p>
    <w:p w14:paraId="61C18A65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</w:t>
      </w:r>
      <w:proofErr w:type="spellEnd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year_added'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7B43B8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.unstack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fill_value</w:t>
      </w:r>
      <w:proofErr w:type="spellEnd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B43B8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B43B8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8E72C77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A1C106" w14:textId="77777777" w:rsidR="007B43B8" w:rsidRPr="007B43B8" w:rsidRDefault="007B43B8" w:rsidP="007B43B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B43B8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</w:t>
      </w:r>
      <w:proofErr w:type="spellEnd"/>
    </w:p>
    <w:p w14:paraId="20A78616" w14:textId="5376DD51" w:rsidR="007B43B8" w:rsidRDefault="007B43B8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730"/>
        <w:gridCol w:w="1059"/>
      </w:tblGrid>
      <w:tr w:rsidR="007B43B8" w:rsidRPr="007B43B8" w14:paraId="4DF14BB3" w14:textId="77777777" w:rsidTr="007B43B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F2087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FC045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0001E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TV Show</w:t>
            </w:r>
          </w:p>
        </w:tc>
      </w:tr>
      <w:tr w:rsidR="007B43B8" w:rsidRPr="007B43B8" w14:paraId="09DF69CC" w14:textId="77777777" w:rsidTr="007B43B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1F2D6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year_added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DC94B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01C03" w14:textId="77777777" w:rsidR="007B43B8" w:rsidRPr="007B43B8" w:rsidRDefault="007B43B8" w:rsidP="007B4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B43B8" w:rsidRPr="007B43B8" w14:paraId="4343DA9E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EA6E41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A7D3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3F4A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6250FDAE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26A5FC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6C11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0B8DF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221FE272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20DEAB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B1EFE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093B8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71E24A29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3F0668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59933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160F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19025E1C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440BE5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2012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9138C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FED5F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1FC373B5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E110BF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C282E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E60C6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7B43B8" w:rsidRPr="007B43B8" w14:paraId="10C92251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3AB02F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D536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1662A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7B43B8" w:rsidRPr="007B43B8" w14:paraId="4309A274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3634BA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178FF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B95AB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</w:tr>
      <w:tr w:rsidR="007B43B8" w:rsidRPr="007B43B8" w14:paraId="3918EC6F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AA141B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23318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EC6AF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</w:tr>
      <w:tr w:rsidR="007B43B8" w:rsidRPr="007B43B8" w14:paraId="5FA48CEB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333565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419B7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59E6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</w:t>
            </w:r>
          </w:p>
        </w:tc>
      </w:tr>
      <w:tr w:rsidR="007B43B8" w:rsidRPr="007B43B8" w14:paraId="1E34C0B3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BEEE55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A205A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7DEA2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470</w:t>
            </w:r>
          </w:p>
        </w:tc>
      </w:tr>
      <w:tr w:rsidR="007B43B8" w:rsidRPr="007B43B8" w14:paraId="39B86EAF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D15051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32398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32861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954D6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1224</w:t>
            </w:r>
          </w:p>
        </w:tc>
      </w:tr>
      <w:tr w:rsidR="007B43B8" w:rsidRPr="007B43B8" w14:paraId="5A6521C9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7AFA5A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3332C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0F27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2112</w:t>
            </w:r>
          </w:p>
        </w:tc>
      </w:tr>
      <w:tr w:rsidR="007B43B8" w:rsidRPr="007B43B8" w14:paraId="530CE634" w14:textId="77777777" w:rsidTr="007B43B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CDF4F5" w14:textId="77777777" w:rsidR="007B43B8" w:rsidRPr="007B43B8" w:rsidRDefault="007B43B8" w:rsidP="007B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4C26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50C12" w14:textId="77777777" w:rsidR="007B43B8" w:rsidRPr="007B43B8" w:rsidRDefault="007B43B8" w:rsidP="007B4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43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1008</w:t>
            </w:r>
          </w:p>
        </w:tc>
      </w:tr>
    </w:tbl>
    <w:p w14:paraId="1113DC8B" w14:textId="3CBBD347" w:rsidR="007B43B8" w:rsidRDefault="007B43B8" w:rsidP="007B43B8">
      <w:pPr>
        <w:pStyle w:val="NormalWeb"/>
      </w:pPr>
      <w:r>
        <w:rPr>
          <w:rStyle w:val="Strong"/>
        </w:rPr>
        <w:t>Before 2015</w:t>
      </w:r>
    </w:p>
    <w:p w14:paraId="42007CD0" w14:textId="77777777" w:rsidR="007B43B8" w:rsidRDefault="007B43B8" w:rsidP="007B43B8">
      <w:pPr>
        <w:pStyle w:val="NormalWeb"/>
        <w:numPr>
          <w:ilvl w:val="0"/>
          <w:numId w:val="15"/>
        </w:numPr>
      </w:pPr>
      <w:r>
        <w:t>More Movies added than TV Shows</w:t>
      </w:r>
    </w:p>
    <w:p w14:paraId="360A3F7A" w14:textId="3797BFB9" w:rsidR="007B43B8" w:rsidRDefault="007B43B8" w:rsidP="007B43B8">
      <w:pPr>
        <w:pStyle w:val="NormalWeb"/>
      </w:pPr>
      <w:r>
        <w:rPr>
          <w:rStyle w:val="Strong"/>
        </w:rPr>
        <w:t>2015–2019</w:t>
      </w:r>
    </w:p>
    <w:p w14:paraId="4231FF64" w14:textId="77777777" w:rsidR="007B43B8" w:rsidRDefault="007B43B8" w:rsidP="007B43B8">
      <w:pPr>
        <w:pStyle w:val="NormalWeb"/>
        <w:numPr>
          <w:ilvl w:val="0"/>
          <w:numId w:val="16"/>
        </w:numPr>
      </w:pPr>
      <w:r>
        <w:t>TV Shows grow faster than Movies</w:t>
      </w:r>
    </w:p>
    <w:p w14:paraId="131F7187" w14:textId="77777777" w:rsidR="007B43B8" w:rsidRDefault="007B43B8" w:rsidP="007B43B8">
      <w:pPr>
        <w:pStyle w:val="NormalWeb"/>
        <w:numPr>
          <w:ilvl w:val="0"/>
          <w:numId w:val="16"/>
        </w:numPr>
      </w:pPr>
      <w:r>
        <w:t>Netflix invests heavily in originals like Stranger Things, House of Cards, etc.</w:t>
      </w:r>
    </w:p>
    <w:p w14:paraId="3853057C" w14:textId="7F0E5C4A" w:rsidR="007B43B8" w:rsidRDefault="007B43B8" w:rsidP="007B43B8">
      <w:pPr>
        <w:pStyle w:val="NormalWeb"/>
      </w:pPr>
      <w:r>
        <w:rPr>
          <w:rStyle w:val="Strong"/>
        </w:rPr>
        <w:t>2019–2021</w:t>
      </w:r>
    </w:p>
    <w:p w14:paraId="64063DC9" w14:textId="77777777" w:rsidR="007B43B8" w:rsidRDefault="007B43B8" w:rsidP="007B43B8">
      <w:pPr>
        <w:pStyle w:val="NormalWeb"/>
        <w:numPr>
          <w:ilvl w:val="0"/>
          <w:numId w:val="17"/>
        </w:numPr>
      </w:pPr>
      <w:r>
        <w:t xml:space="preserve">TV Shows often </w:t>
      </w:r>
      <w:r>
        <w:rPr>
          <w:rStyle w:val="Strong"/>
        </w:rPr>
        <w:t>outpace Movies</w:t>
      </w:r>
      <w:r>
        <w:t xml:space="preserve"> in additions</w:t>
      </w:r>
    </w:p>
    <w:p w14:paraId="5E7D3CC2" w14:textId="77777777" w:rsidR="007B43B8" w:rsidRDefault="007B43B8" w:rsidP="007B43B8">
      <w:pPr>
        <w:pStyle w:val="NormalWeb"/>
        <w:numPr>
          <w:ilvl w:val="0"/>
          <w:numId w:val="17"/>
        </w:numPr>
      </w:pPr>
      <w:r>
        <w:t>Especially after binge-watch format success</w:t>
      </w:r>
    </w:p>
    <w:p w14:paraId="0590B82B" w14:textId="0BFD329E" w:rsidR="007B43B8" w:rsidRDefault="007B43B8" w:rsidP="007B43B8">
      <w:pPr>
        <w:pStyle w:val="NormalWeb"/>
        <w:numPr>
          <w:ilvl w:val="0"/>
          <w:numId w:val="17"/>
        </w:numPr>
      </w:pPr>
      <w:r>
        <w:t>Movies still added, but TV Show growth is stronger</w:t>
      </w:r>
    </w:p>
    <w:p w14:paraId="0B8B84F5" w14:textId="77777777" w:rsidR="00186ABC" w:rsidRDefault="00186ABC" w:rsidP="00186ABC">
      <w:pPr>
        <w:pStyle w:val="NormalWeb"/>
        <w:ind w:left="720"/>
      </w:pPr>
    </w:p>
    <w:p w14:paraId="60F1DC0C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86AB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Visualization </w:t>
      </w:r>
    </w:p>
    <w:p w14:paraId="3993AD06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86AB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86AB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716191E6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72712C6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year_type.index</w:t>
      </w:r>
      <w:proofErr w:type="spell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</w:t>
      </w:r>
      <w:proofErr w:type="spell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'Movie'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'Movies'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081743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year_type.index</w:t>
      </w:r>
      <w:proofErr w:type="spell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year_type</w:t>
      </w:r>
      <w:proofErr w:type="spell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'TV Show'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'TV Shows'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713D4E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'Year Added'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949BC9F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D5C6CC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86AB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'Movies vs TV Shows Over Time'</w:t>
      </w:r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38724C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7085C6EA" w14:textId="77777777" w:rsidR="00186ABC" w:rsidRPr="00186ABC" w:rsidRDefault="00186ABC" w:rsidP="00186ABC">
      <w:pPr>
        <w:pStyle w:val="ListParagraph"/>
        <w:numPr>
          <w:ilvl w:val="0"/>
          <w:numId w:val="17"/>
        </w:num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86AB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186AB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B6D1742" w14:textId="40251CCC" w:rsidR="00186ABC" w:rsidRDefault="00186ABC" w:rsidP="00186ABC">
      <w:pPr>
        <w:pStyle w:val="NormalWeb"/>
      </w:pPr>
    </w:p>
    <w:p w14:paraId="6ACE9553" w14:textId="661839E6" w:rsidR="00186ABC" w:rsidRDefault="00186ABC" w:rsidP="00186ABC">
      <w:pPr>
        <w:pStyle w:val="NormalWeb"/>
      </w:pPr>
      <w:r>
        <w:rPr>
          <w:noProof/>
        </w:rPr>
        <w:lastRenderedPageBreak/>
        <w:drawing>
          <wp:inline distT="0" distB="0" distL="0" distR="0" wp14:anchorId="49400C26" wp14:editId="69981F7F">
            <wp:extent cx="4943475" cy="3823537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06" cy="38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4409" w14:paraId="12717EAA" w14:textId="77777777" w:rsidTr="001C4409">
        <w:tc>
          <w:tcPr>
            <w:tcW w:w="9016" w:type="dxa"/>
          </w:tcPr>
          <w:p w14:paraId="3D1C524D" w14:textId="58274BBB" w:rsidR="001C4409" w:rsidRPr="001C4409" w:rsidRDefault="001C4409" w:rsidP="001C4409">
            <w:pPr>
              <w:pStyle w:val="Heading2"/>
              <w:outlineLvl w:val="1"/>
              <w:rPr>
                <w:b/>
                <w:bCs/>
                <w:color w:val="FF0000"/>
              </w:rPr>
            </w:pPr>
            <w:r w:rsidRPr="001C4409">
              <w:rPr>
                <w:b/>
                <w:bCs/>
                <w:color w:val="FF0000"/>
              </w:rPr>
              <w:t>Business Insight</w:t>
            </w:r>
            <w:r>
              <w:rPr>
                <w:b/>
                <w:bCs/>
                <w:color w:val="FF0000"/>
              </w:rPr>
              <w:t>s:</w:t>
            </w:r>
          </w:p>
          <w:p w14:paraId="028E2F8A" w14:textId="12CE3436" w:rsidR="001C4409" w:rsidRDefault="001C4409" w:rsidP="001C4409">
            <w:pPr>
              <w:pStyle w:val="Heading3"/>
              <w:outlineLvl w:val="2"/>
            </w:pPr>
            <w:r>
              <w:t>TV Shows Might Be Focused More Recently</w:t>
            </w:r>
            <w:r w:rsidR="00F02569">
              <w:t xml:space="preserve"> because:</w:t>
            </w:r>
          </w:p>
          <w:p w14:paraId="23C27343" w14:textId="3CA35212" w:rsidR="001C4409" w:rsidRDefault="001C4409" w:rsidP="001C4409">
            <w:pPr>
              <w:pStyle w:val="NormalWeb"/>
            </w:pPr>
            <w:r>
              <w:rPr>
                <w:rStyle w:val="Strong"/>
              </w:rPr>
              <w:t>Retention</w:t>
            </w:r>
            <w:r>
              <w:br/>
              <w:t>TV Shows keep subscribers longer (multi-season engagement)</w:t>
            </w:r>
          </w:p>
          <w:p w14:paraId="75CC98AC" w14:textId="779EAC52" w:rsidR="001C4409" w:rsidRDefault="001C4409" w:rsidP="001C4409">
            <w:pPr>
              <w:pStyle w:val="NormalWeb"/>
            </w:pPr>
            <w:r>
              <w:rPr>
                <w:rStyle w:val="Strong"/>
              </w:rPr>
              <w:t xml:space="preserve">Binge-watching </w:t>
            </w:r>
            <w:r w:rsidR="00C955B2">
              <w:rPr>
                <w:rStyle w:val="Strong"/>
              </w:rPr>
              <w:t>Behaviour</w:t>
            </w:r>
            <w:r>
              <w:br/>
              <w:t>Episodic content increases total watch time</w:t>
            </w:r>
          </w:p>
          <w:p w14:paraId="67BD6AA7" w14:textId="77777777" w:rsidR="001C4409" w:rsidRDefault="001C4409" w:rsidP="00186ABC">
            <w:pPr>
              <w:pStyle w:val="NormalWeb"/>
            </w:pPr>
            <w:r>
              <w:rPr>
                <w:rStyle w:val="Strong"/>
              </w:rPr>
              <w:t>Global Local Content</w:t>
            </w:r>
            <w:r>
              <w:br/>
              <w:t>Different countries produce localized series</w:t>
            </w:r>
          </w:p>
          <w:p w14:paraId="6053B062" w14:textId="77777777" w:rsidR="0079727D" w:rsidRDefault="0079727D" w:rsidP="0079727D">
            <w:pPr>
              <w:pStyle w:val="NormalWeb"/>
            </w:pPr>
            <w:r>
              <w:rPr>
                <w:rStyle w:val="Strong"/>
              </w:rPr>
              <w:t>Netflix shows a stronger growth trend in TV Shows than Movies in recent years</w:t>
            </w:r>
            <w:r>
              <w:t>, and strategically this makes sense because:</w:t>
            </w:r>
          </w:p>
          <w:p w14:paraId="05A28462" w14:textId="77777777" w:rsidR="0079727D" w:rsidRDefault="0079727D" w:rsidP="0079727D">
            <w:pPr>
              <w:pStyle w:val="NormalWeb"/>
              <w:numPr>
                <w:ilvl w:val="0"/>
                <w:numId w:val="14"/>
              </w:numPr>
            </w:pPr>
            <w:r>
              <w:t xml:space="preserve">TV Shows drive </w:t>
            </w:r>
            <w:r>
              <w:rPr>
                <w:rStyle w:val="Strong"/>
              </w:rPr>
              <w:t>longer user engagement</w:t>
            </w:r>
          </w:p>
          <w:p w14:paraId="46BD62D7" w14:textId="77777777" w:rsidR="0079727D" w:rsidRDefault="0079727D" w:rsidP="0079727D">
            <w:pPr>
              <w:pStyle w:val="NormalWeb"/>
              <w:numPr>
                <w:ilvl w:val="0"/>
                <w:numId w:val="14"/>
              </w:numPr>
            </w:pPr>
            <w:r>
              <w:t xml:space="preserve">They build </w:t>
            </w:r>
            <w:r>
              <w:rPr>
                <w:rStyle w:val="Strong"/>
              </w:rPr>
              <w:t>series brand loyalty</w:t>
            </w:r>
          </w:p>
          <w:p w14:paraId="0EBBD478" w14:textId="77777777" w:rsidR="000D022D" w:rsidRPr="000D022D" w:rsidRDefault="0079727D" w:rsidP="000D022D">
            <w:pPr>
              <w:pStyle w:val="NormalWeb"/>
              <w:numPr>
                <w:ilvl w:val="0"/>
                <w:numId w:val="14"/>
              </w:numPr>
              <w:rPr>
                <w:rStyle w:val="Strong"/>
                <w:b w:val="0"/>
                <w:bCs w:val="0"/>
              </w:rPr>
            </w:pPr>
            <w:r>
              <w:t xml:space="preserve">They are better for </w:t>
            </w:r>
            <w:r>
              <w:rPr>
                <w:rStyle w:val="Strong"/>
              </w:rPr>
              <w:t>global content strategies</w:t>
            </w:r>
          </w:p>
          <w:p w14:paraId="792B6FEB" w14:textId="2A72BCA5" w:rsidR="0079727D" w:rsidRPr="000D022D" w:rsidRDefault="0079727D" w:rsidP="000D022D">
            <w:pPr>
              <w:pStyle w:val="NormalWeb"/>
              <w:numPr>
                <w:ilvl w:val="0"/>
                <w:numId w:val="14"/>
              </w:numPr>
            </w:pPr>
            <w:r>
              <w:t>They reduce churn compared to single movies</w:t>
            </w:r>
          </w:p>
        </w:tc>
      </w:tr>
    </w:tbl>
    <w:p w14:paraId="15319C68" w14:textId="77777777" w:rsidR="00C955B2" w:rsidRDefault="00C955B2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36"/>
          <w:szCs w:val="36"/>
        </w:rPr>
      </w:pPr>
    </w:p>
    <w:p w14:paraId="5274B291" w14:textId="77777777" w:rsidR="00C955B2" w:rsidRDefault="00C955B2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36"/>
          <w:szCs w:val="36"/>
        </w:rPr>
      </w:pPr>
    </w:p>
    <w:p w14:paraId="121559F9" w14:textId="2B4A0A2A" w:rsidR="007B43B8" w:rsidRDefault="008072DF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36"/>
          <w:szCs w:val="36"/>
        </w:rPr>
      </w:pPr>
      <w:r w:rsidRPr="008072DF">
        <w:rPr>
          <w:rFonts w:ascii="Times New Roman" w:hAnsi="Times New Roman" w:cs="Times New Roman"/>
          <w:color w:val="FF0000"/>
          <w:sz w:val="36"/>
          <w:szCs w:val="36"/>
        </w:rPr>
        <w:lastRenderedPageBreak/>
        <w:t>Understanding what content is available in different countries</w:t>
      </w:r>
    </w:p>
    <w:p w14:paraId="7E679ABF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Clean the Country Column</w:t>
      </w:r>
    </w:p>
    <w:p w14:paraId="67A88D8A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missing country values</w:t>
      </w:r>
    </w:p>
    <w:p w14:paraId="484AE696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df.dropna</w:t>
      </w:r>
      <w:proofErr w:type="spellEnd"/>
      <w:proofErr w:type="gram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subset=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C7CE134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DD88A7D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Split multiple countries</w:t>
      </w:r>
    </w:p>
    <w:p w14:paraId="5745CE53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52142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spellEnd"/>
      <w:proofErr w:type="gram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C093C17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531472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Create separate row for each country</w:t>
      </w:r>
    </w:p>
    <w:p w14:paraId="03444E4E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df.explode</w:t>
      </w:r>
      <w:proofErr w:type="spellEnd"/>
      <w:proofErr w:type="gram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7CC799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4021A71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52142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53EC8A7" w14:textId="1FBD3426" w:rsidR="00AA1179" w:rsidRPr="00EA0BA3" w:rsidRDefault="00AA1179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</w:rPr>
      </w:pPr>
    </w:p>
    <w:p w14:paraId="258F4AC6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2142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Total Content by Country</w:t>
      </w:r>
    </w:p>
    <w:p w14:paraId="05344442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country_count</w:t>
      </w:r>
      <w:proofErr w:type="spellEnd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2142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</w:t>
      </w:r>
      <w:proofErr w:type="gram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counts</w:t>
      </w:r>
      <w:proofErr w:type="spell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2142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12B3F8A" w14:textId="77777777" w:rsidR="0052142F" w:rsidRPr="0052142F" w:rsidRDefault="0052142F" w:rsidP="0052142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2142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country_count</w:t>
      </w:r>
      <w:proofErr w:type="spellEnd"/>
    </w:p>
    <w:p w14:paraId="38865A24" w14:textId="426E832E" w:rsidR="0052142F" w:rsidRPr="00EA0BA3" w:rsidRDefault="0052142F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05"/>
      </w:tblGrid>
      <w:tr w:rsidR="0052142F" w:rsidRPr="0052142F" w14:paraId="704AF613" w14:textId="77777777" w:rsidTr="0052142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E99A6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9269C" w14:textId="77777777" w:rsidR="0052142F" w:rsidRPr="0052142F" w:rsidRDefault="0052142F" w:rsidP="005214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52142F" w:rsidRPr="0052142F" w14:paraId="22EEAC48" w14:textId="77777777" w:rsidTr="0052142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F3B14" w14:textId="77777777" w:rsidR="0052142F" w:rsidRPr="0052142F" w:rsidRDefault="0052142F" w:rsidP="005214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A31A0" w14:textId="77777777" w:rsidR="0052142F" w:rsidRPr="0052142F" w:rsidRDefault="0052142F" w:rsidP="005214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52142F" w:rsidRPr="0052142F" w14:paraId="242FA70B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5401E0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8BF4C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45773</w:t>
            </w:r>
          </w:p>
        </w:tc>
      </w:tr>
      <w:tr w:rsidR="0052142F" w:rsidRPr="0052142F" w14:paraId="0579C7B2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282211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FD48C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21762</w:t>
            </w:r>
          </w:p>
        </w:tc>
      </w:tr>
      <w:tr w:rsidR="0052142F" w:rsidRPr="0052142F" w14:paraId="35B83112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EE9A0F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United Kingdom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8F33C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9010</w:t>
            </w:r>
          </w:p>
        </w:tc>
      </w:tr>
      <w:tr w:rsidR="0052142F" w:rsidRPr="0052142F" w14:paraId="38A9A88E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3F4525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C92D3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6816</w:t>
            </w:r>
          </w:p>
        </w:tc>
      </w:tr>
      <w:tr w:rsidR="0052142F" w:rsidRPr="0052142F" w14:paraId="4EFEC8F5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B42BD2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20822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5793</w:t>
            </w:r>
          </w:p>
        </w:tc>
      </w:tr>
      <w:tr w:rsidR="0052142F" w:rsidRPr="0052142F" w14:paraId="2770B7EC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703938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FE77F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52142F" w:rsidRPr="0052142F" w14:paraId="46CE8381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4CA8D6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Vatican 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5D3E3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52142F" w:rsidRPr="0052142F" w14:paraId="487D4155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97D61C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Sri Lanka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DDFBE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2142F" w:rsidRPr="0052142F" w14:paraId="452DB95C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403465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6CA5B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2142F" w:rsidRPr="0052142F" w14:paraId="116F5082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2CD006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Panama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5223E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2142F" w:rsidRPr="0052142F" w14:paraId="6A71CE8B" w14:textId="77777777" w:rsidTr="005214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70569A" w14:textId="77777777" w:rsidR="0052142F" w:rsidRPr="0052142F" w:rsidRDefault="0052142F" w:rsidP="00521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Nicaragua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7562D" w14:textId="77777777" w:rsidR="0052142F" w:rsidRPr="0052142F" w:rsidRDefault="0052142F" w:rsidP="005214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14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2B0D8E4D" w14:textId="77777777" w:rsidR="0052142F" w:rsidRPr="0052142F" w:rsidRDefault="0052142F" w:rsidP="00521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42F">
        <w:rPr>
          <w:rFonts w:ascii="Times New Roman" w:eastAsia="Times New Roman" w:hAnsi="Times New Roman" w:cs="Times New Roman"/>
          <w:sz w:val="24"/>
          <w:szCs w:val="24"/>
          <w:lang w:eastAsia="en-IN"/>
        </w:rPr>
        <w:t>110 rows × 1 columns</w:t>
      </w:r>
    </w:p>
    <w:p w14:paraId="4218F7B7" w14:textId="1620A944" w:rsidR="0052142F" w:rsidRPr="0052142F" w:rsidRDefault="0052142F" w:rsidP="00521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5214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214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int64</w:t>
      </w:r>
    </w:p>
    <w:p w14:paraId="24AB497D" w14:textId="63BD9884" w:rsidR="0052142F" w:rsidRDefault="00F94B2C" w:rsidP="009A41C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Observations:</w:t>
      </w:r>
    </w:p>
    <w:p w14:paraId="7880C7EA" w14:textId="77777777" w:rsidR="00F94B2C" w:rsidRPr="00F94B2C" w:rsidRDefault="00F94B2C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4B2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USA</w:t>
      </w:r>
      <w:proofErr w:type="gramEnd"/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</w:t>
      </w:r>
    </w:p>
    <w:p w14:paraId="7F824DF8" w14:textId="77777777" w:rsidR="00F94B2C" w:rsidRPr="00F94B2C" w:rsidRDefault="00F94B2C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4B2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India</w:t>
      </w:r>
      <w:proofErr w:type="gramEnd"/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movie count</w:t>
      </w:r>
    </w:p>
    <w:p w14:paraId="44F62DF0" w14:textId="52B9FEFD" w:rsidR="00F94B2C" w:rsidRDefault="00F94B2C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94B2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UK</w:t>
      </w:r>
      <w:proofErr w:type="gramEnd"/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France, </w:t>
      </w:r>
      <w:r w:rsidRPr="00F94B2C">
        <w:rPr>
          <w:rFonts w:ascii="Times New Roman" w:eastAsia="Times New Roman" w:hAnsi="Times New Roman" w:cs="Times New Roman"/>
          <w:sz w:val="24"/>
          <w:szCs w:val="24"/>
          <w:lang w:eastAsia="en-IN"/>
        </w:rPr>
        <w:t>Canada strong presence</w:t>
      </w:r>
    </w:p>
    <w:p w14:paraId="44781716" w14:textId="4E1A8567" w:rsidR="00C60464" w:rsidRDefault="00C60464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061ED0" w14:textId="53B17678" w:rsidR="00C60464" w:rsidRDefault="00C60464" w:rsidP="00F94B2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60464">
        <w:rPr>
          <w:rFonts w:ascii="Times New Roman" w:hAnsi="Times New Roman" w:cs="Times New Roman"/>
          <w:b/>
          <w:bCs/>
          <w:color w:val="FF0000"/>
          <w:sz w:val="28"/>
          <w:szCs w:val="28"/>
        </w:rPr>
        <w:t>Movies vs TV Shows by Country</w:t>
      </w:r>
    </w:p>
    <w:p w14:paraId="471F966F" w14:textId="77777777" w:rsidR="004008A5" w:rsidRPr="004008A5" w:rsidRDefault="004008A5" w:rsidP="004008A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008A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Movies vs TV Shows by Country</w:t>
      </w:r>
    </w:p>
    <w:p w14:paraId="21DAE8DB" w14:textId="77777777" w:rsidR="004008A5" w:rsidRPr="004008A5" w:rsidRDefault="004008A5" w:rsidP="004008A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4008A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4008A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4008A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008A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country'</w:t>
      </w:r>
      <w:r w:rsidRPr="004008A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008A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'type</w:t>
      </w:r>
      <w:proofErr w:type="spellEnd"/>
      <w:r w:rsidRPr="004008A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008A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4008A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4008A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A1AAE30" w14:textId="70FB3D6D" w:rsidR="004008A5" w:rsidRDefault="004008A5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30"/>
        <w:gridCol w:w="465"/>
      </w:tblGrid>
      <w:tr w:rsidR="004008A5" w:rsidRPr="004008A5" w14:paraId="119CA312" w14:textId="77777777" w:rsidTr="004008A5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4B5C0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7CFC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0C184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  <w:tr w:rsidR="004008A5" w:rsidRPr="004008A5" w14:paraId="447878E6" w14:textId="77777777" w:rsidTr="004008A5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8B345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22DB7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0A28B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008A5" w:rsidRPr="004008A5" w14:paraId="75E8E8E5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C2F78E" w14:textId="77777777" w:rsidR="004008A5" w:rsidRPr="004008A5" w:rsidRDefault="004008A5" w:rsidP="004008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9FE0EC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48B83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</w:t>
            </w:r>
          </w:p>
        </w:tc>
      </w:tr>
      <w:tr w:rsidR="004008A5" w:rsidRPr="004008A5" w14:paraId="66063F29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3B7DE6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5998D4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C04E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008A5" w:rsidRPr="004008A5" w14:paraId="39134D45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B1E508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AC3546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4C8AD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4008A5" w:rsidRPr="004008A5" w14:paraId="2C8345D1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88214A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Algeria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71E9D3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42A9A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</w:t>
            </w:r>
          </w:p>
        </w:tc>
      </w:tr>
      <w:tr w:rsidR="004008A5" w:rsidRPr="004008A5" w14:paraId="11FF8749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1A1DAB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Angola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F1128B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14E24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</w:tr>
      <w:tr w:rsidR="004008A5" w:rsidRPr="004008A5" w14:paraId="0B6E528D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F5A495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B7B048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2B749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4008A5" w:rsidRPr="004008A5" w14:paraId="5B5703C0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619556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Vatican 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AABADE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9A15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4008A5" w:rsidRPr="004008A5" w14:paraId="2D104FE8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37BAC9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Venezuela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058949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08E4F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4008A5" w:rsidRPr="004008A5" w14:paraId="39C8947D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D63DA3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Vietnam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07858E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95A5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</w:t>
            </w:r>
          </w:p>
        </w:tc>
      </w:tr>
      <w:tr w:rsidR="004008A5" w:rsidRPr="004008A5" w14:paraId="2221C5F2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F54611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West Germany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8DDF09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1FC1E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4008A5" w:rsidRPr="004008A5" w14:paraId="1F728198" w14:textId="77777777" w:rsidTr="004008A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B3A47E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Zimbabwe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BA2580" w14:textId="77777777" w:rsidR="004008A5" w:rsidRPr="004008A5" w:rsidRDefault="004008A5" w:rsidP="004008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D9463" w14:textId="77777777" w:rsidR="004008A5" w:rsidRPr="004008A5" w:rsidRDefault="004008A5" w:rsidP="004008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08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</w:tbl>
    <w:p w14:paraId="06E25FB7" w14:textId="77777777" w:rsidR="004008A5" w:rsidRPr="004008A5" w:rsidRDefault="004008A5" w:rsidP="00400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08A5">
        <w:rPr>
          <w:rFonts w:ascii="Times New Roman" w:eastAsia="Times New Roman" w:hAnsi="Times New Roman" w:cs="Times New Roman"/>
          <w:sz w:val="24"/>
          <w:szCs w:val="24"/>
          <w:lang w:eastAsia="en-IN"/>
        </w:rPr>
        <w:t>144 rows × 1 columns</w:t>
      </w:r>
    </w:p>
    <w:p w14:paraId="357EAB80" w14:textId="7E1E93C7" w:rsidR="004008A5" w:rsidRDefault="004008A5" w:rsidP="00400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08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4008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4008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int64</w:t>
      </w:r>
    </w:p>
    <w:p w14:paraId="761827BC" w14:textId="17B94D9D" w:rsidR="00E00507" w:rsidRDefault="00E00507" w:rsidP="00400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0A69F9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Genre Distribution by Country</w:t>
      </w:r>
    </w:p>
    <w:p w14:paraId="34903479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E00507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proofErr w:type="spellEnd"/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','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39D695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 = </w:t>
      </w:r>
      <w:proofErr w:type="spellStart"/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df.explode</w:t>
      </w:r>
      <w:proofErr w:type="spellEnd"/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4E9D6B1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E00507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9DDFF7E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result = </w:t>
      </w:r>
      <w:proofErr w:type="spellStart"/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listed_in</w:t>
      </w:r>
      <w:proofErr w:type="spellEnd"/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049F71A6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</w:t>
      </w:r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73D79DDB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</w:t>
      </w:r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</w:t>
      </w:r>
      <w:proofErr w:type="gramEnd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_index</w:t>
      </w:r>
      <w:proofErr w:type="spell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name=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\</w:t>
      </w:r>
    </w:p>
    <w:p w14:paraId="31CFCF5F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</w:t>
      </w:r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sort</w:t>
      </w:r>
      <w:proofErr w:type="gramEnd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_values</w:t>
      </w:r>
      <w:proofErr w:type="spell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by=</w:t>
      </w:r>
      <w:r w:rsidRPr="00E00507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ascending=</w:t>
      </w:r>
      <w:r w:rsidRPr="00E00507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53503F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33A4777" w14:textId="77777777" w:rsidR="00E00507" w:rsidRPr="00E00507" w:rsidRDefault="00E00507" w:rsidP="00E0050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E0050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result.head</w:t>
      </w:r>
      <w:proofErr w:type="spellEnd"/>
      <w:proofErr w:type="gramEnd"/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00507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E00507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AE32C52" w14:textId="61F33F30" w:rsidR="00E00507" w:rsidRDefault="00E00507" w:rsidP="00400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CBFE76" w14:textId="77777777" w:rsidR="00C955B2" w:rsidRDefault="00C955B2" w:rsidP="00400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710"/>
        <w:gridCol w:w="2697"/>
        <w:gridCol w:w="679"/>
      </w:tblGrid>
      <w:tr w:rsidR="00C80FEE" w:rsidRPr="00C80FEE" w14:paraId="4EE741A3" w14:textId="77777777" w:rsidTr="00C80FEE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62A9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C7E20" w14:textId="77777777" w:rsidR="00C80FEE" w:rsidRPr="00C80FEE" w:rsidRDefault="00C80FEE" w:rsidP="00C80F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F9653" w14:textId="77777777" w:rsidR="00C80FEE" w:rsidRPr="00C80FEE" w:rsidRDefault="00C80FEE" w:rsidP="00C80F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listed_in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6BC00" w14:textId="77777777" w:rsidR="00C80FEE" w:rsidRPr="00C80FEE" w:rsidRDefault="00C80FEE" w:rsidP="00C80F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C80FEE" w:rsidRPr="00C80FEE" w14:paraId="6478D756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CDEACD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731F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E2C08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Comedies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BD21F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8253</w:t>
            </w:r>
          </w:p>
        </w:tc>
      </w:tr>
      <w:tr w:rsidR="00C80FEE" w:rsidRPr="00C80FEE" w14:paraId="0D512895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E9FA8D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DB3CF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7FC11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DF948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8129</w:t>
            </w:r>
          </w:p>
        </w:tc>
      </w:tr>
      <w:tr w:rsidR="00C80FEE" w:rsidRPr="00C80FEE" w14:paraId="3D7A2382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8EA568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C7958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81AD5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A2C82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7012</w:t>
            </w:r>
          </w:p>
        </w:tc>
      </w:tr>
      <w:tr w:rsidR="00C80FEE" w:rsidRPr="00C80FEE" w14:paraId="12D096A1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B1197B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B42B3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9DA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ED43B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5542</w:t>
            </w:r>
          </w:p>
        </w:tc>
      </w:tr>
      <w:tr w:rsidR="00C80FEE" w:rsidRPr="00C80FEE" w14:paraId="5DE64A13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2F64FE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2618E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530A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&amp; Family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F60ED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4761</w:t>
            </w:r>
          </w:p>
        </w:tc>
      </w:tr>
      <w:tr w:rsidR="00C80FEE" w:rsidRPr="00C80FEE" w14:paraId="3AD5E31C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B49CE8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4609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AB222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&amp; Adventure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0B96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4492</w:t>
            </w:r>
          </w:p>
        </w:tc>
      </w:tr>
      <w:tr w:rsidR="00C80FEE" w:rsidRPr="00C80FEE" w14:paraId="5A47D7EA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768D94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298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FF3D0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94F67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3895</w:t>
            </w:r>
          </w:p>
        </w:tc>
      </w:tr>
      <w:tr w:rsidR="00C80FEE" w:rsidRPr="00C80FEE" w14:paraId="54FC2381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332060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DC52F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292C3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Thrillers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511E3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2698</w:t>
            </w:r>
          </w:p>
        </w:tc>
      </w:tr>
      <w:tr w:rsidR="00C80FEE" w:rsidRPr="00C80FEE" w14:paraId="064BCDBD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EAF762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15D8B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6965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Comedies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E47F8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2675</w:t>
            </w:r>
          </w:p>
        </w:tc>
      </w:tr>
      <w:tr w:rsidR="00C80FEE" w:rsidRPr="00C80FEE" w14:paraId="2C8FDDC4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207A91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ADB4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AFB0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Romantic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CF2EB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2230</w:t>
            </w:r>
          </w:p>
        </w:tc>
      </w:tr>
      <w:tr w:rsidR="00C80FEE" w:rsidRPr="00C80FEE" w14:paraId="2ADA77C4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3B6B1E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9193E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33F8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Horror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87FC4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2076</w:t>
            </w:r>
          </w:p>
        </w:tc>
      </w:tr>
      <w:tr w:rsidR="00C80FEE" w:rsidRPr="00C80FEE" w14:paraId="6367B250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3173D2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4FC0E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68AD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Sci-Fi &amp; Fantasy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9275C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2053</w:t>
            </w:r>
          </w:p>
        </w:tc>
      </w:tr>
      <w:tr w:rsidR="00C80FEE" w:rsidRPr="00C80FEE" w14:paraId="5779A0EE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308241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AD44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Kingdom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0BF47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6DBC4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1939</w:t>
            </w:r>
          </w:p>
        </w:tc>
      </w:tr>
      <w:tr w:rsidR="00C80FEE" w:rsidRPr="00C80FEE" w14:paraId="583E37EA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1FA32C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3D197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C320B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8C5F0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1718</w:t>
            </w:r>
          </w:p>
        </w:tc>
      </w:tr>
      <w:tr w:rsidR="00C80FEE" w:rsidRPr="00C80FEE" w14:paraId="565CF810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F400E5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338D1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78BC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A5A0A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1708</w:t>
            </w:r>
          </w:p>
        </w:tc>
      </w:tr>
      <w:tr w:rsidR="00C80FEE" w:rsidRPr="00C80FEE" w14:paraId="6BB4BF41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A57420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4C232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AD873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E76E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1388</w:t>
            </w:r>
          </w:p>
        </w:tc>
      </w:tr>
      <w:tr w:rsidR="00C80FEE" w:rsidRPr="00C80FEE" w14:paraId="3A02D589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1A1A86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84E8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BF07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&amp; Adventure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2408A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1187</w:t>
            </w:r>
          </w:p>
        </w:tc>
      </w:tr>
      <w:tr w:rsidR="00C80FEE" w:rsidRPr="00C80FEE" w14:paraId="71582088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C6B5B9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64296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5602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705D9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1164</w:t>
            </w:r>
          </w:p>
        </w:tc>
      </w:tr>
      <w:tr w:rsidR="00C80FEE" w:rsidRPr="00C80FEE" w14:paraId="01399C24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E50547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86901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Kingdom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14100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77D95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1157</w:t>
            </w:r>
          </w:p>
        </w:tc>
      </w:tr>
      <w:tr w:rsidR="00C80FEE" w:rsidRPr="00C80FEE" w14:paraId="01E35F54" w14:textId="77777777" w:rsidTr="00C80FEE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27D0D8" w14:textId="77777777" w:rsidR="00C80FEE" w:rsidRPr="00C80FEE" w:rsidRDefault="00C80FEE" w:rsidP="00C80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B80E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897F0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Movies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99FC7" w14:textId="77777777" w:rsidR="00C80FEE" w:rsidRPr="00C80FEE" w:rsidRDefault="00C80FEE" w:rsidP="00C80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0F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1102</w:t>
            </w:r>
          </w:p>
        </w:tc>
      </w:tr>
    </w:tbl>
    <w:p w14:paraId="01B6CD17" w14:textId="6AC7A1A4" w:rsidR="00E00507" w:rsidRPr="004008A5" w:rsidRDefault="00E00507" w:rsidP="004008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7082D8" w14:textId="2F5066E3" w:rsidR="004008A5" w:rsidRPr="00F94B2C" w:rsidRDefault="00055F30" w:rsidP="00F94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Insights:</w:t>
      </w:r>
    </w:p>
    <w:p w14:paraId="3DA60C8D" w14:textId="77777777" w:rsidR="00E14FCC" w:rsidRPr="00027862" w:rsidRDefault="00055F30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862">
        <w:rPr>
          <w:rFonts w:ascii="Times New Roman" w:eastAsia="Times New Roman" w:hAnsi="Times New Roman" w:cs="Times New Roman"/>
          <w:sz w:val="24"/>
          <w:szCs w:val="24"/>
          <w:lang w:eastAsia="en-IN"/>
        </w:rPr>
        <w:t>USA →</w:t>
      </w:r>
      <w:r w:rsidR="00E14FCC" w:rsidRPr="00E14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Movies</w:t>
      </w:r>
      <w:r w:rsidR="00E14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Thrillers</w:t>
      </w:r>
      <w:r w:rsidR="00E14FCC" w:rsidRPr="000278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Romantic Movies</w:t>
      </w:r>
      <w:r w:rsidR="00E14FCC" w:rsidRPr="000278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B0EDAA2" w14:textId="062382C9" w:rsidR="00E14FCC" w:rsidRPr="00027862" w:rsidRDefault="00055F30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8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→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Comedies</w:t>
      </w:r>
      <w:r w:rsidR="00E14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Movies</w:t>
      </w:r>
      <w:r w:rsidR="00E14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E14FCC"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&amp; Adventure</w:t>
      </w:r>
    </w:p>
    <w:p w14:paraId="7B90E51A" w14:textId="63348DA4" w:rsidR="00F94B2C" w:rsidRDefault="00C66160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8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UK→ </w:t>
      </w:r>
      <w:r w:rsidRPr="00C80FEE">
        <w:rPr>
          <w:rFonts w:ascii="Times New Roman" w:eastAsia="Times New Roman" w:hAnsi="Times New Roman" w:cs="Times New Roman"/>
          <w:sz w:val="24"/>
          <w:szCs w:val="24"/>
          <w:lang w:eastAsia="en-IN"/>
        </w:rPr>
        <w:t>Dramas</w:t>
      </w:r>
    </w:p>
    <w:p w14:paraId="722AB6D3" w14:textId="6BB4AC38" w:rsidR="006C601F" w:rsidRDefault="006C601F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E4EFF0" w14:textId="77777777" w:rsidR="006C601F" w:rsidRPr="006C601F" w:rsidRDefault="006C601F" w:rsidP="006C601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C601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Recent Growth by Country</w:t>
      </w:r>
    </w:p>
    <w:p w14:paraId="5CD584DB" w14:textId="77777777" w:rsidR="006C601F" w:rsidRPr="006C601F" w:rsidRDefault="006C601F" w:rsidP="006C601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pd.to_datetime</w:t>
      </w:r>
      <w:proofErr w:type="spellEnd"/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656A805" w14:textId="77777777" w:rsidR="006C601F" w:rsidRPr="006C601F" w:rsidRDefault="006C601F" w:rsidP="006C601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year_added</w:t>
      </w:r>
      <w:proofErr w:type="spellEnd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df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date_added</w:t>
      </w:r>
      <w:proofErr w:type="spellEnd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dt.year</w:t>
      </w:r>
      <w:proofErr w:type="spellEnd"/>
      <w:proofErr w:type="gramEnd"/>
    </w:p>
    <w:p w14:paraId="45786EDB" w14:textId="77777777" w:rsidR="006C601F" w:rsidRPr="006C601F" w:rsidRDefault="006C601F" w:rsidP="006C601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419363" w14:textId="77777777" w:rsidR="006C601F" w:rsidRPr="006C601F" w:rsidRDefault="006C601F" w:rsidP="006C601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'country'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year_added</w:t>
      </w:r>
      <w:proofErr w:type="spellEnd"/>
      <w:r w:rsidRPr="006C601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C601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.size</w:t>
      </w:r>
      <w:r w:rsidRPr="006C601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0D3FCC05" w14:textId="46C00FE9" w:rsidR="006C601F" w:rsidRDefault="006C601F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290"/>
        <w:gridCol w:w="345"/>
      </w:tblGrid>
      <w:tr w:rsidR="006C601F" w:rsidRPr="006C601F" w14:paraId="5C37DAAB" w14:textId="77777777" w:rsidTr="006C601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0C51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73B8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E09BA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  <w:tr w:rsidR="006C601F" w:rsidRPr="006C601F" w14:paraId="7155F67B" w14:textId="77777777" w:rsidTr="006C601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B181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28477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year_added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0CAEE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6C601F" w:rsidRPr="006C601F" w14:paraId="5380DA0B" w14:textId="77777777" w:rsidTr="006C601F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DDCDB7" w14:textId="77777777" w:rsidR="006C601F" w:rsidRPr="006C601F" w:rsidRDefault="006C601F" w:rsidP="006C60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2990DE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74EA4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</w:tr>
      <w:tr w:rsidR="006C601F" w:rsidRPr="006C601F" w14:paraId="17B1F7A5" w14:textId="77777777" w:rsidTr="006C60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9CA7D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19E5DD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441EE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</w:tr>
      <w:tr w:rsidR="006C601F" w:rsidRPr="006C601F" w14:paraId="46F3B866" w14:textId="77777777" w:rsidTr="006C60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6208D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CB901F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4D95D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  <w:tr w:rsidR="006C601F" w:rsidRPr="006C601F" w14:paraId="1E2C9642" w14:textId="77777777" w:rsidTr="006C60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F60550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3682E4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81A7A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6C601F" w:rsidRPr="006C601F" w14:paraId="5D8D5180" w14:textId="77777777" w:rsidTr="006C60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8D36F2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Albania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81BB01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FEE15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6C601F" w:rsidRPr="006C601F" w14:paraId="2880AC8D" w14:textId="77777777" w:rsidTr="006C60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7C8C58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20D492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E59D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6C601F" w:rsidRPr="006C601F" w14:paraId="52FA15E1" w14:textId="77777777" w:rsidTr="006C601F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686214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Vietnam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8796B3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D0733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6C601F" w:rsidRPr="006C601F" w14:paraId="75E7450F" w14:textId="77777777" w:rsidTr="006C60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3739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21616B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32C4D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</w:tr>
      <w:tr w:rsidR="006C601F" w:rsidRPr="006C601F" w14:paraId="0BC04AAC" w14:textId="77777777" w:rsidTr="006C601F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514E67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West Germany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39AC4B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A226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6C601F" w:rsidRPr="006C601F" w14:paraId="4E40B070" w14:textId="77777777" w:rsidTr="006C601F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D6B2B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0543CA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656E7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6C601F" w:rsidRPr="006C601F" w14:paraId="7EEE04E1" w14:textId="77777777" w:rsidTr="006C601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BD8E55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Zimbabwe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0A1DF5" w14:textId="77777777" w:rsidR="006C601F" w:rsidRPr="006C601F" w:rsidRDefault="006C601F" w:rsidP="006C6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C19FE" w14:textId="77777777" w:rsidR="006C601F" w:rsidRPr="006C601F" w:rsidRDefault="006C601F" w:rsidP="006C60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0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</w:tr>
    </w:tbl>
    <w:p w14:paraId="0C3E2341" w14:textId="77777777" w:rsidR="006C601F" w:rsidRPr="006C601F" w:rsidRDefault="006C601F" w:rsidP="006C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601F">
        <w:rPr>
          <w:rFonts w:ascii="Times New Roman" w:eastAsia="Times New Roman" w:hAnsi="Times New Roman" w:cs="Times New Roman"/>
          <w:sz w:val="24"/>
          <w:szCs w:val="24"/>
          <w:lang w:eastAsia="en-IN"/>
        </w:rPr>
        <w:t>414 rows × 1 columns</w:t>
      </w:r>
    </w:p>
    <w:p w14:paraId="46DB1D4D" w14:textId="5101FAD7" w:rsidR="006C601F" w:rsidRDefault="006C601F" w:rsidP="006C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C6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6C60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C60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int64</w:t>
      </w:r>
    </w:p>
    <w:p w14:paraId="5400F0C2" w14:textId="77777777" w:rsidR="006F2488" w:rsidRPr="006C601F" w:rsidRDefault="006F2488" w:rsidP="006C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2488" w14:paraId="2EC8C248" w14:textId="77777777" w:rsidTr="006F2488">
        <w:tc>
          <w:tcPr>
            <w:tcW w:w="9016" w:type="dxa"/>
          </w:tcPr>
          <w:p w14:paraId="5C0919D1" w14:textId="39DE9AEF" w:rsidR="005B188B" w:rsidRPr="005B188B" w:rsidRDefault="005B188B" w:rsidP="005B18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en-IN"/>
              </w:rPr>
            </w:pPr>
            <w:r w:rsidRPr="005B188B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en-IN"/>
              </w:rPr>
              <w:t>Business Recommendations:</w:t>
            </w:r>
          </w:p>
          <w:p w14:paraId="131C335F" w14:textId="77777777" w:rsidR="008B0508" w:rsidRPr="008B0508" w:rsidRDefault="006F2488" w:rsidP="008B0508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ind w:left="4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50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 country-specific content strategy</w:t>
            </w:r>
          </w:p>
          <w:p w14:paraId="081C5C25" w14:textId="77777777" w:rsidR="008B0508" w:rsidRPr="008B0508" w:rsidRDefault="006F2488" w:rsidP="008B0508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ind w:left="4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50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Invest in high-performing genres per region</w:t>
            </w:r>
          </w:p>
          <w:p w14:paraId="7B89E975" w14:textId="77777777" w:rsidR="008B0508" w:rsidRPr="008B0508" w:rsidRDefault="006F2488" w:rsidP="008B0508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ind w:left="4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50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Promote regional hits globally</w:t>
            </w:r>
          </w:p>
          <w:p w14:paraId="4DB1885A" w14:textId="174635C8" w:rsidR="006F2488" w:rsidRPr="008B0508" w:rsidRDefault="006F2488" w:rsidP="008B0508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ind w:left="4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050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Increase series production in movie-heavy countries</w:t>
            </w:r>
          </w:p>
        </w:tc>
      </w:tr>
    </w:tbl>
    <w:p w14:paraId="512F3A68" w14:textId="77777777" w:rsidR="006C601F" w:rsidRPr="00027862" w:rsidRDefault="006C601F" w:rsidP="009A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C601F" w:rsidRPr="00027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129"/>
    <w:multiLevelType w:val="multilevel"/>
    <w:tmpl w:val="4F2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7DD"/>
    <w:multiLevelType w:val="hybridMultilevel"/>
    <w:tmpl w:val="299A4D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667C4"/>
    <w:multiLevelType w:val="hybridMultilevel"/>
    <w:tmpl w:val="4C6AF378"/>
    <w:lvl w:ilvl="0" w:tplc="11D0C3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95B69"/>
    <w:multiLevelType w:val="multilevel"/>
    <w:tmpl w:val="1FC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31A9"/>
    <w:multiLevelType w:val="multilevel"/>
    <w:tmpl w:val="9BA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4794"/>
    <w:multiLevelType w:val="multilevel"/>
    <w:tmpl w:val="5CB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45A3C"/>
    <w:multiLevelType w:val="multilevel"/>
    <w:tmpl w:val="F46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50E2D"/>
    <w:multiLevelType w:val="hybridMultilevel"/>
    <w:tmpl w:val="09BCD3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30AC7"/>
    <w:multiLevelType w:val="multilevel"/>
    <w:tmpl w:val="5CC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0704C"/>
    <w:multiLevelType w:val="multilevel"/>
    <w:tmpl w:val="BBD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D5C11"/>
    <w:multiLevelType w:val="multilevel"/>
    <w:tmpl w:val="7A38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51909"/>
    <w:multiLevelType w:val="multilevel"/>
    <w:tmpl w:val="2F9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48E5"/>
    <w:multiLevelType w:val="multilevel"/>
    <w:tmpl w:val="7B30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EF5E6D"/>
    <w:multiLevelType w:val="multilevel"/>
    <w:tmpl w:val="A6D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2344F"/>
    <w:multiLevelType w:val="multilevel"/>
    <w:tmpl w:val="D8D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51469"/>
    <w:multiLevelType w:val="multilevel"/>
    <w:tmpl w:val="4EF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975C0"/>
    <w:multiLevelType w:val="multilevel"/>
    <w:tmpl w:val="0D1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5279D"/>
    <w:multiLevelType w:val="multilevel"/>
    <w:tmpl w:val="EC8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016FF"/>
    <w:multiLevelType w:val="multilevel"/>
    <w:tmpl w:val="BB4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8"/>
  </w:num>
  <w:num w:numId="5">
    <w:abstractNumId w:val="9"/>
  </w:num>
  <w:num w:numId="6">
    <w:abstractNumId w:val="15"/>
  </w:num>
  <w:num w:numId="7">
    <w:abstractNumId w:val="6"/>
  </w:num>
  <w:num w:numId="8">
    <w:abstractNumId w:val="4"/>
  </w:num>
  <w:num w:numId="9">
    <w:abstractNumId w:val="10"/>
  </w:num>
  <w:num w:numId="10">
    <w:abstractNumId w:val="11"/>
  </w:num>
  <w:num w:numId="11">
    <w:abstractNumId w:val="16"/>
  </w:num>
  <w:num w:numId="12">
    <w:abstractNumId w:val="17"/>
  </w:num>
  <w:num w:numId="13">
    <w:abstractNumId w:val="18"/>
  </w:num>
  <w:num w:numId="14">
    <w:abstractNumId w:val="1"/>
  </w:num>
  <w:num w:numId="15">
    <w:abstractNumId w:val="13"/>
  </w:num>
  <w:num w:numId="16">
    <w:abstractNumId w:val="3"/>
  </w:num>
  <w:num w:numId="17">
    <w:abstractNumId w:val="0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8B"/>
    <w:rsid w:val="00027862"/>
    <w:rsid w:val="000405CE"/>
    <w:rsid w:val="00055F30"/>
    <w:rsid w:val="000D022D"/>
    <w:rsid w:val="000D75D5"/>
    <w:rsid w:val="0010627A"/>
    <w:rsid w:val="00186ABC"/>
    <w:rsid w:val="001C4409"/>
    <w:rsid w:val="001F2155"/>
    <w:rsid w:val="002E4E06"/>
    <w:rsid w:val="002E5970"/>
    <w:rsid w:val="00323EF9"/>
    <w:rsid w:val="00335C68"/>
    <w:rsid w:val="003675E6"/>
    <w:rsid w:val="003B182A"/>
    <w:rsid w:val="003C5E9F"/>
    <w:rsid w:val="004008A5"/>
    <w:rsid w:val="00432272"/>
    <w:rsid w:val="004410D1"/>
    <w:rsid w:val="00442FF1"/>
    <w:rsid w:val="00477564"/>
    <w:rsid w:val="00491C2E"/>
    <w:rsid w:val="004A027C"/>
    <w:rsid w:val="004E29B1"/>
    <w:rsid w:val="0050437B"/>
    <w:rsid w:val="0050438B"/>
    <w:rsid w:val="005128D4"/>
    <w:rsid w:val="0052142F"/>
    <w:rsid w:val="00562238"/>
    <w:rsid w:val="005B188B"/>
    <w:rsid w:val="005B4601"/>
    <w:rsid w:val="005C2A9A"/>
    <w:rsid w:val="0065070C"/>
    <w:rsid w:val="00651E10"/>
    <w:rsid w:val="006C601F"/>
    <w:rsid w:val="006E4255"/>
    <w:rsid w:val="006F2488"/>
    <w:rsid w:val="00714684"/>
    <w:rsid w:val="00781122"/>
    <w:rsid w:val="007827EB"/>
    <w:rsid w:val="0079727D"/>
    <w:rsid w:val="007B43B8"/>
    <w:rsid w:val="007C6544"/>
    <w:rsid w:val="00807252"/>
    <w:rsid w:val="008072DF"/>
    <w:rsid w:val="00836A12"/>
    <w:rsid w:val="00844F65"/>
    <w:rsid w:val="0087260F"/>
    <w:rsid w:val="008B0508"/>
    <w:rsid w:val="008E0917"/>
    <w:rsid w:val="009042A9"/>
    <w:rsid w:val="00930EB1"/>
    <w:rsid w:val="00996613"/>
    <w:rsid w:val="009A41C6"/>
    <w:rsid w:val="009B2829"/>
    <w:rsid w:val="00A31239"/>
    <w:rsid w:val="00A77ECE"/>
    <w:rsid w:val="00AA1179"/>
    <w:rsid w:val="00AE5CBC"/>
    <w:rsid w:val="00AF794E"/>
    <w:rsid w:val="00B32D17"/>
    <w:rsid w:val="00B662D6"/>
    <w:rsid w:val="00BE1237"/>
    <w:rsid w:val="00C06DEF"/>
    <w:rsid w:val="00C11BC5"/>
    <w:rsid w:val="00C60464"/>
    <w:rsid w:val="00C66160"/>
    <w:rsid w:val="00C80FEE"/>
    <w:rsid w:val="00C955B2"/>
    <w:rsid w:val="00CE2247"/>
    <w:rsid w:val="00D5011F"/>
    <w:rsid w:val="00DF539D"/>
    <w:rsid w:val="00E00507"/>
    <w:rsid w:val="00E14FCC"/>
    <w:rsid w:val="00E34590"/>
    <w:rsid w:val="00E71E37"/>
    <w:rsid w:val="00E82774"/>
    <w:rsid w:val="00EA0BA3"/>
    <w:rsid w:val="00ED1EB5"/>
    <w:rsid w:val="00EE3295"/>
    <w:rsid w:val="00F02569"/>
    <w:rsid w:val="00F56153"/>
    <w:rsid w:val="00F94B2C"/>
    <w:rsid w:val="00FA4FCD"/>
    <w:rsid w:val="00FB081C"/>
    <w:rsid w:val="00FB48B9"/>
    <w:rsid w:val="00FB51DD"/>
    <w:rsid w:val="00FE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6914"/>
  <w15:chartTrackingRefBased/>
  <w15:docId w15:val="{6919215E-7A42-4ED9-9024-DE63CE3C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2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29B1"/>
    <w:rPr>
      <w:b/>
      <w:bCs/>
    </w:rPr>
  </w:style>
  <w:style w:type="paragraph" w:styleId="ListParagraph">
    <w:name w:val="List Paragraph"/>
    <w:basedOn w:val="Normal"/>
    <w:uiPriority w:val="34"/>
    <w:qFormat/>
    <w:rsid w:val="005C2A9A"/>
    <w:pPr>
      <w:ind w:left="720"/>
      <w:contextualSpacing/>
    </w:pPr>
  </w:style>
  <w:style w:type="table" w:styleId="TableGrid">
    <w:name w:val="Table Grid"/>
    <w:basedOn w:val="TableNormal"/>
    <w:uiPriority w:val="39"/>
    <w:rsid w:val="00C1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B28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28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9B28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3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6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4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0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33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3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7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6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21</Pages>
  <Words>2427</Words>
  <Characters>13836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HINA_KHAN</dc:creator>
  <cp:keywords/>
  <dc:description/>
  <cp:lastModifiedBy>HINA_KHAN</cp:lastModifiedBy>
  <cp:revision>84</cp:revision>
  <dcterms:created xsi:type="dcterms:W3CDTF">2026-02-18T07:47:00Z</dcterms:created>
  <dcterms:modified xsi:type="dcterms:W3CDTF">2026-02-22T15:22:00Z</dcterms:modified>
</cp:coreProperties>
</file>