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5C28" w14:textId="77777777" w:rsidR="0022440B" w:rsidRPr="0022440B" w:rsidRDefault="0022440B" w:rsidP="0022440B">
      <w:pPr>
        <w:jc w:val="center"/>
        <w:rPr>
          <w:b/>
          <w:bCs/>
          <w:sz w:val="32"/>
          <w:szCs w:val="32"/>
        </w:rPr>
      </w:pPr>
      <w:r w:rsidRPr="0022440B">
        <w:rPr>
          <w:b/>
          <w:bCs/>
          <w:sz w:val="32"/>
          <w:szCs w:val="32"/>
        </w:rPr>
        <w:t>Excel Assignment - 17</w:t>
      </w:r>
    </w:p>
    <w:p w14:paraId="661E3D1A" w14:textId="77777777" w:rsidR="0022440B" w:rsidRDefault="0022440B" w:rsidP="0022440B"/>
    <w:p w14:paraId="71453F11" w14:textId="531FDEC8" w:rsidR="0022440B" w:rsidRPr="00CE39F8" w:rsidRDefault="0022440B" w:rsidP="0022440B">
      <w:pPr>
        <w:rPr>
          <w:b/>
          <w:bCs/>
        </w:rPr>
      </w:pPr>
      <w:r w:rsidRPr="00CE39F8">
        <w:rPr>
          <w:b/>
          <w:bCs/>
        </w:rPr>
        <w:t>1. What are modules in VBA and describe in detail the importance of</w:t>
      </w:r>
      <w:r w:rsidR="008B5026" w:rsidRPr="00CE39F8">
        <w:rPr>
          <w:b/>
          <w:bCs/>
        </w:rPr>
        <w:t xml:space="preserve"> </w:t>
      </w:r>
      <w:r w:rsidRPr="00CE39F8">
        <w:rPr>
          <w:b/>
          <w:bCs/>
        </w:rPr>
        <w:t>creating a module?</w:t>
      </w:r>
    </w:p>
    <w:p w14:paraId="63EA1CDB" w14:textId="3492FF8C" w:rsidR="008B5026" w:rsidRDefault="008B5026" w:rsidP="008B5026">
      <w:r>
        <w:t>In VBA (Visual Basic for Applications), a module is a container for VBA code. It is essentially a storage unit where you can write, organize, and store your VBA procedures, functions, and other code. Modules play a crucial role in VBA programming, providing a way to modularize your code and make it more manageable. Here's a detailed explanation of the importance of creating a module in VBA:</w:t>
      </w:r>
    </w:p>
    <w:p w14:paraId="59B09828" w14:textId="1E8ADB1D" w:rsidR="008B5026" w:rsidRDefault="008B5026" w:rsidP="008B5026">
      <w:r>
        <w:t>1. Code Organization:</w:t>
      </w:r>
      <w:r w:rsidR="00CE39F8">
        <w:t xml:space="preserve"> </w:t>
      </w:r>
      <w:r>
        <w:t>- Modules help you organize your code logically. You can group related procedures and functions within the same module, making it easier to understand and maintain your codebase.</w:t>
      </w:r>
    </w:p>
    <w:p w14:paraId="26FF5E3F" w14:textId="5004A98C" w:rsidR="008B5026" w:rsidRDefault="008B5026" w:rsidP="008B5026">
      <w:r>
        <w:t>2. Reusability:</w:t>
      </w:r>
      <w:r w:rsidR="001E0930">
        <w:t xml:space="preserve"> </w:t>
      </w:r>
      <w:r>
        <w:t>- By creating modules, you can write reusable code that can be called from various parts of your workbook or even from other workbooks. This promotes code efficiency and reduces redundancy.</w:t>
      </w:r>
    </w:p>
    <w:p w14:paraId="2917D0A9" w14:textId="77D4F580" w:rsidR="008B5026" w:rsidRDefault="008B5026" w:rsidP="008B5026">
      <w:r>
        <w:t>3. Encapsulation:</w:t>
      </w:r>
      <w:r w:rsidR="00CE39F8">
        <w:t xml:space="preserve"> </w:t>
      </w:r>
      <w:r>
        <w:t>- VBA modules allow you to encapsulate your code. This means you can hide the implementation details of your procedures and functions, exposing only what is necessary. This improves code readability and reduces the risk of unintentional modifications.</w:t>
      </w:r>
    </w:p>
    <w:p w14:paraId="3C1646AC" w14:textId="07CAD714" w:rsidR="008B5026" w:rsidRDefault="008B5026" w:rsidP="008B5026">
      <w:r>
        <w:t>4. Code Isolation:</w:t>
      </w:r>
      <w:r w:rsidR="00CE39F8">
        <w:t xml:space="preserve"> </w:t>
      </w:r>
      <w:r>
        <w:t>- Each module operates as a separate unit. This isolation helps prevent naming conflicts between procedures and variables in different modules, reducing the likelihood of errors.</w:t>
      </w:r>
    </w:p>
    <w:p w14:paraId="47065683" w14:textId="377D7CB7" w:rsidR="008B5026" w:rsidRDefault="008B5026" w:rsidP="008B5026">
      <w:r>
        <w:t>5. Ease of Navigation:</w:t>
      </w:r>
      <w:r w:rsidR="00CE39F8">
        <w:t xml:space="preserve"> </w:t>
      </w:r>
      <w:r>
        <w:t>- When you create modules, it becomes easier to navigate through your code using the VBA editor. You can quickly locate specific procedures and functions within the appropriate modules.</w:t>
      </w:r>
    </w:p>
    <w:p w14:paraId="4D7A8E8C" w14:textId="4E9C0EF7" w:rsidR="008B5026" w:rsidRDefault="008B5026" w:rsidP="008B5026">
      <w:r>
        <w:t>6. Modular Development:</w:t>
      </w:r>
      <w:r w:rsidR="00CE39F8">
        <w:t xml:space="preserve"> </w:t>
      </w:r>
      <w:r>
        <w:t>- Modular programming allows you to break down a complex problem into smaller, more manageable parts. Each module can address a specific aspect of your application, making the development process more organized and efficient.</w:t>
      </w:r>
    </w:p>
    <w:p w14:paraId="6134D301" w14:textId="55A12D89" w:rsidR="008B5026" w:rsidRDefault="008B5026" w:rsidP="008B5026">
      <w:r>
        <w:t>7. Testing and Debugging:</w:t>
      </w:r>
      <w:r w:rsidR="00CE39F8">
        <w:t xml:space="preserve"> </w:t>
      </w:r>
      <w:r>
        <w:t>- Modules make it easier to test and debug your code. You can isolate specific parts of your application and focus on troubleshooting without being overwhelmed by the entire codebase.</w:t>
      </w:r>
    </w:p>
    <w:p w14:paraId="27E2C580" w14:textId="32BFCF1A" w:rsidR="008B5026" w:rsidRDefault="008B5026" w:rsidP="008B5026">
      <w:r>
        <w:t>8. Event Handling:</w:t>
      </w:r>
      <w:r w:rsidR="00CE39F8">
        <w:t xml:space="preserve"> </w:t>
      </w:r>
      <w:r>
        <w:t>- Modules are often used to handle events in VBA. For example, you can create a module to handle a button click event or a worksheet change event. This helps keep event-specific code separate from the main procedures.</w:t>
      </w:r>
    </w:p>
    <w:p w14:paraId="70E0D01D" w14:textId="2F50636B" w:rsidR="008B5026" w:rsidRDefault="008B5026" w:rsidP="008B5026">
      <w:r>
        <w:t>9. Code Sharing:</w:t>
      </w:r>
      <w:r w:rsidR="00CE39F8">
        <w:t xml:space="preserve"> </w:t>
      </w:r>
      <w:r>
        <w:t>- When you create a module, you can share it with others. This is particularly useful if you've developed a set of functions or procedures that can be used in different projects or by other developers.</w:t>
      </w:r>
    </w:p>
    <w:p w14:paraId="66D1F5BD" w14:textId="01EF68AB" w:rsidR="008B5026" w:rsidRDefault="008B5026" w:rsidP="008B5026">
      <w:r>
        <w:t>10. Maintainability:</w:t>
      </w:r>
      <w:r w:rsidR="00CE39F8">
        <w:t xml:space="preserve"> </w:t>
      </w:r>
      <w:r>
        <w:t>- Modules contribute to the maintainability of your code. If you need to update or modify a specific functionality, you can locate and edit the relevant module without affecting the rest of your application.</w:t>
      </w:r>
    </w:p>
    <w:p w14:paraId="173442D6" w14:textId="588F16BA" w:rsidR="008B5026" w:rsidRDefault="008B5026" w:rsidP="008B5026">
      <w:r>
        <w:t>In summary, creating modules in VBA is essential for effective code organization, reusability, encapsulation, and overall maintainability of your Excel macros and applications. It allows you to build robust and scalable solutions while facilitating collaboration and code sharing within a development team.</w:t>
      </w:r>
    </w:p>
    <w:p w14:paraId="4CFABE8A" w14:textId="2DEAAFE4" w:rsidR="0022440B" w:rsidRPr="00CE39F8" w:rsidRDefault="0022440B" w:rsidP="0022440B">
      <w:pPr>
        <w:rPr>
          <w:b/>
          <w:bCs/>
        </w:rPr>
      </w:pPr>
      <w:r w:rsidRPr="00CE39F8">
        <w:rPr>
          <w:b/>
          <w:bCs/>
        </w:rPr>
        <w:lastRenderedPageBreak/>
        <w:t>2. What is Class Module and what is the difference between a Class</w:t>
      </w:r>
      <w:r w:rsidR="008B5026" w:rsidRPr="00CE39F8">
        <w:rPr>
          <w:b/>
          <w:bCs/>
        </w:rPr>
        <w:t xml:space="preserve"> </w:t>
      </w:r>
      <w:r w:rsidRPr="00CE39F8">
        <w:rPr>
          <w:b/>
          <w:bCs/>
        </w:rPr>
        <w:t>Module and a Module?</w:t>
      </w:r>
    </w:p>
    <w:p w14:paraId="48D04C6B" w14:textId="0467B6AB" w:rsidR="008B5026" w:rsidRDefault="008B5026" w:rsidP="008B5026">
      <w:r>
        <w:t>In VBA (Visual Basic for Applications), a Class Module is a type of module that allows you to create user-defined objects with properties, methods, and events. It introduces the concept of object-oriented programming (OOP) into VBA, enabling you to model real-world entities more effectively. Here are the key characteristics of a Class Module and the differences between a Class Module and a Standard Module:</w:t>
      </w:r>
    </w:p>
    <w:p w14:paraId="636A19DA" w14:textId="0D56664E" w:rsidR="008B5026" w:rsidRDefault="008B5026" w:rsidP="008B5026">
      <w:r>
        <w:t>Class Module:</w:t>
      </w:r>
    </w:p>
    <w:p w14:paraId="7C76D619" w14:textId="35A5A7C2" w:rsidR="008B5026" w:rsidRDefault="008B5026" w:rsidP="008B5026">
      <w:r>
        <w:t>1. Object-Oriented Programming:</w:t>
      </w:r>
      <w:r w:rsidR="00CE39F8">
        <w:t xml:space="preserve"> </w:t>
      </w:r>
      <w:r>
        <w:t>- Class Modules support object-oriented programming principles, such as encapsulation, inheritance, and polymorphism. You can create instances of a class, each with its own set of properties and methods.</w:t>
      </w:r>
    </w:p>
    <w:p w14:paraId="1D872ABF" w14:textId="684E8F9C" w:rsidR="008B5026" w:rsidRDefault="008B5026" w:rsidP="008B5026">
      <w:r>
        <w:t>2. Properties:</w:t>
      </w:r>
      <w:r w:rsidR="00CE39F8">
        <w:t xml:space="preserve"> </w:t>
      </w:r>
      <w:r>
        <w:t>- You can define properties within a Class Module. Properties represent characteristics or attributes of the object and can have different data types.</w:t>
      </w:r>
    </w:p>
    <w:p w14:paraId="5A2277E4" w14:textId="76865C42" w:rsidR="008B5026" w:rsidRDefault="008B5026" w:rsidP="008B5026">
      <w:r>
        <w:t>3. Methods:</w:t>
      </w:r>
      <w:r w:rsidR="00CE39F8">
        <w:t xml:space="preserve"> </w:t>
      </w:r>
      <w:r>
        <w:t>- Class Modules can have methods, which are procedures that perform actions related to the object. Methods can manipulate the object's properties or perform other tasks.</w:t>
      </w:r>
    </w:p>
    <w:p w14:paraId="5204B6A9" w14:textId="41A138C6" w:rsidR="008B5026" w:rsidRDefault="008B5026" w:rsidP="008B5026">
      <w:r>
        <w:t>4. Events:</w:t>
      </w:r>
      <w:r w:rsidR="00CE39F8">
        <w:t xml:space="preserve"> </w:t>
      </w:r>
      <w:r>
        <w:t>- Class Modules can define events. Events are actions that can trigger specific procedures (event handlers) in response to certain occurrences. For example, you might create an event for a button click.</w:t>
      </w:r>
    </w:p>
    <w:p w14:paraId="060DCA5E" w14:textId="6172F875" w:rsidR="008B5026" w:rsidRDefault="008B5026" w:rsidP="008B5026">
      <w:r>
        <w:t>5. Instance Creation:</w:t>
      </w:r>
      <w:r w:rsidR="00CE39F8">
        <w:t xml:space="preserve"> </w:t>
      </w:r>
      <w:r>
        <w:t>- You create instances (objects) of a class in your code. Each instance is a separate occurrence of the class and has its own set of properties and methods.</w:t>
      </w:r>
    </w:p>
    <w:p w14:paraId="13B6BEC6" w14:textId="53AE0F1B" w:rsidR="008B5026" w:rsidRDefault="008B5026" w:rsidP="008B5026">
      <w:r>
        <w:t>Standard Module (or just "Module"):</w:t>
      </w:r>
    </w:p>
    <w:p w14:paraId="7BDC89A3" w14:textId="5186CA4B" w:rsidR="008B5026" w:rsidRDefault="008B5026" w:rsidP="008B5026">
      <w:r>
        <w:t>1. Procedures and Functions:</w:t>
      </w:r>
      <w:r w:rsidR="00BD4229">
        <w:t xml:space="preserve"> </w:t>
      </w:r>
      <w:r>
        <w:t>- A Standard Module contains procedures (Subs) and functions (Functions). These procedures can be called from other modules, worksheets, or objects in your workbook.</w:t>
      </w:r>
    </w:p>
    <w:p w14:paraId="372BD340" w14:textId="67153060" w:rsidR="008B5026" w:rsidRDefault="008B5026" w:rsidP="008B5026">
      <w:r>
        <w:t>2. Global Scope:</w:t>
      </w:r>
      <w:r w:rsidR="00BD4229">
        <w:t xml:space="preserve"> </w:t>
      </w:r>
      <w:r>
        <w:t>- Procedures and variables in a Standard Module have a global scope by default, meaning they can be accessed from anywhere in the project.</w:t>
      </w:r>
    </w:p>
    <w:p w14:paraId="40A73C67" w14:textId="73640A8A" w:rsidR="008B5026" w:rsidRDefault="008B5026" w:rsidP="008B5026">
      <w:r>
        <w:t>3. No Object Instances:</w:t>
      </w:r>
      <w:r w:rsidR="00BD4229">
        <w:t xml:space="preserve"> </w:t>
      </w:r>
      <w:r>
        <w:t>- Unlike Class Modules, Standard Modules do not support the creation of instances or objects. Procedures and variables in a Standard Module are shared and not tied to specific instances.</w:t>
      </w:r>
    </w:p>
    <w:p w14:paraId="3420CF10" w14:textId="746A0D12" w:rsidR="008B5026" w:rsidRDefault="008B5026" w:rsidP="008B5026">
      <w:r>
        <w:t>4. Limited to Procedural Programming:</w:t>
      </w:r>
      <w:r w:rsidR="00BD4229">
        <w:t xml:space="preserve"> </w:t>
      </w:r>
      <w:r>
        <w:t>- Standard Modules are more suited to procedural programming. While you can create reusable procedures, you don't have the same level of encapsulation and organization that Class Modules provide.</w:t>
      </w:r>
    </w:p>
    <w:p w14:paraId="31C0CDBC" w14:textId="77777777" w:rsidR="00BD4229" w:rsidRDefault="008B5026" w:rsidP="008B5026">
      <w:r>
        <w:t>Differences Summarized:</w:t>
      </w:r>
      <w:r w:rsidR="00BD4229">
        <w:t xml:space="preserve"> </w:t>
      </w:r>
    </w:p>
    <w:p w14:paraId="1FA13444" w14:textId="30521255" w:rsidR="008B5026" w:rsidRDefault="008B5026" w:rsidP="008B5026">
      <w:r>
        <w:t>Class Module:</w:t>
      </w:r>
    </w:p>
    <w:p w14:paraId="065EC5EF" w14:textId="77777777" w:rsidR="008B5026" w:rsidRDefault="008B5026" w:rsidP="008B5026">
      <w:r>
        <w:t xml:space="preserve">  - Supports object-oriented programming.</w:t>
      </w:r>
    </w:p>
    <w:p w14:paraId="7CDC2242" w14:textId="77777777" w:rsidR="008B5026" w:rsidRDefault="008B5026" w:rsidP="008B5026">
      <w:r>
        <w:t xml:space="preserve">  - Defines properties, methods, and events.</w:t>
      </w:r>
    </w:p>
    <w:p w14:paraId="241B4646" w14:textId="77777777" w:rsidR="008B5026" w:rsidRDefault="008B5026" w:rsidP="008B5026">
      <w:r>
        <w:t xml:space="preserve">  - Allows the creation of instances (objects).</w:t>
      </w:r>
    </w:p>
    <w:p w14:paraId="1C29E10E" w14:textId="6730756E" w:rsidR="008B5026" w:rsidRDefault="008B5026" w:rsidP="008B5026">
      <w:r>
        <w:t xml:space="preserve">  - Enables encapsulation and code organization.</w:t>
      </w:r>
    </w:p>
    <w:p w14:paraId="4B967C6E" w14:textId="57961687" w:rsidR="00BD4229" w:rsidRDefault="008B5026" w:rsidP="008B5026">
      <w:r>
        <w:lastRenderedPageBreak/>
        <w:t xml:space="preserve"> Standard Module:</w:t>
      </w:r>
    </w:p>
    <w:p w14:paraId="0C7DC04F" w14:textId="77777777" w:rsidR="008B5026" w:rsidRDefault="008B5026" w:rsidP="008B5026">
      <w:r>
        <w:t xml:space="preserve">  - Contains procedures and functions.</w:t>
      </w:r>
    </w:p>
    <w:p w14:paraId="4F475EDB" w14:textId="77777777" w:rsidR="008B5026" w:rsidRDefault="008B5026" w:rsidP="008B5026">
      <w:r>
        <w:t xml:space="preserve">  - Has a global scope by default.</w:t>
      </w:r>
    </w:p>
    <w:p w14:paraId="000ECE54" w14:textId="77777777" w:rsidR="008B5026" w:rsidRDefault="008B5026" w:rsidP="008B5026">
      <w:r>
        <w:t xml:space="preserve">  - Doesn't support object-oriented features like properties, methods, or events.</w:t>
      </w:r>
    </w:p>
    <w:p w14:paraId="61E24E71" w14:textId="369CA2BC" w:rsidR="008B5026" w:rsidRDefault="008B5026" w:rsidP="008B5026">
      <w:r>
        <w:t xml:space="preserve">  - More suited to procedural programming.</w:t>
      </w:r>
    </w:p>
    <w:p w14:paraId="41BCD232" w14:textId="2CC9039F" w:rsidR="008B5026" w:rsidRDefault="008B5026" w:rsidP="008B5026">
      <w:r>
        <w:t xml:space="preserve">In summary, while both Class Modules and Standard Modules in VBA serve the purpose of organizing code, Class Modules provide a more advanced and structured way to work with objects and implement object-oriented programming concepts. They are particularly useful for creating reusable, self-contained objects with specific </w:t>
      </w:r>
      <w:r w:rsidR="00BD4229">
        <w:t>behaviours</w:t>
      </w:r>
      <w:r>
        <w:t xml:space="preserve"> and attributes.</w:t>
      </w:r>
    </w:p>
    <w:p w14:paraId="70A3A535" w14:textId="77777777" w:rsidR="00BD4229" w:rsidRDefault="00BD4229" w:rsidP="008B5026"/>
    <w:p w14:paraId="4119806E" w14:textId="1D753819" w:rsidR="0022440B" w:rsidRPr="00BD4229" w:rsidRDefault="0022440B" w:rsidP="0022440B">
      <w:pPr>
        <w:rPr>
          <w:b/>
          <w:bCs/>
        </w:rPr>
      </w:pPr>
      <w:r w:rsidRPr="00BD4229">
        <w:rPr>
          <w:b/>
          <w:bCs/>
        </w:rPr>
        <w:t>3. What are Procedures? What is a Function Procedure and a Property</w:t>
      </w:r>
      <w:r w:rsidR="008B5026" w:rsidRPr="00BD4229">
        <w:rPr>
          <w:b/>
          <w:bCs/>
        </w:rPr>
        <w:t xml:space="preserve"> </w:t>
      </w:r>
      <w:r w:rsidRPr="00BD4229">
        <w:rPr>
          <w:b/>
          <w:bCs/>
        </w:rPr>
        <w:t>Procedure?</w:t>
      </w:r>
    </w:p>
    <w:p w14:paraId="353BD0F3" w14:textId="5105C6F5" w:rsidR="008B5026" w:rsidRDefault="008B5026" w:rsidP="008B5026">
      <w:r>
        <w:t>In VBA (Visual Basic for Applications), a procedure is a block of code that performs a specific task or set of tasks. Procedures in VBA can be broadly categorized into two main types: Sub procedures and Function procedures. Additionally, in the context of Class Modules, you have Property procedures. Let's explore each type:</w:t>
      </w:r>
    </w:p>
    <w:p w14:paraId="7158CBC6" w14:textId="5758A5A1" w:rsidR="008B5026" w:rsidRDefault="008B5026" w:rsidP="008B5026">
      <w:r>
        <w:t xml:space="preserve">1. Sub Procedure:  - A Sub procedure (Subroutine) is a block of code that performs a specific task, and it does not return a value. It is </w:t>
      </w:r>
      <w:proofErr w:type="gramStart"/>
      <w:r>
        <w:t>similar to</w:t>
      </w:r>
      <w:proofErr w:type="gramEnd"/>
      <w:r>
        <w:t xml:space="preserve"> a function but does not produce a result that can be used in an expression.</w:t>
      </w:r>
    </w:p>
    <w:p w14:paraId="708A33CD" w14:textId="720332A4" w:rsidR="008B5026" w:rsidRDefault="008B5026" w:rsidP="008B5026">
      <w:r>
        <w:t>2. Function Procedure:</w:t>
      </w:r>
      <w:r w:rsidR="00BD4229">
        <w:t xml:space="preserve"> </w:t>
      </w:r>
      <w:r>
        <w:t>- A Function procedure is a block of code that performs a specific task and returns a value. It is used when you want to calculate or determine a result and make that result available for use in an expression.</w:t>
      </w:r>
    </w:p>
    <w:p w14:paraId="35C91C96" w14:textId="61811F3F" w:rsidR="008B5026" w:rsidRDefault="008B5026" w:rsidP="008B5026">
      <w:r>
        <w:t>3. Property Procedure:</w:t>
      </w:r>
    </w:p>
    <w:p w14:paraId="7F5A7EC1" w14:textId="77777777" w:rsidR="008B5026" w:rsidRDefault="008B5026" w:rsidP="008B5026">
      <w:r>
        <w:t xml:space="preserve">   - Property procedures are specific to Class Modules in VBA and are used to define the </w:t>
      </w:r>
      <w:proofErr w:type="spellStart"/>
      <w:r>
        <w:t>behavior</w:t>
      </w:r>
      <w:proofErr w:type="spellEnd"/>
      <w:r>
        <w:t xml:space="preserve"> of properties within a class. A property is an attribute of an object.</w:t>
      </w:r>
    </w:p>
    <w:p w14:paraId="4DBDB144" w14:textId="77777777" w:rsidR="008B5026" w:rsidRDefault="008B5026" w:rsidP="008B5026">
      <w:r>
        <w:t xml:space="preserve">   - There are two types of Property procedures: `Get` and `Let` (or `Set` for objects). </w:t>
      </w:r>
    </w:p>
    <w:p w14:paraId="6AD26F32" w14:textId="31989884" w:rsidR="008B5026" w:rsidRDefault="008B5026" w:rsidP="008B5026">
      <w:r>
        <w:t xml:space="preserve">   - `Get` is used to retrieve the value of a property, and `Let` or `Set` is used to assign a value to a property.   </w:t>
      </w:r>
    </w:p>
    <w:p w14:paraId="2600BC77" w14:textId="77777777" w:rsidR="008B5026" w:rsidRDefault="008B5026" w:rsidP="008B5026">
      <w:r>
        <w:t>In summary:</w:t>
      </w:r>
    </w:p>
    <w:p w14:paraId="054AD8E8" w14:textId="3D9EFEAF" w:rsidR="008B5026" w:rsidRDefault="008B5026" w:rsidP="008B5026">
      <w:r>
        <w:t>- Sub Procedure: Performs a task but does not return a value.</w:t>
      </w:r>
    </w:p>
    <w:p w14:paraId="236FEE30" w14:textId="567C194A" w:rsidR="008B5026" w:rsidRDefault="008B5026" w:rsidP="008B5026">
      <w:r>
        <w:t>- Function Procedure: Performs a task and returns a value.</w:t>
      </w:r>
    </w:p>
    <w:p w14:paraId="0620DFF9" w14:textId="6AE6EC9B" w:rsidR="008B5026" w:rsidRDefault="008B5026" w:rsidP="008B5026">
      <w:r>
        <w:t xml:space="preserve">- Property Procedure: Used in Class Modules to define the </w:t>
      </w:r>
      <w:r w:rsidR="00BD4229">
        <w:t>behaviour</w:t>
      </w:r>
      <w:r>
        <w:t xml:space="preserve"> of properties, with `Get` to retrieve and `Let` or `Set` to set property values.</w:t>
      </w:r>
    </w:p>
    <w:p w14:paraId="53DD495F" w14:textId="77777777" w:rsidR="008B5026" w:rsidRDefault="008B5026" w:rsidP="0022440B"/>
    <w:p w14:paraId="1BFB895D" w14:textId="5342A156" w:rsidR="0022440B" w:rsidRPr="00BD4229" w:rsidRDefault="0022440B" w:rsidP="0022440B">
      <w:pPr>
        <w:rPr>
          <w:b/>
          <w:bCs/>
        </w:rPr>
      </w:pPr>
      <w:r w:rsidRPr="00BD4229">
        <w:rPr>
          <w:b/>
          <w:bCs/>
        </w:rPr>
        <w:t>5. What is a sub procedure and what are all the parts of a sub procedure</w:t>
      </w:r>
      <w:r w:rsidR="008B5026" w:rsidRPr="00BD4229">
        <w:rPr>
          <w:b/>
          <w:bCs/>
        </w:rPr>
        <w:t xml:space="preserve"> </w:t>
      </w:r>
      <w:r w:rsidRPr="00BD4229">
        <w:rPr>
          <w:b/>
          <w:bCs/>
        </w:rPr>
        <w:t>and when are they used?</w:t>
      </w:r>
    </w:p>
    <w:p w14:paraId="2B0980A2" w14:textId="77777777" w:rsidR="001E0930" w:rsidRDefault="001E0930" w:rsidP="001E0930">
      <w:r>
        <w:t xml:space="preserve">A Sub procedure, short for subroutine, is a block of code in VBA (Visual Basic for Applications) that performs a specific task or a set of tasks. Sub procedures are commonly used for organizing code, </w:t>
      </w:r>
      <w:r>
        <w:lastRenderedPageBreak/>
        <w:t>breaking down complex tasks into smaller, more manageable parts, and facilitating code reuse. Here are the essential parts of a Sub procedure and an explanation of each:</w:t>
      </w:r>
    </w:p>
    <w:p w14:paraId="448DE3AF" w14:textId="63EC76CB" w:rsidR="001E0930" w:rsidRDefault="001E0930" w:rsidP="001E0930">
      <w:r>
        <w:t>Parts of a Sub Procedure:</w:t>
      </w:r>
    </w:p>
    <w:p w14:paraId="126495CE" w14:textId="77777777" w:rsidR="001E0930" w:rsidRDefault="001E0930" w:rsidP="001E0930"/>
    <w:p w14:paraId="37D3C286" w14:textId="6C9DA6B0" w:rsidR="001E0930" w:rsidRDefault="001E0930" w:rsidP="001E0930">
      <w:r>
        <w:t>1. Sub Statement:</w:t>
      </w:r>
    </w:p>
    <w:p w14:paraId="1D7EC43A" w14:textId="65F77A03" w:rsidR="001E0930" w:rsidRDefault="001E0930" w:rsidP="00BD4229">
      <w:r>
        <w:t xml:space="preserve">   - The `Sub` statement is used to declare the beginning of a Sub procedure.</w:t>
      </w:r>
    </w:p>
    <w:p w14:paraId="1C9E8624" w14:textId="7710AC43" w:rsidR="001E0930" w:rsidRDefault="001E0930" w:rsidP="001E0930">
      <w:r>
        <w:t xml:space="preserve">   - `</w:t>
      </w:r>
      <w:proofErr w:type="spellStart"/>
      <w:r>
        <w:t>MySubProcedure</w:t>
      </w:r>
      <w:proofErr w:type="spellEnd"/>
      <w:r>
        <w:t>` is the name of the Sub procedure. You can choose any valid name for your Sub procedure.</w:t>
      </w:r>
    </w:p>
    <w:p w14:paraId="088CE31B" w14:textId="10ACF850" w:rsidR="001E0930" w:rsidRDefault="001E0930" w:rsidP="001E0930">
      <w:r>
        <w:t>2. Parameter List:</w:t>
      </w:r>
    </w:p>
    <w:p w14:paraId="6C35A1D1" w14:textId="5096A1F3" w:rsidR="001E0930" w:rsidRDefault="001E0930" w:rsidP="00BD4229">
      <w:r>
        <w:t xml:space="preserve">   - If the Sub procedure requires input values, you can define parameters inside parentheses after the Sub name.</w:t>
      </w:r>
    </w:p>
    <w:p w14:paraId="3A16A4E8" w14:textId="24C1940B" w:rsidR="001E0930" w:rsidRDefault="001E0930" w:rsidP="001E0930">
      <w:r>
        <w:t xml:space="preserve">   - Parameters are optional, and you can have none or multiple parameters.</w:t>
      </w:r>
    </w:p>
    <w:p w14:paraId="11C13472" w14:textId="6948B12A" w:rsidR="001E0930" w:rsidRDefault="001E0930" w:rsidP="001E0930">
      <w:r>
        <w:t>3. Code Block:</w:t>
      </w:r>
    </w:p>
    <w:p w14:paraId="3C05BCED" w14:textId="77777777" w:rsidR="001E0930" w:rsidRDefault="001E0930" w:rsidP="001E0930">
      <w:r>
        <w:t xml:space="preserve">   - The code block contains the actual VBA code that the Sub procedure will execute.</w:t>
      </w:r>
    </w:p>
    <w:p w14:paraId="0C68F88E" w14:textId="3159202C" w:rsidR="001E0930" w:rsidRDefault="001E0930" w:rsidP="001E0930">
      <w:r>
        <w:t xml:space="preserve">   - The code block is enclosed between `Sub` and `End Sub`. This is where you write the instructions for the task(s) you want the Sub procedure to perform.</w:t>
      </w:r>
    </w:p>
    <w:p w14:paraId="32140DBE" w14:textId="772F56C4" w:rsidR="001E0930" w:rsidRDefault="001E0930" w:rsidP="001E0930">
      <w:r>
        <w:t>4. Comments:</w:t>
      </w:r>
    </w:p>
    <w:p w14:paraId="115DB0B8" w14:textId="320F2985" w:rsidR="001E0930" w:rsidRDefault="001E0930" w:rsidP="001E0930">
      <w:r>
        <w:t xml:space="preserve">   - Comments are not mandatory but are highly recommended for documenting your code. They provide information about the purpose and functionality of the code.</w:t>
      </w:r>
    </w:p>
    <w:p w14:paraId="119D8DF4" w14:textId="52577657" w:rsidR="001E0930" w:rsidRDefault="001E0930" w:rsidP="001E0930">
      <w:r>
        <w:t>When to Use a Sub Procedure:</w:t>
      </w:r>
    </w:p>
    <w:p w14:paraId="645B8D86" w14:textId="6E708E98" w:rsidR="001E0930" w:rsidRDefault="001E0930" w:rsidP="001E0930">
      <w:r>
        <w:t>1. Code Organization:</w:t>
      </w:r>
    </w:p>
    <w:p w14:paraId="72A7857B" w14:textId="6F1B467E" w:rsidR="001E0930" w:rsidRDefault="001E0930" w:rsidP="001E0930">
      <w:r>
        <w:t xml:space="preserve">   - Use Sub procedures to break down your code into smaller, more manageable units. Each Sub procedure can handle a specific aspect of a larger task.</w:t>
      </w:r>
    </w:p>
    <w:p w14:paraId="1FB8B998" w14:textId="6113530C" w:rsidR="001E0930" w:rsidRDefault="001E0930" w:rsidP="001E0930">
      <w:r>
        <w:t>2. Reusability:</w:t>
      </w:r>
    </w:p>
    <w:p w14:paraId="0DD2EE2A" w14:textId="3D65F044" w:rsidR="001E0930" w:rsidRDefault="001E0930" w:rsidP="001E0930">
      <w:r>
        <w:t xml:space="preserve">   - Sub procedures promote code reusability. Once you've defined a Sub procedure, you can call it from other parts of your code or even from different modules.</w:t>
      </w:r>
    </w:p>
    <w:p w14:paraId="70076BE4" w14:textId="22EBCA84" w:rsidR="001E0930" w:rsidRDefault="001E0930" w:rsidP="001E0930">
      <w:r>
        <w:t>3. Readability:</w:t>
      </w:r>
    </w:p>
    <w:p w14:paraId="3CAD3163" w14:textId="4AC4DF9A" w:rsidR="001E0930" w:rsidRDefault="001E0930" w:rsidP="001E0930">
      <w:r>
        <w:t xml:space="preserve">   - Use Sub procedures to improve the readability of your code. Instead of having a long, complex sequence of code, you can organize it into named Sub procedures with clear purposes.</w:t>
      </w:r>
    </w:p>
    <w:p w14:paraId="5B4C6B58" w14:textId="55227CF2" w:rsidR="001E0930" w:rsidRDefault="001E0930" w:rsidP="001E0930">
      <w:r>
        <w:t>4. Modularity:</w:t>
      </w:r>
    </w:p>
    <w:p w14:paraId="42A24017" w14:textId="272023E9" w:rsidR="001E0930" w:rsidRDefault="001E0930" w:rsidP="001E0930">
      <w:r>
        <w:t xml:space="preserve">   - Modular programming involves creating independent units (Sub procedures) that perform specific tasks. This modular approach makes it easier to maintain and update your code.</w:t>
      </w:r>
    </w:p>
    <w:p w14:paraId="65819C61" w14:textId="2E016D7C" w:rsidR="001E0930" w:rsidRDefault="001E0930" w:rsidP="001E0930">
      <w:r>
        <w:t>5. Event Handling:</w:t>
      </w:r>
    </w:p>
    <w:p w14:paraId="64D436F8" w14:textId="2A4DD880" w:rsidR="001E0930" w:rsidRDefault="001E0930" w:rsidP="001E0930">
      <w:r>
        <w:lastRenderedPageBreak/>
        <w:t xml:space="preserve">   - Sub procedures are often used to handle events, such as button clicks or worksheet changes. The code within the Sub is executed when the specified event occurs.</w:t>
      </w:r>
    </w:p>
    <w:p w14:paraId="0BF9B882" w14:textId="77777777" w:rsidR="00BD4229" w:rsidRDefault="00BD4229" w:rsidP="001E0930"/>
    <w:p w14:paraId="4CA4F7FC" w14:textId="7465CC25" w:rsidR="0022440B" w:rsidRPr="00BD4229" w:rsidRDefault="0022440B" w:rsidP="0022440B">
      <w:pPr>
        <w:rPr>
          <w:b/>
          <w:bCs/>
        </w:rPr>
      </w:pPr>
      <w:r w:rsidRPr="00BD4229">
        <w:rPr>
          <w:b/>
          <w:bCs/>
        </w:rPr>
        <w:t>6. How do you add comments in a VBA code? How do you add multiple</w:t>
      </w:r>
      <w:r w:rsidR="008B5026" w:rsidRPr="00BD4229">
        <w:rPr>
          <w:b/>
          <w:bCs/>
        </w:rPr>
        <w:t xml:space="preserve"> </w:t>
      </w:r>
      <w:r w:rsidRPr="00BD4229">
        <w:rPr>
          <w:b/>
          <w:bCs/>
        </w:rPr>
        <w:t>lines of comments in a VBA code?</w:t>
      </w:r>
    </w:p>
    <w:p w14:paraId="518A210D" w14:textId="062810E5" w:rsidR="001E0930" w:rsidRDefault="001E0930" w:rsidP="001E0930">
      <w:r>
        <w:t>In VBA (Visual Basic for Applications), you can add comments to your code to provide explanations, document your logic, or add any information that can help you or others understand the purpose of the code. There are two ways to add comments in VBA:</w:t>
      </w:r>
    </w:p>
    <w:p w14:paraId="3F8A5745" w14:textId="2E01E4FF" w:rsidR="001E0930" w:rsidRDefault="001E0930" w:rsidP="001E0930">
      <w:r>
        <w:t>Single-Line Comments:</w:t>
      </w:r>
    </w:p>
    <w:p w14:paraId="6DC17B3E" w14:textId="77777777" w:rsidR="00C523F8" w:rsidRDefault="001E0930" w:rsidP="001E0930">
      <w:r>
        <w:t>To add a single-line comment in VBA, use an apostrophe (`'`) before the comment text. Everything after the apostrophe on that line is treated as a comment.</w:t>
      </w:r>
    </w:p>
    <w:p w14:paraId="4D7AE02F" w14:textId="32A1E738" w:rsidR="001E0930" w:rsidRDefault="001E0930" w:rsidP="001E0930">
      <w:r>
        <w:t>Multiple Lines of Comments:</w:t>
      </w:r>
    </w:p>
    <w:p w14:paraId="3DF7314E" w14:textId="08302630" w:rsidR="001E0930" w:rsidRDefault="001E0930" w:rsidP="001E0930">
      <w:r>
        <w:t>If you want to add multiple lines of comments, you can use the `Rem` keyword followed by each line of the comment.</w:t>
      </w:r>
    </w:p>
    <w:p w14:paraId="3C400E70" w14:textId="3A35C6EB" w:rsidR="001E0930" w:rsidRDefault="001E0930" w:rsidP="001E0930">
      <w:r>
        <w:t>Alternatively, you can use an apostrophe (`'`) at the beginning of each line.</w:t>
      </w:r>
    </w:p>
    <w:p w14:paraId="62618971" w14:textId="382A37A8" w:rsidR="001E0930" w:rsidRDefault="001E0930" w:rsidP="001E0930">
      <w:r>
        <w:t>Commenting Out Code:</w:t>
      </w:r>
    </w:p>
    <w:p w14:paraId="52E2A0EC" w14:textId="77777777" w:rsidR="001E0930" w:rsidRDefault="001E0930" w:rsidP="001E0930">
      <w:r>
        <w:t>You can also use comments to temporarily disable or "comment out" a line or block of code. This is useful for testing or debugging without removing the code entirely.</w:t>
      </w:r>
    </w:p>
    <w:p w14:paraId="76EE6DA6" w14:textId="46A60A69" w:rsidR="001E0930" w:rsidRDefault="001E0930" w:rsidP="001E0930">
      <w:r>
        <w:t>In this example, the first `</w:t>
      </w:r>
      <w:proofErr w:type="spellStart"/>
      <w:r>
        <w:t>MsgBox</w:t>
      </w:r>
      <w:proofErr w:type="spellEnd"/>
      <w:r>
        <w:t>` line is commented out, so it won't be executed when the procedure runs.</w:t>
      </w:r>
    </w:p>
    <w:p w14:paraId="4E42EAD7" w14:textId="3ECDA9AE" w:rsidR="001E0930" w:rsidRDefault="001E0930" w:rsidP="001E0930">
      <w:r>
        <w:t>Importance of Comments:</w:t>
      </w:r>
    </w:p>
    <w:p w14:paraId="7838185D" w14:textId="541754DC" w:rsidR="001E0930" w:rsidRDefault="001E0930" w:rsidP="001E0930">
      <w:r>
        <w:t>1. Code Documentation:</w:t>
      </w:r>
    </w:p>
    <w:p w14:paraId="265E4782" w14:textId="1E1F55B0" w:rsidR="001E0930" w:rsidRDefault="001E0930" w:rsidP="001E0930">
      <w:r>
        <w:t xml:space="preserve">   - Comments help document your code, making it easier for you and others to understand the purpose of each section or line of code.</w:t>
      </w:r>
    </w:p>
    <w:p w14:paraId="09EA0B2A" w14:textId="2EA9F09B" w:rsidR="001E0930" w:rsidRDefault="001E0930" w:rsidP="001E0930">
      <w:r>
        <w:t>2. Debugging:</w:t>
      </w:r>
    </w:p>
    <w:p w14:paraId="0B45DFBB" w14:textId="48802B7F" w:rsidR="001E0930" w:rsidRDefault="001E0930" w:rsidP="001E0930">
      <w:r>
        <w:t xml:space="preserve">   - Comments can be useful during debugging, providing insights into the intended </w:t>
      </w:r>
      <w:proofErr w:type="spellStart"/>
      <w:r>
        <w:t>behavior</w:t>
      </w:r>
      <w:proofErr w:type="spellEnd"/>
      <w:r>
        <w:t xml:space="preserve"> of the code and aiding in the identification of issues.</w:t>
      </w:r>
    </w:p>
    <w:p w14:paraId="12A4BB83" w14:textId="0F827353" w:rsidR="001E0930" w:rsidRDefault="001E0930" w:rsidP="001E0930">
      <w:r>
        <w:t>3. Code Readability:</w:t>
      </w:r>
    </w:p>
    <w:p w14:paraId="0C5009A1" w14:textId="1A8EF7F8" w:rsidR="001E0930" w:rsidRDefault="001E0930" w:rsidP="001E0930">
      <w:r>
        <w:t xml:space="preserve">   - Well-commented code is more readable and maintainable. It allows someone else (or yourself, after some time) to grasp the logic and flow of the code quickly.</w:t>
      </w:r>
    </w:p>
    <w:p w14:paraId="758E2F37" w14:textId="27E142B1" w:rsidR="001E0930" w:rsidRDefault="001E0930" w:rsidP="001E0930">
      <w:r>
        <w:t>4. Communication:</w:t>
      </w:r>
    </w:p>
    <w:p w14:paraId="6DCE5B68" w14:textId="07C8574C" w:rsidR="001E0930" w:rsidRDefault="001E0930" w:rsidP="001E0930">
      <w:r>
        <w:t xml:space="preserve">   - Comments serve as a means of communication between developers. They convey information about the code's design, assumptions, or special considerations.</w:t>
      </w:r>
    </w:p>
    <w:p w14:paraId="46FAF424" w14:textId="01DB369A" w:rsidR="001E0930" w:rsidRDefault="001E0930" w:rsidP="001E0930">
      <w:r>
        <w:t xml:space="preserve">Remember that while comments are incredibly useful, it's also important to keep them </w:t>
      </w:r>
      <w:proofErr w:type="gramStart"/>
      <w:r>
        <w:t>up-to-date</w:t>
      </w:r>
      <w:proofErr w:type="gramEnd"/>
      <w:r>
        <w:t>. If you modify the code, be sure to update the corresponding comments to reflect the changes accurately.</w:t>
      </w:r>
    </w:p>
    <w:sectPr w:rsidR="001E09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0B"/>
    <w:rsid w:val="001E0930"/>
    <w:rsid w:val="0022440B"/>
    <w:rsid w:val="008B5026"/>
    <w:rsid w:val="00BD4229"/>
    <w:rsid w:val="00C523F8"/>
    <w:rsid w:val="00CE39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01CF"/>
  <w15:chartTrackingRefBased/>
  <w15:docId w15:val="{F87A11E9-5D57-4184-8B99-AC7D9C8D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5</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2023-11-21T10:41:00Z</dcterms:created>
  <dcterms:modified xsi:type="dcterms:W3CDTF">2023-11-22T10:34:00Z</dcterms:modified>
</cp:coreProperties>
</file>