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845DC" w14:textId="77777777" w:rsidR="00AE5F31" w:rsidRPr="00A808C6" w:rsidRDefault="00AE5F31" w:rsidP="00A808C6">
      <w:pPr>
        <w:jc w:val="center"/>
        <w:rPr>
          <w:b/>
          <w:bCs/>
          <w:sz w:val="44"/>
          <w:szCs w:val="44"/>
        </w:rPr>
      </w:pPr>
      <w:r w:rsidRPr="00A808C6">
        <w:rPr>
          <w:b/>
          <w:bCs/>
          <w:sz w:val="44"/>
          <w:szCs w:val="44"/>
        </w:rPr>
        <w:t>Excel Assignment - 18</w:t>
      </w:r>
    </w:p>
    <w:p w14:paraId="0D0CF62C" w14:textId="77777777" w:rsidR="00AE5F31" w:rsidRDefault="00AE5F31" w:rsidP="00AE5F31"/>
    <w:p w14:paraId="281C7067" w14:textId="6D4FDCE1" w:rsidR="00AE5F31" w:rsidRPr="00A808C6" w:rsidRDefault="00AE5F31" w:rsidP="00AE5F31">
      <w:pPr>
        <w:rPr>
          <w:b/>
          <w:bCs/>
        </w:rPr>
      </w:pPr>
      <w:r w:rsidRPr="00A808C6">
        <w:rPr>
          <w:b/>
          <w:bCs/>
        </w:rPr>
        <w:t>1. What are comments and what is the importance if commenting in any</w:t>
      </w:r>
      <w:r w:rsidR="00A808C6" w:rsidRPr="00A808C6">
        <w:rPr>
          <w:b/>
          <w:bCs/>
        </w:rPr>
        <w:t xml:space="preserve"> </w:t>
      </w:r>
      <w:r w:rsidRPr="00A808C6">
        <w:rPr>
          <w:b/>
          <w:bCs/>
        </w:rPr>
        <w:t>code?</w:t>
      </w:r>
    </w:p>
    <w:p w14:paraId="2FA14456" w14:textId="787F92F8" w:rsidR="00A808C6" w:rsidRDefault="00A808C6" w:rsidP="00A808C6">
      <w:r>
        <w:t>Comments in programming are annotations or explanatory notes that are added to the source code. These comments are meant for human readers and are ignored by the compiler or interpreter when the code is executed. The primary purposes of comments in code include:</w:t>
      </w:r>
    </w:p>
    <w:p w14:paraId="2A2737F1" w14:textId="58EAC533" w:rsidR="00A808C6" w:rsidRDefault="00A808C6" w:rsidP="00A808C6">
      <w:r>
        <w:t>1. Explanation and Documentation:</w:t>
      </w:r>
      <w:r>
        <w:t xml:space="preserve"> </w:t>
      </w:r>
      <w:r>
        <w:t>- Comments provide a means for developers to explain the functionality, purpose, or reasoning behind a particular section of code. This helps others (or even the original developer) understand the code more easily.</w:t>
      </w:r>
    </w:p>
    <w:p w14:paraId="400F4B03" w14:textId="00A1BF22" w:rsidR="00A808C6" w:rsidRDefault="00A808C6" w:rsidP="00A808C6">
      <w:r>
        <w:t>2. Code Readability:</w:t>
      </w:r>
      <w:r>
        <w:t xml:space="preserve"> </w:t>
      </w:r>
      <w:r>
        <w:t>- Well-commented code is more readable and maintainable. Comments break down complex logic into smaller, understandable parts, making it easier for developers to follow the flow of the program.</w:t>
      </w:r>
    </w:p>
    <w:p w14:paraId="33B3CBD1" w14:textId="246004CC" w:rsidR="00A808C6" w:rsidRDefault="00A808C6" w:rsidP="00A808C6">
      <w:r>
        <w:t>3. Debugging and Troubleshooting:</w:t>
      </w:r>
      <w:r>
        <w:t xml:space="preserve"> </w:t>
      </w:r>
      <w:r>
        <w:t xml:space="preserve">- Comments can be valuable during debugging. They provide additional information that can aid in identifying the source of errors or unexpected </w:t>
      </w:r>
      <w:r w:rsidR="00584C12">
        <w:t>behaviour</w:t>
      </w:r>
      <w:r>
        <w:t>.</w:t>
      </w:r>
    </w:p>
    <w:p w14:paraId="6DC26AE3" w14:textId="4776406E" w:rsidR="00A808C6" w:rsidRDefault="00A808C6" w:rsidP="00A808C6">
      <w:r>
        <w:t>4. Communication Among Developers:</w:t>
      </w:r>
      <w:r>
        <w:t xml:space="preserve"> </w:t>
      </w:r>
      <w:r>
        <w:t>- In collaborative programming environments, comments serve as a form of communication among team members. They convey information about why certain decisions were made or suggest improvements.</w:t>
      </w:r>
    </w:p>
    <w:p w14:paraId="3ABC99B3" w14:textId="7E090E51" w:rsidR="00A808C6" w:rsidRDefault="00A808C6" w:rsidP="00A808C6">
      <w:r>
        <w:t>5. Documentation for APIs and Libraries:</w:t>
      </w:r>
      <w:r>
        <w:t xml:space="preserve"> </w:t>
      </w:r>
      <w:r>
        <w:t>- Comments are essential in documenting APIs (Application Programming Interfaces) and libraries. They help users understand how to use the provided functions or classes.</w:t>
      </w:r>
    </w:p>
    <w:p w14:paraId="60E38503" w14:textId="7106A992" w:rsidR="00A808C6" w:rsidRDefault="00A808C6" w:rsidP="00A808C6">
      <w:r>
        <w:t>6. TODOs and Future Work:</w:t>
      </w:r>
      <w:r>
        <w:t xml:space="preserve"> </w:t>
      </w:r>
      <w:r>
        <w:t>- Developers often use comments to leave notes about future work, optimizations, or improvements that need to be made. This helps in keeping track of tasks that should be addressed in the future.</w:t>
      </w:r>
    </w:p>
    <w:p w14:paraId="360343EA" w14:textId="7C66E17F" w:rsidR="00A808C6" w:rsidRDefault="00A808C6" w:rsidP="00A808C6">
      <w:r>
        <w:t>7. Code Navigation:</w:t>
      </w:r>
      <w:r>
        <w:t xml:space="preserve"> </w:t>
      </w:r>
      <w:r>
        <w:t>- Comments act as markers or signposts in the code, aiding developers in navigating through large codebases more efficiently.</w:t>
      </w:r>
    </w:p>
    <w:p w14:paraId="1CA15E0E" w14:textId="6BF95BBC" w:rsidR="00A808C6" w:rsidRDefault="00A808C6" w:rsidP="00A808C6">
      <w:r>
        <w:t>8. Learning and Education:</w:t>
      </w:r>
      <w:r>
        <w:t xml:space="preserve"> </w:t>
      </w:r>
      <w:r>
        <w:t>- For developers learning to code, comments can be educational. They provide insights into the thought process behind the code and teach new developers about coding conventions and best practices.</w:t>
      </w:r>
    </w:p>
    <w:p w14:paraId="654CFD28" w14:textId="19D966D4" w:rsidR="00A808C6" w:rsidRDefault="00A808C6" w:rsidP="00A808C6">
      <w:r>
        <w:t>Importance of Commenting in Code:</w:t>
      </w:r>
    </w:p>
    <w:p w14:paraId="0754502C" w14:textId="01BDE285" w:rsidR="00A808C6" w:rsidRDefault="00A808C6" w:rsidP="00A808C6">
      <w:r>
        <w:t>1. Maintainability:</w:t>
      </w:r>
      <w:r>
        <w:t xml:space="preserve"> </w:t>
      </w:r>
      <w:r>
        <w:t xml:space="preserve"> Well-commented code is easier to maintain. If another developer needs to make changes or updates, clear comments can significantly reduce the learning curve.</w:t>
      </w:r>
    </w:p>
    <w:p w14:paraId="558A3CE7" w14:textId="228B6EA8" w:rsidR="00A808C6" w:rsidRDefault="00A808C6" w:rsidP="00A808C6">
      <w:r>
        <w:t>2. Collaboration:</w:t>
      </w:r>
      <w:r>
        <w:t xml:space="preserve"> </w:t>
      </w:r>
      <w:r>
        <w:t>- In a collaborative coding environment, comments facilitate effective collaboration by conveying information about the code's structure and purpose.</w:t>
      </w:r>
    </w:p>
    <w:p w14:paraId="6D8BD4E4" w14:textId="210484F8" w:rsidR="00A808C6" w:rsidRDefault="00A808C6" w:rsidP="00A808C6">
      <w:r>
        <w:t>3. Code Reviews:</w:t>
      </w:r>
      <w:r>
        <w:t xml:space="preserve"> </w:t>
      </w:r>
      <w:r>
        <w:t>- Comments are beneficial during code reviews. They provide a basis for discussion and help reviewers understand the logic behind the code, leading to better-informed feedback.</w:t>
      </w:r>
    </w:p>
    <w:p w14:paraId="2E6A3289" w14:textId="7130ECF5" w:rsidR="00A808C6" w:rsidRDefault="00A808C6" w:rsidP="00A808C6">
      <w:r>
        <w:t>4. Avoiding Misunderstandings:</w:t>
      </w:r>
      <w:r>
        <w:t xml:space="preserve"> </w:t>
      </w:r>
      <w:r>
        <w:t xml:space="preserve">- Without comments, code might be misinterpreted, leading to incorrect </w:t>
      </w:r>
      <w:r>
        <w:t>modifications,</w:t>
      </w:r>
      <w:r>
        <w:t xml:space="preserve"> or introducing bugs. Comments act as a safeguard against misunderstandings.</w:t>
      </w:r>
    </w:p>
    <w:p w14:paraId="21C2A341" w14:textId="61AD125B" w:rsidR="00A808C6" w:rsidRDefault="00A808C6" w:rsidP="00A808C6">
      <w:r>
        <w:lastRenderedPageBreak/>
        <w:t>5. Long-Term Understanding:</w:t>
      </w:r>
      <w:r>
        <w:t xml:space="preserve"> </w:t>
      </w:r>
      <w:r>
        <w:t>- Code often needs maintenance and updates over time. Well-documented code with comments ensures that developers can understand and modify the code even if the original author is no longer available.</w:t>
      </w:r>
    </w:p>
    <w:p w14:paraId="7893056A" w14:textId="70D8F9F2" w:rsidR="00A808C6" w:rsidRDefault="00A808C6" w:rsidP="00A808C6">
      <w:r>
        <w:t>6. Professionalism:</w:t>
      </w:r>
      <w:r>
        <w:t xml:space="preserve"> </w:t>
      </w:r>
      <w:r>
        <w:t>- Writing clear and informative comments reflects professionalism in coding. It shows that the developer cares about the quality of the codebase and the experience of others who will read and work with the code.</w:t>
      </w:r>
    </w:p>
    <w:p w14:paraId="6610F9B4" w14:textId="77777777" w:rsidR="00AE5F31" w:rsidRDefault="00AE5F31" w:rsidP="00AE5F31">
      <w:pPr>
        <w:rPr>
          <w:b/>
          <w:bCs/>
        </w:rPr>
      </w:pPr>
      <w:r w:rsidRPr="00A808C6">
        <w:rPr>
          <w:b/>
          <w:bCs/>
        </w:rPr>
        <w:t>2. What is Call Statement and when do you use this statement?</w:t>
      </w:r>
    </w:p>
    <w:p w14:paraId="28187D1A" w14:textId="735C24BF" w:rsidR="00A808C6" w:rsidRDefault="00A808C6" w:rsidP="00A808C6">
      <w:r>
        <w:t>The term "Call Statement" is commonly used in the context of programming languages like Visual Basic (VBA) and older versions of BASIC. The Call Statement is used to invoke or execute a subroutine or function. Its usage may vary depending on the programming language. I'll provide a brief explanation using both Visual Basic and general programming terminology:</w:t>
      </w:r>
    </w:p>
    <w:p w14:paraId="3DC578CE" w14:textId="201E032E" w:rsidR="00A808C6" w:rsidRDefault="00A808C6" w:rsidP="00A808C6">
      <w:r>
        <w:t xml:space="preserve">1. Visual Basic (VBA):   </w:t>
      </w:r>
    </w:p>
    <w:p w14:paraId="49B6A61D" w14:textId="2AF23FF9" w:rsidR="00A808C6" w:rsidRDefault="00A808C6" w:rsidP="00A808C6">
      <w:r>
        <w:t>In Visual Basic for Applications (VBA), which is a programming language used in Microsoft Office applications like Excel, Access, and Word, the Call Statement is used to call a procedure or function. However, in modern VBA, the Call Statement is optional, and you can call procedures and functions without using it.</w:t>
      </w:r>
    </w:p>
    <w:p w14:paraId="7F0F8098" w14:textId="041C38DB" w:rsidR="00A808C6" w:rsidRDefault="00A808C6" w:rsidP="00A808C6">
      <w:r>
        <w:t xml:space="preserve">   Example:</w:t>
      </w:r>
    </w:p>
    <w:p w14:paraId="10C55429" w14:textId="77777777" w:rsidR="00A808C6" w:rsidRDefault="00A808C6" w:rsidP="00A808C6">
      <w:r>
        <w:t xml:space="preserve">   ```</w:t>
      </w:r>
      <w:proofErr w:type="spellStart"/>
      <w:r>
        <w:t>vba</w:t>
      </w:r>
      <w:proofErr w:type="spellEnd"/>
    </w:p>
    <w:p w14:paraId="7D3A75FE" w14:textId="77777777" w:rsidR="00A808C6" w:rsidRDefault="00A808C6" w:rsidP="00A808C6">
      <w:r>
        <w:t xml:space="preserve">   ' Using the Call Statement to call a Sub </w:t>
      </w:r>
      <w:proofErr w:type="gramStart"/>
      <w:r>
        <w:t>procedure</w:t>
      </w:r>
      <w:proofErr w:type="gramEnd"/>
    </w:p>
    <w:p w14:paraId="46CD8DF4" w14:textId="77777777" w:rsidR="00A808C6" w:rsidRDefault="00A808C6" w:rsidP="00A808C6">
      <w:r>
        <w:t xml:space="preserve">   Call </w:t>
      </w:r>
      <w:proofErr w:type="spellStart"/>
      <w:proofErr w:type="gramStart"/>
      <w:r>
        <w:t>MySubProcedure</w:t>
      </w:r>
      <w:proofErr w:type="spellEnd"/>
      <w:r>
        <w:t>(</w:t>
      </w:r>
      <w:proofErr w:type="gramEnd"/>
      <w:r>
        <w:t>)</w:t>
      </w:r>
    </w:p>
    <w:p w14:paraId="56CBAD12" w14:textId="77777777" w:rsidR="00A808C6" w:rsidRDefault="00A808C6" w:rsidP="00A808C6"/>
    <w:p w14:paraId="5EBB66CD" w14:textId="77777777" w:rsidR="00A808C6" w:rsidRDefault="00A808C6" w:rsidP="00A808C6">
      <w:r>
        <w:t xml:space="preserve">   ' The same can be achieved without the Call Statement</w:t>
      </w:r>
    </w:p>
    <w:p w14:paraId="5663A974" w14:textId="77777777" w:rsidR="00A808C6" w:rsidRDefault="00A808C6" w:rsidP="00A808C6">
      <w:r>
        <w:t xml:space="preserve">   </w:t>
      </w:r>
      <w:proofErr w:type="spellStart"/>
      <w:proofErr w:type="gramStart"/>
      <w:r>
        <w:t>MySubProcedure</w:t>
      </w:r>
      <w:proofErr w:type="spellEnd"/>
      <w:r>
        <w:t>(</w:t>
      </w:r>
      <w:proofErr w:type="gramEnd"/>
      <w:r>
        <w:t>)</w:t>
      </w:r>
    </w:p>
    <w:p w14:paraId="70A6F258" w14:textId="49BDD1B8" w:rsidR="00A808C6" w:rsidRDefault="00A808C6" w:rsidP="00A808C6">
      <w:r>
        <w:t xml:space="preserve">   ```</w:t>
      </w:r>
    </w:p>
    <w:p w14:paraId="17D1032E" w14:textId="3314BB82" w:rsidR="00A808C6" w:rsidRDefault="00A808C6" w:rsidP="00A808C6">
      <w:r>
        <w:t>In the above example, `</w:t>
      </w:r>
      <w:proofErr w:type="spellStart"/>
      <w:r>
        <w:t>MySubProcedure</w:t>
      </w:r>
      <w:proofErr w:type="spellEnd"/>
      <w:r>
        <w:t>` is a Sub procedure that is being called. The Call Statement is optional, and it is more common in older versions of BASIC.</w:t>
      </w:r>
    </w:p>
    <w:p w14:paraId="1BCF16B0" w14:textId="2EE3D2BE" w:rsidR="00A808C6" w:rsidRDefault="00A808C6" w:rsidP="00A808C6">
      <w:r>
        <w:t>2. General Programming:</w:t>
      </w:r>
    </w:p>
    <w:p w14:paraId="674D48CF" w14:textId="75FAA0A8" w:rsidR="00A808C6" w:rsidRDefault="00A808C6" w:rsidP="00A808C6">
      <w:r>
        <w:t xml:space="preserve"> In many modern programming languages, including those with C-based syntax (such as C, C++, Java, C#), Python, and others, the Call Statement is not explicitly used. Instead, you simply invoke a function or method by using its name followed by parentheses, and you pass any required arguments inside the parentheses.</w:t>
      </w:r>
    </w:p>
    <w:p w14:paraId="1AEF13A1" w14:textId="77777777" w:rsidR="00A808C6" w:rsidRDefault="00A808C6" w:rsidP="00A808C6">
      <w:r>
        <w:t xml:space="preserve">   **Example in </w:t>
      </w:r>
      <w:proofErr w:type="gramStart"/>
      <w:r>
        <w:t>Python:*</w:t>
      </w:r>
      <w:proofErr w:type="gramEnd"/>
      <w:r>
        <w:t>*</w:t>
      </w:r>
    </w:p>
    <w:p w14:paraId="60D0C694" w14:textId="77777777" w:rsidR="00A808C6" w:rsidRDefault="00A808C6" w:rsidP="00A808C6">
      <w:r>
        <w:t xml:space="preserve">   ```python</w:t>
      </w:r>
    </w:p>
    <w:p w14:paraId="445EF35B" w14:textId="77777777" w:rsidR="00A808C6" w:rsidRDefault="00A808C6" w:rsidP="00A808C6">
      <w:r>
        <w:t xml:space="preserve">   # Calling a function without using a Call Statement</w:t>
      </w:r>
    </w:p>
    <w:p w14:paraId="09AAD0DD" w14:textId="77777777" w:rsidR="00A808C6" w:rsidRDefault="00A808C6" w:rsidP="00A808C6">
      <w:r>
        <w:t xml:space="preserve">   result = </w:t>
      </w:r>
      <w:proofErr w:type="spellStart"/>
      <w:r>
        <w:t>my_</w:t>
      </w:r>
      <w:proofErr w:type="gramStart"/>
      <w:r>
        <w:t>function</w:t>
      </w:r>
      <w:proofErr w:type="spellEnd"/>
      <w:r>
        <w:t>(</w:t>
      </w:r>
      <w:proofErr w:type="gramEnd"/>
      <w:r>
        <w:t>arg1, arg2)</w:t>
      </w:r>
    </w:p>
    <w:p w14:paraId="2BB8B98C" w14:textId="3D6A3D6E" w:rsidR="00A808C6" w:rsidRDefault="00A808C6" w:rsidP="00A808C6">
      <w:r>
        <w:t xml:space="preserve">   ```</w:t>
      </w:r>
    </w:p>
    <w:p w14:paraId="3A037615" w14:textId="0C5F5DA3" w:rsidR="00A808C6" w:rsidRDefault="00A808C6" w:rsidP="00A808C6">
      <w:r>
        <w:lastRenderedPageBreak/>
        <w:t>In these examples, `</w:t>
      </w:r>
      <w:proofErr w:type="spellStart"/>
      <w:r>
        <w:t>my_function</w:t>
      </w:r>
      <w:proofErr w:type="spellEnd"/>
      <w:r>
        <w:t>` and `</w:t>
      </w:r>
      <w:proofErr w:type="spellStart"/>
      <w:r>
        <w:t>myFunction</w:t>
      </w:r>
      <w:proofErr w:type="spellEnd"/>
      <w:r>
        <w:t>` are functions being called, and the parentheses contain the arguments being passed.</w:t>
      </w:r>
    </w:p>
    <w:p w14:paraId="1F5BF232" w14:textId="31D5D514" w:rsidR="00A808C6" w:rsidRDefault="00A808C6" w:rsidP="00A808C6">
      <w:r>
        <w:t>In summary, while the Call Statement was more prevalent in older programming languages and some specific contexts like VBA, it is not commonly used in modern programming. Instead, functions and procedures are typically called directly by using their names followed by parentheses.</w:t>
      </w:r>
    </w:p>
    <w:p w14:paraId="4D055967" w14:textId="77777777" w:rsidR="00A808C6" w:rsidRPr="00A808C6" w:rsidRDefault="00A808C6" w:rsidP="00A808C6"/>
    <w:p w14:paraId="59127709" w14:textId="22007660" w:rsidR="00AE5F31" w:rsidRPr="006C64DF" w:rsidRDefault="00AE5F31" w:rsidP="00AE5F31">
      <w:pPr>
        <w:rPr>
          <w:b/>
          <w:bCs/>
        </w:rPr>
      </w:pPr>
      <w:r w:rsidRPr="006C64DF">
        <w:rPr>
          <w:b/>
          <w:bCs/>
        </w:rPr>
        <w:t xml:space="preserve">3. How do you compile a code in VBA? What are some of the </w:t>
      </w:r>
      <w:r w:rsidR="006C64DF" w:rsidRPr="006C64DF">
        <w:rPr>
          <w:b/>
          <w:bCs/>
        </w:rPr>
        <w:t>problems</w:t>
      </w:r>
      <w:r w:rsidRPr="006C64DF">
        <w:rPr>
          <w:b/>
          <w:bCs/>
        </w:rPr>
        <w:t xml:space="preserve"> that</w:t>
      </w:r>
      <w:r w:rsidR="006C64DF" w:rsidRPr="006C64DF">
        <w:rPr>
          <w:b/>
          <w:bCs/>
        </w:rPr>
        <w:t xml:space="preserve"> </w:t>
      </w:r>
      <w:r w:rsidRPr="006C64DF">
        <w:rPr>
          <w:b/>
          <w:bCs/>
        </w:rPr>
        <w:t>you might face when you don’t compile a code?</w:t>
      </w:r>
    </w:p>
    <w:p w14:paraId="71D8FD37" w14:textId="5E6870A4" w:rsidR="006C64DF" w:rsidRDefault="006C64DF" w:rsidP="006C64DF">
      <w:r>
        <w:t>In Visual Basic for Applications (VBA), code is not explicitly compiled in the same way as in some other programming languages. VBA is an interpreted language, and the code is compiled and executed on the fly. When you run a macro or execute VBA code in an Office application like Excel, the VBA interpreter reads and executes the code without a separate compilation step.</w:t>
      </w:r>
    </w:p>
    <w:p w14:paraId="6FAEA445" w14:textId="67B628E1" w:rsidR="006C64DF" w:rsidRDefault="006C64DF" w:rsidP="006C64DF">
      <w:r>
        <w:t>However, there are certain actions in VBA that can trigger a compilation-like process:</w:t>
      </w:r>
    </w:p>
    <w:p w14:paraId="19E0E3B4" w14:textId="72D91782" w:rsidR="006C64DF" w:rsidRDefault="006C64DF" w:rsidP="006C64DF">
      <w:r>
        <w:t>1. Syntax Checking:</w:t>
      </w:r>
    </w:p>
    <w:p w14:paraId="14D82FD6" w14:textId="0D67C1C1" w:rsidR="006C64DF" w:rsidRDefault="006C64DF" w:rsidP="006C64DF">
      <w:r>
        <w:t xml:space="preserve">   - While writing or editing VBA code, the VBA editor performs syntax checking, highlighting errors and providing feedback on potential issues. This is not a separate compilation step but rather an ongoing process as you work with the code.</w:t>
      </w:r>
    </w:p>
    <w:p w14:paraId="44AFEB40" w14:textId="0C04BEDE" w:rsidR="006C64DF" w:rsidRDefault="006C64DF" w:rsidP="006C64DF">
      <w:r>
        <w:t>2. Run-Time Compilation:</w:t>
      </w:r>
    </w:p>
    <w:p w14:paraId="6A2BB912" w14:textId="2D1AF609" w:rsidR="006C64DF" w:rsidRDefault="006C64DF" w:rsidP="006C64DF">
      <w:r>
        <w:t xml:space="preserve">   - When you run a macro or execute VBA code, the VBA interpreter compiles the code on-the-fly. If there are syntax errors or other issues, the interpreter will raise an error and halt execution.</w:t>
      </w:r>
    </w:p>
    <w:p w14:paraId="2A67C833" w14:textId="57C4AAD7" w:rsidR="006C64DF" w:rsidRDefault="006C64DF" w:rsidP="006C64DF">
      <w:r>
        <w:t>3. Explicit Compilation:</w:t>
      </w:r>
    </w:p>
    <w:p w14:paraId="1A76A316" w14:textId="4CC4E74A" w:rsidR="006C64DF" w:rsidRDefault="006C64DF" w:rsidP="006C64DF">
      <w:r>
        <w:t xml:space="preserve">   - In the VBA editor, you can explicitly compile the code by choosing "Compile VBA</w:t>
      </w:r>
      <w:r>
        <w:t xml:space="preserve"> </w:t>
      </w:r>
      <w:r>
        <w:t xml:space="preserve">Project" from the "Debug" menu. This checks for syntax </w:t>
      </w:r>
      <w:r>
        <w:t>error</w:t>
      </w:r>
      <w:r>
        <w:t xml:space="preserve"> and ensures that the code is ready for execution.</w:t>
      </w:r>
    </w:p>
    <w:p w14:paraId="4DA3C478" w14:textId="38E9E71D" w:rsidR="006C64DF" w:rsidRDefault="006C64DF" w:rsidP="006C64DF">
      <w:r>
        <w:t>### Problems that might occur if you don't compile your VBA code:</w:t>
      </w:r>
    </w:p>
    <w:p w14:paraId="4132715E" w14:textId="7B03FB4D" w:rsidR="006C64DF" w:rsidRDefault="006C64DF" w:rsidP="006C64DF">
      <w:r>
        <w:t>1. Syntax Errors:</w:t>
      </w:r>
      <w:r>
        <w:t xml:space="preserve"> </w:t>
      </w:r>
      <w:r>
        <w:t>- If there are syntax errors in your code, they may go unnoticed until runtime. Compiling the code can catch syntax errors early in the development process.</w:t>
      </w:r>
    </w:p>
    <w:p w14:paraId="5599522E" w14:textId="019D650E" w:rsidR="006C64DF" w:rsidRDefault="006C64DF" w:rsidP="006C64DF">
      <w:r>
        <w:t>2. Undetected Logic Errors:</w:t>
      </w:r>
      <w:r>
        <w:t xml:space="preserve"> </w:t>
      </w:r>
      <w:r>
        <w:t>- Some logic errors might not be immediately apparent until the code is executed. Compiling the code helps catch certain types of errors before runtime.</w:t>
      </w:r>
    </w:p>
    <w:p w14:paraId="1A2CD80D" w14:textId="49984A1B" w:rsidR="006C64DF" w:rsidRDefault="006C64DF" w:rsidP="006C64DF">
      <w:r>
        <w:t>3. Performance Issues:</w:t>
      </w:r>
      <w:r>
        <w:t xml:space="preserve"> </w:t>
      </w:r>
      <w:r>
        <w:t>- Compiling the code can help optimize it for performance. Uncompiled or poorly structured code might have suboptimal performance.</w:t>
      </w:r>
    </w:p>
    <w:p w14:paraId="0B3746FD" w14:textId="10DFE351" w:rsidR="006C64DF" w:rsidRDefault="006C64DF" w:rsidP="006C64DF">
      <w:r>
        <w:t xml:space="preserve">4. Unexpected </w:t>
      </w:r>
      <w:r>
        <w:t>Behaviour</w:t>
      </w:r>
      <w:r>
        <w:t>:</w:t>
      </w:r>
      <w:r>
        <w:t xml:space="preserve"> </w:t>
      </w:r>
      <w:r>
        <w:t xml:space="preserve">- Without compilation, you might encounter unexpected </w:t>
      </w:r>
      <w:r>
        <w:t>behaviour</w:t>
      </w:r>
      <w:r>
        <w:t xml:space="preserve"> during runtime due to issues that could have been detected and addressed during the compilation process.</w:t>
      </w:r>
    </w:p>
    <w:p w14:paraId="01BCEAC2" w14:textId="3AEC12F7" w:rsidR="006C64DF" w:rsidRDefault="006C64DF" w:rsidP="006C64DF">
      <w:r>
        <w:t>5. Security Concerns:</w:t>
      </w:r>
      <w:r>
        <w:t xml:space="preserve"> </w:t>
      </w:r>
      <w:r>
        <w:t>- Compiling the code can help identify and address potential security vulnerabilities. Uncompiled code might expose sensitive information or allow unintended actions.</w:t>
      </w:r>
    </w:p>
    <w:p w14:paraId="1921C846" w14:textId="3CB9D409" w:rsidR="006C64DF" w:rsidRDefault="006C64DF" w:rsidP="006C64DF">
      <w:r>
        <w:t>6. Difficulty in Debugging:</w:t>
      </w:r>
      <w:r>
        <w:t xml:space="preserve"> </w:t>
      </w:r>
      <w:r>
        <w:t>- Compiled code often provides better information during debugging. Without compilation, debugging might be more challenging, especially for larger projects.</w:t>
      </w:r>
    </w:p>
    <w:p w14:paraId="400CE831" w14:textId="77777777" w:rsidR="006C64DF" w:rsidRDefault="006C64DF" w:rsidP="006C64DF"/>
    <w:p w14:paraId="594284B9" w14:textId="40082221" w:rsidR="006C64DF" w:rsidRDefault="006C64DF" w:rsidP="006C64DF">
      <w:r>
        <w:lastRenderedPageBreak/>
        <w:t>### Steps to Explicitly Compile VBA Code:</w:t>
      </w:r>
    </w:p>
    <w:p w14:paraId="67EAA17E" w14:textId="1479343D" w:rsidR="006C64DF" w:rsidRDefault="006C64DF" w:rsidP="006C64DF">
      <w:r>
        <w:t>1. Open the VBA Editor:</w:t>
      </w:r>
    </w:p>
    <w:p w14:paraId="1FB874B4" w14:textId="08D5B5A5" w:rsidR="006C64DF" w:rsidRDefault="006C64DF" w:rsidP="006C64DF">
      <w:r>
        <w:t xml:space="preserve">   - Press `Alt + F11` in Excel or another Office application to open the VBA editor.</w:t>
      </w:r>
    </w:p>
    <w:p w14:paraId="0261D66A" w14:textId="50EDC640" w:rsidR="006C64DF" w:rsidRDefault="006C64DF" w:rsidP="006C64DF">
      <w:r>
        <w:t>2. Select the Module or Project:</w:t>
      </w:r>
    </w:p>
    <w:p w14:paraId="77D20D16" w14:textId="4CDB7664" w:rsidR="006C64DF" w:rsidRDefault="006C64DF" w:rsidP="006C64DF">
      <w:r>
        <w:t xml:space="preserve">   - In the Project Explorer window, select the module or project you want to compile.</w:t>
      </w:r>
    </w:p>
    <w:p w14:paraId="504D05F1" w14:textId="4674D54F" w:rsidR="006C64DF" w:rsidRDefault="006C64DF" w:rsidP="006C64DF">
      <w:r>
        <w:t>3. Compile the Code:</w:t>
      </w:r>
    </w:p>
    <w:p w14:paraId="68348DE8" w14:textId="0B280913" w:rsidR="006C64DF" w:rsidRDefault="006C64DF" w:rsidP="006C64DF">
      <w:r>
        <w:t xml:space="preserve">   - Choose "Compile </w:t>
      </w:r>
      <w:proofErr w:type="spellStart"/>
      <w:r>
        <w:t>VBAProject</w:t>
      </w:r>
      <w:proofErr w:type="spellEnd"/>
      <w:r>
        <w:t>" from the "Debug" menu. This will check the syntax and report any errors.</w:t>
      </w:r>
    </w:p>
    <w:p w14:paraId="4334F17F" w14:textId="545A15AA" w:rsidR="006C64DF" w:rsidRDefault="006C64DF" w:rsidP="006C64DF">
      <w:r>
        <w:t>4. Review Errors:</w:t>
      </w:r>
    </w:p>
    <w:p w14:paraId="5915F0BA" w14:textId="1EFE0156" w:rsidR="006C64DF" w:rsidRDefault="006C64DF" w:rsidP="006C64DF">
      <w:r>
        <w:t xml:space="preserve">   - If there are errors, the editor will highlight them, and you can review and fix them before running the code.</w:t>
      </w:r>
    </w:p>
    <w:p w14:paraId="5EB7DF6A" w14:textId="77777777" w:rsidR="006C64DF" w:rsidRDefault="006C64DF" w:rsidP="00AE5F31"/>
    <w:p w14:paraId="346D8B1B" w14:textId="11860D46" w:rsidR="00AE5F31" w:rsidRPr="006C64DF" w:rsidRDefault="00AE5F31" w:rsidP="00AE5F31">
      <w:pPr>
        <w:rPr>
          <w:b/>
          <w:bCs/>
        </w:rPr>
      </w:pPr>
      <w:r w:rsidRPr="006C64DF">
        <w:rPr>
          <w:b/>
          <w:bCs/>
        </w:rPr>
        <w:t>4. What are hot keys in VBA? How can you create your own hot keys?</w:t>
      </w:r>
    </w:p>
    <w:p w14:paraId="4DAE5E54" w14:textId="65A30380" w:rsidR="006C64DF" w:rsidRDefault="006C64DF" w:rsidP="006C64DF">
      <w:r>
        <w:t>In VBA (Visual Basic for Applications), hotkeys, also known as keyboard shortcuts, are key combinations that perform a specific action or execute a macro. VBA allows you to assign your own keyboard shortcuts to macros, making it easier to run your code or perform repetitive tasks. Here's how you can create your own hotkeys in VBA:</w:t>
      </w:r>
    </w:p>
    <w:p w14:paraId="162BE863" w14:textId="39CA2C01" w:rsidR="006C64DF" w:rsidRDefault="006C64DF" w:rsidP="006C64DF">
      <w:r>
        <w:t>### Assigning a Hotkey to a Macro:</w:t>
      </w:r>
    </w:p>
    <w:p w14:paraId="2D7EE094" w14:textId="66ECA1D8" w:rsidR="006C64DF" w:rsidRDefault="006C64DF" w:rsidP="006C64DF">
      <w:r>
        <w:t>1. Open the VBA Editor</w:t>
      </w:r>
      <w:r>
        <w:t>:</w:t>
      </w:r>
    </w:p>
    <w:p w14:paraId="2AE5F983" w14:textId="1F09C0B3" w:rsidR="006C64DF" w:rsidRDefault="006C64DF" w:rsidP="006C64DF">
      <w:r>
        <w:t xml:space="preserve">   - Press `Alt + F11` in Excel or another Office application to open the VBA editor.</w:t>
      </w:r>
    </w:p>
    <w:p w14:paraId="53A1E3D7" w14:textId="0813FD49" w:rsidR="006C64DF" w:rsidRDefault="006C64DF" w:rsidP="006C64DF">
      <w:r>
        <w:t>2. Navigate to the Macro:</w:t>
      </w:r>
    </w:p>
    <w:p w14:paraId="38580B9C" w14:textId="01E88CED" w:rsidR="006C64DF" w:rsidRDefault="006C64DF" w:rsidP="006C64DF">
      <w:r>
        <w:t xml:space="preserve">   - In the Project Explorer window, locate and select the module or workbook where your macro is stored.</w:t>
      </w:r>
    </w:p>
    <w:p w14:paraId="24C23BB0" w14:textId="441BA4CF" w:rsidR="006C64DF" w:rsidRDefault="006C64DF" w:rsidP="006C64DF">
      <w:r>
        <w:t>3. Open the Macro:</w:t>
      </w:r>
    </w:p>
    <w:p w14:paraId="0C806A90" w14:textId="738E7A9A" w:rsidR="006C64DF" w:rsidRDefault="006C64DF" w:rsidP="006C64DF">
      <w:r>
        <w:t xml:space="preserve">   - Double-click on the macro you want to assign a hotkey to. If the macro is not in a module, you may need to insert a new module and copy the code into it.</w:t>
      </w:r>
    </w:p>
    <w:p w14:paraId="3584C90A" w14:textId="29E4A206" w:rsidR="006C64DF" w:rsidRDefault="006C64DF" w:rsidP="006C64DF">
      <w:r>
        <w:t>4. Add the Shortcut:</w:t>
      </w:r>
    </w:p>
    <w:p w14:paraId="099352A1" w14:textId="3CFB9942" w:rsidR="006C64DF" w:rsidRDefault="006C64DF" w:rsidP="006C64DF">
      <w:r>
        <w:t xml:space="preserve">   - Inside the macro, you can add a line to assign a hotkey. For example, to assign `Ctrl + Shift + M` as a hotkey, you can use the following line:</w:t>
      </w:r>
    </w:p>
    <w:p w14:paraId="73D5AE5F" w14:textId="19B97379" w:rsidR="006C64DF" w:rsidRDefault="006C64DF" w:rsidP="006C64DF">
      <w:r>
        <w:t>5. Replace "</w:t>
      </w:r>
      <w:proofErr w:type="spellStart"/>
      <w:r>
        <w:t>YourMacroName</w:t>
      </w:r>
      <w:proofErr w:type="spellEnd"/>
      <w:r>
        <w:t>":</w:t>
      </w:r>
    </w:p>
    <w:p w14:paraId="02B284F1" w14:textId="7A8FA858" w:rsidR="006C64DF" w:rsidRDefault="006C64DF" w:rsidP="006C64DF">
      <w:r>
        <w:t xml:space="preserve">   - Replace "</w:t>
      </w:r>
      <w:proofErr w:type="spellStart"/>
      <w:r>
        <w:t>YourMacroName</w:t>
      </w:r>
      <w:proofErr w:type="spellEnd"/>
      <w:r>
        <w:t>" with the actual name of your macro.</w:t>
      </w:r>
    </w:p>
    <w:p w14:paraId="15A2C5B4" w14:textId="3112BBD4" w:rsidR="006C64DF" w:rsidRDefault="006C64DF" w:rsidP="006C64DF">
      <w:r>
        <w:t>6. Close the VBA Editor:</w:t>
      </w:r>
    </w:p>
    <w:p w14:paraId="01CA3A65" w14:textId="36BC73DB" w:rsidR="006C64DF" w:rsidRDefault="006C64DF" w:rsidP="006C64DF">
      <w:r>
        <w:t xml:space="preserve">   - Close the VBA editor to save your changes.</w:t>
      </w:r>
    </w:p>
    <w:p w14:paraId="4132F5FF" w14:textId="6DBF62AA" w:rsidR="006C64DF" w:rsidRDefault="006C64DF" w:rsidP="006C64DF">
      <w:r>
        <w:t>In this example, pressing `Ctrl + Shift + M` will run the `</w:t>
      </w:r>
      <w:proofErr w:type="spellStart"/>
      <w:r>
        <w:t>MyMacro</w:t>
      </w:r>
      <w:proofErr w:type="spellEnd"/>
      <w:r>
        <w:t>` subroutine.</w:t>
      </w:r>
    </w:p>
    <w:p w14:paraId="2B512E1B" w14:textId="62390E30" w:rsidR="006C64DF" w:rsidRDefault="006C64DF" w:rsidP="006C64DF">
      <w:r>
        <w:lastRenderedPageBreak/>
        <w:t>### Note:</w:t>
      </w:r>
    </w:p>
    <w:p w14:paraId="646297AD" w14:textId="59ED6D86" w:rsidR="006C64DF" w:rsidRDefault="006C64DF" w:rsidP="006C64DF">
      <w:r>
        <w:t>- Be cautious with hotkeys:</w:t>
      </w:r>
    </w:p>
    <w:p w14:paraId="7E706400" w14:textId="794DBE63" w:rsidR="006C64DF" w:rsidRDefault="006C64DF" w:rsidP="006C64DF">
      <w:r>
        <w:t xml:space="preserve">  - Avoid assigning hotkeys that conflict with existing shortcuts in the application. For example, `Ctrl + C` is commonly used for </w:t>
      </w:r>
      <w:r>
        <w:t>copying and</w:t>
      </w:r>
      <w:r>
        <w:t xml:space="preserve"> reassigning it may interfere with standard functionality.</w:t>
      </w:r>
    </w:p>
    <w:p w14:paraId="38B95B19" w14:textId="09866EC9" w:rsidR="006C64DF" w:rsidRDefault="006C64DF" w:rsidP="006C64DF">
      <w:r>
        <w:t>- Remove a hotkey:</w:t>
      </w:r>
    </w:p>
    <w:p w14:paraId="7D35D270" w14:textId="21C4947D" w:rsidR="006C64DF" w:rsidRDefault="006C64DF" w:rsidP="006C64DF">
      <w:r>
        <w:t xml:space="preserve">  - If you want to remove a hotkey assignment, you can use the `</w:t>
      </w:r>
      <w:proofErr w:type="spellStart"/>
      <w:r>
        <w:t>Application.OnKey</w:t>
      </w:r>
      <w:proofErr w:type="spellEnd"/>
      <w:r>
        <w:t>` method with an empty string as the second argument:</w:t>
      </w:r>
    </w:p>
    <w:p w14:paraId="18309B45" w14:textId="0D815655" w:rsidR="006C64DF" w:rsidRDefault="006C64DF" w:rsidP="006C64DF">
      <w:r>
        <w:t xml:space="preserve">    This removes the hotkey assignment for `Ctrl + Shift + M`.</w:t>
      </w:r>
    </w:p>
    <w:p w14:paraId="44A0D572" w14:textId="1BC16742" w:rsidR="006C64DF" w:rsidRDefault="006C64DF" w:rsidP="006C64DF">
      <w:r>
        <w:t>Assigning hotkeys to macros can be a convenient way to streamline your workflow in VBA, providing quick access to frequently used procedures.</w:t>
      </w:r>
    </w:p>
    <w:p w14:paraId="2255E35D" w14:textId="77777777" w:rsidR="006C64DF" w:rsidRDefault="006C64DF" w:rsidP="006C64DF"/>
    <w:p w14:paraId="697E67CB" w14:textId="77777777" w:rsidR="00AE5F31" w:rsidRPr="00584C12" w:rsidRDefault="00AE5F31" w:rsidP="00AE5F31">
      <w:pPr>
        <w:rPr>
          <w:b/>
          <w:bCs/>
        </w:rPr>
      </w:pPr>
      <w:r w:rsidRPr="00584C12">
        <w:rPr>
          <w:b/>
          <w:bCs/>
        </w:rPr>
        <w:t>5. Create a macro and shortcut key to find the square root of the following</w:t>
      </w:r>
    </w:p>
    <w:p w14:paraId="3160C08C" w14:textId="77777777" w:rsidR="00AE5F31" w:rsidRPr="00584C12" w:rsidRDefault="00AE5F31" w:rsidP="00AE5F31">
      <w:pPr>
        <w:rPr>
          <w:b/>
          <w:bCs/>
        </w:rPr>
      </w:pPr>
      <w:r w:rsidRPr="00584C12">
        <w:rPr>
          <w:b/>
          <w:bCs/>
        </w:rPr>
        <w:t>numbers 665, 89, 72, 86, 48, 32, 569, 7521</w:t>
      </w:r>
    </w:p>
    <w:p w14:paraId="11A0BFF4" w14:textId="2DEEC91E" w:rsidR="00584C12" w:rsidRDefault="00584C12" w:rsidP="00584C12">
      <w:r>
        <w:t>VBA Macro:</w:t>
      </w:r>
    </w:p>
    <w:p w14:paraId="5EF0BE31" w14:textId="77777777" w:rsidR="00584C12" w:rsidRDefault="00584C12" w:rsidP="00584C12">
      <w:r>
        <w:t>```</w:t>
      </w:r>
      <w:proofErr w:type="spellStart"/>
      <w:r>
        <w:t>vba</w:t>
      </w:r>
      <w:proofErr w:type="spellEnd"/>
    </w:p>
    <w:p w14:paraId="54BD53BD" w14:textId="77777777" w:rsidR="00584C12" w:rsidRDefault="00584C12" w:rsidP="00584C12">
      <w:r>
        <w:t xml:space="preserve">Sub </w:t>
      </w:r>
      <w:proofErr w:type="spellStart"/>
      <w:proofErr w:type="gramStart"/>
      <w:r>
        <w:t>CalculateSquareRoots</w:t>
      </w:r>
      <w:proofErr w:type="spellEnd"/>
      <w:r>
        <w:t>(</w:t>
      </w:r>
      <w:proofErr w:type="gramEnd"/>
      <w:r>
        <w:t>)</w:t>
      </w:r>
    </w:p>
    <w:p w14:paraId="7E424FC0" w14:textId="77777777" w:rsidR="00584C12" w:rsidRDefault="00584C12" w:rsidP="00584C12">
      <w:r>
        <w:t xml:space="preserve">    Dim numbers As Variant</w:t>
      </w:r>
    </w:p>
    <w:p w14:paraId="50FA6DA3" w14:textId="77777777" w:rsidR="00584C12" w:rsidRDefault="00584C12" w:rsidP="00584C12">
      <w:r>
        <w:t xml:space="preserve">    Dim result As String</w:t>
      </w:r>
    </w:p>
    <w:p w14:paraId="4C4D32F6" w14:textId="452531ED" w:rsidR="00584C12" w:rsidRDefault="00584C12" w:rsidP="00584C12">
      <w:r>
        <w:t xml:space="preserve">    Dim </w:t>
      </w:r>
      <w:proofErr w:type="spellStart"/>
      <w:r>
        <w:t>i</w:t>
      </w:r>
      <w:proofErr w:type="spellEnd"/>
      <w:r>
        <w:t xml:space="preserve"> As Integer</w:t>
      </w:r>
    </w:p>
    <w:p w14:paraId="48A8E9BF" w14:textId="77777777" w:rsidR="00584C12" w:rsidRDefault="00584C12" w:rsidP="00584C12">
      <w:r>
        <w:t xml:space="preserve">    ' List of numbers</w:t>
      </w:r>
    </w:p>
    <w:p w14:paraId="3B97A806" w14:textId="3EF93461" w:rsidR="00584C12" w:rsidRDefault="00584C12" w:rsidP="00584C12">
      <w:r>
        <w:t xml:space="preserve">    numbers = </w:t>
      </w:r>
      <w:proofErr w:type="gramStart"/>
      <w:r>
        <w:t>Array(</w:t>
      </w:r>
      <w:proofErr w:type="gramEnd"/>
      <w:r>
        <w:t>665, 89, 72, 86, 48, 32, 569, 7521)</w:t>
      </w:r>
    </w:p>
    <w:p w14:paraId="4415C0C0" w14:textId="77777777" w:rsidR="00584C12" w:rsidRDefault="00584C12" w:rsidP="00584C12">
      <w:r>
        <w:t xml:space="preserve">    ' Calculate square roots and build the result </w:t>
      </w:r>
      <w:proofErr w:type="gramStart"/>
      <w:r>
        <w:t>string</w:t>
      </w:r>
      <w:proofErr w:type="gramEnd"/>
    </w:p>
    <w:p w14:paraId="11906609" w14:textId="77777777" w:rsidR="00584C12" w:rsidRDefault="00584C12" w:rsidP="00584C12">
      <w:r>
        <w:t xml:space="preserve">    For </w:t>
      </w:r>
      <w:proofErr w:type="spellStart"/>
      <w:r>
        <w:t>i</w:t>
      </w:r>
      <w:proofErr w:type="spellEnd"/>
      <w:r>
        <w:t xml:space="preserve"> = </w:t>
      </w:r>
      <w:proofErr w:type="spellStart"/>
      <w:r>
        <w:t>LBound</w:t>
      </w:r>
      <w:proofErr w:type="spellEnd"/>
      <w:r>
        <w:t xml:space="preserve">(numbers) To </w:t>
      </w:r>
      <w:proofErr w:type="spellStart"/>
      <w:r>
        <w:t>UBound</w:t>
      </w:r>
      <w:proofErr w:type="spellEnd"/>
      <w:r>
        <w:t>(numbers)</w:t>
      </w:r>
    </w:p>
    <w:p w14:paraId="6BA72A67" w14:textId="77777777" w:rsidR="00584C12" w:rsidRDefault="00584C12" w:rsidP="00584C12">
      <w:r>
        <w:t xml:space="preserve">        result = result &amp; "Square root of " &amp; numbers(</w:t>
      </w:r>
      <w:proofErr w:type="spellStart"/>
      <w:r>
        <w:t>i</w:t>
      </w:r>
      <w:proofErr w:type="spellEnd"/>
      <w:r>
        <w:t xml:space="preserve">) &amp; ": " &amp; </w:t>
      </w:r>
      <w:proofErr w:type="spellStart"/>
      <w:r>
        <w:t>Sqr</w:t>
      </w:r>
      <w:proofErr w:type="spellEnd"/>
      <w:r>
        <w:t>(numbers(</w:t>
      </w:r>
      <w:proofErr w:type="spellStart"/>
      <w:r>
        <w:t>i</w:t>
      </w:r>
      <w:proofErr w:type="spellEnd"/>
      <w:r>
        <w:t xml:space="preserve">)) &amp; </w:t>
      </w:r>
      <w:proofErr w:type="spellStart"/>
      <w:r>
        <w:t>vbCrLf</w:t>
      </w:r>
      <w:proofErr w:type="spellEnd"/>
    </w:p>
    <w:p w14:paraId="71C5030F" w14:textId="795B3A90" w:rsidR="00584C12" w:rsidRDefault="00584C12" w:rsidP="00584C12">
      <w:r>
        <w:t xml:space="preserve">    Next </w:t>
      </w:r>
      <w:proofErr w:type="spellStart"/>
      <w:r>
        <w:t>i</w:t>
      </w:r>
      <w:proofErr w:type="spellEnd"/>
    </w:p>
    <w:p w14:paraId="2E135395" w14:textId="77777777" w:rsidR="00584C12" w:rsidRDefault="00584C12" w:rsidP="00584C12">
      <w:r>
        <w:t xml:space="preserve">    ' Display the results in a message </w:t>
      </w:r>
      <w:proofErr w:type="gramStart"/>
      <w:r>
        <w:t>box</w:t>
      </w:r>
      <w:proofErr w:type="gramEnd"/>
    </w:p>
    <w:p w14:paraId="367A3BCB" w14:textId="77777777" w:rsidR="00584C12" w:rsidRDefault="00584C12" w:rsidP="00584C12">
      <w:r>
        <w:t xml:space="preserve">    </w:t>
      </w:r>
      <w:proofErr w:type="spellStart"/>
      <w:r>
        <w:t>MsgBox</w:t>
      </w:r>
      <w:proofErr w:type="spellEnd"/>
      <w:r>
        <w:t xml:space="preserve"> result, </w:t>
      </w:r>
      <w:proofErr w:type="spellStart"/>
      <w:r>
        <w:t>vbInformation</w:t>
      </w:r>
      <w:proofErr w:type="spellEnd"/>
      <w:r>
        <w:t>, "Square Roots Calculation"</w:t>
      </w:r>
    </w:p>
    <w:p w14:paraId="0A54AB39" w14:textId="77777777" w:rsidR="00584C12" w:rsidRDefault="00584C12" w:rsidP="00584C12">
      <w:r>
        <w:t>End Sub</w:t>
      </w:r>
    </w:p>
    <w:p w14:paraId="4D316050" w14:textId="3CA646A9" w:rsidR="00584C12" w:rsidRDefault="00584C12" w:rsidP="00584C12">
      <w:r>
        <w:t>```</w:t>
      </w:r>
    </w:p>
    <w:p w14:paraId="555AEE09" w14:textId="51F1952A" w:rsidR="00584C12" w:rsidRDefault="00584C12" w:rsidP="00584C12">
      <w:r>
        <w:t>### Assigning Shortcut Key:</w:t>
      </w:r>
    </w:p>
    <w:p w14:paraId="1C6AA0B8" w14:textId="48A509CB" w:rsidR="00584C12" w:rsidRDefault="00584C12" w:rsidP="00584C12">
      <w:r>
        <w:t>1. Open the VBA Editor:</w:t>
      </w:r>
    </w:p>
    <w:p w14:paraId="5D82AC1A" w14:textId="7E759020" w:rsidR="00584C12" w:rsidRDefault="00584C12" w:rsidP="00584C12">
      <w:r>
        <w:t xml:space="preserve">   - Press `Alt + F11` in Excel to open the VBA editor.</w:t>
      </w:r>
    </w:p>
    <w:p w14:paraId="7911526F" w14:textId="414DEE56" w:rsidR="00584C12" w:rsidRDefault="00584C12" w:rsidP="00584C12">
      <w:r>
        <w:lastRenderedPageBreak/>
        <w:t>2. Insert a Module:</w:t>
      </w:r>
    </w:p>
    <w:p w14:paraId="6095CE7A" w14:textId="65BD2AD6" w:rsidR="00584C12" w:rsidRDefault="00584C12" w:rsidP="00584C12">
      <w:r>
        <w:t xml:space="preserve">   - If you don't have a module already, insert a new module by right-clicking on any item in the Project Explorer, selecting "Insert," and choosing "Module."</w:t>
      </w:r>
    </w:p>
    <w:p w14:paraId="6E1F1A8D" w14:textId="5B5BEB40" w:rsidR="00584C12" w:rsidRDefault="00584C12" w:rsidP="00584C12">
      <w:r>
        <w:t>3. Paste the Code:</w:t>
      </w:r>
    </w:p>
    <w:p w14:paraId="553285F4" w14:textId="705CEBBC" w:rsidR="00584C12" w:rsidRDefault="00584C12" w:rsidP="00584C12">
      <w:r>
        <w:t xml:space="preserve">   - Copy and paste the above VBA code into the module.</w:t>
      </w:r>
    </w:p>
    <w:p w14:paraId="0E49C958" w14:textId="66504B86" w:rsidR="00584C12" w:rsidRDefault="00584C12" w:rsidP="00584C12">
      <w:r>
        <w:t>4. Assign Shortcut Key:</w:t>
      </w:r>
    </w:p>
    <w:p w14:paraId="75CA1538" w14:textId="316E3EFA" w:rsidR="00584C12" w:rsidRDefault="00584C12" w:rsidP="00584C12">
      <w:r>
        <w:t xml:space="preserve">   - Close the VBA editor, go back to Excel, and press `Alt + F8` to open the "Macro" dialog box.</w:t>
      </w:r>
    </w:p>
    <w:p w14:paraId="74107E74" w14:textId="6D72DADA" w:rsidR="00584C12" w:rsidRDefault="00584C12" w:rsidP="00584C12">
      <w:r>
        <w:t xml:space="preserve">   - Select "</w:t>
      </w:r>
      <w:proofErr w:type="spellStart"/>
      <w:r>
        <w:t>CalculateSquareRoots</w:t>
      </w:r>
      <w:proofErr w:type="spellEnd"/>
      <w:r>
        <w:t>" from the list.</w:t>
      </w:r>
    </w:p>
    <w:p w14:paraId="44868DB9" w14:textId="6A42DBD2" w:rsidR="00584C12" w:rsidRDefault="00584C12" w:rsidP="00584C12">
      <w:r>
        <w:t xml:space="preserve">   - Click "Options."</w:t>
      </w:r>
    </w:p>
    <w:p w14:paraId="551F5CBF" w14:textId="21F80698" w:rsidR="00584C12" w:rsidRDefault="00584C12" w:rsidP="00584C12">
      <w:r>
        <w:t xml:space="preserve">   - In the "Shortcut key" field, enter a letter (e.g., S).</w:t>
      </w:r>
    </w:p>
    <w:p w14:paraId="4311E372" w14:textId="4321BFFF" w:rsidR="00584C12" w:rsidRDefault="00584C12" w:rsidP="00584C12">
      <w:r>
        <w:t xml:space="preserve">   - Press `Ctrl + Shift + S` (or any other combination you prefer).</w:t>
      </w:r>
    </w:p>
    <w:p w14:paraId="23AD7F49" w14:textId="00CF7E1F" w:rsidR="00584C12" w:rsidRDefault="00584C12" w:rsidP="00584C12">
      <w:r>
        <w:t xml:space="preserve">   - Click "OK" to close the "Macro Options" dialog.</w:t>
      </w:r>
    </w:p>
    <w:p w14:paraId="5058B1E9" w14:textId="33260EA1" w:rsidR="00584C12" w:rsidRDefault="00584C12" w:rsidP="00584C12">
      <w:r>
        <w:t xml:space="preserve">   - Click "Run" to execute the macro.</w:t>
      </w:r>
    </w:p>
    <w:p w14:paraId="4BD534BC" w14:textId="75AE1E5E" w:rsidR="00584C12" w:rsidRDefault="00584C12" w:rsidP="00584C12">
      <w:r>
        <w:t>Now, whenever you press `Ctrl + Shift + S`, the macro will run, and a message box will display the square roots of the provided numbers. Adjust the shortcut key or modify the code as needed.</w:t>
      </w:r>
    </w:p>
    <w:p w14:paraId="26545547" w14:textId="77777777" w:rsidR="00584C12" w:rsidRPr="00584C12" w:rsidRDefault="00584C12" w:rsidP="00584C12"/>
    <w:p w14:paraId="67C7809E" w14:textId="77777777" w:rsidR="00AE5F31" w:rsidRPr="00584C12" w:rsidRDefault="00AE5F31" w:rsidP="00AE5F31">
      <w:pPr>
        <w:rPr>
          <w:b/>
          <w:bCs/>
        </w:rPr>
      </w:pPr>
      <w:r w:rsidRPr="00584C12">
        <w:rPr>
          <w:b/>
          <w:bCs/>
        </w:rPr>
        <w:t>6. What are the shortcut keys used to</w:t>
      </w:r>
    </w:p>
    <w:p w14:paraId="6B9E0B5B" w14:textId="77777777" w:rsidR="00AE5F31" w:rsidRPr="00584C12" w:rsidRDefault="00AE5F31" w:rsidP="00AE5F31">
      <w:pPr>
        <w:rPr>
          <w:b/>
          <w:bCs/>
        </w:rPr>
      </w:pPr>
      <w:r w:rsidRPr="00584C12">
        <w:rPr>
          <w:b/>
          <w:bCs/>
        </w:rPr>
        <w:t xml:space="preserve">a. Run the </w:t>
      </w:r>
      <w:proofErr w:type="gramStart"/>
      <w:r w:rsidRPr="00584C12">
        <w:rPr>
          <w:b/>
          <w:bCs/>
        </w:rPr>
        <w:t>code</w:t>
      </w:r>
      <w:proofErr w:type="gramEnd"/>
    </w:p>
    <w:p w14:paraId="292699B9" w14:textId="77777777" w:rsidR="00AE5F31" w:rsidRPr="00584C12" w:rsidRDefault="00AE5F31" w:rsidP="00AE5F31">
      <w:pPr>
        <w:rPr>
          <w:b/>
          <w:bCs/>
        </w:rPr>
      </w:pPr>
      <w:r w:rsidRPr="00584C12">
        <w:rPr>
          <w:b/>
          <w:bCs/>
        </w:rPr>
        <w:t>b. Step into the code</w:t>
      </w:r>
    </w:p>
    <w:p w14:paraId="48E404D4" w14:textId="77777777" w:rsidR="00AE5F31" w:rsidRPr="00584C12" w:rsidRDefault="00AE5F31" w:rsidP="00AE5F31">
      <w:pPr>
        <w:rPr>
          <w:b/>
          <w:bCs/>
        </w:rPr>
      </w:pPr>
      <w:r w:rsidRPr="00584C12">
        <w:rPr>
          <w:b/>
          <w:bCs/>
        </w:rPr>
        <w:t>c. Step out of code</w:t>
      </w:r>
    </w:p>
    <w:p w14:paraId="7F0CFE1F" w14:textId="6E9A22D0" w:rsidR="00AE5F31" w:rsidRDefault="00AE5F31" w:rsidP="00AE5F31">
      <w:pPr>
        <w:rPr>
          <w:b/>
          <w:bCs/>
        </w:rPr>
      </w:pPr>
      <w:r w:rsidRPr="00584C12">
        <w:rPr>
          <w:b/>
          <w:bCs/>
        </w:rPr>
        <w:t xml:space="preserve">d. Reset the </w:t>
      </w:r>
      <w:proofErr w:type="gramStart"/>
      <w:r w:rsidRPr="00584C12">
        <w:rPr>
          <w:b/>
          <w:bCs/>
        </w:rPr>
        <w:t>code</w:t>
      </w:r>
      <w:proofErr w:type="gramEnd"/>
    </w:p>
    <w:p w14:paraId="72B8607A" w14:textId="2F62C8AB" w:rsidR="00584C12" w:rsidRDefault="00584C12" w:rsidP="00584C12">
      <w:r>
        <w:t>In the Visual Basic for Applications (VBA) editor in Microsoft Excel, you can use various shortcut keys to interact with and debug your code. Here are the common shortcut keys for different actions:</w:t>
      </w:r>
    </w:p>
    <w:p w14:paraId="265A224E" w14:textId="6F66CF19" w:rsidR="00584C12" w:rsidRDefault="00584C12" w:rsidP="00584C12">
      <w:r>
        <w:t>a. Run the Code:</w:t>
      </w:r>
    </w:p>
    <w:p w14:paraId="6AE2D915" w14:textId="77777777" w:rsidR="00584C12" w:rsidRDefault="00584C12" w:rsidP="00584C12">
      <w:r>
        <w:t xml:space="preserve">   - Shortcut: `F5`</w:t>
      </w:r>
    </w:p>
    <w:p w14:paraId="224CB58A" w14:textId="5623E09A" w:rsidR="00584C12" w:rsidRDefault="00584C12" w:rsidP="00584C12">
      <w:r>
        <w:t xml:space="preserve">   - Pressing `F5` runs the entire macro or code module.</w:t>
      </w:r>
    </w:p>
    <w:p w14:paraId="73DD3A35" w14:textId="2E93031A" w:rsidR="00584C12" w:rsidRDefault="00584C12" w:rsidP="00584C12">
      <w:r>
        <w:t xml:space="preserve">b. Step </w:t>
      </w:r>
      <w:r>
        <w:t>into</w:t>
      </w:r>
      <w:r>
        <w:t xml:space="preserve"> the Code:</w:t>
      </w:r>
    </w:p>
    <w:p w14:paraId="090F039C" w14:textId="77777777" w:rsidR="00584C12" w:rsidRDefault="00584C12" w:rsidP="00584C12">
      <w:r>
        <w:t xml:space="preserve">   - Shortcut: `F8`</w:t>
      </w:r>
    </w:p>
    <w:p w14:paraId="42065864" w14:textId="018A080A" w:rsidR="00584C12" w:rsidRDefault="00584C12" w:rsidP="00584C12">
      <w:r>
        <w:t xml:space="preserve">   - Pressing `F8` allows you to step through the code line by line. If the line contains a subroutine or function call, pressing `F8` will take you into that subroutine or function.</w:t>
      </w:r>
    </w:p>
    <w:p w14:paraId="0879BF2F" w14:textId="01DF9C13" w:rsidR="00584C12" w:rsidRDefault="00584C12" w:rsidP="00584C12">
      <w:r>
        <w:t>c. Step Out of Code:</w:t>
      </w:r>
    </w:p>
    <w:p w14:paraId="41A83329" w14:textId="77777777" w:rsidR="00584C12" w:rsidRDefault="00584C12" w:rsidP="00584C12">
      <w:r>
        <w:t xml:space="preserve">   - Shortcut: `Shift + F8`</w:t>
      </w:r>
    </w:p>
    <w:p w14:paraId="077231E4" w14:textId="7A73330E" w:rsidR="00584C12" w:rsidRDefault="00584C12" w:rsidP="00584C12">
      <w:r>
        <w:lastRenderedPageBreak/>
        <w:t xml:space="preserve">   - If you are currently inside a subroutine or function, pressing `Shift + F8` will execute the remaining lines of that subroutine or function and return to the line that called it.</w:t>
      </w:r>
    </w:p>
    <w:p w14:paraId="42F0AB01" w14:textId="30899E20" w:rsidR="00584C12" w:rsidRDefault="00584C12" w:rsidP="00584C12">
      <w:r>
        <w:t>d. Reset the Code:</w:t>
      </w:r>
    </w:p>
    <w:p w14:paraId="25DD2187" w14:textId="77777777" w:rsidR="00584C12" w:rsidRDefault="00584C12" w:rsidP="00584C12">
      <w:r>
        <w:t xml:space="preserve">   - Shortcut: `Ctrl + Break` or `Ctrl + Pause`</w:t>
      </w:r>
    </w:p>
    <w:p w14:paraId="76CE434F" w14:textId="2A8402B3" w:rsidR="00584C12" w:rsidRDefault="00584C12" w:rsidP="00584C12">
      <w:r>
        <w:t xml:space="preserve">   - Pressing `Ctrl + Break` or `Ctrl + Pause` will interrupt the execution of the code. This is useful if your code is in an infinite loop or if you want to stop the execution for any reason.</w:t>
      </w:r>
    </w:p>
    <w:p w14:paraId="35139FF2" w14:textId="61F92DE6" w:rsidR="00584C12" w:rsidRPr="00584C12" w:rsidRDefault="00584C12" w:rsidP="00584C12">
      <w:r>
        <w:t>These shortcut keys are helpful when you are debugging your VBA code, allowing you to control the flow of execution and identify issues in your macros or procedures.</w:t>
      </w:r>
    </w:p>
    <w:sectPr w:rsidR="00584C12" w:rsidRPr="00584C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31"/>
    <w:rsid w:val="00584C12"/>
    <w:rsid w:val="006C64DF"/>
    <w:rsid w:val="00A808C6"/>
    <w:rsid w:val="00AE5F31"/>
    <w:rsid w:val="00DE22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94E6"/>
  <w15:chartTrackingRefBased/>
  <w15:docId w15:val="{653721AD-B830-48E3-8983-66C2BA8D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449353">
      <w:bodyDiv w:val="1"/>
      <w:marLeft w:val="0"/>
      <w:marRight w:val="0"/>
      <w:marTop w:val="0"/>
      <w:marBottom w:val="0"/>
      <w:divBdr>
        <w:top w:val="none" w:sz="0" w:space="0" w:color="auto"/>
        <w:left w:val="none" w:sz="0" w:space="0" w:color="auto"/>
        <w:bottom w:val="none" w:sz="0" w:space="0" w:color="auto"/>
        <w:right w:val="none" w:sz="0" w:space="0" w:color="auto"/>
      </w:divBdr>
    </w:div>
    <w:div w:id="141139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1</cp:revision>
  <dcterms:created xsi:type="dcterms:W3CDTF">2024-01-15T04:16:00Z</dcterms:created>
  <dcterms:modified xsi:type="dcterms:W3CDTF">2024-01-15T04:57:00Z</dcterms:modified>
</cp:coreProperties>
</file>