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96585" w14:textId="77777777" w:rsidR="00CE4848" w:rsidRPr="00CE4848" w:rsidRDefault="00CE4848" w:rsidP="00CE4848">
      <w:pPr>
        <w:jc w:val="center"/>
        <w:rPr>
          <w:b/>
          <w:bCs/>
        </w:rPr>
      </w:pPr>
      <w:r w:rsidRPr="00CE4848">
        <w:rPr>
          <w:b/>
          <w:bCs/>
        </w:rPr>
        <w:t>Excel Assignment - 8</w:t>
      </w:r>
    </w:p>
    <w:p w14:paraId="7408734F" w14:textId="77777777" w:rsidR="00CE4848" w:rsidRDefault="00CE4848" w:rsidP="00CE4848"/>
    <w:p w14:paraId="033C8F4B" w14:textId="77777777" w:rsidR="00CE4848" w:rsidRPr="00CE4848" w:rsidRDefault="00CE4848" w:rsidP="00CE4848">
      <w:pPr>
        <w:rPr>
          <w:b/>
          <w:bCs/>
        </w:rPr>
      </w:pPr>
      <w:r w:rsidRPr="00CE4848">
        <w:rPr>
          <w:b/>
          <w:bCs/>
        </w:rPr>
        <w:t>1. What do you mean by AutoComplete feature in Excel and what are the</w:t>
      </w:r>
    </w:p>
    <w:p w14:paraId="4551F1CF" w14:textId="77777777" w:rsidR="00CE4848" w:rsidRPr="00CE4848" w:rsidRDefault="00CE4848" w:rsidP="00CE4848">
      <w:pPr>
        <w:rPr>
          <w:b/>
          <w:bCs/>
        </w:rPr>
      </w:pPr>
      <w:r w:rsidRPr="00CE4848">
        <w:rPr>
          <w:b/>
          <w:bCs/>
        </w:rPr>
        <w:t>benefits of using this feature?</w:t>
      </w:r>
    </w:p>
    <w:p w14:paraId="1374F355" w14:textId="602A720D" w:rsidR="00CE4848" w:rsidRDefault="00CE4848" w:rsidP="00CE4848">
      <w:r>
        <w:t>The AutoComplete feature in Excel is a functionality that helps you save time and reduce errors when entering data or text into cells. It automatically suggests and completes the entry based on previously entered data in the same column or adjacent cells. This can be particularly useful for repetitive or consistent data entry tasks.</w:t>
      </w:r>
    </w:p>
    <w:p w14:paraId="26C73D7F" w14:textId="57665163" w:rsidR="00CE4848" w:rsidRDefault="00CE4848" w:rsidP="00CE4848">
      <w:r>
        <w:t>Here's how the AutoComplete feature works and some of its benefits:</w:t>
      </w:r>
    </w:p>
    <w:p w14:paraId="3DBC14F8" w14:textId="3BEFC8D3" w:rsidR="00CE4848" w:rsidRDefault="00CE4848" w:rsidP="00CE4848">
      <w:r>
        <w:t>How AutoComplete Works:</w:t>
      </w:r>
    </w:p>
    <w:p w14:paraId="26746210" w14:textId="78F8139A" w:rsidR="00CE4848" w:rsidRDefault="00CE4848" w:rsidP="00CE4848">
      <w:r>
        <w:t>1. When you start typing something in a cell, Excel looks at the content of cells in the same column or adjacent cells above the current cell.</w:t>
      </w:r>
    </w:p>
    <w:p w14:paraId="696C6AE6" w14:textId="3F35A7E1" w:rsidR="00CE4848" w:rsidRDefault="00CE4848" w:rsidP="00CE4848">
      <w:r>
        <w:t xml:space="preserve">2. It then suggests values that match what you're typing, based on the content it finds in those </w:t>
      </w:r>
      <w:r w:rsidR="00355BEA">
        <w:t>neighbouring</w:t>
      </w:r>
      <w:r>
        <w:t xml:space="preserve"> cells.</w:t>
      </w:r>
    </w:p>
    <w:p w14:paraId="6865D358" w14:textId="08763E28" w:rsidR="00CE4848" w:rsidRDefault="00CE4848" w:rsidP="00CE4848">
      <w:r>
        <w:t>3. You can accept the suggestion by pressing the "Enter" key or the "Tab" key, or you can continue typing your entry if the suggestion is not what you want.</w:t>
      </w:r>
    </w:p>
    <w:p w14:paraId="6493B124" w14:textId="384A370F" w:rsidR="00CE4848" w:rsidRDefault="00CE4848" w:rsidP="00CE4848">
      <w:r>
        <w:t>Benefits of Using AutoComplete in Excel:</w:t>
      </w:r>
    </w:p>
    <w:p w14:paraId="3C1109B5" w14:textId="7E9B32F2" w:rsidR="00CE4848" w:rsidRDefault="00CE4848" w:rsidP="00CE4848">
      <w:r>
        <w:t>1. Faster Data Entry: AutoComplete accelerates data entry, especially when you have a long list of similar or related entries to input. You don't have to retype the same data repeatedly.</w:t>
      </w:r>
    </w:p>
    <w:p w14:paraId="5CDA90EC" w14:textId="59B0E638" w:rsidR="00CE4848" w:rsidRDefault="00CE4848" w:rsidP="00CE4848">
      <w:r>
        <w:t>2. Reduced Errors: By suggesting values based on existing data, AutoComplete helps reduce typing errors and ensures consistency in your data.</w:t>
      </w:r>
    </w:p>
    <w:p w14:paraId="59FACA35" w14:textId="72225C49" w:rsidR="00CE4848" w:rsidRDefault="00CE4848" w:rsidP="00CE4848">
      <w:r>
        <w:t>3. Improved Data Consistency: It promotes uniformity in data by suggesting values that match the existing data in the same column.</w:t>
      </w:r>
    </w:p>
    <w:p w14:paraId="0DB06207" w14:textId="0631A00A" w:rsidR="00CE4848" w:rsidRDefault="00CE4848" w:rsidP="00CE4848">
      <w:r>
        <w:t>4. Efficiency: AutoComplete saves time, as you don't need to remember or manually retype similar entries. This is particularly helpful for tasks like inputting names, addresses, or product codes.</w:t>
      </w:r>
    </w:p>
    <w:p w14:paraId="10F5B163" w14:textId="575F5922" w:rsidR="00CE4848" w:rsidRDefault="00CE4848" w:rsidP="00CE4848">
      <w:r>
        <w:t>5. Custom Lists: You can create custom lists for specific data, such as department names or product categories, and Excel will suggest entries from the list when you start typing.</w:t>
      </w:r>
    </w:p>
    <w:p w14:paraId="4DBEC216" w14:textId="0FCB8C0A" w:rsidR="00CE4848" w:rsidRDefault="00CE4848" w:rsidP="00CE4848">
      <w:r>
        <w:t>6. User-Friendly: It's a user-friendly feature that is easy to use, even for those who may not be Excel experts.</w:t>
      </w:r>
    </w:p>
    <w:p w14:paraId="72468E88" w14:textId="2B6E538F" w:rsidR="00CE4848" w:rsidRDefault="00CE4848" w:rsidP="00CE4848">
      <w:r>
        <w:t>Example:</w:t>
      </w:r>
    </w:p>
    <w:p w14:paraId="2D02AC20" w14:textId="02CD9E13" w:rsidR="00CE4848" w:rsidRDefault="00CE4848" w:rsidP="00CE4848">
      <w:r>
        <w:t xml:space="preserve">Suppose you have a column where you're recording the names of various products, and you've already entered "Apples," "Bananas," and "Cherries." When you start typing "B" in the next cell in the same column, Excel's AutoComplete feature will suggest "Bananas" based on the existing data. You can press "Enter" to accept the suggestion, saving you the effort of typing out the complete </w:t>
      </w:r>
      <w:proofErr w:type="gramStart"/>
      <w:r>
        <w:t>word</w:t>
      </w:r>
      <w:proofErr w:type="gramEnd"/>
    </w:p>
    <w:p w14:paraId="787A98E6" w14:textId="346B45C4" w:rsidR="00CE4848" w:rsidRPr="00CE4848" w:rsidRDefault="00CE4848" w:rsidP="00CE4848">
      <w:r>
        <w:t>In summary, the AutoComplete feature in Excel is a valuable tool for speeding up data entry, ensuring accuracy, and maintaining data consistency in your spreadsheets. It's especially handy when dealing with large datasets or when you have a need for repetitive data entry tasks.</w:t>
      </w:r>
    </w:p>
    <w:p w14:paraId="1FE878B4" w14:textId="7CA0C65E" w:rsidR="00355BEA" w:rsidRDefault="00CE4848" w:rsidP="00CE4848">
      <w:pPr>
        <w:rPr>
          <w:b/>
          <w:bCs/>
        </w:rPr>
      </w:pPr>
      <w:r w:rsidRPr="00CE4848">
        <w:rPr>
          <w:b/>
          <w:bCs/>
        </w:rPr>
        <w:lastRenderedPageBreak/>
        <w:t>2. Explain working with workbooks and working with cells.</w:t>
      </w:r>
    </w:p>
    <w:p w14:paraId="64E67A35" w14:textId="669303A6" w:rsidR="00CE4848" w:rsidRDefault="00CE4848" w:rsidP="00CE4848">
      <w:r>
        <w:t>Working with Workbooks:</w:t>
      </w:r>
    </w:p>
    <w:p w14:paraId="714EB64A" w14:textId="009DF167" w:rsidR="00CE4848" w:rsidRDefault="00CE4848" w:rsidP="00CE4848">
      <w:r>
        <w:t>A workbook in Microsoft Excel is a file that can contain one or more worksheets. Here's how you can work with workbooks:</w:t>
      </w:r>
    </w:p>
    <w:p w14:paraId="73B42E30" w14:textId="47B26B6F" w:rsidR="00CE4848" w:rsidRDefault="00CE4848" w:rsidP="00CE4848">
      <w:r>
        <w:t>1. Creating a New Workbook:</w:t>
      </w:r>
    </w:p>
    <w:p w14:paraId="21A24B27" w14:textId="22D058EB" w:rsidR="00CE4848" w:rsidRDefault="00CE4848" w:rsidP="00CE4848">
      <w:r>
        <w:t xml:space="preserve">   - To create a new workbook, open Excel, and by default, a new blank workbook is created for you. You can also go to "File" &gt; "New" to create a new workbook.</w:t>
      </w:r>
    </w:p>
    <w:p w14:paraId="6A29EC22" w14:textId="048364EC" w:rsidR="00CE4848" w:rsidRDefault="00CE4848" w:rsidP="00CE4848">
      <w:r>
        <w:t>2. Opening an Existing Workbook:</w:t>
      </w:r>
    </w:p>
    <w:p w14:paraId="024E5E8E" w14:textId="3FC35BB2" w:rsidR="00CE4848" w:rsidRDefault="00CE4848" w:rsidP="00CE4848">
      <w:r>
        <w:t xml:space="preserve">   - To open an existing workbook, go to "File" &gt; "Open" and browse your computer for the workbook file you want to open.</w:t>
      </w:r>
    </w:p>
    <w:p w14:paraId="138E2376" w14:textId="5487D1EC" w:rsidR="00CE4848" w:rsidRDefault="00CE4848" w:rsidP="00CE4848">
      <w:r>
        <w:t>3. Saving a Workbook:</w:t>
      </w:r>
    </w:p>
    <w:p w14:paraId="6292A5F0" w14:textId="798D1EE0" w:rsidR="00CE4848" w:rsidRDefault="00CE4848" w:rsidP="00CE4848">
      <w:r>
        <w:t xml:space="preserve">   - To save a workbook, go to "File" &gt; "Save" or "Save As." You can choose the location and format (e.g., .xlsx) for the file.</w:t>
      </w:r>
    </w:p>
    <w:p w14:paraId="2EF4DFB3" w14:textId="2EF33373" w:rsidR="00CE4848" w:rsidRDefault="00CE4848" w:rsidP="00CE4848">
      <w:r>
        <w:t>4. Closing a Workbook:</w:t>
      </w:r>
    </w:p>
    <w:p w14:paraId="6264DC12" w14:textId="7AA942F0" w:rsidR="00CE4848" w:rsidRDefault="00CE4848" w:rsidP="00CE4848">
      <w:r>
        <w:t xml:space="preserve">   - To close a workbook, click the "X" in the upper-right corner of the Excel window, or use the keyboard shortcut Ctrl + W .</w:t>
      </w:r>
    </w:p>
    <w:p w14:paraId="525B8E09" w14:textId="02301E3F" w:rsidR="00CE4848" w:rsidRDefault="00CE4848" w:rsidP="00CE4848">
      <w:r>
        <w:t>5. Adding Worksheets:</w:t>
      </w:r>
    </w:p>
    <w:p w14:paraId="3DD4B0BC" w14:textId="0B051322" w:rsidR="00CE4848" w:rsidRDefault="00CE4848" w:rsidP="00CE4848">
      <w:r>
        <w:t xml:space="preserve">   - To add a new worksheet to a workbook, right-click on the sheet tab at the bottom of the Excel window and select "Insert" &gt; "Worksheet."</w:t>
      </w:r>
    </w:p>
    <w:p w14:paraId="238CE488" w14:textId="10E6B90C" w:rsidR="00CE4848" w:rsidRDefault="00CE4848" w:rsidP="00CE4848">
      <w:r>
        <w:t>6. Renaming Worksheets:</w:t>
      </w:r>
    </w:p>
    <w:p w14:paraId="69B3710C" w14:textId="7E55A9AB" w:rsidR="00CE4848" w:rsidRDefault="00CE4848" w:rsidP="00CE4848">
      <w:r>
        <w:t xml:space="preserve">   - Double-click the sheet tab, then type a new name and press Enter to rename a worksheet.</w:t>
      </w:r>
    </w:p>
    <w:p w14:paraId="2404C2C9" w14:textId="68781B51" w:rsidR="00CE4848" w:rsidRDefault="00CE4848" w:rsidP="00CE4848">
      <w:r>
        <w:t>7. Moving and Copying Worksheets:</w:t>
      </w:r>
    </w:p>
    <w:p w14:paraId="6114F02C" w14:textId="62BCE657" w:rsidR="00CE4848" w:rsidRDefault="00CE4848" w:rsidP="00CE4848">
      <w:r>
        <w:t xml:space="preserve">   - You can drag and drop sheet tabs to change the order of worksheets within a workbook. You can also right-click on a sheet tab to copy, move, or delete worksheets.</w:t>
      </w:r>
    </w:p>
    <w:p w14:paraId="7B4EBDC5" w14:textId="3FCB32A0" w:rsidR="00CE4848" w:rsidRDefault="00CE4848" w:rsidP="00CE4848">
      <w:r>
        <w:t>8. Protecting a Workbook:</w:t>
      </w:r>
    </w:p>
    <w:p w14:paraId="3C0FABD6" w14:textId="7161F365" w:rsidR="00CE4848" w:rsidRDefault="00CE4848" w:rsidP="00CE4848">
      <w:r>
        <w:t xml:space="preserve">   - You can password-protect your workbook to prevent unauthorized access or editing. Go to "Review" &gt; "Protect Workbook."</w:t>
      </w:r>
    </w:p>
    <w:p w14:paraId="403FF839" w14:textId="4892D136" w:rsidR="00CE4848" w:rsidRDefault="00CE4848" w:rsidP="00CE4848">
      <w:r>
        <w:t>9. Sharing and Collaboration:</w:t>
      </w:r>
    </w:p>
    <w:p w14:paraId="54B485A6" w14:textId="4370ED11" w:rsidR="00CE4848" w:rsidRDefault="00CE4848" w:rsidP="00CE4848">
      <w:r>
        <w:t xml:space="preserve">   - Excel allows you to share workbooks for collaborative editing. You can use features like "Share" or "Co-authoring" to work on a workbook with others simultaneously.</w:t>
      </w:r>
    </w:p>
    <w:p w14:paraId="1610C7F1" w14:textId="3EA2CA14" w:rsidR="00CE4848" w:rsidRDefault="00CE4848" w:rsidP="00CE4848">
      <w:r>
        <w:t>Working with Cells:</w:t>
      </w:r>
    </w:p>
    <w:p w14:paraId="6B3A3AF4" w14:textId="062F2FCB" w:rsidR="00CE4848" w:rsidRDefault="00CE4848" w:rsidP="00CE4848">
      <w:r>
        <w:t>Cells are the basic building blocks of an Excel worksheet. Here's how you can work with cells:</w:t>
      </w:r>
    </w:p>
    <w:p w14:paraId="33F48878" w14:textId="3DAC6406" w:rsidR="00CE4848" w:rsidRDefault="00CE4848" w:rsidP="00CE4848">
      <w:r>
        <w:t>1. Selecting Cells:</w:t>
      </w:r>
    </w:p>
    <w:p w14:paraId="537B26D3" w14:textId="19860A21" w:rsidR="00CE4848" w:rsidRDefault="00CE4848" w:rsidP="00CE4848">
      <w:r>
        <w:lastRenderedPageBreak/>
        <w:t xml:space="preserve">   - Click on a cell to select it. To select multiple cells, click and drag the cursor to create a selection box. You can also use the Shift key to select a range of cells.</w:t>
      </w:r>
    </w:p>
    <w:p w14:paraId="368D4C56" w14:textId="79099D12" w:rsidR="00CE4848" w:rsidRDefault="00CE4848" w:rsidP="00CE4848">
      <w:r>
        <w:t>2. Entering Data:</w:t>
      </w:r>
    </w:p>
    <w:p w14:paraId="1F422F47" w14:textId="00DBA9FD" w:rsidR="00CE4848" w:rsidRDefault="00CE4848" w:rsidP="00CE4848">
      <w:r>
        <w:t xml:space="preserve">   - Double-click on a cell or press F2 to enter data. Simply start typing. Press Enter when you're done, and the data will be saved.</w:t>
      </w:r>
    </w:p>
    <w:p w14:paraId="491C7BE0" w14:textId="486C5306" w:rsidR="00CE4848" w:rsidRDefault="00CE4848" w:rsidP="00CE4848">
      <w:r>
        <w:t>3. Editing Cells:</w:t>
      </w:r>
    </w:p>
    <w:p w14:paraId="14B7225C" w14:textId="7EB9E751" w:rsidR="00CE4848" w:rsidRDefault="00CE4848" w:rsidP="00CE4848">
      <w:r>
        <w:t xml:space="preserve">   - To edit the content of a cell, double-click on it, make your changes, and press Enter. Alternatively, click in the formula bar to edit the cell's content.</w:t>
      </w:r>
    </w:p>
    <w:p w14:paraId="50ADD699" w14:textId="343D1E0A" w:rsidR="00CE4848" w:rsidRDefault="00CE4848" w:rsidP="00CE4848">
      <w:r>
        <w:t>4. Formatting Cells:</w:t>
      </w:r>
    </w:p>
    <w:p w14:paraId="207A6DE6" w14:textId="27B62CAB" w:rsidR="00CE4848" w:rsidRDefault="00CE4848" w:rsidP="00CE4848">
      <w:r>
        <w:t xml:space="preserve">   - You can change the formatting of cells by right-clicking and choosing "Format Cells." This allows you to modify fonts, alignment, borders, and more.</w:t>
      </w:r>
    </w:p>
    <w:p w14:paraId="13D6DD49" w14:textId="6394A5DD" w:rsidR="00CE4848" w:rsidRDefault="00CE4848" w:rsidP="00CE4848">
      <w:r>
        <w:t>5. Copying and Pasting:</w:t>
      </w:r>
    </w:p>
    <w:p w14:paraId="0CD7C450" w14:textId="41A21D82" w:rsidR="00CE4848" w:rsidRDefault="00CE4848" w:rsidP="00CE4848">
      <w:r>
        <w:t xml:space="preserve">   - You can copy the content of a cell, select a target cell, and paste the copied content. You can use </w:t>
      </w:r>
      <w:proofErr w:type="spellStart"/>
      <w:r>
        <w:t>Ctrl+C</w:t>
      </w:r>
      <w:proofErr w:type="spellEnd"/>
      <w:r>
        <w:t xml:space="preserve"> to copy and </w:t>
      </w:r>
      <w:proofErr w:type="spellStart"/>
      <w:r>
        <w:t>Ctrl+V</w:t>
      </w:r>
      <w:proofErr w:type="spellEnd"/>
      <w:r>
        <w:t xml:space="preserve"> to paste.</w:t>
      </w:r>
    </w:p>
    <w:p w14:paraId="4C92E417" w14:textId="7770286F" w:rsidR="00CE4848" w:rsidRDefault="00CE4848" w:rsidP="00CE4848">
      <w:r>
        <w:t>6. Functions and Formulas</w:t>
      </w:r>
      <w:r w:rsidR="00355BEA">
        <w:t>:</w:t>
      </w:r>
    </w:p>
    <w:p w14:paraId="073363E3" w14:textId="24CC16BF" w:rsidR="00CE4848" w:rsidRDefault="00CE4848" w:rsidP="00CE4848">
      <w:r>
        <w:t xml:space="preserve">   - Use functions and formulas to perform calculations and manipulate data. Start a formula with an equal sign (=) and use built-in functions (e.g., SUM, AVERAGE) or create custom formulas.</w:t>
      </w:r>
    </w:p>
    <w:p w14:paraId="598BA114" w14:textId="39ED8EB4" w:rsidR="00CE4848" w:rsidRDefault="00CE4848" w:rsidP="00CE4848">
      <w:r>
        <w:t>7. AutoFill:</w:t>
      </w:r>
    </w:p>
    <w:p w14:paraId="4E954F53" w14:textId="6988500D" w:rsidR="00CE4848" w:rsidRDefault="00CE4848" w:rsidP="00CE4848">
      <w:r>
        <w:t xml:space="preserve">   - Excel can automatically fill a series or sequence in cells. Click and drag the fill handle (the small square at the bottom-right corner of the selected cell) to replicate data.</w:t>
      </w:r>
    </w:p>
    <w:p w14:paraId="5110F8CB" w14:textId="44CE48E2" w:rsidR="00CE4848" w:rsidRDefault="00CE4848" w:rsidP="00CE4848">
      <w:r>
        <w:t>8. Data Validation:</w:t>
      </w:r>
    </w:p>
    <w:p w14:paraId="1F0D8C6E" w14:textId="38CEE410" w:rsidR="00CE4848" w:rsidRDefault="00CE4848" w:rsidP="00CE4848">
      <w:r>
        <w:t xml:space="preserve">   - Use data validation to set rules and restrictions on what can be entered in a cell. You can specify allowed values, input messages, and error alerts.</w:t>
      </w:r>
    </w:p>
    <w:p w14:paraId="65D11134" w14:textId="38815EBF" w:rsidR="00CE4848" w:rsidRDefault="00CE4848" w:rsidP="00CE4848">
      <w:r>
        <w:t>9. Merging and Splitting Cells:</w:t>
      </w:r>
    </w:p>
    <w:p w14:paraId="00261166" w14:textId="561CA2F9" w:rsidR="00CE4848" w:rsidRDefault="00CE4848" w:rsidP="00CE4848">
      <w:r>
        <w:t xml:space="preserve">   - Cells can be merged to create a single larger </w:t>
      </w:r>
      <w:proofErr w:type="gramStart"/>
      <w:r>
        <w:t>cell, or</w:t>
      </w:r>
      <w:proofErr w:type="gramEnd"/>
      <w:r>
        <w:t xml:space="preserve"> split to divide a cell into multiple cells. Use the "Merge &amp; Center" button in the Home tab to merge cells.</w:t>
      </w:r>
    </w:p>
    <w:p w14:paraId="4F761466" w14:textId="316CB380" w:rsidR="00CE4848" w:rsidRDefault="00CE4848" w:rsidP="00CE4848">
      <w:r>
        <w:t>10. Cell Comments:</w:t>
      </w:r>
    </w:p>
    <w:p w14:paraId="212BF9E0" w14:textId="322F0719" w:rsidR="00CE4848" w:rsidRDefault="00CE4848" w:rsidP="00CE4848">
      <w:r>
        <w:t xml:space="preserve">    - Add comments to cells to provide additional information or context. Right-click on a cell and select "Insert Comment."</w:t>
      </w:r>
    </w:p>
    <w:p w14:paraId="2F1DD952" w14:textId="6D2F4B22" w:rsidR="00CE4848" w:rsidRDefault="00CE4848" w:rsidP="00CE4848">
      <w:r>
        <w:t>11. Cell Styles:</w:t>
      </w:r>
    </w:p>
    <w:p w14:paraId="1D8D251E" w14:textId="4A624CD7" w:rsidR="00CE4848" w:rsidRDefault="00CE4848" w:rsidP="00CE4848">
      <w:r>
        <w:t xml:space="preserve">    - Apply cell styles from the "Cell Styles" gallery to format cells quickly with predefined combinations of font, border, and fill formats.</w:t>
      </w:r>
    </w:p>
    <w:p w14:paraId="3441BAEF" w14:textId="4AD5C205" w:rsidR="00CE4848" w:rsidRDefault="00CE4848" w:rsidP="00CE4848">
      <w:r>
        <w:t>These are the fundamental operations for working with workbooks and cells in Microsoft Excel. Excel's flexibility and functionality allow you to perform various tasks related to data organization, analysis, and presentation.</w:t>
      </w:r>
    </w:p>
    <w:p w14:paraId="574BFB00" w14:textId="77777777" w:rsidR="00355BEA" w:rsidRPr="00CE4848" w:rsidRDefault="00355BEA" w:rsidP="00CE4848"/>
    <w:p w14:paraId="37FCC894" w14:textId="77777777" w:rsidR="00CE4848" w:rsidRDefault="00CE4848" w:rsidP="00CE4848">
      <w:pPr>
        <w:rPr>
          <w:b/>
          <w:bCs/>
        </w:rPr>
      </w:pPr>
      <w:r w:rsidRPr="00CE4848">
        <w:rPr>
          <w:b/>
          <w:bCs/>
        </w:rPr>
        <w:lastRenderedPageBreak/>
        <w:t>3. What is fill handle in Excel and why do we use it?</w:t>
      </w:r>
    </w:p>
    <w:p w14:paraId="2DD14765" w14:textId="6444960C" w:rsidR="00CE4848" w:rsidRDefault="00CE4848" w:rsidP="00CE4848">
      <w:r>
        <w:t>The fill handle in Microsoft Excel is a small square or dot located in the bottom-right corner of a selected cell or range. It is used for a variety of tasks related to copying and filling data in adjacent cells. The fill handle is a very useful and time-saving feature in Excel.</w:t>
      </w:r>
    </w:p>
    <w:p w14:paraId="0B228F9D" w14:textId="363D47A4" w:rsidR="00CE4848" w:rsidRDefault="00CE4848" w:rsidP="00CE4848">
      <w:r>
        <w:t>Here's how the fill handle works and why it is used:</w:t>
      </w:r>
    </w:p>
    <w:p w14:paraId="4B5B6399" w14:textId="4D278AF7" w:rsidR="00CE4848" w:rsidRDefault="00CE4848" w:rsidP="00CE4848">
      <w:r>
        <w:t>How the Fill Handle Works:</w:t>
      </w:r>
    </w:p>
    <w:p w14:paraId="454A74BE" w14:textId="07F43CD9" w:rsidR="00CE4848" w:rsidRDefault="00CE4848" w:rsidP="00CE4848">
      <w:r>
        <w:t>1. Copying Data: The primary purpose of the fill handle is to copy data from one cell to adjacent cells. When you select a cell containing data, the fill handle appears as a small square in the bottom-right corner of the selected cell.</w:t>
      </w:r>
    </w:p>
    <w:p w14:paraId="093BCE04" w14:textId="5BED601C" w:rsidR="00CE4848" w:rsidRDefault="00CE4848" w:rsidP="00CE4848">
      <w:r>
        <w:t>2. AutoFill: You can use the fill handle to automatically fill in a sequence, pattern, or replicate data. Excel recognizes patterns and can increment or replicate the data based on the content of the selected cell. This is particularly handy for creating numbered lists, dates, days of the week, or repeating patterns.</w:t>
      </w:r>
    </w:p>
    <w:p w14:paraId="03F59801" w14:textId="61A38029" w:rsidR="00CE4848" w:rsidRDefault="00CE4848" w:rsidP="00CE4848">
      <w:r>
        <w:t>3. Handle-Dragging: To use the fill handle, click and drag it to adjacent cells in the direction you want to copy the data. When you release the mouse button, Excel will automatically populate the target cells based on the pattern it detects from the source cell.</w:t>
      </w:r>
    </w:p>
    <w:p w14:paraId="2BDDD97F" w14:textId="1DEFBB72" w:rsidR="00CE4848" w:rsidRDefault="00CE4848" w:rsidP="00CE4848">
      <w:r>
        <w:t>Why the Fill Handle is Used:</w:t>
      </w:r>
    </w:p>
    <w:p w14:paraId="4E3BD869" w14:textId="063114E5" w:rsidR="00CE4848" w:rsidRDefault="00CE4848" w:rsidP="00CE4848">
      <w:r>
        <w:t>1. Efficiency: The fill handle is a time-saving tool. Instead of manually typing the same data or sequences in multiple cells, you can simply copy and drag the fill handle to achieve the same result quickly.</w:t>
      </w:r>
    </w:p>
    <w:p w14:paraId="78C23036" w14:textId="4DD594BF" w:rsidR="00CE4848" w:rsidRDefault="00CE4848" w:rsidP="00CE4848">
      <w:r>
        <w:t>2. Consistency: When you need to create a series of data that follows a logical pattern, such as a list of dates, months, or numbers, the fill handle ensures that the data remains consistent and error-free.</w:t>
      </w:r>
    </w:p>
    <w:p w14:paraId="118910A4" w14:textId="035F96DE" w:rsidR="00CE4848" w:rsidRDefault="00CE4848" w:rsidP="00CE4848">
      <w:r>
        <w:t>3. Productivity: It's a great tool for increasing productivity when working with repetitive or sequential data.</w:t>
      </w:r>
    </w:p>
    <w:p w14:paraId="688B037C" w14:textId="2EA513FD" w:rsidR="00CE4848" w:rsidRDefault="00CE4848" w:rsidP="00CE4848">
      <w:r>
        <w:t xml:space="preserve">4. Data Formatting: The fill handle can also be used to copy formatting, such as cell borders, background </w:t>
      </w:r>
      <w:proofErr w:type="spellStart"/>
      <w:r>
        <w:t>colors</w:t>
      </w:r>
      <w:proofErr w:type="spellEnd"/>
      <w:r>
        <w:t>, or font styles, to adjacent cells.</w:t>
      </w:r>
    </w:p>
    <w:p w14:paraId="1649A49C" w14:textId="1250D40F" w:rsidR="00CE4848" w:rsidRDefault="00CE4848" w:rsidP="00CE4848">
      <w:r>
        <w:t>Examples of Using the Fill Handle:</w:t>
      </w:r>
    </w:p>
    <w:p w14:paraId="0DCED72D" w14:textId="061530FD" w:rsidR="00CE4848" w:rsidRDefault="00CE4848" w:rsidP="00CE4848">
      <w:r>
        <w:t>1. Copying Numbers: You can start with a number (e.g., 1) in a cell, then use the fill handle to drag down or to the right to automatically populate a series of numbers (e.g., 2, 3, 4, and so on).</w:t>
      </w:r>
    </w:p>
    <w:p w14:paraId="49D9642D" w14:textId="76AFD45B" w:rsidR="00CE4848" w:rsidRDefault="00CE4848" w:rsidP="00CE4848">
      <w:r>
        <w:t>2. Creating Dates: You can enter a date (e.g., January 1, 2023) and use the fill handle to generate a series of dates (e.g., January 2, January 3, etc.).</w:t>
      </w:r>
    </w:p>
    <w:p w14:paraId="718A907E" w14:textId="6FF993C2" w:rsidR="00CE4848" w:rsidRDefault="00CE4848" w:rsidP="00CE4848">
      <w:r>
        <w:t>3. Repeating Patterns: If you have a pattern like "Monday," "Wednesday," "Friday," you can enter the first day and use the fill handle to complete the pattern for the rest of the week.</w:t>
      </w:r>
    </w:p>
    <w:p w14:paraId="126ABF9A" w14:textId="5E68885F" w:rsidR="00CE4848" w:rsidRDefault="00CE4848" w:rsidP="00CE4848">
      <w:r>
        <w:t>4. Auto</w:t>
      </w:r>
      <w:r w:rsidR="00355BEA">
        <w:t xml:space="preserve"> </w:t>
      </w:r>
      <w:r>
        <w:t>Increment: If you enter a value in one cell, like "Sales," and drag the fill handle down, it can automatically increment to "Sales 1," "Sales 2," "Sales 3," and so on</w:t>
      </w:r>
      <w:r w:rsidR="00355BEA">
        <w:t>.</w:t>
      </w:r>
    </w:p>
    <w:p w14:paraId="66EC79D4" w14:textId="6B447D13" w:rsidR="00CE4848" w:rsidRPr="00355BEA" w:rsidRDefault="00CE4848" w:rsidP="00CE4848">
      <w:r>
        <w:t>In summary, the fill handle in Excel is a versatile tool that helps you efficiently copy and fill data, create patterns, and save time when working with repetitive or sequential information in your spreadsheets. It's a valuable feature for data entry and data formatting tasks.</w:t>
      </w:r>
    </w:p>
    <w:p w14:paraId="77A794A1" w14:textId="77777777" w:rsidR="00CE4848" w:rsidRDefault="00CE4848" w:rsidP="00CE4848">
      <w:pPr>
        <w:rPr>
          <w:b/>
          <w:bCs/>
        </w:rPr>
      </w:pPr>
      <w:r w:rsidRPr="00CE4848">
        <w:rPr>
          <w:b/>
          <w:bCs/>
        </w:rPr>
        <w:lastRenderedPageBreak/>
        <w:t>4. Give some examples of using the fill handle.</w:t>
      </w:r>
    </w:p>
    <w:p w14:paraId="257F66CC" w14:textId="3D7F3691" w:rsidR="00CE4848" w:rsidRDefault="00CE4848" w:rsidP="00CE4848">
      <w:r>
        <w:t>Certainly! Here are some common examples of how to use the fill handle in Excel for various tasks:</w:t>
      </w:r>
    </w:p>
    <w:p w14:paraId="23977561" w14:textId="683CE51E" w:rsidR="00CE4848" w:rsidRDefault="00CE4848" w:rsidP="00CE4848">
      <w:r>
        <w:t>1. AutoFill a Series of Numbers:</w:t>
      </w:r>
    </w:p>
    <w:p w14:paraId="047ED8D8" w14:textId="77777777" w:rsidR="00CE4848" w:rsidRDefault="00CE4848" w:rsidP="00CE4848">
      <w:r>
        <w:t xml:space="preserve">   - Type the starting number in a cell (e.g., 1).</w:t>
      </w:r>
    </w:p>
    <w:p w14:paraId="11517857" w14:textId="77777777" w:rsidR="00CE4848" w:rsidRDefault="00CE4848" w:rsidP="00CE4848">
      <w:r>
        <w:t xml:space="preserve">   - Click and drag the fill handle down or to the right to create a series of numbers (e.g., 2, 3, 4, etc.).</w:t>
      </w:r>
    </w:p>
    <w:p w14:paraId="0C9C5194" w14:textId="032E93C8" w:rsidR="00CE4848" w:rsidRDefault="00CE4848" w:rsidP="00CE4848">
      <w:r>
        <w:t xml:space="preserve">   - You can also use this to create a series with specific increments (e.g., 5, 10, 15, 20, etc.).</w:t>
      </w:r>
    </w:p>
    <w:p w14:paraId="63F25DD3" w14:textId="3C8100BE" w:rsidR="00CE4848" w:rsidRDefault="00CE4848" w:rsidP="00CE4848">
      <w:r>
        <w:t>2. AutoFill Dates:</w:t>
      </w:r>
    </w:p>
    <w:p w14:paraId="6406574B" w14:textId="77777777" w:rsidR="00CE4848" w:rsidRDefault="00CE4848" w:rsidP="00CE4848">
      <w:r>
        <w:t xml:space="preserve">   - Type a date in a cell (e.g., "January 1, 2023").</w:t>
      </w:r>
    </w:p>
    <w:p w14:paraId="2A245CFD" w14:textId="3C0646E0" w:rsidR="00CE4848" w:rsidRDefault="00CE4848" w:rsidP="00CE4848">
      <w:r>
        <w:t xml:space="preserve">   - Click and drag the fill handle down or to the right to generate a series of dates (e.g., "January 2, 2023," "January 3, 2023," and so on).</w:t>
      </w:r>
    </w:p>
    <w:p w14:paraId="50101E11" w14:textId="0A6E4516" w:rsidR="00CE4848" w:rsidRDefault="00CE4848" w:rsidP="00CE4848">
      <w:r>
        <w:t>3. AutoFill Days of the Week:</w:t>
      </w:r>
    </w:p>
    <w:p w14:paraId="155E48F2" w14:textId="77777777" w:rsidR="00CE4848" w:rsidRDefault="00CE4848" w:rsidP="00CE4848">
      <w:r>
        <w:t xml:space="preserve">   - Type the name of a day (e.g., "Monday") in a cell.</w:t>
      </w:r>
    </w:p>
    <w:p w14:paraId="5CB23A7F" w14:textId="435D2692" w:rsidR="00CE4848" w:rsidRDefault="00CE4848" w:rsidP="00CE4848">
      <w:r>
        <w:t xml:space="preserve">   - Click and drag the fill handle to </w:t>
      </w:r>
      <w:proofErr w:type="gramStart"/>
      <w:r>
        <w:t>auto-fill</w:t>
      </w:r>
      <w:proofErr w:type="gramEnd"/>
      <w:r>
        <w:t xml:space="preserve"> the days of the week in sequence (e.g., "Tuesday," "Wednesday," "Thursday," etc.).</w:t>
      </w:r>
    </w:p>
    <w:p w14:paraId="3C7AFF5E" w14:textId="3F473685" w:rsidR="00CE4848" w:rsidRDefault="00CE4848" w:rsidP="00CE4848">
      <w:r>
        <w:t>4. AutoFill Months:</w:t>
      </w:r>
    </w:p>
    <w:p w14:paraId="55A37BD5" w14:textId="77777777" w:rsidR="00CE4848" w:rsidRDefault="00CE4848" w:rsidP="00CE4848">
      <w:r>
        <w:t xml:space="preserve">   - Enter a month name (e.g., "January") in a cell.</w:t>
      </w:r>
    </w:p>
    <w:p w14:paraId="578CEE4D" w14:textId="2A036D80" w:rsidR="00CE4848" w:rsidRDefault="00CE4848" w:rsidP="00CE4848">
      <w:r>
        <w:t xml:space="preserve">   - Use the fill handle to create a series of months (e.g., "February," "March," "April," etc.).</w:t>
      </w:r>
    </w:p>
    <w:p w14:paraId="549EF3E3" w14:textId="0FDC84DF" w:rsidR="00CE4848" w:rsidRDefault="00CE4848" w:rsidP="00CE4848">
      <w:r>
        <w:t>5. Auto</w:t>
      </w:r>
      <w:r w:rsidR="00355BEA">
        <w:t xml:space="preserve"> </w:t>
      </w:r>
      <w:r>
        <w:t>Increment with Text:</w:t>
      </w:r>
    </w:p>
    <w:p w14:paraId="70FF253A" w14:textId="77777777" w:rsidR="00CE4848" w:rsidRDefault="00CE4848" w:rsidP="00CE4848">
      <w:r>
        <w:t xml:space="preserve">   - Enter a value with a number in a cell (e.g., "Product A1").</w:t>
      </w:r>
    </w:p>
    <w:p w14:paraId="599F034D" w14:textId="19E2114B" w:rsidR="00CE4848" w:rsidRDefault="00CE4848" w:rsidP="00CE4848">
      <w:r>
        <w:t xml:space="preserve">   - Drag the fill handle to generate a series with incremented numbers (e.g., "Product A2," "Product A3," etc.).</w:t>
      </w:r>
    </w:p>
    <w:p w14:paraId="444E75CB" w14:textId="13683BD9" w:rsidR="00CE4848" w:rsidRDefault="00CE4848" w:rsidP="00CE4848">
      <w:r>
        <w:t>6. Copy Formulas:</w:t>
      </w:r>
    </w:p>
    <w:p w14:paraId="3CE0D383" w14:textId="20CCB03A" w:rsidR="00CE4848" w:rsidRDefault="00CE4848" w:rsidP="00CE4848">
      <w:r>
        <w:t xml:space="preserve">   - If you have a formula in one cell, such as a calculation, you can drag the fill handle to copy the formula to adjacent cells while adjusting cell references as needed.</w:t>
      </w:r>
    </w:p>
    <w:p w14:paraId="181F2414" w14:textId="512ED732" w:rsidR="00CE4848" w:rsidRDefault="00CE4848" w:rsidP="00CE4848">
      <w:r>
        <w:t>7. Fill Down Data Labels:</w:t>
      </w:r>
    </w:p>
    <w:p w14:paraId="7DB7E4C9" w14:textId="77777777" w:rsidR="00CE4848" w:rsidRDefault="00CE4848" w:rsidP="00CE4848">
      <w:r>
        <w:t xml:space="preserve">   - Enter a data label in a cell.</w:t>
      </w:r>
    </w:p>
    <w:p w14:paraId="72E7BC48" w14:textId="0D027D59" w:rsidR="00CE4848" w:rsidRDefault="00CE4848" w:rsidP="00CE4848">
      <w:r>
        <w:t xml:space="preserve">   - Double-click the fill handle to quickly fill down the label to the end of your data.</w:t>
      </w:r>
    </w:p>
    <w:p w14:paraId="3F2F0E7E" w14:textId="46EDB26F" w:rsidR="00CE4848" w:rsidRDefault="00CE4848" w:rsidP="00CE4848">
      <w:r>
        <w:t>8. AutoFill Custom Lists:</w:t>
      </w:r>
    </w:p>
    <w:p w14:paraId="0B4BC6D4" w14:textId="77777777" w:rsidR="00CE4848" w:rsidRDefault="00CE4848" w:rsidP="00CE4848">
      <w:r>
        <w:t xml:space="preserve">   - You can create custom lists for specific data (e.g., department names).</w:t>
      </w:r>
    </w:p>
    <w:p w14:paraId="1BA479E4" w14:textId="27E33A05" w:rsidR="00CE4848" w:rsidRDefault="00CE4848" w:rsidP="00CE4848">
      <w:r>
        <w:t xml:space="preserve">   - Enter the first item in the list, drag the fill handle, and Excel will repeat the list in sequence.</w:t>
      </w:r>
    </w:p>
    <w:p w14:paraId="0FE4DE8C" w14:textId="3BE04DC5" w:rsidR="00CE4848" w:rsidRDefault="00CE4848" w:rsidP="00CE4848">
      <w:r>
        <w:t>9. Complete Data Patterns:</w:t>
      </w:r>
    </w:p>
    <w:p w14:paraId="0AF316B8" w14:textId="27146419" w:rsidR="00CE4848" w:rsidRDefault="00CE4848" w:rsidP="00CE4848">
      <w:r>
        <w:t xml:space="preserve">   - If you have a repeating pattern (e.g., "Red," "Green," "Blue"), you can enter the first value and use the fill handle to complete the pattern.</w:t>
      </w:r>
    </w:p>
    <w:p w14:paraId="2ABB4A8A" w14:textId="4285912B" w:rsidR="00CE4848" w:rsidRDefault="00CE4848" w:rsidP="00CE4848">
      <w:r>
        <w:lastRenderedPageBreak/>
        <w:t>10. Fill Handle with Excel Functions:</w:t>
      </w:r>
    </w:p>
    <w:p w14:paraId="7850102E" w14:textId="191EF2B1" w:rsidR="00CE4848" w:rsidRDefault="00CE4848" w:rsidP="00CE4848">
      <w:r>
        <w:t xml:space="preserve">    - When you enter a formula or function in a cell, you can drag the fill handle to apply the same formula or function to adjacent cells.</w:t>
      </w:r>
    </w:p>
    <w:p w14:paraId="7DC72D0C" w14:textId="3289A208" w:rsidR="00CE4848" w:rsidRPr="00CE4848" w:rsidRDefault="00CE4848" w:rsidP="00CE4848">
      <w:r>
        <w:t>These are just a few examples of how you can use the fill handle in Excel to save time and simplify repetitive data entry and formatting tasks. The fill handle is a versatile tool that is especially useful when working with structured data and sequences.</w:t>
      </w:r>
    </w:p>
    <w:p w14:paraId="0151E37B" w14:textId="77777777" w:rsidR="00CE4848" w:rsidRPr="00CE4848" w:rsidRDefault="00CE4848" w:rsidP="00CE4848">
      <w:pPr>
        <w:rPr>
          <w:b/>
          <w:bCs/>
        </w:rPr>
      </w:pPr>
    </w:p>
    <w:p w14:paraId="72FDCD89" w14:textId="77777777" w:rsidR="00CE4848" w:rsidRDefault="00CE4848" w:rsidP="00CE4848">
      <w:pPr>
        <w:rPr>
          <w:b/>
          <w:bCs/>
        </w:rPr>
      </w:pPr>
      <w:r w:rsidRPr="00CE4848">
        <w:rPr>
          <w:b/>
          <w:bCs/>
        </w:rPr>
        <w:t>5. Describe flash fill and what the different ways to access the flash fill are.</w:t>
      </w:r>
    </w:p>
    <w:p w14:paraId="6FC7161F" w14:textId="6CF36252" w:rsidR="00CE4848" w:rsidRDefault="00CE4848" w:rsidP="00CE4848">
      <w:r>
        <w:t>Flash Fill is a powerful and intelligent data transformation feature in Microsoft Excel that allows you to quickly and automatically extract, split, or format data based on a pattern you provide. Flash Fill recognizes patterns in your data and suggests transformations, making data cleanup and reformatting tasks more efficient. It's a great tool for working with messy or unstructured data.</w:t>
      </w:r>
    </w:p>
    <w:p w14:paraId="3685AA23" w14:textId="500FC9EA" w:rsidR="00CE4848" w:rsidRDefault="00CE4848" w:rsidP="00CE4848">
      <w:r>
        <w:t>Here's how Flash Fill works and the different ways to access it:</w:t>
      </w:r>
    </w:p>
    <w:p w14:paraId="6F835BC1" w14:textId="37C27315" w:rsidR="00CE4848" w:rsidRDefault="00CE4848" w:rsidP="00CE4848">
      <w:r>
        <w:t>How Flash Fill Works:</w:t>
      </w:r>
    </w:p>
    <w:p w14:paraId="1B7CF47D" w14:textId="1FB71D20" w:rsidR="00CE4848" w:rsidRDefault="00CE4848" w:rsidP="00CE4848">
      <w:r>
        <w:t xml:space="preserve">1. Pattern Recognition: Flash Fill automatically </w:t>
      </w:r>
      <w:proofErr w:type="spellStart"/>
      <w:r>
        <w:t>analyzes</w:t>
      </w:r>
      <w:proofErr w:type="spellEnd"/>
      <w:r>
        <w:t xml:space="preserve"> the data in a column and detects patterns in the information. For example, it can identify when you have a FirstName and LastName in the same cell and need to split them.</w:t>
      </w:r>
    </w:p>
    <w:p w14:paraId="03976456" w14:textId="67CAB7AB" w:rsidR="00CE4848" w:rsidRDefault="00CE4848" w:rsidP="00CE4848">
      <w:r>
        <w:t>2. Suggestion: As you start typing the desired transformation in the adjacent column, Excel suggests the transformation using a preview of the expected result. Flash Fill provides a real-time preview of the changes.</w:t>
      </w:r>
    </w:p>
    <w:p w14:paraId="71CB4DA0" w14:textId="1C87974B" w:rsidR="00CE4848" w:rsidRDefault="00CE4848" w:rsidP="00CE4848">
      <w:r>
        <w:t>3. Accept Transformation: When you see the suggested transformation you want, press Enter, and Excel will apply the transformation to the entire column.</w:t>
      </w:r>
    </w:p>
    <w:p w14:paraId="57845631" w14:textId="3ED5C333" w:rsidR="00CE4848" w:rsidRDefault="00CE4848" w:rsidP="00CE4848">
      <w:r>
        <w:t>Different Ways to Access Flash Fill:</w:t>
      </w:r>
    </w:p>
    <w:p w14:paraId="0AEB715E" w14:textId="4DCD60FF" w:rsidR="00CE4848" w:rsidRDefault="00CE4848" w:rsidP="00CE4848">
      <w:r>
        <w:t>1. Automatic Flash Fill:</w:t>
      </w:r>
    </w:p>
    <w:p w14:paraId="21CACC20" w14:textId="5B0F07C7" w:rsidR="00CE4848" w:rsidRDefault="00CE4848" w:rsidP="00CE4848">
      <w:r>
        <w:t xml:space="preserve">   - In many cases, Flash Fill will work automatically as you type a transformation in the adjacent column. When Excel detects a pattern in the data that matches your input, it will suggest a transformation, and you can press Enter to apply it.</w:t>
      </w:r>
    </w:p>
    <w:p w14:paraId="7C05BE77" w14:textId="43ED5C0F" w:rsidR="00CE4848" w:rsidRDefault="00CE4848" w:rsidP="00CE4848">
      <w:r>
        <w:t>2. Using the Flash Fill Icon:</w:t>
      </w:r>
    </w:p>
    <w:p w14:paraId="65F6C2D4" w14:textId="03F175DB" w:rsidR="00CE4848" w:rsidRDefault="00CE4848" w:rsidP="00CE4848">
      <w:r>
        <w:t xml:space="preserve">   - After entering your desired transformation in the adjacent column, you can click the Flash Fill icon in the "Data Tools" group on the "Data" tab in the Excel ribbon. This icon looks like a small lightning bolt.</w:t>
      </w:r>
    </w:p>
    <w:p w14:paraId="469D328E" w14:textId="635F34B0" w:rsidR="00CE4848" w:rsidRDefault="00CE4848" w:rsidP="00CE4848">
      <w:r>
        <w:t>3. Keyboard Shortcut:</w:t>
      </w:r>
    </w:p>
    <w:p w14:paraId="5543A052" w14:textId="5675280A" w:rsidR="00CE4848" w:rsidRDefault="00CE4848" w:rsidP="00CE4848">
      <w:r>
        <w:t xml:space="preserve">   - To activate Flash Fill using a keyboard shortcut, press Ctrl + E while working in the column where you want to apply the transformation. This shortcut triggers Flash Fill to </w:t>
      </w:r>
      <w:proofErr w:type="spellStart"/>
      <w:r>
        <w:t>analyze</w:t>
      </w:r>
      <w:proofErr w:type="spellEnd"/>
      <w:r>
        <w:t xml:space="preserve"> and apply the pattern.</w:t>
      </w:r>
    </w:p>
    <w:p w14:paraId="6DF6460E" w14:textId="6CA2786A" w:rsidR="00CE4848" w:rsidRDefault="00CE4848" w:rsidP="00CE4848">
      <w:r>
        <w:t>Examples of Using Flash Fill:</w:t>
      </w:r>
    </w:p>
    <w:p w14:paraId="774A9FDD" w14:textId="7DEF402D" w:rsidR="0091525E" w:rsidRDefault="00CE4848" w:rsidP="00CE4848">
      <w:r>
        <w:t xml:space="preserve">1. Splitting Full Names:  </w:t>
      </w:r>
    </w:p>
    <w:p w14:paraId="32025CDE" w14:textId="5E7E0C2F" w:rsidR="00CE4848" w:rsidRDefault="00CE4848" w:rsidP="00CE4848">
      <w:r>
        <w:lastRenderedPageBreak/>
        <w:t>- If you have a column with full names (e.g., "John Smith") and you want to split them into separate First Name and Last Name columns, you can simply type the first name in an adjacent cell, and Flash Fill will suggest splitting the names.</w:t>
      </w:r>
    </w:p>
    <w:p w14:paraId="1FB17CB4" w14:textId="0061482D" w:rsidR="00CE4848" w:rsidRDefault="00CE4848" w:rsidP="00CE4848">
      <w:r>
        <w:t>2. Formatting Dates:</w:t>
      </w:r>
    </w:p>
    <w:p w14:paraId="4D1F7623" w14:textId="2F1A91E2" w:rsidR="00CE4848" w:rsidRDefault="00CE4848" w:rsidP="00CE4848">
      <w:r>
        <w:t xml:space="preserve">   - If you have dates in different formats (e.g., "01/15/2023" and "January 15, 2023"), typing a consistent format (e.g., "01/15/23") will prompt Flash Fill to reformat all the dates to match the pattern.</w:t>
      </w:r>
    </w:p>
    <w:p w14:paraId="4B03F2CF" w14:textId="2B0606DB" w:rsidR="00CE4848" w:rsidRDefault="00CE4848" w:rsidP="00CE4848">
      <w:r>
        <w:t>3. Extracting Email Domains:</w:t>
      </w:r>
    </w:p>
    <w:p w14:paraId="592949D5" w14:textId="2141C432" w:rsidR="00CE4848" w:rsidRDefault="00CE4848" w:rsidP="00CE4848">
      <w:r>
        <w:t xml:space="preserve">   - If you have a column with email addresses, and you want to extract just the domain names (e.g., "example.com" from "john@example.com"), enter the desired domain format in an adjacent cell, and Flash Fill will suggest the transformation.</w:t>
      </w:r>
    </w:p>
    <w:p w14:paraId="20025250" w14:textId="61867F49" w:rsidR="00CE4848" w:rsidRDefault="00CE4848" w:rsidP="00CE4848">
      <w:r>
        <w:t>4. Cleaning Data:</w:t>
      </w:r>
    </w:p>
    <w:p w14:paraId="25E8D709" w14:textId="7FCDFDB0" w:rsidR="00CE4848" w:rsidRDefault="00CE4848" w:rsidP="00CE4848">
      <w:r>
        <w:t xml:space="preserve">   - You can use Flash Fill to clean and standardize data, such as removing extra spaces, capitalizing names, or reformatting addresses.</w:t>
      </w:r>
    </w:p>
    <w:p w14:paraId="49C376F4" w14:textId="708E4497" w:rsidR="00CE4848" w:rsidRDefault="00CE4848" w:rsidP="00CE4848">
      <w:r>
        <w:t>Flash Fill is a valuable feature in Excel for data cleaning, data transformation, and data preparation tasks. It simplifies the process of working with unstructured or inconsistent data by quickly recognizing and applying the desired patterns and transformations.</w:t>
      </w:r>
    </w:p>
    <w:p w14:paraId="025B0247" w14:textId="77777777" w:rsidR="0091525E" w:rsidRDefault="0091525E" w:rsidP="00CE4848"/>
    <w:p w14:paraId="706A813F" w14:textId="77777777" w:rsidR="0091525E" w:rsidRDefault="0091525E" w:rsidP="00CE4848"/>
    <w:p w14:paraId="6BB41045" w14:textId="77777777" w:rsidR="0091525E" w:rsidRDefault="0091525E" w:rsidP="00CE4848"/>
    <w:p w14:paraId="59B4F380" w14:textId="77777777" w:rsidR="0091525E" w:rsidRDefault="0091525E" w:rsidP="00CE4848"/>
    <w:p w14:paraId="0A948C36" w14:textId="77777777" w:rsidR="0091525E" w:rsidRDefault="0091525E" w:rsidP="00CE4848"/>
    <w:p w14:paraId="774AC38A" w14:textId="77777777" w:rsidR="0091525E" w:rsidRDefault="0091525E" w:rsidP="00CE4848"/>
    <w:p w14:paraId="4FC57B20" w14:textId="77777777" w:rsidR="0091525E" w:rsidRDefault="0091525E" w:rsidP="00CE4848"/>
    <w:p w14:paraId="42B9C134" w14:textId="77777777" w:rsidR="0091525E" w:rsidRDefault="0091525E" w:rsidP="00CE4848"/>
    <w:p w14:paraId="07F15923" w14:textId="77777777" w:rsidR="0091525E" w:rsidRDefault="0091525E" w:rsidP="00CE4848"/>
    <w:p w14:paraId="6B490506" w14:textId="77777777" w:rsidR="0091525E" w:rsidRDefault="0091525E" w:rsidP="00CE4848"/>
    <w:p w14:paraId="5DD0CDAD" w14:textId="77777777" w:rsidR="0091525E" w:rsidRDefault="0091525E" w:rsidP="00CE4848"/>
    <w:p w14:paraId="002CAF1C" w14:textId="77777777" w:rsidR="0091525E" w:rsidRDefault="0091525E" w:rsidP="00CE4848"/>
    <w:p w14:paraId="229DD4D8" w14:textId="77777777" w:rsidR="0091525E" w:rsidRDefault="0091525E" w:rsidP="00CE4848"/>
    <w:p w14:paraId="0CBEDCFC" w14:textId="77777777" w:rsidR="0091525E" w:rsidRDefault="0091525E" w:rsidP="00CE4848"/>
    <w:p w14:paraId="06B5C17A" w14:textId="77777777" w:rsidR="0091525E" w:rsidRDefault="0091525E" w:rsidP="00CE4848"/>
    <w:p w14:paraId="0480BD86" w14:textId="77777777" w:rsidR="0091525E" w:rsidRPr="00CE4848" w:rsidRDefault="0091525E" w:rsidP="00CE4848"/>
    <w:p w14:paraId="13CEEF15" w14:textId="77777777" w:rsidR="00CE4848" w:rsidRPr="00CE4848" w:rsidRDefault="00CE4848" w:rsidP="00CE4848">
      <w:pPr>
        <w:rPr>
          <w:b/>
          <w:bCs/>
        </w:rPr>
      </w:pPr>
    </w:p>
    <w:p w14:paraId="0DC2F416" w14:textId="77777777" w:rsidR="00CE4848" w:rsidRPr="00CE4848" w:rsidRDefault="00CE4848" w:rsidP="00CE4848">
      <w:pPr>
        <w:rPr>
          <w:b/>
          <w:bCs/>
        </w:rPr>
      </w:pPr>
      <w:r w:rsidRPr="00CE4848">
        <w:rPr>
          <w:b/>
          <w:bCs/>
        </w:rPr>
        <w:lastRenderedPageBreak/>
        <w:t>6. Extract first name and last name from the mail id and then from the</w:t>
      </w:r>
    </w:p>
    <w:p w14:paraId="0B1AB874" w14:textId="77777777" w:rsidR="00CE4848" w:rsidRPr="00CE4848" w:rsidRDefault="00CE4848" w:rsidP="00CE4848">
      <w:pPr>
        <w:rPr>
          <w:b/>
          <w:bCs/>
        </w:rPr>
      </w:pPr>
      <w:r w:rsidRPr="00CE4848">
        <w:rPr>
          <w:b/>
          <w:bCs/>
        </w:rPr>
        <w:t>address column, extract the city, state, and pin code using the flash fill.</w:t>
      </w:r>
    </w:p>
    <w:p w14:paraId="1B22E00F" w14:textId="77777777" w:rsidR="00CE4848" w:rsidRPr="00CE4848" w:rsidRDefault="00CE4848" w:rsidP="00CE4848">
      <w:pPr>
        <w:rPr>
          <w:b/>
          <w:bCs/>
        </w:rPr>
      </w:pPr>
      <w:r w:rsidRPr="00CE4848">
        <w:rPr>
          <w:b/>
          <w:bCs/>
        </w:rPr>
        <w:t xml:space="preserve">Given below is an example of the columns you </w:t>
      </w:r>
      <w:proofErr w:type="gramStart"/>
      <w:r w:rsidRPr="00CE4848">
        <w:rPr>
          <w:b/>
          <w:bCs/>
        </w:rPr>
        <w:t>have to</w:t>
      </w:r>
      <w:proofErr w:type="gramEnd"/>
      <w:r w:rsidRPr="00CE4848">
        <w:rPr>
          <w:b/>
          <w:bCs/>
        </w:rPr>
        <w:t xml:space="preserve"> create. Paste the</w:t>
      </w:r>
    </w:p>
    <w:p w14:paraId="23FA4F7B" w14:textId="77777777" w:rsidR="00CE4848" w:rsidRPr="00CE4848" w:rsidRDefault="00CE4848" w:rsidP="00CE4848">
      <w:pPr>
        <w:rPr>
          <w:b/>
          <w:bCs/>
        </w:rPr>
      </w:pPr>
      <w:r w:rsidRPr="00CE4848">
        <w:rPr>
          <w:b/>
          <w:bCs/>
        </w:rPr>
        <w:t>screenshot of what you have created using the flash fill command.</w:t>
      </w:r>
    </w:p>
    <w:p w14:paraId="6C94419F" w14:textId="54C7E5B8" w:rsidR="00CE4848" w:rsidRDefault="00CE4848" w:rsidP="00CE4848">
      <w:pPr>
        <w:rPr>
          <w:b/>
          <w:bCs/>
        </w:rPr>
      </w:pPr>
      <w:r w:rsidRPr="00CE4848">
        <w:rPr>
          <w:b/>
          <w:bCs/>
        </w:rPr>
        <w:t xml:space="preserve">Example: Mail Id, Address, First name, Last name, State, City, </w:t>
      </w:r>
      <w:proofErr w:type="spellStart"/>
      <w:r w:rsidRPr="00CE4848">
        <w:rPr>
          <w:b/>
          <w:bCs/>
        </w:rPr>
        <w:t>Pincode</w:t>
      </w:r>
      <w:proofErr w:type="spellEnd"/>
    </w:p>
    <w:p w14:paraId="2510ECBC" w14:textId="3A2C43DD" w:rsidR="00355BEA" w:rsidRPr="00CE4848" w:rsidRDefault="00355BEA" w:rsidP="00CE4848">
      <w:pPr>
        <w:rPr>
          <w:b/>
          <w:bCs/>
        </w:rPr>
      </w:pPr>
      <w:r>
        <w:rPr>
          <w:b/>
          <w:bCs/>
          <w:noProof/>
        </w:rPr>
        <w:drawing>
          <wp:inline distT="0" distB="0" distL="0" distR="0" wp14:anchorId="4F3454E5" wp14:editId="1370B65B">
            <wp:extent cx="5731510" cy="3223895"/>
            <wp:effectExtent l="0" t="0" r="2540" b="0"/>
            <wp:docPr id="983888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888001" name="Picture 98388800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sectPr w:rsidR="00355BEA" w:rsidRPr="00CE484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848"/>
    <w:rsid w:val="00355BEA"/>
    <w:rsid w:val="0091525E"/>
    <w:rsid w:val="00CE484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C53B5"/>
  <w15:chartTrackingRefBased/>
  <w15:docId w15:val="{42AE5B75-2617-425A-84A5-432B74A9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1419</TotalTime>
  <Pages>8</Pages>
  <Words>2315</Words>
  <Characters>13202</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HEENA FARHEEN</dc:creator>
  <cp:keywords/>
  <dc:description/>
  <cp:lastModifiedBy>HEENA FARHEEN</cp:lastModifiedBy>
  <cp:revision>1</cp:revision>
  <dcterms:created xsi:type="dcterms:W3CDTF">2023-10-31T11:00:00Z</dcterms:created>
  <dcterms:modified xsi:type="dcterms:W3CDTF">2023-11-01T10:39:00Z</dcterms:modified>
</cp:coreProperties>
</file>