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C8DE" w14:textId="77777777" w:rsidR="00533627" w:rsidRPr="00E71A36" w:rsidRDefault="00533627" w:rsidP="00E71A36">
      <w:pPr>
        <w:jc w:val="center"/>
        <w:rPr>
          <w:b/>
          <w:bCs/>
          <w:sz w:val="32"/>
          <w:szCs w:val="32"/>
        </w:rPr>
      </w:pPr>
      <w:r w:rsidRPr="00E71A36">
        <w:rPr>
          <w:b/>
          <w:bCs/>
          <w:sz w:val="32"/>
          <w:szCs w:val="32"/>
        </w:rPr>
        <w:t>Excel Assignment - 16</w:t>
      </w:r>
    </w:p>
    <w:p w14:paraId="735BD8FE" w14:textId="77777777" w:rsidR="00533627" w:rsidRDefault="00533627" w:rsidP="00533627"/>
    <w:p w14:paraId="25A07B4A" w14:textId="24E73C64" w:rsidR="00533627" w:rsidRPr="00E71A36" w:rsidRDefault="006C7C67" w:rsidP="006C7C67">
      <w:pPr>
        <w:rPr>
          <w:b/>
          <w:bCs/>
        </w:rPr>
      </w:pPr>
      <w:r w:rsidRPr="00E71A36">
        <w:rPr>
          <w:b/>
          <w:bCs/>
        </w:rPr>
        <w:t xml:space="preserve">1. </w:t>
      </w:r>
      <w:r w:rsidR="00533627" w:rsidRPr="00E71A36">
        <w:rPr>
          <w:b/>
          <w:bCs/>
        </w:rPr>
        <w:t>What is a Macro? How is it useful in excel or in your daily work?</w:t>
      </w:r>
    </w:p>
    <w:p w14:paraId="10E0BF12" w14:textId="66C41D3C" w:rsidR="006C7C67" w:rsidRDefault="006C7C67" w:rsidP="006C7C67">
      <w:r>
        <w:t>A macro in the context of Excel refers to a sequence of instructions that automate tasks. In Excel, these macros are created using VBA (Visual Basic for Applications), a programming language that is integrated into Microsoft Office applications. Macros can be very useful for automating repetitive tasks, complex calculations, or tasks that involve a series of steps.</w:t>
      </w:r>
    </w:p>
    <w:p w14:paraId="6656BABA" w14:textId="0CA26E0D" w:rsidR="006C7C67" w:rsidRDefault="006C7C67" w:rsidP="006C7C67">
      <w:r>
        <w:t>Here are some ways macros can be useful in Excel and your daily work:</w:t>
      </w:r>
    </w:p>
    <w:p w14:paraId="305C980D" w14:textId="7FF1E828" w:rsidR="006C7C67" w:rsidRDefault="006C7C67" w:rsidP="006C7C67">
      <w:r>
        <w:t>1. Automation of Repetitive Tasks: If you find yourself performing the same set of actions repeatedly, you can record those actions as a macro and then execute the macro to automate the entire process.</w:t>
      </w:r>
    </w:p>
    <w:p w14:paraId="5FA18F61" w14:textId="69ED4CAE" w:rsidR="006C7C67" w:rsidRDefault="006C7C67" w:rsidP="006C7C67">
      <w:r>
        <w:t>2. Complex Calculations: Macros can be used to perform intricate calculations that might be cumbersome or time-consuming to do manually. You can write VBA code to handle these calculations more efficiently.</w:t>
      </w:r>
    </w:p>
    <w:p w14:paraId="1329830B" w14:textId="7B1482B2" w:rsidR="006C7C67" w:rsidRDefault="006C7C67" w:rsidP="006C7C67">
      <w:r>
        <w:t xml:space="preserve">3. Data Manipulation and Analysis: Macros can help with data manipulation tasks, such as sorting, filtering, and formatting. You can create macros to </w:t>
      </w:r>
      <w:r w:rsidR="00861CD5">
        <w:t>analyse</w:t>
      </w:r>
      <w:r>
        <w:t xml:space="preserve"> and present data in a customized way.</w:t>
      </w:r>
    </w:p>
    <w:p w14:paraId="7F755CA4" w14:textId="3DF197AC" w:rsidR="006C7C67" w:rsidRDefault="006C7C67" w:rsidP="006C7C67">
      <w:r>
        <w:t>4. Customized User Interfaces: Macros can be used to create custom forms and user interfaces within Excel, allowing users to interact with spreadsheets in a more user-friendly manner.</w:t>
      </w:r>
    </w:p>
    <w:p w14:paraId="68C860FC" w14:textId="365A970F" w:rsidR="006C7C67" w:rsidRDefault="006C7C67" w:rsidP="006C7C67">
      <w:r>
        <w:t>5. Report Generation: If you need to generate reports with specific formatting or include calculated values, macros can automate the process, saving you time and reducing the chance of errors.</w:t>
      </w:r>
    </w:p>
    <w:p w14:paraId="58EDF7DD" w14:textId="453D5800" w:rsidR="006C7C67" w:rsidRDefault="006C7C67" w:rsidP="006C7C67">
      <w:r>
        <w:t>6. Integration with Other Office Applications: You can use macros to integrate Excel with other Microsoft Office applications. For example, you can automate the process of transferring data from Excel to Word or Outlook.</w:t>
      </w:r>
    </w:p>
    <w:p w14:paraId="17CC8F8D" w14:textId="42DE73A1" w:rsidR="006C7C67" w:rsidRDefault="006C7C67" w:rsidP="006C7C67">
      <w:r>
        <w:t>To create a macro in Excel, you can either use the built-in macro recorder to record your actions or write VBA code manually. Macros can be triggered by buttons, keyboard shortcuts, or events, providing flexibility in how they are executed</w:t>
      </w:r>
      <w:r w:rsidR="00E71A36">
        <w:t>.</w:t>
      </w:r>
    </w:p>
    <w:p w14:paraId="7AA9E269" w14:textId="77777777" w:rsidR="00E71A36" w:rsidRDefault="00E71A36" w:rsidP="006C7C67"/>
    <w:p w14:paraId="4A41D9C7" w14:textId="1335D47E" w:rsidR="00533627" w:rsidRPr="00E71A36" w:rsidRDefault="00533627" w:rsidP="00533627">
      <w:pPr>
        <w:rPr>
          <w:b/>
          <w:bCs/>
        </w:rPr>
      </w:pPr>
      <w:r w:rsidRPr="00E71A36">
        <w:rPr>
          <w:b/>
          <w:bCs/>
        </w:rPr>
        <w:t>2. What is VBA? Write its full form and briefly explain why VBA is used in</w:t>
      </w:r>
      <w:r w:rsidR="00E71A36" w:rsidRPr="00E71A36">
        <w:rPr>
          <w:b/>
          <w:bCs/>
        </w:rPr>
        <w:t xml:space="preserve"> </w:t>
      </w:r>
      <w:r w:rsidRPr="00E71A36">
        <w:rPr>
          <w:b/>
          <w:bCs/>
        </w:rPr>
        <w:t>excel?</w:t>
      </w:r>
    </w:p>
    <w:p w14:paraId="290349C7" w14:textId="1325AEC2" w:rsidR="0020569F" w:rsidRDefault="0020569F" w:rsidP="0020569F">
      <w:r>
        <w:t>VBA stands for Visual Basic for Applications. It is a programming language developed by Microsoft and is integrated into their Office suite of applications, including Excel. VBA enables users to automate tasks, create custom functions and procedures, and interact with the Excel object model. Here's a brief explanation of why VBA is used in Excel:</w:t>
      </w:r>
    </w:p>
    <w:p w14:paraId="63DC1652" w14:textId="47DAD767" w:rsidR="0020569F" w:rsidRDefault="0020569F" w:rsidP="0020569F">
      <w:r>
        <w:t>1. Automation: VBA allows users to automate repetitive tasks in Excel. Instead of performing the same actions manually each time, you can write VBA code to execute those tasks automatically, saving time and reducing the likelihood of errors.</w:t>
      </w:r>
    </w:p>
    <w:p w14:paraId="7C6CF031" w14:textId="1817AEDA" w:rsidR="0020569F" w:rsidRDefault="0020569F" w:rsidP="0020569F">
      <w:r>
        <w:t>2. Customization: With VBA, you can create custom solutions tailored to your specific needs. This includes developing custom forms, user interfaces, and reports, enhancing the functionality of Excel beyond its built-in features.</w:t>
      </w:r>
    </w:p>
    <w:p w14:paraId="24592A33" w14:textId="417471E4" w:rsidR="0020569F" w:rsidRDefault="0020569F" w:rsidP="0020569F">
      <w:r>
        <w:lastRenderedPageBreak/>
        <w:t>3. Complex Calculations: VBA provides the capability to perform complex calculations and data analysis that may be difficult or impractical to achieve using Excel's standard functions alone. This is particularly useful for scenarios where intricate logic or specific algorithms are required.</w:t>
      </w:r>
    </w:p>
    <w:p w14:paraId="2DAF8591" w14:textId="2D93D9D0" w:rsidR="0020569F" w:rsidRDefault="0020569F" w:rsidP="0020569F">
      <w:r>
        <w:t>4. Integration: VBA allows for seamless integration between Excel and other Microsoft Office applications. You can use VBA to automate data transfer, reporting, and communication between Excel, Word, Outlook, and other Office programs.</w:t>
      </w:r>
    </w:p>
    <w:p w14:paraId="45E85ECD" w14:textId="28D7362C" w:rsidR="0020569F" w:rsidRDefault="0020569F" w:rsidP="0020569F">
      <w:r>
        <w:t>5. Event Handling: VBA enables the handling of events in Excel, such as button clicks, worksheet changes, or workbook openings. This allows for the creation of interactive and dynamic Excel applications.</w:t>
      </w:r>
    </w:p>
    <w:p w14:paraId="02FAF78D" w14:textId="372B029E" w:rsidR="0020569F" w:rsidRDefault="0020569F" w:rsidP="0020569F">
      <w:r>
        <w:t>6. Custom Functions and Procedures: You can create your own custom functions and procedures using VBA, expanding the set of available functions beyond what Excel offers by default. This is particularly useful when you need specialized calculations or data processing.</w:t>
      </w:r>
    </w:p>
    <w:p w14:paraId="37C88746" w14:textId="70F78DE6" w:rsidR="0020569F" w:rsidRDefault="0020569F" w:rsidP="0020569F">
      <w:r>
        <w:t>In summary, VBA is a powerful tool that extends the capabilities of Excel by providing a programming language for automation, customization, and enhanced functionality. It allows users to go beyond the standard features of Excel and tailor their spreadsheet solutions to specific requirements.</w:t>
      </w:r>
    </w:p>
    <w:p w14:paraId="2C3EB11F" w14:textId="77777777" w:rsidR="0020569F" w:rsidRDefault="0020569F" w:rsidP="0020569F"/>
    <w:p w14:paraId="1472BDCA" w14:textId="38FAE014" w:rsidR="00533627" w:rsidRDefault="00533627" w:rsidP="00533627">
      <w:pPr>
        <w:rPr>
          <w:b/>
          <w:bCs/>
        </w:rPr>
      </w:pPr>
      <w:r w:rsidRPr="00E71A36">
        <w:rPr>
          <w:b/>
          <w:bCs/>
        </w:rPr>
        <w:t>3. How do you record a macro? Write detailed steps to create a macro to</w:t>
      </w:r>
      <w:r w:rsidR="00E71A36" w:rsidRPr="00E71A36">
        <w:rPr>
          <w:b/>
          <w:bCs/>
        </w:rPr>
        <w:t xml:space="preserve"> </w:t>
      </w:r>
      <w:r w:rsidRPr="00E71A36">
        <w:rPr>
          <w:b/>
          <w:bCs/>
        </w:rPr>
        <w:t>automatically make the following table in bold and to create borders for</w:t>
      </w:r>
      <w:r w:rsidR="00E71A36" w:rsidRPr="00E71A36">
        <w:rPr>
          <w:b/>
          <w:bCs/>
        </w:rPr>
        <w:t xml:space="preserve"> </w:t>
      </w:r>
      <w:r w:rsidRPr="00E71A36">
        <w:rPr>
          <w:b/>
          <w:bCs/>
        </w:rPr>
        <w:t>it in excel.</w:t>
      </w:r>
    </w:p>
    <w:p w14:paraId="17E8B785" w14:textId="77777777" w:rsidR="00D67E1D" w:rsidRPr="00D67E1D" w:rsidRDefault="00D67E1D" w:rsidP="00D67E1D">
      <w:pPr>
        <w:jc w:val="center"/>
        <w:rPr>
          <w:b/>
          <w:bCs/>
        </w:rPr>
      </w:pPr>
      <w:r w:rsidRPr="00D67E1D">
        <w:rPr>
          <w:b/>
          <w:bCs/>
        </w:rPr>
        <w:t>hi 78</w:t>
      </w:r>
    </w:p>
    <w:p w14:paraId="55D51752" w14:textId="77777777" w:rsidR="00D67E1D" w:rsidRPr="00D67E1D" w:rsidRDefault="00D67E1D" w:rsidP="00D67E1D">
      <w:pPr>
        <w:jc w:val="center"/>
        <w:rPr>
          <w:b/>
          <w:bCs/>
        </w:rPr>
      </w:pPr>
      <w:r w:rsidRPr="00D67E1D">
        <w:rPr>
          <w:b/>
          <w:bCs/>
        </w:rPr>
        <w:t>hello 69</w:t>
      </w:r>
    </w:p>
    <w:p w14:paraId="2F474564" w14:textId="1D794F55" w:rsidR="00D67E1D" w:rsidRPr="00E71A36" w:rsidRDefault="00861CD5" w:rsidP="00D67E1D">
      <w:pPr>
        <w:jc w:val="center"/>
        <w:rPr>
          <w:b/>
          <w:bCs/>
        </w:rPr>
      </w:pPr>
      <w:r w:rsidRPr="00D67E1D">
        <w:rPr>
          <w:b/>
          <w:bCs/>
        </w:rPr>
        <w:t>Ineuron</w:t>
      </w:r>
      <w:r w:rsidR="00D67E1D" w:rsidRPr="00D67E1D">
        <w:rPr>
          <w:b/>
          <w:bCs/>
        </w:rPr>
        <w:t xml:space="preserve"> 45</w:t>
      </w:r>
    </w:p>
    <w:p w14:paraId="4B05A148" w14:textId="644D3AA4" w:rsidR="00ED4CC3" w:rsidRDefault="00ED4CC3" w:rsidP="00ED4CC3">
      <w:r>
        <w:t>Recording a macro in Excel is a straightforward way to automate a series of actions. Here are detailed steps to record a macro that makes a table bold and adds borders in Excel:</w:t>
      </w:r>
    </w:p>
    <w:p w14:paraId="32091143" w14:textId="3BC41785" w:rsidR="00ED4CC3" w:rsidRDefault="00ED4CC3" w:rsidP="00ED4CC3">
      <w:r>
        <w:t>Step 1: Open Excel and Prepare Your Worksheet</w:t>
      </w:r>
    </w:p>
    <w:p w14:paraId="63B54DFF" w14:textId="6CC72A33" w:rsidR="00ED4CC3" w:rsidRDefault="00ED4CC3" w:rsidP="00ED4CC3">
      <w:r>
        <w:t>Open Microsoft Excel and open the worksheet where you want to apply the formatting.</w:t>
      </w:r>
    </w:p>
    <w:p w14:paraId="2C7FA278" w14:textId="10CAD53F" w:rsidR="00ED4CC3" w:rsidRDefault="00ED4CC3" w:rsidP="00ED4CC3">
      <w:r>
        <w:t xml:space="preserve"> Step 2: Enable the Developer Tab</w:t>
      </w:r>
    </w:p>
    <w:p w14:paraId="101B59E2" w14:textId="506384C3" w:rsidR="00ED4CC3" w:rsidRDefault="00ED4CC3" w:rsidP="00ED4CC3">
      <w:r>
        <w:t>If you haven't already, you need to enable the Developer tab in Excel:</w:t>
      </w:r>
    </w:p>
    <w:p w14:paraId="0453D9FE" w14:textId="77777777" w:rsidR="00ED4CC3" w:rsidRDefault="00ED4CC3" w:rsidP="00ED4CC3">
      <w:r>
        <w:t>1. Go to the "File" tab.</w:t>
      </w:r>
    </w:p>
    <w:p w14:paraId="1FDEA32B" w14:textId="77777777" w:rsidR="00ED4CC3" w:rsidRDefault="00ED4CC3" w:rsidP="00ED4CC3">
      <w:r>
        <w:t>2. Click on "Options."</w:t>
      </w:r>
    </w:p>
    <w:p w14:paraId="3B265D72" w14:textId="77777777" w:rsidR="00ED4CC3" w:rsidRDefault="00ED4CC3" w:rsidP="00ED4CC3">
      <w:r>
        <w:t>3. In the Excel Options dialog box, select "Customize Ribbon."</w:t>
      </w:r>
    </w:p>
    <w:p w14:paraId="49DBBA6D" w14:textId="77777777" w:rsidR="00ED4CC3" w:rsidRDefault="00ED4CC3" w:rsidP="00ED4CC3">
      <w:r>
        <w:t>4. In the right pane, check the "Developer" option.</w:t>
      </w:r>
    </w:p>
    <w:p w14:paraId="45D933BD" w14:textId="14E9137F" w:rsidR="00ED4CC3" w:rsidRDefault="00ED4CC3" w:rsidP="00ED4CC3">
      <w:r>
        <w:t>5. Click "OK."</w:t>
      </w:r>
    </w:p>
    <w:p w14:paraId="54B04877" w14:textId="6E919D17" w:rsidR="00ED4CC3" w:rsidRDefault="00ED4CC3" w:rsidP="00ED4CC3">
      <w:r>
        <w:t>Step 3: Record a Macro</w:t>
      </w:r>
    </w:p>
    <w:p w14:paraId="5F1B9B12" w14:textId="5CC64748" w:rsidR="00ED4CC3" w:rsidRDefault="00ED4CC3" w:rsidP="00ED4CC3">
      <w:r>
        <w:t>1. Go to the "Developer" tab (now visible on the ribbon).</w:t>
      </w:r>
    </w:p>
    <w:p w14:paraId="74CF8570" w14:textId="2A2AA641" w:rsidR="00ED4CC3" w:rsidRDefault="00ED4CC3" w:rsidP="00ED4CC3">
      <w:r>
        <w:t>2. Click on "Record Macro" in the Code group. The "Record Macro" dialog box will appear.</w:t>
      </w:r>
    </w:p>
    <w:p w14:paraId="583F0E33" w14:textId="11FA9D06" w:rsidR="00ED4CC3" w:rsidRDefault="00ED4CC3" w:rsidP="00ED4CC3">
      <w:r>
        <w:lastRenderedPageBreak/>
        <w:t xml:space="preserve">   - Macro name: Enter a name for your macro (e.g., "</w:t>
      </w:r>
      <w:proofErr w:type="spellStart"/>
      <w:r>
        <w:t>FormatTable</w:t>
      </w:r>
      <w:proofErr w:type="spellEnd"/>
      <w:r>
        <w:t>").</w:t>
      </w:r>
    </w:p>
    <w:p w14:paraId="0610A5C1" w14:textId="258E7038" w:rsidR="00ED4CC3" w:rsidRDefault="00ED4CC3" w:rsidP="00ED4CC3">
      <w:r>
        <w:t xml:space="preserve">   - Shortcut key: You can assign a shortcut key if you want (optional).</w:t>
      </w:r>
    </w:p>
    <w:p w14:paraId="47B38DD1" w14:textId="3A6E6845" w:rsidR="00ED4CC3" w:rsidRDefault="00ED4CC3" w:rsidP="00ED4CC3">
      <w:r>
        <w:t xml:space="preserve">   - Store macro in: Choose "This Workbook" if you want the macro to be available in this specific workbook.</w:t>
      </w:r>
    </w:p>
    <w:p w14:paraId="170C407B" w14:textId="5A996E2D" w:rsidR="00ED4CC3" w:rsidRDefault="00ED4CC3" w:rsidP="00ED4CC3">
      <w:r>
        <w:t xml:space="preserve">   - Description: Add a description if you wish (optional).</w:t>
      </w:r>
    </w:p>
    <w:p w14:paraId="7A3AFA52" w14:textId="4B24A6D6" w:rsidR="00ED4CC3" w:rsidRDefault="00ED4CC3" w:rsidP="00ED4CC3">
      <w:r>
        <w:t>3. Click "OK" to start recording.</w:t>
      </w:r>
    </w:p>
    <w:p w14:paraId="3A4A115A" w14:textId="26AAD3AA" w:rsidR="00ED4CC3" w:rsidRDefault="00ED4CC3" w:rsidP="00ED4CC3">
      <w:r>
        <w:t>Step 4: Format the Table</w:t>
      </w:r>
    </w:p>
    <w:p w14:paraId="7E504EC2" w14:textId="0286DDC1" w:rsidR="00ED4CC3" w:rsidRDefault="00ED4CC3" w:rsidP="00ED4CC3">
      <w:r>
        <w:t>Perform the actions you want to record:</w:t>
      </w:r>
    </w:p>
    <w:p w14:paraId="69EA5904" w14:textId="77777777" w:rsidR="00ED4CC3" w:rsidRDefault="00ED4CC3" w:rsidP="00ED4CC3">
      <w:r>
        <w:t>- Select the cells that form your table.</w:t>
      </w:r>
    </w:p>
    <w:p w14:paraId="5E65E80F" w14:textId="77777777" w:rsidR="00ED4CC3" w:rsidRDefault="00ED4CC3" w:rsidP="00ED4CC3">
      <w:r>
        <w:t>- Make the text bold by clicking the "B" (Bold) button on the Home tab.</w:t>
      </w:r>
    </w:p>
    <w:p w14:paraId="24329067" w14:textId="0AF5E30C" w:rsidR="00ED4CC3" w:rsidRDefault="00ED4CC3" w:rsidP="00ED4CC3">
      <w:r>
        <w:t>- Add borders by clicking the "Borders" button and choosing the desired border style.</w:t>
      </w:r>
    </w:p>
    <w:p w14:paraId="5647B562" w14:textId="4BC9472F" w:rsidR="00ED4CC3" w:rsidRDefault="00ED4CC3" w:rsidP="00ED4CC3">
      <w:r>
        <w:t>Step 5: Stop Recording</w:t>
      </w:r>
    </w:p>
    <w:p w14:paraId="43D5C90F" w14:textId="03BCAFEB" w:rsidR="00ED4CC3" w:rsidRDefault="00ED4CC3" w:rsidP="00ED4CC3">
      <w:r>
        <w:t xml:space="preserve">After you've completed the actions, go back to the "Developer" </w:t>
      </w:r>
      <w:proofErr w:type="gramStart"/>
      <w:r>
        <w:t>tab</w:t>
      </w:r>
      <w:proofErr w:type="gramEnd"/>
      <w:r>
        <w:t xml:space="preserve"> and click on "Stop Recording" in the Code group.</w:t>
      </w:r>
    </w:p>
    <w:p w14:paraId="3DFC9DDF" w14:textId="4D8D1287" w:rsidR="00ED4CC3" w:rsidRDefault="00ED4CC3" w:rsidP="00ED4CC3">
      <w:r>
        <w:t>Step 6: Test the Macro</w:t>
      </w:r>
    </w:p>
    <w:p w14:paraId="2817ED13" w14:textId="380CA660" w:rsidR="00ED4CC3" w:rsidRDefault="00ED4CC3" w:rsidP="00ED4CC3">
      <w:r>
        <w:t>Now, let's test the macro:</w:t>
      </w:r>
    </w:p>
    <w:p w14:paraId="38EEBF9B" w14:textId="77777777" w:rsidR="00ED4CC3" w:rsidRDefault="00ED4CC3" w:rsidP="00ED4CC3">
      <w:r>
        <w:t>1. Select a different cell or range in your worksheet.</w:t>
      </w:r>
    </w:p>
    <w:p w14:paraId="3A395EA6" w14:textId="77777777" w:rsidR="00ED4CC3" w:rsidRDefault="00ED4CC3" w:rsidP="00ED4CC3">
      <w:r>
        <w:t>2. Go to the "Developer" tab and click on "Macros."</w:t>
      </w:r>
    </w:p>
    <w:p w14:paraId="4152E577" w14:textId="0AE0F37D" w:rsidR="00ED4CC3" w:rsidRDefault="00ED4CC3" w:rsidP="00ED4CC3">
      <w:r>
        <w:t>3. In the "Macro" dialog box, select your macro ("</w:t>
      </w:r>
      <w:proofErr w:type="spellStart"/>
      <w:r>
        <w:t>FormatTable</w:t>
      </w:r>
      <w:proofErr w:type="spellEnd"/>
      <w:r>
        <w:t>") and click "Run."</w:t>
      </w:r>
    </w:p>
    <w:p w14:paraId="587BC50F" w14:textId="31298363" w:rsidR="00ED4CC3" w:rsidRDefault="00ED4CC3" w:rsidP="00ED4CC3">
      <w:r>
        <w:t>The recorded macro will apply the formatting to the selected cells.</w:t>
      </w:r>
    </w:p>
    <w:p w14:paraId="037B1874" w14:textId="20A23A4B" w:rsidR="00ED4CC3" w:rsidRDefault="00ED4CC3" w:rsidP="00ED4CC3">
      <w:r>
        <w:t>Please note that macro recording captures specific actions, and it's often a good idea to review and clean up the recorded code if you plan to reuse or share the macro. To view and edit the code:</w:t>
      </w:r>
    </w:p>
    <w:p w14:paraId="2465CBAC" w14:textId="77777777" w:rsidR="00ED4CC3" w:rsidRDefault="00ED4CC3" w:rsidP="00ED4CC3">
      <w:r>
        <w:t>1. Press `Alt + F11` to open the VBA Editor.</w:t>
      </w:r>
    </w:p>
    <w:p w14:paraId="70433B6E" w14:textId="77777777" w:rsidR="00ED4CC3" w:rsidRDefault="00ED4CC3" w:rsidP="00ED4CC3">
      <w:r>
        <w:t>2. In the Project Explorer, find and open the module named "Module1" (or similar).</w:t>
      </w:r>
    </w:p>
    <w:p w14:paraId="20478A7E" w14:textId="0AA3141C" w:rsidR="00ED4CC3" w:rsidRDefault="00ED4CC3" w:rsidP="00ED4CC3">
      <w:r>
        <w:t>3. You will see the VBA code that corresponds to your recorded actions.</w:t>
      </w:r>
    </w:p>
    <w:p w14:paraId="5BAFF891" w14:textId="77777777" w:rsidR="00D67E1D" w:rsidRDefault="00D67E1D" w:rsidP="00533627"/>
    <w:p w14:paraId="2186E31B" w14:textId="77777777" w:rsidR="00533627" w:rsidRPr="00D67E1D" w:rsidRDefault="00533627" w:rsidP="00533627">
      <w:pPr>
        <w:rPr>
          <w:b/>
          <w:bCs/>
        </w:rPr>
      </w:pPr>
      <w:r w:rsidRPr="00D67E1D">
        <w:rPr>
          <w:b/>
          <w:bCs/>
        </w:rPr>
        <w:t>4. What do you mean when we say VBA Editor?</w:t>
      </w:r>
    </w:p>
    <w:p w14:paraId="398D7F7A" w14:textId="72E9A7A6" w:rsidR="00ED4CC3" w:rsidRDefault="00ED4CC3" w:rsidP="00ED4CC3">
      <w:r>
        <w:t>The VBA Editor, also known as the Visual Basic for Applications Editor, is an integrated development environment (IDE) provided by Microsoft for writing, editing, and managing VBA code. It is used when working with VBA in Microsoft Office applications such as Excel, Word, Outlook, and others. The VBA Editor provides a dedicated environment for creating, debugging, and running VBA code.</w:t>
      </w:r>
    </w:p>
    <w:p w14:paraId="7A69FD29" w14:textId="08D16FB6" w:rsidR="00ED4CC3" w:rsidRDefault="00ED4CC3" w:rsidP="00ED4CC3">
      <w:r>
        <w:t>Here are some key features and components of the VBA Editor:</w:t>
      </w:r>
    </w:p>
    <w:p w14:paraId="68194BB0" w14:textId="0876229A" w:rsidR="00ED4CC3" w:rsidRDefault="00ED4CC3" w:rsidP="00ED4CC3">
      <w:r>
        <w:lastRenderedPageBreak/>
        <w:t>1. Code Window: This is the main area where you write, edit, and view your VBA code. It provides syntax highlighting, code folding, and other features to make coding more efficient.</w:t>
      </w:r>
    </w:p>
    <w:p w14:paraId="29FB465E" w14:textId="31BF686A" w:rsidR="00ED4CC3" w:rsidRDefault="00ED4CC3" w:rsidP="00ED4CC3">
      <w:r>
        <w:t>2. Project Explorer: The Project Explorer displays a hierarchical view of all open workbooks, worksheets, and other objects in the Excel application. It allows you to navigate through the structure of your VBA project.</w:t>
      </w:r>
    </w:p>
    <w:p w14:paraId="26B5615A" w14:textId="004F42CA" w:rsidR="00ED4CC3" w:rsidRDefault="00ED4CC3" w:rsidP="00ED4CC3">
      <w:r>
        <w:t>3. Properties Window: The Properties window provides information about the selected object or element in your VBA code. You can use it to view and modify properties of objects, controls, or forms.</w:t>
      </w:r>
    </w:p>
    <w:p w14:paraId="047A8E9D" w14:textId="65A696AB" w:rsidR="00ED4CC3" w:rsidRDefault="00ED4CC3" w:rsidP="00ED4CC3">
      <w:r>
        <w:t>4. Immediate Window: The Immediate Window allows you to interactively execute VBA statements or commands. It is useful for testing and debugging code on the fly.</w:t>
      </w:r>
    </w:p>
    <w:p w14:paraId="4AE64CE3" w14:textId="2088F66C" w:rsidR="00ED4CC3" w:rsidRDefault="00ED4CC3" w:rsidP="00ED4CC3">
      <w:r>
        <w:t>5. Toolbar: The t</w:t>
      </w:r>
      <w:r w:rsidR="00D67E1D">
        <w:t>o</w:t>
      </w:r>
      <w:r>
        <w:t>olbar in the VBA Editor contains various buttons for common tasks, such as running code, debugging, and toggling between different views.</w:t>
      </w:r>
    </w:p>
    <w:p w14:paraId="7B56B91B" w14:textId="1B87A6D1" w:rsidR="00ED4CC3" w:rsidRDefault="00ED4CC3" w:rsidP="00ED4CC3">
      <w:r>
        <w:t>6. Object Browser: The Object Browser lets you explore the Excel object model and see the properties, methods, and events associated with different objects. It's a helpful tool for understanding and working with the available Excel objects.</w:t>
      </w:r>
    </w:p>
    <w:p w14:paraId="5AA7C7C2" w14:textId="25D6109C" w:rsidR="00ED4CC3" w:rsidRDefault="00ED4CC3" w:rsidP="00ED4CC3">
      <w:r>
        <w:t>7. Debugging Tools: The VBA Editor includes debugging tools like breakpoints, step-through execution, and watch windows, which are essential for identifying and fixing errors in your code.</w:t>
      </w:r>
    </w:p>
    <w:p w14:paraId="3A6EA8A7" w14:textId="20480318" w:rsidR="00ED4CC3" w:rsidRDefault="00ED4CC3" w:rsidP="00ED4CC3">
      <w:r>
        <w:t>To access the VBA Editor in Excel, you can press `Alt + F11` or go to the "Developer" tab and click on "Visual Basic." Once in the VBA Editor, you can create, edit, and manage your VBA modules and user forms.</w:t>
      </w:r>
    </w:p>
    <w:p w14:paraId="059F3C71" w14:textId="2CC39E4B" w:rsidR="00ED4CC3" w:rsidRDefault="00ED4CC3" w:rsidP="00ED4CC3">
      <w:r>
        <w:t xml:space="preserve">Overall, the VBA Editor is a crucial component for anyone working with VBA in Excel, providing a dedicated environment for </w:t>
      </w:r>
      <w:r w:rsidR="00861CD5">
        <w:t>coding,</w:t>
      </w:r>
      <w:r>
        <w:t xml:space="preserve"> and debugging VBA projects.</w:t>
      </w:r>
    </w:p>
    <w:p w14:paraId="77C29A52" w14:textId="77777777" w:rsidR="00861CD5" w:rsidRDefault="00861CD5" w:rsidP="00ED4CC3"/>
    <w:p w14:paraId="1C05AE46" w14:textId="7FA721C3" w:rsidR="00533627" w:rsidRPr="00861CD5" w:rsidRDefault="00533627" w:rsidP="00533627">
      <w:pPr>
        <w:rPr>
          <w:b/>
          <w:bCs/>
        </w:rPr>
      </w:pPr>
      <w:r w:rsidRPr="00861CD5">
        <w:rPr>
          <w:b/>
          <w:bCs/>
        </w:rPr>
        <w:t>5. Briefly describe the interface of a VBA editor? What is properties</w:t>
      </w:r>
      <w:r w:rsidR="00D67E1D" w:rsidRPr="00861CD5">
        <w:rPr>
          <w:b/>
          <w:bCs/>
        </w:rPr>
        <w:t xml:space="preserve"> </w:t>
      </w:r>
      <w:r w:rsidRPr="00861CD5">
        <w:rPr>
          <w:b/>
          <w:bCs/>
        </w:rPr>
        <w:t>window? And what is watch window? How do you display these</w:t>
      </w:r>
      <w:r w:rsidR="00861CD5">
        <w:rPr>
          <w:b/>
          <w:bCs/>
        </w:rPr>
        <w:t xml:space="preserve"> </w:t>
      </w:r>
      <w:r w:rsidRPr="00861CD5">
        <w:rPr>
          <w:b/>
          <w:bCs/>
        </w:rPr>
        <w:t>windows?</w:t>
      </w:r>
    </w:p>
    <w:p w14:paraId="2515B4E7" w14:textId="49C73E49" w:rsidR="00ED4CC3" w:rsidRDefault="00ED4CC3" w:rsidP="00ED4CC3">
      <w:r>
        <w:t>The VBA Editor has a user-friendly interface designed to facilitate the writing, editing, and debugging of VBA code. Here's a brief description of the key components:</w:t>
      </w:r>
    </w:p>
    <w:p w14:paraId="4CC9C02F" w14:textId="2DFEB579" w:rsidR="00ED4CC3" w:rsidRDefault="00ED4CC3" w:rsidP="00ED4CC3">
      <w:r>
        <w:t>1. Code Window:</w:t>
      </w:r>
    </w:p>
    <w:p w14:paraId="72DEA2BD" w14:textId="4BBA7407" w:rsidR="00ED4CC3" w:rsidRDefault="00ED4CC3" w:rsidP="00ED4CC3">
      <w:r>
        <w:t xml:space="preserve">   - Description: The main area where you write and edit your VBA code. It provides features such as syntax highlighting, code folding, and other tools to assist with code development.</w:t>
      </w:r>
    </w:p>
    <w:p w14:paraId="0500CBDA" w14:textId="034FAC1F" w:rsidR="00ED4CC3" w:rsidRDefault="00ED4CC3" w:rsidP="00ED4CC3">
      <w:r>
        <w:t xml:space="preserve">   - Display: This window is always present and is where you'll spend most of your time writing and editing VBA code.</w:t>
      </w:r>
    </w:p>
    <w:p w14:paraId="0A990E2A" w14:textId="4D33E4D7" w:rsidR="00ED4CC3" w:rsidRDefault="00ED4CC3" w:rsidP="00ED4CC3">
      <w:r>
        <w:t>2. Project Explorer:</w:t>
      </w:r>
    </w:p>
    <w:p w14:paraId="2CC11BEE" w14:textId="5197F402" w:rsidR="00ED4CC3" w:rsidRDefault="00ED4CC3" w:rsidP="00ED4CC3">
      <w:r>
        <w:t xml:space="preserve">   - Description: Displays a hierarchical view of all open workbooks, worksheets, and other objects in the Excel application. It allows you to navigate through the structure of your VBA project.</w:t>
      </w:r>
    </w:p>
    <w:p w14:paraId="046855FE" w14:textId="209384F3" w:rsidR="00ED4CC3" w:rsidRDefault="00ED4CC3" w:rsidP="00ED4CC3">
      <w:r>
        <w:t xml:space="preserve">   - Display: You can access the Project Explorer by pressing `Ctrl + R` or by going to the "View" menu and selecting "Project Explorer."</w:t>
      </w:r>
    </w:p>
    <w:p w14:paraId="31B796BD" w14:textId="74184751" w:rsidR="00ED4CC3" w:rsidRDefault="00ED4CC3" w:rsidP="00ED4CC3">
      <w:r>
        <w:t>3. Properties Window:</w:t>
      </w:r>
    </w:p>
    <w:p w14:paraId="6B1EA39A" w14:textId="226114FA" w:rsidR="00ED4CC3" w:rsidRDefault="00ED4CC3" w:rsidP="00ED4CC3">
      <w:r>
        <w:lastRenderedPageBreak/>
        <w:t xml:space="preserve">   - Description: Provides information about the selected object or element in your VBA code. It allows you to view and modify properties of objects, controls, or forms.</w:t>
      </w:r>
    </w:p>
    <w:p w14:paraId="28FADD96" w14:textId="7871964F" w:rsidR="00ED4CC3" w:rsidRDefault="00ED4CC3" w:rsidP="00ED4CC3">
      <w:r>
        <w:t xml:space="preserve">   - Display: You can access the Properties Window by pressing `F4` or by going to the "View" menu and selecting "Properties Window."</w:t>
      </w:r>
    </w:p>
    <w:p w14:paraId="3B137D30" w14:textId="12E0C953" w:rsidR="00ED4CC3" w:rsidRDefault="00ED4CC3" w:rsidP="00ED4CC3">
      <w:r>
        <w:t>4. Immediate Window:</w:t>
      </w:r>
    </w:p>
    <w:p w14:paraId="75B66F07" w14:textId="7DC23750" w:rsidR="00ED4CC3" w:rsidRDefault="00ED4CC3" w:rsidP="00ED4CC3">
      <w:r>
        <w:t xml:space="preserve">   - Description: Allows you to interactively execute VBA statements or commands. It is useful for testing and debugging code on the fly.</w:t>
      </w:r>
    </w:p>
    <w:p w14:paraId="72A64F45" w14:textId="36D43BAE" w:rsidR="00ED4CC3" w:rsidRDefault="00ED4CC3" w:rsidP="00ED4CC3">
      <w:r>
        <w:t xml:space="preserve">   - Display: You can access the Immediate Window by pressing `Ctrl + G` or by going to the "View" menu and selecting "Immediate Window."</w:t>
      </w:r>
    </w:p>
    <w:p w14:paraId="713C0ADE" w14:textId="0D227D40" w:rsidR="00ED4CC3" w:rsidRDefault="00ED4CC3" w:rsidP="00ED4CC3">
      <w:r>
        <w:t>5. Toolbar:</w:t>
      </w:r>
    </w:p>
    <w:p w14:paraId="2779C9C8" w14:textId="56BA569A" w:rsidR="00ED4CC3" w:rsidRDefault="00ED4CC3" w:rsidP="00ED4CC3">
      <w:r>
        <w:t xml:space="preserve">   - Description: Contains various buttons for common tasks, such as running code, debugging, and toggling between different views.</w:t>
      </w:r>
    </w:p>
    <w:p w14:paraId="2FEA2255" w14:textId="3F7D4609" w:rsidR="00ED4CC3" w:rsidRDefault="00ED4CC3" w:rsidP="00ED4CC3">
      <w:r>
        <w:t xml:space="preserve">   - Display: The toolbar is typically visible at the top of the VBA Editor window.</w:t>
      </w:r>
    </w:p>
    <w:p w14:paraId="4433E913" w14:textId="31ADFDEC" w:rsidR="00ED4CC3" w:rsidRDefault="00ED4CC3" w:rsidP="00ED4CC3">
      <w:r>
        <w:t>6. Object Browser:</w:t>
      </w:r>
    </w:p>
    <w:p w14:paraId="168161B6" w14:textId="6D9776BA" w:rsidR="00ED4CC3" w:rsidRDefault="00ED4CC3" w:rsidP="00ED4CC3">
      <w:r>
        <w:t xml:space="preserve">   - Description: Lets you explore the Excel object model and see the properties, methods, and events associated with different objects. It's a helpful tool for understanding and working with available Excel objects.</w:t>
      </w:r>
    </w:p>
    <w:p w14:paraId="7680BA82" w14:textId="2EFEFA8A" w:rsidR="00ED4CC3" w:rsidRDefault="00ED4CC3" w:rsidP="00ED4CC3">
      <w:r>
        <w:t xml:space="preserve">   - Display: You can access the Object Browser by pressing `F2` or by going to the "View" menu and selecting "Object Browser."</w:t>
      </w:r>
    </w:p>
    <w:p w14:paraId="43800D6E" w14:textId="1B2E0F6C" w:rsidR="00ED4CC3" w:rsidRDefault="00ED4CC3" w:rsidP="00ED4CC3">
      <w:r>
        <w:t>7. Watch Window:</w:t>
      </w:r>
    </w:p>
    <w:p w14:paraId="229006B6" w14:textId="16D62A0A" w:rsidR="00ED4CC3" w:rsidRDefault="00ED4CC3" w:rsidP="00ED4CC3">
      <w:r>
        <w:t xml:space="preserve">   - Description: Allows you to monitor the values of variables and expressions as your code is running. It's particularly useful for debugging.</w:t>
      </w:r>
    </w:p>
    <w:p w14:paraId="5A1BD8A3" w14:textId="2FB39CC3" w:rsidR="00ED4CC3" w:rsidRDefault="00ED4CC3" w:rsidP="00ED4CC3">
      <w:r>
        <w:t xml:space="preserve">   - Display: You can access the Watch Window by going to the "View" menu and selecting "Watch Window." Additionally, you can add variables to the Watch Window while in break mode during debugging.</w:t>
      </w:r>
    </w:p>
    <w:p w14:paraId="0ACC6EDD" w14:textId="7952D7B4" w:rsidR="00ED4CC3" w:rsidRDefault="00ED4CC3" w:rsidP="00ED4CC3">
      <w:r>
        <w:t>To display or hide these windows, you can use the options in the "View" menu or the associated keyboard shortcuts mentioned above. These windows collectively provide a comprehensive environment for coding, debugging, and managing VBA projects in Excel.</w:t>
      </w:r>
    </w:p>
    <w:p w14:paraId="27618C82" w14:textId="77777777" w:rsidR="00861CD5" w:rsidRDefault="00861CD5" w:rsidP="00ED4CC3"/>
    <w:p w14:paraId="36F82161" w14:textId="20FB6C27" w:rsidR="00533627" w:rsidRPr="00861CD5" w:rsidRDefault="00533627" w:rsidP="00533627">
      <w:pPr>
        <w:rPr>
          <w:b/>
          <w:bCs/>
        </w:rPr>
      </w:pPr>
      <w:r w:rsidRPr="00861CD5">
        <w:rPr>
          <w:b/>
          <w:bCs/>
        </w:rPr>
        <w:t>6. What is an immediate Window and what is it used for?</w:t>
      </w:r>
    </w:p>
    <w:p w14:paraId="0180D6D7" w14:textId="190F5885" w:rsidR="00ED4CC3" w:rsidRDefault="00ED4CC3" w:rsidP="00ED4CC3">
      <w:r>
        <w:t>The Immediate Window is a component of the VBA Editor in Excel and other Microsoft Office applications. It provides an interactive environment where you can execute VBA statements and evaluate expressions directly. Here are the key features and uses of the Immediate Window:</w:t>
      </w:r>
    </w:p>
    <w:p w14:paraId="1A8DF58A" w14:textId="50D0E3AC" w:rsidR="00ED4CC3" w:rsidRDefault="00ED4CC3" w:rsidP="00ED4CC3">
      <w:r>
        <w:t>1. Interactive Execution: The Immediate Window allows you to type and execute VBA statements directly. This can be useful for testing short code snippets or experimenting with commands without having to write a complete procedure.</w:t>
      </w:r>
    </w:p>
    <w:p w14:paraId="5E2BBEE4" w14:textId="729AC754" w:rsidR="00ED4CC3" w:rsidRDefault="00ED4CC3" w:rsidP="00ED4CC3">
      <w:r>
        <w:lastRenderedPageBreak/>
        <w:t>2. Debugging: During the debugging process, you can use the Immediate Window to interactively check the values of variables, test expressions, or execute specific code lines. This can help you understand how your code is behaving and identify issues.</w:t>
      </w:r>
    </w:p>
    <w:p w14:paraId="78229DBB" w14:textId="4DAA6A31" w:rsidR="00ED4CC3" w:rsidRDefault="00ED4CC3" w:rsidP="00ED4CC3">
      <w:r>
        <w:t>3. Variable Inspection: You can inspect the values of variables by typing their names in the Immediate Window and pressing Enter. This is particularly helpful for examining the current state of your variables at different points in your code.</w:t>
      </w:r>
    </w:p>
    <w:p w14:paraId="1471FDC6" w14:textId="1430AB9E" w:rsidR="00ED4CC3" w:rsidRDefault="00ED4CC3" w:rsidP="00ED4CC3">
      <w:r>
        <w:t>4. Immediate Execution of Commands: You can use the Immediate Window to execute specific commands or functions that are available in the VBA environment. This can be quicker than creating a separate procedure or modifying your existing code.</w:t>
      </w:r>
    </w:p>
    <w:p w14:paraId="3E701219" w14:textId="2FF5874D" w:rsidR="00ED4CC3" w:rsidRDefault="00ED4CC3" w:rsidP="00ED4CC3">
      <w:r>
        <w:t>5. Quick Calculations: The Immediate Window can be used as a simple calculator. You can perform quick calculations by typing mathematical expressions and seeing the results instantly.</w:t>
      </w:r>
    </w:p>
    <w:p w14:paraId="15CAE388" w14:textId="795465F8" w:rsidR="00ED4CC3" w:rsidRDefault="00ED4CC3" w:rsidP="00ED4CC3">
      <w:r>
        <w:t>To open the Immediate Window in the VBA Editor:</w:t>
      </w:r>
    </w:p>
    <w:p w14:paraId="2387A642" w14:textId="77777777" w:rsidR="00ED4CC3" w:rsidRDefault="00ED4CC3" w:rsidP="00ED4CC3">
      <w:r>
        <w:t>- Press `Ctrl + G`.</w:t>
      </w:r>
    </w:p>
    <w:p w14:paraId="35F6D4D5" w14:textId="35D8C27F" w:rsidR="00ED4CC3" w:rsidRDefault="00ED4CC3" w:rsidP="00ED4CC3">
      <w:r>
        <w:t>- Go to the "View" menu and select "Immediate Window."</w:t>
      </w:r>
    </w:p>
    <w:p w14:paraId="65AD9217" w14:textId="7424749B" w:rsidR="00ED4CC3" w:rsidRDefault="00ED4CC3" w:rsidP="00ED4CC3">
      <w:r>
        <w:t>Once the Immediate Window is open, you can type VBA statements or expressions directly into the window and press Enter to execute them. For example, you can type and execute a statement like `</w:t>
      </w:r>
      <w:r w:rsidR="00861CD5">
        <w:t>Debug. Print</w:t>
      </w:r>
      <w:r>
        <w:t xml:space="preserve"> "Hello, World!"` to print a message to the Immediate Window.</w:t>
      </w:r>
    </w:p>
    <w:p w14:paraId="237EFD4A" w14:textId="4ECA6C4C" w:rsidR="00ED4CC3" w:rsidRDefault="00ED4CC3" w:rsidP="00ED4CC3">
      <w:r>
        <w:t>The Immediate Window is a valuable tool for developers working with VBA as it provides a quick and flexible way to test and debug code. It's especially handy for tasks that don't require the structure of a complete procedure or when you want to interactively explore and understand your code.</w:t>
      </w:r>
    </w:p>
    <w:sectPr w:rsidR="00ED4C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789E"/>
    <w:multiLevelType w:val="hybridMultilevel"/>
    <w:tmpl w:val="C8CE43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0181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27"/>
    <w:rsid w:val="0020569F"/>
    <w:rsid w:val="00533627"/>
    <w:rsid w:val="006C7C67"/>
    <w:rsid w:val="00861CD5"/>
    <w:rsid w:val="00C659DF"/>
    <w:rsid w:val="00D67E1D"/>
    <w:rsid w:val="00E71A36"/>
    <w:rsid w:val="00ED4C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8464"/>
  <w15:chartTrackingRefBased/>
  <w15:docId w15:val="{5C163C0B-975C-4BA4-A429-E9E09C708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6</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1</cp:revision>
  <dcterms:created xsi:type="dcterms:W3CDTF">2023-11-18T10:02:00Z</dcterms:created>
  <dcterms:modified xsi:type="dcterms:W3CDTF">2023-11-21T10:39:00Z</dcterms:modified>
</cp:coreProperties>
</file>