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838F" w14:textId="77777777" w:rsidR="006905F8" w:rsidRPr="006905F8" w:rsidRDefault="006905F8" w:rsidP="006905F8">
      <w:pPr>
        <w:spacing w:after="0" w:line="240" w:lineRule="auto"/>
        <w:jc w:val="center"/>
        <w:rPr>
          <w:rFonts w:ascii="Times New Roman" w:eastAsia="Times New Roman" w:hAnsi="Times New Roman" w:cs="Times New Roman"/>
          <w:kern w:val="0"/>
          <w:sz w:val="24"/>
          <w:szCs w:val="24"/>
          <w:lang w:eastAsia="en-ZA"/>
          <w14:ligatures w14:val="none"/>
        </w:rPr>
      </w:pPr>
      <w:r w:rsidRPr="006905F8">
        <w:rPr>
          <w:rFonts w:ascii="Roboto" w:eastAsia="Times New Roman" w:hAnsi="Roboto" w:cs="Times New Roman"/>
          <w:b/>
          <w:bCs/>
          <w:color w:val="000000"/>
          <w:kern w:val="0"/>
          <w:sz w:val="48"/>
          <w:szCs w:val="48"/>
          <w:lang w:eastAsia="en-ZA"/>
          <w14:ligatures w14:val="none"/>
        </w:rPr>
        <w:t>Power BI Assignment 5</w:t>
      </w:r>
    </w:p>
    <w:p w14:paraId="1049ADB7" w14:textId="15432962" w:rsidR="006905F8" w:rsidRDefault="006905F8" w:rsidP="006905F8">
      <w:pPr>
        <w:spacing w:after="0" w:line="240" w:lineRule="auto"/>
        <w:rPr>
          <w:rFonts w:ascii="Times New Roman" w:eastAsia="Times New Roman" w:hAnsi="Times New Roman" w:cs="Times New Roman"/>
          <w:kern w:val="0"/>
          <w:sz w:val="24"/>
          <w:szCs w:val="24"/>
          <w:lang w:eastAsia="en-ZA"/>
          <w14:ligatures w14:val="none"/>
        </w:rPr>
      </w:pPr>
    </w:p>
    <w:p w14:paraId="64DA003C" w14:textId="77777777" w:rsidR="006905F8" w:rsidRPr="006905F8" w:rsidRDefault="006905F8" w:rsidP="006905F8">
      <w:pPr>
        <w:spacing w:after="0" w:line="240" w:lineRule="auto"/>
        <w:rPr>
          <w:rFonts w:ascii="Times New Roman" w:eastAsia="Times New Roman" w:hAnsi="Times New Roman" w:cs="Times New Roman"/>
          <w:kern w:val="0"/>
          <w:sz w:val="24"/>
          <w:szCs w:val="24"/>
          <w:lang w:eastAsia="en-ZA"/>
          <w14:ligatures w14:val="none"/>
        </w:rPr>
      </w:pPr>
    </w:p>
    <w:p w14:paraId="7599F1C3" w14:textId="48EF03E0" w:rsidR="006905F8" w:rsidRPr="006905F8" w:rsidRDefault="006905F8" w:rsidP="006905F8">
      <w:pPr>
        <w:pStyle w:val="ListParagraph"/>
        <w:numPr>
          <w:ilvl w:val="0"/>
          <w:numId w:val="7"/>
        </w:numPr>
        <w:spacing w:after="0" w:line="240" w:lineRule="auto"/>
        <w:textAlignment w:val="baseline"/>
        <w:rPr>
          <w:rFonts w:ascii="Times New Roman" w:eastAsia="Times New Roman" w:hAnsi="Times New Roman" w:cs="Times New Roman"/>
          <w:b/>
          <w:bCs/>
          <w:color w:val="000000"/>
          <w:kern w:val="0"/>
          <w:sz w:val="24"/>
          <w:szCs w:val="24"/>
          <w:lang w:eastAsia="en-ZA"/>
          <w14:ligatures w14:val="none"/>
        </w:rPr>
      </w:pPr>
      <w:r w:rsidRPr="006905F8">
        <w:rPr>
          <w:rFonts w:ascii="Times New Roman" w:eastAsia="Times New Roman" w:hAnsi="Times New Roman" w:cs="Times New Roman"/>
          <w:b/>
          <w:bCs/>
          <w:color w:val="000000"/>
          <w:kern w:val="0"/>
          <w:sz w:val="24"/>
          <w:szCs w:val="24"/>
          <w:lang w:eastAsia="en-ZA"/>
          <w14:ligatures w14:val="none"/>
        </w:rPr>
        <w:t>Explain DAX.</w:t>
      </w:r>
    </w:p>
    <w:p w14:paraId="31451266" w14:textId="77777777" w:rsid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76DF12CE" w14:textId="77777777"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DAX, or Data Analysis Expressions, is a formula language and expression language used in Power BI, Microsoft Excel, and SQL Server Analysis Services (SSAS). It is designed for creating custom formulas and expressions in data models for business intelligence and analytics.</w:t>
      </w:r>
    </w:p>
    <w:p w14:paraId="66E16870" w14:textId="77777777"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70707769" w14:textId="77777777"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Here are key aspects of DAX:</w:t>
      </w:r>
    </w:p>
    <w:p w14:paraId="25A1F879" w14:textId="77777777"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51C60137" w14:textId="2383A920"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1. Formula Language:</w:t>
      </w:r>
    </w:p>
    <w:p w14:paraId="33F51F2A" w14:textId="405A2924" w:rsidR="006905F8" w:rsidRPr="00586BAD" w:rsidRDefault="006905F8" w:rsidP="00586BAD">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DAX is primarily a formula language used to create custom calculations and aggregations in Power BI. Formulas are written in DAX to perform operations on data and create calculated columns, measures, and calculated tables.</w:t>
      </w:r>
    </w:p>
    <w:p w14:paraId="5DB94C4C" w14:textId="44B8B75B"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2. Data </w:t>
      </w:r>
      <w:r w:rsidR="00BD3558" w:rsidRPr="006905F8">
        <w:rPr>
          <w:rFonts w:ascii="Times New Roman" w:eastAsia="Times New Roman" w:hAnsi="Times New Roman" w:cs="Times New Roman"/>
          <w:color w:val="000000"/>
          <w:kern w:val="0"/>
          <w:sz w:val="24"/>
          <w:szCs w:val="24"/>
          <w:lang w:eastAsia="en-ZA"/>
          <w14:ligatures w14:val="none"/>
        </w:rPr>
        <w:t>Modelling</w:t>
      </w:r>
      <w:r w:rsidRPr="006905F8">
        <w:rPr>
          <w:rFonts w:ascii="Times New Roman" w:eastAsia="Times New Roman" w:hAnsi="Times New Roman" w:cs="Times New Roman"/>
          <w:color w:val="000000"/>
          <w:kern w:val="0"/>
          <w:sz w:val="24"/>
          <w:szCs w:val="24"/>
          <w:lang w:eastAsia="en-ZA"/>
          <w14:ligatures w14:val="none"/>
        </w:rPr>
        <w:t>:</w:t>
      </w:r>
    </w:p>
    <w:p w14:paraId="25DD4812" w14:textId="533E28BA" w:rsidR="006905F8" w:rsidRPr="00586BAD" w:rsidRDefault="006905F8" w:rsidP="00586BAD">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DAX is tightly integrated with the data </w:t>
      </w:r>
      <w:r w:rsidR="00BD3558" w:rsidRPr="006905F8">
        <w:rPr>
          <w:rFonts w:ascii="Times New Roman" w:eastAsia="Times New Roman" w:hAnsi="Times New Roman" w:cs="Times New Roman"/>
          <w:color w:val="000000"/>
          <w:kern w:val="0"/>
          <w:sz w:val="24"/>
          <w:szCs w:val="24"/>
          <w:lang w:eastAsia="en-ZA"/>
          <w14:ligatures w14:val="none"/>
        </w:rPr>
        <w:t>modelling</w:t>
      </w:r>
      <w:r w:rsidRPr="006905F8">
        <w:rPr>
          <w:rFonts w:ascii="Times New Roman" w:eastAsia="Times New Roman" w:hAnsi="Times New Roman" w:cs="Times New Roman"/>
          <w:color w:val="000000"/>
          <w:kern w:val="0"/>
          <w:sz w:val="24"/>
          <w:szCs w:val="24"/>
          <w:lang w:eastAsia="en-ZA"/>
          <w14:ligatures w14:val="none"/>
        </w:rPr>
        <w:t xml:space="preserve"> capabilities of Power BI. It allows users to define relationships between tables, create calculated columns, and write measures to perform calculations on the data.</w:t>
      </w:r>
    </w:p>
    <w:p w14:paraId="352290DD" w14:textId="03D6791A"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3. Calculated Columns:</w:t>
      </w:r>
    </w:p>
    <w:p w14:paraId="783EB9DB" w14:textId="18F08EF0" w:rsidR="006905F8" w:rsidRPr="00586BAD" w:rsidRDefault="006905F8" w:rsidP="00586BAD">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DAX allows the creation of calculated columns within a table. These columns are derived from existing columns in the table and can be used to store custom calculations that are evaluated row by row.</w:t>
      </w:r>
    </w:p>
    <w:p w14:paraId="196D0963" w14:textId="347E913D"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4. Measures:</w:t>
      </w:r>
    </w:p>
    <w:p w14:paraId="38900CE5" w14:textId="1B384D47" w:rsidR="006905F8" w:rsidRPr="00586BAD" w:rsidRDefault="006905F8" w:rsidP="00586BAD">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Measures are calculations performed at the aggregate level. They are typically used for creating key performance indicators (KPIs) and performing aggregate calculations like sums, averages, or ratios. Measures are defined using DAX.</w:t>
      </w:r>
    </w:p>
    <w:p w14:paraId="094B804A" w14:textId="701D5D1B"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5. Time Intelligence:</w:t>
      </w:r>
    </w:p>
    <w:p w14:paraId="07094000" w14:textId="19E995D7" w:rsidR="006905F8" w:rsidRPr="00BD3558" w:rsidRDefault="006905F8" w:rsidP="00BD355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DAX includes powerful functions for handling time-related calculations, making it particularly useful for </w:t>
      </w:r>
      <w:proofErr w:type="spellStart"/>
      <w:r w:rsidRPr="006905F8">
        <w:rPr>
          <w:rFonts w:ascii="Times New Roman" w:eastAsia="Times New Roman" w:hAnsi="Times New Roman" w:cs="Times New Roman"/>
          <w:color w:val="000000"/>
          <w:kern w:val="0"/>
          <w:sz w:val="24"/>
          <w:szCs w:val="24"/>
          <w:lang w:eastAsia="en-ZA"/>
          <w14:ligatures w14:val="none"/>
        </w:rPr>
        <w:t>analyzing</w:t>
      </w:r>
      <w:proofErr w:type="spellEnd"/>
      <w:r w:rsidRPr="006905F8">
        <w:rPr>
          <w:rFonts w:ascii="Times New Roman" w:eastAsia="Times New Roman" w:hAnsi="Times New Roman" w:cs="Times New Roman"/>
          <w:color w:val="000000"/>
          <w:kern w:val="0"/>
          <w:sz w:val="24"/>
          <w:szCs w:val="24"/>
          <w:lang w:eastAsia="en-ZA"/>
          <w14:ligatures w14:val="none"/>
        </w:rPr>
        <w:t xml:space="preserve"> trends, year-over-year growth, and other time-based comparisons.</w:t>
      </w:r>
    </w:p>
    <w:p w14:paraId="08E8EC83" w14:textId="5FEEAA9A"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6. Filter Context and Row Context:</w:t>
      </w:r>
    </w:p>
    <w:p w14:paraId="4AEE51D5" w14:textId="25D553B6" w:rsidR="006905F8" w:rsidRPr="00BD3558" w:rsidRDefault="006905F8" w:rsidP="00BD355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DAX formulas operate within two contexts: filter context and row context. Filter context is influenced by filters applied to the report, while row context deals with calculations performed at the row level.</w:t>
      </w:r>
    </w:p>
    <w:p w14:paraId="33C62A20" w14:textId="0C5FB55B"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7. Integration with Visualizations:</w:t>
      </w:r>
    </w:p>
    <w:p w14:paraId="5998A6A6" w14:textId="03DABFD0" w:rsidR="006905F8" w:rsidRPr="00BD3558" w:rsidRDefault="006905F8" w:rsidP="00BD355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DAX is used to create calculations that can be visualized in Power BI reports and dashboards. These visualizations dynamically respond to user interactions, allowing for dynamic and interactive reporting.</w:t>
      </w:r>
    </w:p>
    <w:p w14:paraId="503E20CB" w14:textId="01310DFC"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8. Syntax Similarities to Excel Formulas:</w:t>
      </w:r>
    </w:p>
    <w:p w14:paraId="27A558F4" w14:textId="7CDF7D2F" w:rsidR="006905F8" w:rsidRPr="00BD3558" w:rsidRDefault="006905F8" w:rsidP="00BD355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If you're familiar with Excel formulas, learning DAX is made easier because the syntax is similar. Many functions used in Excel, such as SUM and AVERAGE, have counterparts in DAX.</w:t>
      </w:r>
    </w:p>
    <w:p w14:paraId="0D525F30" w14:textId="0A3E8B53"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9. Advanced Analytics:</w:t>
      </w:r>
    </w:p>
    <w:p w14:paraId="0AE37B43" w14:textId="311CDE16" w:rsidR="006905F8" w:rsidRPr="00586BAD" w:rsidRDefault="006905F8" w:rsidP="00586BAD">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DAX supports advanced analytics and statistical functions, enabling users to perform sophisticated calculations and analyses within the Power BI environment.</w:t>
      </w:r>
    </w:p>
    <w:p w14:paraId="53FC7714" w14:textId="2061D01C"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10. Error Handling:</w:t>
      </w:r>
    </w:p>
    <w:p w14:paraId="6BF9F4FD" w14:textId="7E6FA54C" w:rsidR="006905F8" w:rsidRPr="00586BAD" w:rsidRDefault="006905F8" w:rsidP="00586BAD">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lastRenderedPageBreak/>
        <w:t xml:space="preserve">    - DAX includes functions for handling errors and managing exceptions in formulas, allowing for more robust and reliable calculations.</w:t>
      </w:r>
    </w:p>
    <w:p w14:paraId="49226425" w14:textId="6F388F75" w:rsidR="006905F8" w:rsidRPr="006905F8" w:rsidRDefault="006905F8" w:rsidP="006905F8">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Understanding and effectively using DAX is crucial for creating powerful and customized data models in Power BI, enabling users to derive meaningful insights from their data. It provides a versatile toolset for data manipulation and analysis within the Power BI ecosystem.</w:t>
      </w:r>
    </w:p>
    <w:p w14:paraId="2DDCC418" w14:textId="77777777" w:rsidR="006905F8" w:rsidRPr="006905F8" w:rsidRDefault="006905F8" w:rsidP="006905F8">
      <w:pPr>
        <w:spacing w:after="0" w:line="240" w:lineRule="auto"/>
        <w:rPr>
          <w:rFonts w:ascii="Times New Roman" w:eastAsia="Times New Roman" w:hAnsi="Times New Roman" w:cs="Times New Roman"/>
          <w:kern w:val="0"/>
          <w:sz w:val="24"/>
          <w:szCs w:val="24"/>
          <w:lang w:eastAsia="en-ZA"/>
          <w14:ligatures w14:val="none"/>
        </w:rPr>
      </w:pPr>
      <w:r w:rsidRPr="006905F8">
        <w:rPr>
          <w:rFonts w:ascii="Times New Roman" w:eastAsia="Times New Roman" w:hAnsi="Times New Roman" w:cs="Times New Roman"/>
          <w:kern w:val="0"/>
          <w:sz w:val="24"/>
          <w:szCs w:val="24"/>
          <w:lang w:eastAsia="en-ZA"/>
          <w14:ligatures w14:val="none"/>
        </w:rPr>
        <w:br/>
      </w:r>
    </w:p>
    <w:p w14:paraId="095BA91C" w14:textId="6456E281" w:rsidR="006905F8" w:rsidRPr="006905F8" w:rsidRDefault="006905F8" w:rsidP="006905F8">
      <w:pPr>
        <w:numPr>
          <w:ilvl w:val="0"/>
          <w:numId w:val="2"/>
        </w:numPr>
        <w:spacing w:after="0" w:line="240" w:lineRule="auto"/>
        <w:textAlignment w:val="baseline"/>
        <w:rPr>
          <w:rFonts w:ascii="Times New Roman" w:eastAsia="Times New Roman" w:hAnsi="Times New Roman" w:cs="Times New Roman"/>
          <w:b/>
          <w:bCs/>
          <w:color w:val="000000"/>
          <w:kern w:val="0"/>
          <w:sz w:val="24"/>
          <w:szCs w:val="24"/>
          <w:lang w:eastAsia="en-ZA"/>
          <w14:ligatures w14:val="none"/>
        </w:rPr>
      </w:pPr>
      <w:r w:rsidRPr="006905F8">
        <w:rPr>
          <w:rFonts w:ascii="Times New Roman" w:eastAsia="Times New Roman" w:hAnsi="Times New Roman" w:cs="Times New Roman"/>
          <w:b/>
          <w:bCs/>
          <w:color w:val="000000"/>
          <w:kern w:val="0"/>
          <w:sz w:val="24"/>
          <w:szCs w:val="24"/>
          <w:lang w:eastAsia="en-ZA"/>
          <w14:ligatures w14:val="none"/>
        </w:rPr>
        <w:t>Explain datasets, reports, and dashboards and how they relate to each other?</w:t>
      </w:r>
    </w:p>
    <w:p w14:paraId="533DD654" w14:textId="77777777" w:rsidR="006905F8" w:rsidRPr="006905F8" w:rsidRDefault="006905F8" w:rsidP="006905F8">
      <w:pPr>
        <w:spacing w:after="0" w:line="240" w:lineRule="auto"/>
        <w:textAlignment w:val="baseline"/>
        <w:rPr>
          <w:rFonts w:ascii="Times New Roman" w:eastAsia="Times New Roman" w:hAnsi="Times New Roman" w:cs="Times New Roman"/>
          <w:b/>
          <w:bCs/>
          <w:color w:val="000000"/>
          <w:kern w:val="0"/>
          <w:sz w:val="24"/>
          <w:szCs w:val="24"/>
          <w:lang w:eastAsia="en-ZA"/>
          <w14:ligatures w14:val="none"/>
        </w:rPr>
      </w:pPr>
    </w:p>
    <w:p w14:paraId="56D5097D" w14:textId="77777777"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Pr>
          <w:rFonts w:ascii="Times New Roman" w:eastAsia="Times New Roman" w:hAnsi="Times New Roman" w:cs="Times New Roman"/>
          <w:color w:val="000000"/>
          <w:kern w:val="0"/>
          <w:sz w:val="24"/>
          <w:szCs w:val="24"/>
          <w:lang w:eastAsia="en-ZA"/>
          <w14:ligatures w14:val="none"/>
        </w:rPr>
        <w:t xml:space="preserve"> </w:t>
      </w:r>
      <w:r w:rsidRPr="006905F8">
        <w:rPr>
          <w:rFonts w:ascii="Times New Roman" w:eastAsia="Times New Roman" w:hAnsi="Times New Roman" w:cs="Times New Roman"/>
          <w:color w:val="000000"/>
          <w:kern w:val="0"/>
          <w:sz w:val="24"/>
          <w:szCs w:val="24"/>
          <w:lang w:eastAsia="en-ZA"/>
          <w14:ligatures w14:val="none"/>
        </w:rPr>
        <w:t>In Power BI, datasets, reports, and dashboards are key components that work together to provide a comprehensive business intelligence solution. Let's explore each of them and understand how they relate to each other:</w:t>
      </w:r>
    </w:p>
    <w:p w14:paraId="45D9E56A" w14:textId="77777777"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5342E7A7" w14:textId="3FC42ECF"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1. Datasets:</w:t>
      </w:r>
    </w:p>
    <w:p w14:paraId="341B2D10" w14:textId="7A982A36"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Definition:</w:t>
      </w:r>
    </w:p>
    <w:p w14:paraId="3F56F351" w14:textId="3A985660"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A dataset in Power BI is a collection of data that is imported or connected to Power BI for analysis. It can include one or more tables, views, or queries from different data sources.</w:t>
      </w:r>
    </w:p>
    <w:p w14:paraId="05C12F83" w14:textId="687EC9DF"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Data Preparation:</w:t>
      </w:r>
    </w:p>
    <w:p w14:paraId="7A84C68C" w14:textId="63136233"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Datasets can be created by importing data from various sources such as Excel, SQL Server, SharePoint, or by connecting to cloud-based services like Azure SQL Database, Dynamics 365, or online services like Salesforce.</w:t>
      </w:r>
    </w:p>
    <w:p w14:paraId="52C1E8C3" w14:textId="48417A57"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Data Transformation:</w:t>
      </w:r>
    </w:p>
    <w:p w14:paraId="72FE92BE" w14:textId="12FF3034"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Power BI provides tools for data transformation and cleaning, allowing users to shape and model the data to suit their analysis needs.</w:t>
      </w:r>
    </w:p>
    <w:p w14:paraId="2B507225" w14:textId="1874EAF1"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Relationships:</w:t>
      </w:r>
    </w:p>
    <w:p w14:paraId="1C7FF837" w14:textId="5865DC17" w:rsid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Datasets often involve defining relationships between tables, which helps in creating meaningful insights by combining and </w:t>
      </w:r>
      <w:proofErr w:type="spellStart"/>
      <w:r w:rsidRPr="006905F8">
        <w:rPr>
          <w:rFonts w:ascii="Times New Roman" w:eastAsia="Times New Roman" w:hAnsi="Times New Roman" w:cs="Times New Roman"/>
          <w:color w:val="000000"/>
          <w:kern w:val="0"/>
          <w:sz w:val="24"/>
          <w:szCs w:val="24"/>
          <w:lang w:eastAsia="en-ZA"/>
          <w14:ligatures w14:val="none"/>
        </w:rPr>
        <w:t>analyzing</w:t>
      </w:r>
      <w:proofErr w:type="spellEnd"/>
      <w:r w:rsidRPr="006905F8">
        <w:rPr>
          <w:rFonts w:ascii="Times New Roman" w:eastAsia="Times New Roman" w:hAnsi="Times New Roman" w:cs="Times New Roman"/>
          <w:color w:val="000000"/>
          <w:kern w:val="0"/>
          <w:sz w:val="24"/>
          <w:szCs w:val="24"/>
          <w:lang w:eastAsia="en-ZA"/>
          <w14:ligatures w14:val="none"/>
        </w:rPr>
        <w:t xml:space="preserve"> related data.</w:t>
      </w:r>
    </w:p>
    <w:p w14:paraId="1F147524" w14:textId="77777777" w:rsidR="00586BAD" w:rsidRPr="006905F8" w:rsidRDefault="00586BAD"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7228471E" w14:textId="2355418C"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2. Reports:</w:t>
      </w:r>
    </w:p>
    <w:p w14:paraId="0E3D4A67" w14:textId="3041FB11"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Definition:</w:t>
      </w:r>
    </w:p>
    <w:p w14:paraId="482B74B9" w14:textId="6E497BD6"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A report in Power BI is a collection of visualizations, charts, tables, and other elements that present insights derived from the data in a dataset.</w:t>
      </w:r>
    </w:p>
    <w:p w14:paraId="4629A8CF" w14:textId="714DBAC2"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Visualization:</w:t>
      </w:r>
    </w:p>
    <w:p w14:paraId="2E6A8A12" w14:textId="4E02A98C"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Reports allow users to create interactive and visually appealing representations of the data. Users can drag and drop visual elements onto the report canvas to build visualizations.</w:t>
      </w:r>
    </w:p>
    <w:p w14:paraId="483FA84F" w14:textId="4C5571BD"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Pages:</w:t>
      </w:r>
    </w:p>
    <w:p w14:paraId="2EA992E4" w14:textId="04F92F03"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A report can consist of multiple pages, each containing different visualizations. Each page can represent a different aspect or perspective of the data.</w:t>
      </w:r>
    </w:p>
    <w:p w14:paraId="3A750B12" w14:textId="45F8F88A"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Interactivity:</w:t>
      </w:r>
    </w:p>
    <w:p w14:paraId="42F27562" w14:textId="7B63999A"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Reports are interactive, meaning users can click on visual elements, apply filters, and explore the data dynamically. This interactivity enhances the user experience and enables deeper analysis.</w:t>
      </w:r>
    </w:p>
    <w:p w14:paraId="6A8E1334" w14:textId="0085FF83"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Slicers and Filters:</w:t>
      </w:r>
    </w:p>
    <w:p w14:paraId="428D91CE" w14:textId="2FA803AF" w:rsid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Reports often include slicers and filters to allow users to focus on specific subsets of data, making it easier to answer specific questions.</w:t>
      </w:r>
    </w:p>
    <w:p w14:paraId="749E3B10" w14:textId="77777777" w:rsidR="00586BAD" w:rsidRPr="006905F8" w:rsidRDefault="00586BAD"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6AA0BA1F" w14:textId="42854FD0"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3. Dashboards:</w:t>
      </w:r>
    </w:p>
    <w:p w14:paraId="1F2F163F" w14:textId="77777777" w:rsidR="00586BAD"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Definition:</w:t>
      </w:r>
    </w:p>
    <w:p w14:paraId="0C79EFAF" w14:textId="6C751F83"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lastRenderedPageBreak/>
        <w:t>- A dashboard in Power BI is a collection of visualizations, reports, and other elements assembled on a single canvas to provide a high-level view of key metrics and insights.</w:t>
      </w:r>
    </w:p>
    <w:p w14:paraId="3CECB3D6" w14:textId="0308CF9B"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Aggregation:</w:t>
      </w:r>
    </w:p>
    <w:p w14:paraId="495E83E7" w14:textId="041122A9"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Dashboards aggregate information from multiple reports and datasets to provide a consolidated view. They are often used for executive summaries or to monitor the overall health of a business.</w:t>
      </w:r>
    </w:p>
    <w:p w14:paraId="49F712CE" w14:textId="027E853E"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Tiles:</w:t>
      </w:r>
    </w:p>
    <w:p w14:paraId="5E4CB34A" w14:textId="4ACA5525"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Dashboards are composed of tiles, each representing a visualization or report. These tiles can be pinned from existing reports or created directly on the dashboard.</w:t>
      </w:r>
    </w:p>
    <w:p w14:paraId="3F870057" w14:textId="533DC663"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Real-time Updates:</w:t>
      </w:r>
    </w:p>
    <w:p w14:paraId="5559338E" w14:textId="03F0B496" w:rsid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Dashboards can be configured to receive real-time updates, allowing users to stay informed about changes in the data without having to refresh the entire report.</w:t>
      </w:r>
    </w:p>
    <w:p w14:paraId="48914861" w14:textId="77777777" w:rsidR="00586BAD" w:rsidRPr="006905F8" w:rsidRDefault="00586BAD"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7110BB2A" w14:textId="7502C9AB"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How They Relate:</w:t>
      </w:r>
    </w:p>
    <w:p w14:paraId="29E93584" w14:textId="76868C46"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1. Dataset to Report:</w:t>
      </w:r>
    </w:p>
    <w:p w14:paraId="6C02249B" w14:textId="7F9B7040"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A report is built on top of a dataset. Visualizations in the report are created using fields and data from the associated dataset.</w:t>
      </w:r>
    </w:p>
    <w:p w14:paraId="29434C6A" w14:textId="744D1402"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2. Report to Dashboard:</w:t>
      </w:r>
    </w:p>
    <w:p w14:paraId="7FB033A8" w14:textId="4C057B0D"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Visualizations or entire reports can be pinned to a dashboard. This allows users to curate specific insights and key metrics on a dashboard for easy access.</w:t>
      </w:r>
    </w:p>
    <w:p w14:paraId="25BAC060" w14:textId="46C60B75"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3. Interactivity Across Components:</w:t>
      </w:r>
    </w:p>
    <w:p w14:paraId="39D23E24" w14:textId="36B27008"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Users can interact with visualizations in reports and dashboards, applying filters and exploring data. Changes made in a report or dashboard are reflected across the connected components.</w:t>
      </w:r>
    </w:p>
    <w:p w14:paraId="51A6CB83" w14:textId="3747F3BC"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4. Data Flow:</w:t>
      </w:r>
    </w:p>
    <w:p w14:paraId="7BB00EC3" w14:textId="5E5E5706"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   - Changes made to the dataset, such as adding new tables or modifying existing data, can impact the visualizations in reports and dashboards.</w:t>
      </w:r>
    </w:p>
    <w:p w14:paraId="21AFDE1C" w14:textId="2C333E09" w:rsidR="006905F8" w:rsidRPr="006905F8" w:rsidRDefault="006905F8" w:rsidP="006905F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6905F8">
        <w:rPr>
          <w:rFonts w:ascii="Times New Roman" w:eastAsia="Times New Roman" w:hAnsi="Times New Roman" w:cs="Times New Roman"/>
          <w:color w:val="000000"/>
          <w:kern w:val="0"/>
          <w:sz w:val="24"/>
          <w:szCs w:val="24"/>
          <w:lang w:eastAsia="en-ZA"/>
          <w14:ligatures w14:val="none"/>
        </w:rPr>
        <w:t xml:space="preserve">In summary, datasets, reports, and dashboards work together in Power BI to enable users to import, </w:t>
      </w:r>
      <w:proofErr w:type="spellStart"/>
      <w:r w:rsidRPr="006905F8">
        <w:rPr>
          <w:rFonts w:ascii="Times New Roman" w:eastAsia="Times New Roman" w:hAnsi="Times New Roman" w:cs="Times New Roman"/>
          <w:color w:val="000000"/>
          <w:kern w:val="0"/>
          <w:sz w:val="24"/>
          <w:szCs w:val="24"/>
          <w:lang w:eastAsia="en-ZA"/>
          <w14:ligatures w14:val="none"/>
        </w:rPr>
        <w:t>analyze</w:t>
      </w:r>
      <w:proofErr w:type="spellEnd"/>
      <w:r w:rsidRPr="006905F8">
        <w:rPr>
          <w:rFonts w:ascii="Times New Roman" w:eastAsia="Times New Roman" w:hAnsi="Times New Roman" w:cs="Times New Roman"/>
          <w:color w:val="000000"/>
          <w:kern w:val="0"/>
          <w:sz w:val="24"/>
          <w:szCs w:val="24"/>
          <w:lang w:eastAsia="en-ZA"/>
          <w14:ligatures w14:val="none"/>
        </w:rPr>
        <w:t>, and visualize data effectively. Datasets provide the raw data, reports present insights through visualizations, and dashboards offer a consolidated view of key metrics for quick decision-making.</w:t>
      </w:r>
    </w:p>
    <w:p w14:paraId="1C73493A" w14:textId="77777777" w:rsidR="006905F8" w:rsidRPr="006905F8" w:rsidRDefault="006905F8" w:rsidP="006905F8">
      <w:pPr>
        <w:spacing w:after="0" w:line="240" w:lineRule="auto"/>
        <w:rPr>
          <w:rFonts w:ascii="Times New Roman" w:eastAsia="Times New Roman" w:hAnsi="Times New Roman" w:cs="Times New Roman"/>
          <w:kern w:val="0"/>
          <w:sz w:val="24"/>
          <w:szCs w:val="24"/>
          <w:lang w:eastAsia="en-ZA"/>
          <w14:ligatures w14:val="none"/>
        </w:rPr>
      </w:pPr>
      <w:r w:rsidRPr="006905F8">
        <w:rPr>
          <w:rFonts w:ascii="Times New Roman" w:eastAsia="Times New Roman" w:hAnsi="Times New Roman" w:cs="Times New Roman"/>
          <w:kern w:val="0"/>
          <w:sz w:val="24"/>
          <w:szCs w:val="24"/>
          <w:lang w:eastAsia="en-ZA"/>
          <w14:ligatures w14:val="none"/>
        </w:rPr>
        <w:br/>
      </w:r>
    </w:p>
    <w:p w14:paraId="0DCCF670" w14:textId="77777777" w:rsidR="006905F8" w:rsidRPr="00B04F68" w:rsidRDefault="006905F8" w:rsidP="006905F8">
      <w:pPr>
        <w:numPr>
          <w:ilvl w:val="0"/>
          <w:numId w:val="3"/>
        </w:numPr>
        <w:spacing w:after="0" w:line="240" w:lineRule="auto"/>
        <w:textAlignment w:val="baseline"/>
        <w:rPr>
          <w:rFonts w:ascii="Times New Roman" w:eastAsia="Times New Roman" w:hAnsi="Times New Roman" w:cs="Times New Roman"/>
          <w:b/>
          <w:bCs/>
          <w:color w:val="000000"/>
          <w:kern w:val="0"/>
          <w:sz w:val="24"/>
          <w:szCs w:val="24"/>
          <w:lang w:eastAsia="en-ZA"/>
          <w14:ligatures w14:val="none"/>
        </w:rPr>
      </w:pPr>
      <w:r w:rsidRPr="006905F8">
        <w:rPr>
          <w:rFonts w:ascii="Times New Roman" w:eastAsia="Times New Roman" w:hAnsi="Times New Roman" w:cs="Times New Roman"/>
          <w:b/>
          <w:bCs/>
          <w:color w:val="000000"/>
          <w:kern w:val="0"/>
          <w:sz w:val="24"/>
          <w:szCs w:val="24"/>
          <w:lang w:eastAsia="en-ZA"/>
          <w14:ligatures w14:val="none"/>
        </w:rPr>
        <w:t>How reports can be created in power BI, explain two ways with Navigation of each.</w:t>
      </w:r>
    </w:p>
    <w:p w14:paraId="3D582C21" w14:textId="77777777" w:rsid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2FAFB926" w14:textId="777777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In Power BI, reports can be created using the Power BI Desktop application or directly within the Power BI service (Power BI online). Here are two ways to create reports, along with the navigation steps for each:</w:t>
      </w:r>
    </w:p>
    <w:p w14:paraId="035EB46F" w14:textId="777777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633CC0B1" w14:textId="052969FC"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Method 1: Power BI Desktop</w:t>
      </w:r>
    </w:p>
    <w:p w14:paraId="2CB9333F" w14:textId="777777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26E8D743" w14:textId="330D3585"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Navigation Steps:</w:t>
      </w:r>
    </w:p>
    <w:p w14:paraId="4D96E002" w14:textId="7530317D"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1. Open Power BI Desktop:</w:t>
      </w:r>
    </w:p>
    <w:p w14:paraId="52ADCB79" w14:textId="54E7871D"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Launch the Power BI Desktop application on your computer.</w:t>
      </w:r>
    </w:p>
    <w:p w14:paraId="7063D325" w14:textId="322D7EB3"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2. Get Data:</w:t>
      </w:r>
    </w:p>
    <w:p w14:paraId="0EA34197" w14:textId="16625799"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Click on the "Get Data" button on the Home tab to import data into Power BI. Choose a data source (e.g., Excel, SQL Server, SharePoint) and follow the prompts to connect to your data.</w:t>
      </w:r>
    </w:p>
    <w:p w14:paraId="2817F35B" w14:textId="257D5BE0"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3. Data Transformation:</w:t>
      </w:r>
    </w:p>
    <w:p w14:paraId="56A4F4A9" w14:textId="553A78DD"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lastRenderedPageBreak/>
        <w:t xml:space="preserve">   - Perform data transformation and </w:t>
      </w:r>
      <w:proofErr w:type="spellStart"/>
      <w:r w:rsidRPr="00BD3558">
        <w:rPr>
          <w:rFonts w:ascii="Times New Roman" w:eastAsia="Times New Roman" w:hAnsi="Times New Roman" w:cs="Times New Roman"/>
          <w:color w:val="000000"/>
          <w:kern w:val="0"/>
          <w:sz w:val="24"/>
          <w:szCs w:val="24"/>
          <w:lang w:eastAsia="en-ZA"/>
          <w14:ligatures w14:val="none"/>
        </w:rPr>
        <w:t>modeling</w:t>
      </w:r>
      <w:proofErr w:type="spellEnd"/>
      <w:r w:rsidRPr="00BD3558">
        <w:rPr>
          <w:rFonts w:ascii="Times New Roman" w:eastAsia="Times New Roman" w:hAnsi="Times New Roman" w:cs="Times New Roman"/>
          <w:color w:val="000000"/>
          <w:kern w:val="0"/>
          <w:sz w:val="24"/>
          <w:szCs w:val="24"/>
          <w:lang w:eastAsia="en-ZA"/>
          <w14:ligatures w14:val="none"/>
        </w:rPr>
        <w:t xml:space="preserve"> using the Power Query Editor. This step involves shaping and cleaning the data to suit your analysis needs.</w:t>
      </w:r>
    </w:p>
    <w:p w14:paraId="114ACFBD" w14:textId="4F4F121C"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4. Create Visualizations:</w:t>
      </w:r>
    </w:p>
    <w:p w14:paraId="504FDB2B" w14:textId="2776895A"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Once the data is loaded, go to the Report view by clicking on the "Report" icon in the left navigation pane.</w:t>
      </w:r>
    </w:p>
    <w:p w14:paraId="2297EDCB" w14:textId="3831CECA"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5. Drag and Drop Visual Elements:</w:t>
      </w:r>
    </w:p>
    <w:p w14:paraId="0A58E951" w14:textId="69D6DE9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In the Report view, you can drag and drop fields from your dataset onto the report canvas to create visualizations. Choose from various visualization types such as tables, charts, and maps.</w:t>
      </w:r>
    </w:p>
    <w:p w14:paraId="0FFB8439" w14:textId="4F613FAB"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6. Format Visualizations:</w:t>
      </w:r>
    </w:p>
    <w:p w14:paraId="51A34A1C" w14:textId="60D452EB"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Customize the appearance and formatting of your visualizations using the formatting options available in the Visualizations pane.</w:t>
      </w:r>
    </w:p>
    <w:p w14:paraId="005EE5A0" w14:textId="50AA7216"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7. Arrange and Design:</w:t>
      </w:r>
    </w:p>
    <w:p w14:paraId="1A84507B" w14:textId="35E7A749"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Arrange visualizations on the report canvas, add titles, and design the layout to create a visually appealing and informative report.</w:t>
      </w:r>
    </w:p>
    <w:p w14:paraId="61103155" w14:textId="4506C12A"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8. Save the Report:</w:t>
      </w:r>
    </w:p>
    <w:p w14:paraId="7D24A744" w14:textId="2F2D36C9" w:rsid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Save your Power BI Desktop file (.</w:t>
      </w:r>
      <w:proofErr w:type="spellStart"/>
      <w:r w:rsidRPr="00BD3558">
        <w:rPr>
          <w:rFonts w:ascii="Times New Roman" w:eastAsia="Times New Roman" w:hAnsi="Times New Roman" w:cs="Times New Roman"/>
          <w:color w:val="000000"/>
          <w:kern w:val="0"/>
          <w:sz w:val="24"/>
          <w:szCs w:val="24"/>
          <w:lang w:eastAsia="en-ZA"/>
          <w14:ligatures w14:val="none"/>
        </w:rPr>
        <w:t>pbix</w:t>
      </w:r>
      <w:proofErr w:type="spellEnd"/>
      <w:r w:rsidRPr="00BD3558">
        <w:rPr>
          <w:rFonts w:ascii="Times New Roman" w:eastAsia="Times New Roman" w:hAnsi="Times New Roman" w:cs="Times New Roman"/>
          <w:color w:val="000000"/>
          <w:kern w:val="0"/>
          <w:sz w:val="24"/>
          <w:szCs w:val="24"/>
          <w:lang w:eastAsia="en-ZA"/>
          <w14:ligatures w14:val="none"/>
        </w:rPr>
        <w:t>) locally on your computer.</w:t>
      </w:r>
    </w:p>
    <w:p w14:paraId="0C487204" w14:textId="77777777" w:rsidR="00586BAD" w:rsidRPr="00BD3558" w:rsidRDefault="00586BAD"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0231CC2D" w14:textId="3D4B15C5"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Method 2: Power BI Service (Online)</w:t>
      </w:r>
    </w:p>
    <w:p w14:paraId="4B728030" w14:textId="777777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2ED87D72" w14:textId="2E39A086"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Navigation Steps:</w:t>
      </w:r>
    </w:p>
    <w:p w14:paraId="42514C1E" w14:textId="35FE9A19"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1. Sign </w:t>
      </w:r>
      <w:proofErr w:type="gramStart"/>
      <w:r w:rsidRPr="00BD3558">
        <w:rPr>
          <w:rFonts w:ascii="Times New Roman" w:eastAsia="Times New Roman" w:hAnsi="Times New Roman" w:cs="Times New Roman"/>
          <w:color w:val="000000"/>
          <w:kern w:val="0"/>
          <w:sz w:val="24"/>
          <w:szCs w:val="24"/>
          <w:lang w:eastAsia="en-ZA"/>
          <w14:ligatures w14:val="none"/>
        </w:rPr>
        <w:t>in to</w:t>
      </w:r>
      <w:proofErr w:type="gramEnd"/>
      <w:r w:rsidRPr="00BD3558">
        <w:rPr>
          <w:rFonts w:ascii="Times New Roman" w:eastAsia="Times New Roman" w:hAnsi="Times New Roman" w:cs="Times New Roman"/>
          <w:color w:val="000000"/>
          <w:kern w:val="0"/>
          <w:sz w:val="24"/>
          <w:szCs w:val="24"/>
          <w:lang w:eastAsia="en-ZA"/>
          <w14:ligatures w14:val="none"/>
        </w:rPr>
        <w:t xml:space="preserve"> Power BI Service:</w:t>
      </w:r>
    </w:p>
    <w:p w14:paraId="4E3D4AEB" w14:textId="036A7798"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Open your web browser and go to the Power BI service (https://app.powerbi.com/). Sign in with your Power BI account.</w:t>
      </w:r>
    </w:p>
    <w:p w14:paraId="206FF875" w14:textId="0D9BA02C"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2. Upload Dataset:</w:t>
      </w:r>
    </w:p>
    <w:p w14:paraId="1ED4549F" w14:textId="265C73A1"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In the Power BI service, click on the "Get Data" button and upload your dataset. This could be an Excel file, a dataset from OneDrive, or other supported sources.</w:t>
      </w:r>
    </w:p>
    <w:p w14:paraId="52BF19DA" w14:textId="2D403741"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3. Explore Data:</w:t>
      </w:r>
    </w:p>
    <w:p w14:paraId="6FB889BE" w14:textId="1394960D"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After uploading the dataset, navigate to the "Explore" tab to see a summary of your data. You can view tables, fields, and a sample of the data.</w:t>
      </w:r>
    </w:p>
    <w:p w14:paraId="15892FC4" w14:textId="0A34ED1E"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4. Create Report:</w:t>
      </w:r>
    </w:p>
    <w:p w14:paraId="7DBD2541" w14:textId="2B7945E8"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Click on the "Report" tab in the left navigation pane to enter the Report view.</w:t>
      </w:r>
    </w:p>
    <w:p w14:paraId="5C4B1F61" w14:textId="23D10E23"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5. Drag and Drop Visual Elements:</w:t>
      </w:r>
    </w:p>
    <w:p w14:paraId="14B5465E" w14:textId="261828B6"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w:t>
      </w:r>
      <w:proofErr w:type="gramStart"/>
      <w:r w:rsidRPr="00BD3558">
        <w:rPr>
          <w:rFonts w:ascii="Times New Roman" w:eastAsia="Times New Roman" w:hAnsi="Times New Roman" w:cs="Times New Roman"/>
          <w:color w:val="000000"/>
          <w:kern w:val="0"/>
          <w:sz w:val="24"/>
          <w:szCs w:val="24"/>
          <w:lang w:eastAsia="en-ZA"/>
          <w14:ligatures w14:val="none"/>
        </w:rPr>
        <w:t>Similar to</w:t>
      </w:r>
      <w:proofErr w:type="gramEnd"/>
      <w:r w:rsidRPr="00BD3558">
        <w:rPr>
          <w:rFonts w:ascii="Times New Roman" w:eastAsia="Times New Roman" w:hAnsi="Times New Roman" w:cs="Times New Roman"/>
          <w:color w:val="000000"/>
          <w:kern w:val="0"/>
          <w:sz w:val="24"/>
          <w:szCs w:val="24"/>
          <w:lang w:eastAsia="en-ZA"/>
          <w14:ligatures w14:val="none"/>
        </w:rPr>
        <w:t xml:space="preserve"> Power BI Desktop, drag and drop fields from your dataset onto the report canvas to create visualizations. Use the visualization types available in the Visualizations pane.</w:t>
      </w:r>
    </w:p>
    <w:p w14:paraId="09594DCE" w14:textId="588BD3D9"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6. Customize and Format:</w:t>
      </w:r>
    </w:p>
    <w:p w14:paraId="2CBCC923" w14:textId="074B0AC5"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Customize the visualizations and format the report using the available options in the Power BI service. You can adjust </w:t>
      </w:r>
      <w:proofErr w:type="spellStart"/>
      <w:r w:rsidRPr="00BD3558">
        <w:rPr>
          <w:rFonts w:ascii="Times New Roman" w:eastAsia="Times New Roman" w:hAnsi="Times New Roman" w:cs="Times New Roman"/>
          <w:color w:val="000000"/>
          <w:kern w:val="0"/>
          <w:sz w:val="24"/>
          <w:szCs w:val="24"/>
          <w:lang w:eastAsia="en-ZA"/>
          <w14:ligatures w14:val="none"/>
        </w:rPr>
        <w:t>colors</w:t>
      </w:r>
      <w:proofErr w:type="spellEnd"/>
      <w:r w:rsidRPr="00BD3558">
        <w:rPr>
          <w:rFonts w:ascii="Times New Roman" w:eastAsia="Times New Roman" w:hAnsi="Times New Roman" w:cs="Times New Roman"/>
          <w:color w:val="000000"/>
          <w:kern w:val="0"/>
          <w:sz w:val="24"/>
          <w:szCs w:val="24"/>
          <w:lang w:eastAsia="en-ZA"/>
          <w14:ligatures w14:val="none"/>
        </w:rPr>
        <w:t>, fonts, and other settings.</w:t>
      </w:r>
    </w:p>
    <w:p w14:paraId="617D0DBE" w14:textId="32155936"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7. Save and Publish:</w:t>
      </w:r>
    </w:p>
    <w:p w14:paraId="2ECB5070" w14:textId="0AA1608D"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Save your report in the Power BI service. If it's a new report, click on "Save As" to save it to your workspace. If it's an existing report, changes are automatically saved.</w:t>
      </w:r>
    </w:p>
    <w:p w14:paraId="48D9A497" w14:textId="4FDAD701"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8.Share and Collaborate:</w:t>
      </w:r>
    </w:p>
    <w:p w14:paraId="781F7434" w14:textId="19771A28"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Share your report with others by publishing it to a workspace. You can also collaborate with team members by giving them access to the report.</w:t>
      </w:r>
    </w:p>
    <w:p w14:paraId="2AD52931" w14:textId="69B9EA85" w:rsidR="00BD3558" w:rsidRPr="006905F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By following these steps in either Power BI Desktop or the Power BI service, you can create interactive and visually appealing reports to </w:t>
      </w:r>
      <w:proofErr w:type="spellStart"/>
      <w:r w:rsidRPr="00BD3558">
        <w:rPr>
          <w:rFonts w:ascii="Times New Roman" w:eastAsia="Times New Roman" w:hAnsi="Times New Roman" w:cs="Times New Roman"/>
          <w:color w:val="000000"/>
          <w:kern w:val="0"/>
          <w:sz w:val="24"/>
          <w:szCs w:val="24"/>
          <w:lang w:eastAsia="en-ZA"/>
          <w14:ligatures w14:val="none"/>
        </w:rPr>
        <w:t>analyze</w:t>
      </w:r>
      <w:proofErr w:type="spellEnd"/>
      <w:r w:rsidRPr="00BD3558">
        <w:rPr>
          <w:rFonts w:ascii="Times New Roman" w:eastAsia="Times New Roman" w:hAnsi="Times New Roman" w:cs="Times New Roman"/>
          <w:color w:val="000000"/>
          <w:kern w:val="0"/>
          <w:sz w:val="24"/>
          <w:szCs w:val="24"/>
          <w:lang w:eastAsia="en-ZA"/>
          <w14:ligatures w14:val="none"/>
        </w:rPr>
        <w:t xml:space="preserve"> your data. Choose the method that best suits your workflow and requirements.</w:t>
      </w:r>
    </w:p>
    <w:p w14:paraId="0B16DB4A" w14:textId="77777777" w:rsidR="006905F8" w:rsidRPr="006905F8" w:rsidRDefault="006905F8" w:rsidP="006905F8">
      <w:pPr>
        <w:spacing w:after="0" w:line="240" w:lineRule="auto"/>
        <w:rPr>
          <w:rFonts w:ascii="Times New Roman" w:eastAsia="Times New Roman" w:hAnsi="Times New Roman" w:cs="Times New Roman"/>
          <w:kern w:val="0"/>
          <w:sz w:val="24"/>
          <w:szCs w:val="24"/>
          <w:lang w:eastAsia="en-ZA"/>
          <w14:ligatures w14:val="none"/>
        </w:rPr>
      </w:pPr>
      <w:r w:rsidRPr="006905F8">
        <w:rPr>
          <w:rFonts w:ascii="Times New Roman" w:eastAsia="Times New Roman" w:hAnsi="Times New Roman" w:cs="Times New Roman"/>
          <w:kern w:val="0"/>
          <w:sz w:val="24"/>
          <w:szCs w:val="24"/>
          <w:lang w:eastAsia="en-ZA"/>
          <w14:ligatures w14:val="none"/>
        </w:rPr>
        <w:br/>
      </w:r>
    </w:p>
    <w:p w14:paraId="06E76CFE" w14:textId="77777777" w:rsidR="006905F8" w:rsidRPr="00B04F68" w:rsidRDefault="006905F8" w:rsidP="006905F8">
      <w:pPr>
        <w:numPr>
          <w:ilvl w:val="0"/>
          <w:numId w:val="4"/>
        </w:numPr>
        <w:spacing w:after="0" w:line="240" w:lineRule="auto"/>
        <w:textAlignment w:val="baseline"/>
        <w:rPr>
          <w:rFonts w:ascii="Times New Roman" w:eastAsia="Times New Roman" w:hAnsi="Times New Roman" w:cs="Times New Roman"/>
          <w:b/>
          <w:bCs/>
          <w:color w:val="000000"/>
          <w:kern w:val="0"/>
          <w:sz w:val="24"/>
          <w:szCs w:val="24"/>
          <w:lang w:eastAsia="en-ZA"/>
          <w14:ligatures w14:val="none"/>
        </w:rPr>
      </w:pPr>
      <w:r w:rsidRPr="006905F8">
        <w:rPr>
          <w:rFonts w:ascii="Times New Roman" w:eastAsia="Times New Roman" w:hAnsi="Times New Roman" w:cs="Times New Roman"/>
          <w:b/>
          <w:bCs/>
          <w:color w:val="000000"/>
          <w:kern w:val="0"/>
          <w:sz w:val="24"/>
          <w:szCs w:val="24"/>
          <w:lang w:eastAsia="en-ZA"/>
          <w14:ligatures w14:val="none"/>
        </w:rPr>
        <w:lastRenderedPageBreak/>
        <w:t>How to connect to data in Power BI? How to use the content pack to connect to google analytics? Mention the steps.</w:t>
      </w:r>
    </w:p>
    <w:p w14:paraId="61987830" w14:textId="77777777" w:rsid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279E9DFA" w14:textId="777777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Connecting to data in Power BI can be done using various methods, and one of them is by using content packs. Content packs are pre-built packages that include a variety of dashboards, reports, and datasets designed to work with specific data sources. Here are the steps to connect to Google Analytics using a content pack in Power BI:</w:t>
      </w:r>
    </w:p>
    <w:p w14:paraId="0B1F5491" w14:textId="777777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1E069701" w14:textId="245AAB75"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Connecting to Google Analytics using Content Pack:</w:t>
      </w:r>
    </w:p>
    <w:p w14:paraId="7DDBB61C" w14:textId="05A44E6A"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1. Open Power BI:</w:t>
      </w:r>
    </w:p>
    <w:p w14:paraId="4DEE4CE6" w14:textId="0B60F115"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Launch Power BI Desktop or go to the Power BI service (https://app.powerbi.com/) in your web browser.</w:t>
      </w:r>
    </w:p>
    <w:p w14:paraId="4A08EF31" w14:textId="49A09086"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2. Get Data:</w:t>
      </w:r>
    </w:p>
    <w:p w14:paraId="7C0F6F8C" w14:textId="2FD54304"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In Power BI Desktop, click on the "Get Data" option on the Home tab. In the Power BI service, click on the "Get Data" button.</w:t>
      </w:r>
    </w:p>
    <w:p w14:paraId="77374B70" w14:textId="1266566C"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3. Find More Services:</w:t>
      </w:r>
    </w:p>
    <w:p w14:paraId="3F322D57" w14:textId="7B0E3084"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In the "Get Data" window, look for "More...". In Power BI Desktop, you may need to scroll down or search for "Google Analytics." In the Power BI service, you can find it under the "Services" category.</w:t>
      </w:r>
    </w:p>
    <w:p w14:paraId="03022AB1" w14:textId="2C9E2A09"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4. Connect to Google Analytics:</w:t>
      </w:r>
    </w:p>
    <w:p w14:paraId="1514244D" w14:textId="4ABF5B08"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Click on "Google Analytics" and then click "Connect." This will prompt you to sign </w:t>
      </w:r>
      <w:proofErr w:type="gramStart"/>
      <w:r w:rsidRPr="00BD3558">
        <w:rPr>
          <w:rFonts w:ascii="Times New Roman" w:eastAsia="Times New Roman" w:hAnsi="Times New Roman" w:cs="Times New Roman"/>
          <w:color w:val="000000"/>
          <w:kern w:val="0"/>
          <w:sz w:val="24"/>
          <w:szCs w:val="24"/>
          <w:lang w:eastAsia="en-ZA"/>
          <w14:ligatures w14:val="none"/>
        </w:rPr>
        <w:t>in to</w:t>
      </w:r>
      <w:proofErr w:type="gramEnd"/>
      <w:r w:rsidRPr="00BD3558">
        <w:rPr>
          <w:rFonts w:ascii="Times New Roman" w:eastAsia="Times New Roman" w:hAnsi="Times New Roman" w:cs="Times New Roman"/>
          <w:color w:val="000000"/>
          <w:kern w:val="0"/>
          <w:sz w:val="24"/>
          <w:szCs w:val="24"/>
          <w:lang w:eastAsia="en-ZA"/>
          <w14:ligatures w14:val="none"/>
        </w:rPr>
        <w:t xml:space="preserve"> your Google Analytics account.</w:t>
      </w:r>
    </w:p>
    <w:p w14:paraId="40C150C4" w14:textId="7D9C6A25"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5. Sign </w:t>
      </w:r>
      <w:proofErr w:type="gramStart"/>
      <w:r w:rsidRPr="00BD3558">
        <w:rPr>
          <w:rFonts w:ascii="Times New Roman" w:eastAsia="Times New Roman" w:hAnsi="Times New Roman" w:cs="Times New Roman"/>
          <w:color w:val="000000"/>
          <w:kern w:val="0"/>
          <w:sz w:val="24"/>
          <w:szCs w:val="24"/>
          <w:lang w:eastAsia="en-ZA"/>
          <w14:ligatures w14:val="none"/>
        </w:rPr>
        <w:t>in to</w:t>
      </w:r>
      <w:proofErr w:type="gramEnd"/>
      <w:r w:rsidRPr="00BD3558">
        <w:rPr>
          <w:rFonts w:ascii="Times New Roman" w:eastAsia="Times New Roman" w:hAnsi="Times New Roman" w:cs="Times New Roman"/>
          <w:color w:val="000000"/>
          <w:kern w:val="0"/>
          <w:sz w:val="24"/>
          <w:szCs w:val="24"/>
          <w:lang w:eastAsia="en-ZA"/>
          <w14:ligatures w14:val="none"/>
        </w:rPr>
        <w:t xml:space="preserve"> Google Analytics:</w:t>
      </w:r>
    </w:p>
    <w:p w14:paraId="7C4A3CDC" w14:textId="74A0FC7B"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Enter your Google Analytics credentials (email and password) and grant permission to Power BI to access your Google Analytics data.</w:t>
      </w:r>
    </w:p>
    <w:p w14:paraId="470DAC4C" w14:textId="2A6C3834"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6. Select Google Analytics View:</w:t>
      </w:r>
    </w:p>
    <w:p w14:paraId="41DA80A4" w14:textId="14B4E821"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After signing in, select the Google Analytics view or property that you want to connect to. This is where you choose the specific data you want to import.</w:t>
      </w:r>
    </w:p>
    <w:p w14:paraId="7685D9A2" w14:textId="37E445B6"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7. Configure Data Import Options:</w:t>
      </w:r>
    </w:p>
    <w:p w14:paraId="467BC1E6" w14:textId="4B531682"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Configure options such as date range and other settings based on your preferences. This step allows you to filter and shape the data you want to import.</w:t>
      </w:r>
    </w:p>
    <w:p w14:paraId="14CA80E7" w14:textId="0548E0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8. Load Data:</w:t>
      </w:r>
    </w:p>
    <w:p w14:paraId="5890F62B" w14:textId="57D7F1D9" w:rsid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Click on the "Load" button to import the selected data into Power BI. Power BI will retrieve the data from Google Analytics and load it into the Power BI Desktop or service.</w:t>
      </w:r>
    </w:p>
    <w:p w14:paraId="6AC15AA5" w14:textId="77777777" w:rsidR="00586BAD" w:rsidRPr="00BD3558" w:rsidRDefault="00586BAD"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6852DE4B" w14:textId="76E864C3"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Additional Steps for Power BI Service:</w:t>
      </w:r>
    </w:p>
    <w:p w14:paraId="4E26E266" w14:textId="6F92CA9A"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9. Create or Open Report:</w:t>
      </w:r>
    </w:p>
    <w:p w14:paraId="523C3EB2" w14:textId="6D73759F"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If you are using the Power BI service, navigate to the "Reports" tab after loading the data. Here, you can create new reports or open existing ones.</w:t>
      </w:r>
    </w:p>
    <w:p w14:paraId="6C3E2201" w14:textId="17C19F7F"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10. Explore Content Packs:</w:t>
      </w:r>
    </w:p>
    <w:p w14:paraId="1BF751DB" w14:textId="7A108640"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In the Power BI service, go to the "Apps" tab in the left navigation pane. Look for the "Google Analytics" content pack or app. Content packs may vary, so make sure to choose the one that suits your needs.</w:t>
      </w:r>
    </w:p>
    <w:p w14:paraId="7A0C0C2E" w14:textId="68F2A782"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11. Get the Content Pack:</w:t>
      </w:r>
    </w:p>
    <w:p w14:paraId="129B96DC" w14:textId="401120CF"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Click on the "Get" or "Install" button next to the Google Analytics content pack. This will add the content pack to your workspace.</w:t>
      </w:r>
    </w:p>
    <w:p w14:paraId="75F73469" w14:textId="38719792"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12. Connect Data and Explore Reports:</w:t>
      </w:r>
    </w:p>
    <w:p w14:paraId="774D0E35" w14:textId="7FE8E201" w:rsidR="006905F8" w:rsidRPr="006905F8" w:rsidRDefault="00BD3558" w:rsidP="007956C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Once the content pack is added, you may need to connect your Google Analytics data to the content pack. Follow the on-screen instructions to complete this step. After connecting, explore the provided reports and dashboards.</w:t>
      </w:r>
    </w:p>
    <w:p w14:paraId="62270176" w14:textId="77777777" w:rsidR="006905F8" w:rsidRPr="00B04F68" w:rsidRDefault="006905F8" w:rsidP="006905F8">
      <w:pPr>
        <w:numPr>
          <w:ilvl w:val="0"/>
          <w:numId w:val="5"/>
        </w:numPr>
        <w:spacing w:after="0" w:line="240" w:lineRule="auto"/>
        <w:textAlignment w:val="baseline"/>
        <w:rPr>
          <w:rFonts w:ascii="Times New Roman" w:eastAsia="Times New Roman" w:hAnsi="Times New Roman" w:cs="Times New Roman"/>
          <w:b/>
          <w:bCs/>
          <w:color w:val="000000"/>
          <w:kern w:val="0"/>
          <w:sz w:val="24"/>
          <w:szCs w:val="24"/>
          <w:lang w:eastAsia="en-ZA"/>
          <w14:ligatures w14:val="none"/>
        </w:rPr>
      </w:pPr>
      <w:r w:rsidRPr="006905F8">
        <w:rPr>
          <w:rFonts w:ascii="Times New Roman" w:eastAsia="Times New Roman" w:hAnsi="Times New Roman" w:cs="Times New Roman"/>
          <w:b/>
          <w:bCs/>
          <w:color w:val="000000"/>
          <w:kern w:val="0"/>
          <w:sz w:val="24"/>
          <w:szCs w:val="24"/>
          <w:lang w:eastAsia="en-ZA"/>
          <w14:ligatures w14:val="none"/>
        </w:rPr>
        <w:lastRenderedPageBreak/>
        <w:t>How to import Local files in Power BI? Mention the Steps.</w:t>
      </w:r>
    </w:p>
    <w:p w14:paraId="38639B60" w14:textId="77777777" w:rsid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5FB3CC68" w14:textId="777777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Importing local files into Power BI is a common task that allows you to </w:t>
      </w:r>
      <w:proofErr w:type="spellStart"/>
      <w:r w:rsidRPr="00BD3558">
        <w:rPr>
          <w:rFonts w:ascii="Times New Roman" w:eastAsia="Times New Roman" w:hAnsi="Times New Roman" w:cs="Times New Roman"/>
          <w:color w:val="000000"/>
          <w:kern w:val="0"/>
          <w:sz w:val="24"/>
          <w:szCs w:val="24"/>
          <w:lang w:eastAsia="en-ZA"/>
          <w14:ligatures w14:val="none"/>
        </w:rPr>
        <w:t>analyze</w:t>
      </w:r>
      <w:proofErr w:type="spellEnd"/>
      <w:r w:rsidRPr="00BD3558">
        <w:rPr>
          <w:rFonts w:ascii="Times New Roman" w:eastAsia="Times New Roman" w:hAnsi="Times New Roman" w:cs="Times New Roman"/>
          <w:color w:val="000000"/>
          <w:kern w:val="0"/>
          <w:sz w:val="24"/>
          <w:szCs w:val="24"/>
          <w:lang w:eastAsia="en-ZA"/>
          <w14:ligatures w14:val="none"/>
        </w:rPr>
        <w:t xml:space="preserve"> data stored in files on your computer. Here are the steps to import local files into Power BI using Power BI Desktop:</w:t>
      </w:r>
    </w:p>
    <w:p w14:paraId="0FB5A94C" w14:textId="777777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472C7138" w14:textId="68B4F681"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Steps to Import Local Files in Power BI Desktop:</w:t>
      </w:r>
    </w:p>
    <w:p w14:paraId="0F005C6B" w14:textId="777777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1BE63E01" w14:textId="764F3C9B"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1. Open Power BI Desktop:</w:t>
      </w:r>
    </w:p>
    <w:p w14:paraId="7E387A27" w14:textId="58D5006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Launch the Power BI Desktop application on your computer.</w:t>
      </w:r>
    </w:p>
    <w:p w14:paraId="57B31816" w14:textId="5B34ABEA"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2. Get Data:</w:t>
      </w:r>
    </w:p>
    <w:p w14:paraId="548FE703" w14:textId="0EB4230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On the Home tab, click on the "Get Data" dropdown button.</w:t>
      </w:r>
    </w:p>
    <w:p w14:paraId="2F9E3FDF" w14:textId="440153D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3. Select the File Source:</w:t>
      </w:r>
    </w:p>
    <w:p w14:paraId="2C59E71E" w14:textId="6C971FBB"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In the "Get Data" window, choose the type of file you want to import. Common file sources include Excel, CSV, Text/CSV, JSON, and more.</w:t>
      </w:r>
    </w:p>
    <w:p w14:paraId="10043880" w14:textId="3777C61B"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4. Browse for the Local File:</w:t>
      </w:r>
    </w:p>
    <w:p w14:paraId="16F275A7" w14:textId="3C0FB635"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After selecting the file source, a file browser dialog will appear. Navigate to the location where your file is stored and select the file you want to import.</w:t>
      </w:r>
    </w:p>
    <w:p w14:paraId="6E984302" w14:textId="11578C0C"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5. Click Open:</w:t>
      </w:r>
    </w:p>
    <w:p w14:paraId="3FC73A8A" w14:textId="3F1E06F6"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Click the "Open" button in the file browser dialog. Power BI will then preview the data from the selected file.</w:t>
      </w:r>
    </w:p>
    <w:p w14:paraId="591DA3A3" w14:textId="4A71C244"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6. Load Data:</w:t>
      </w:r>
    </w:p>
    <w:p w14:paraId="7801A245" w14:textId="093697A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Once you have previewed the data and are satisfied, click on the "Load" button to import the data into Power BI.</w:t>
      </w:r>
    </w:p>
    <w:p w14:paraId="769EF366" w14:textId="6D8162D4"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7. Transform and Edit Data (Optional):</w:t>
      </w:r>
    </w:p>
    <w:p w14:paraId="6DDA8301" w14:textId="17B95136"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If needed, you can perform data transformation and cleaning using the Power Query Editor. This allows you to shape the data before it is loaded into Power BI.</w:t>
      </w:r>
    </w:p>
    <w:p w14:paraId="722769A2" w14:textId="03435C59"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8. Save Power BI File:</w:t>
      </w:r>
    </w:p>
    <w:p w14:paraId="0DE56614" w14:textId="4A3A77E8"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After importing and transforming the data as necessary, save your Power BI file (.</w:t>
      </w:r>
      <w:proofErr w:type="spellStart"/>
      <w:r w:rsidRPr="00BD3558">
        <w:rPr>
          <w:rFonts w:ascii="Times New Roman" w:eastAsia="Times New Roman" w:hAnsi="Times New Roman" w:cs="Times New Roman"/>
          <w:color w:val="000000"/>
          <w:kern w:val="0"/>
          <w:sz w:val="24"/>
          <w:szCs w:val="24"/>
          <w:lang w:eastAsia="en-ZA"/>
          <w14:ligatures w14:val="none"/>
        </w:rPr>
        <w:t>pbix</w:t>
      </w:r>
      <w:proofErr w:type="spellEnd"/>
      <w:r w:rsidRPr="00BD3558">
        <w:rPr>
          <w:rFonts w:ascii="Times New Roman" w:eastAsia="Times New Roman" w:hAnsi="Times New Roman" w:cs="Times New Roman"/>
          <w:color w:val="000000"/>
          <w:kern w:val="0"/>
          <w:sz w:val="24"/>
          <w:szCs w:val="24"/>
          <w:lang w:eastAsia="en-ZA"/>
          <w14:ligatures w14:val="none"/>
        </w:rPr>
        <w:t>) locally on your computer.</w:t>
      </w:r>
    </w:p>
    <w:p w14:paraId="3726727F" w14:textId="05648946"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9. Create Visualizations:</w:t>
      </w:r>
    </w:p>
    <w:p w14:paraId="6DFF6D91" w14:textId="7CF30410"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Navigate to the Report view by clicking on the "Report" icon in the left navigation pane. Here, you can create visualizations based on the imported data.</w:t>
      </w:r>
    </w:p>
    <w:p w14:paraId="54552146" w14:textId="795BB24E"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10. Save and Publish (Optional):</w:t>
      </w:r>
    </w:p>
    <w:p w14:paraId="17D256B3" w14:textId="4DD44076" w:rsid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If you are using Power BI Desktop, you can save and publish your report to the Power BI service for sharing and collaboration.</w:t>
      </w:r>
    </w:p>
    <w:p w14:paraId="20773D8B" w14:textId="77777777" w:rsidR="00B04F68" w:rsidRPr="00BD3558" w:rsidRDefault="00B04F6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1A47915B" w14:textId="77777777" w:rsidR="006905F8" w:rsidRPr="007956C8" w:rsidRDefault="006905F8" w:rsidP="006905F8">
      <w:pPr>
        <w:numPr>
          <w:ilvl w:val="0"/>
          <w:numId w:val="6"/>
        </w:numPr>
        <w:spacing w:after="0" w:line="240" w:lineRule="auto"/>
        <w:textAlignment w:val="baseline"/>
        <w:rPr>
          <w:rFonts w:ascii="Times New Roman" w:eastAsia="Times New Roman" w:hAnsi="Times New Roman" w:cs="Times New Roman"/>
          <w:b/>
          <w:bCs/>
          <w:color w:val="000000"/>
          <w:kern w:val="0"/>
          <w:sz w:val="24"/>
          <w:szCs w:val="24"/>
          <w:lang w:eastAsia="en-ZA"/>
          <w14:ligatures w14:val="none"/>
        </w:rPr>
      </w:pPr>
      <w:r w:rsidRPr="006905F8">
        <w:rPr>
          <w:rFonts w:ascii="Times New Roman" w:eastAsia="Times New Roman" w:hAnsi="Times New Roman" w:cs="Times New Roman"/>
          <w:b/>
          <w:bCs/>
          <w:color w:val="000000"/>
          <w:kern w:val="0"/>
          <w:sz w:val="24"/>
          <w:szCs w:val="24"/>
          <w:lang w:eastAsia="en-ZA"/>
          <w14:ligatures w14:val="none"/>
        </w:rPr>
        <w:t>In Power BI visualization, what are Reading View and Editing view?</w:t>
      </w:r>
    </w:p>
    <w:p w14:paraId="757D04F4" w14:textId="77777777" w:rsid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61051ADF" w14:textId="777777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In Power BI, the Reading View and Editing View are two distinct modes that users can switch between when working with reports and visualizations. Each view serves a specific purpose in the report creation and consumption process:</w:t>
      </w:r>
    </w:p>
    <w:p w14:paraId="1BE4CEAE" w14:textId="777777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41849945" w14:textId="1980BDB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1. Editing View:</w:t>
      </w:r>
    </w:p>
    <w:p w14:paraId="16F8BE57" w14:textId="1CAC39C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Purpose:</w:t>
      </w:r>
    </w:p>
    <w:p w14:paraId="37947113" w14:textId="2BD9D984"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The Editing View is the mode in which you create, design, and modify your reports and visualizations. It is the primary workspace for building and customizing your Power BI reports.</w:t>
      </w:r>
    </w:p>
    <w:p w14:paraId="54C2B4A7" w14:textId="77682818"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Key Features:</w:t>
      </w:r>
    </w:p>
    <w:p w14:paraId="789B928A" w14:textId="6F1FA3BF" w:rsidR="007956C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lastRenderedPageBreak/>
        <w:t xml:space="preserve">  - Report Canvas: In Editing View, you can access the report canvas where you can drag and drop visuals, </w:t>
      </w:r>
      <w:r w:rsidR="007956C8">
        <w:rPr>
          <w:rFonts w:ascii="Times New Roman" w:eastAsia="Times New Roman" w:hAnsi="Times New Roman" w:cs="Times New Roman"/>
          <w:color w:val="000000"/>
          <w:kern w:val="0"/>
          <w:sz w:val="24"/>
          <w:szCs w:val="24"/>
          <w:lang w:eastAsia="en-ZA"/>
          <w14:ligatures w14:val="none"/>
        </w:rPr>
        <w:t>create</w:t>
      </w:r>
    </w:p>
    <w:p w14:paraId="2E59273D" w14:textId="57CA73CF"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e tables and </w:t>
      </w:r>
      <w:r w:rsidR="007956C8" w:rsidRPr="00BD3558">
        <w:rPr>
          <w:rFonts w:ascii="Times New Roman" w:eastAsia="Times New Roman" w:hAnsi="Times New Roman" w:cs="Times New Roman"/>
          <w:color w:val="000000"/>
          <w:kern w:val="0"/>
          <w:sz w:val="24"/>
          <w:szCs w:val="24"/>
          <w:lang w:eastAsia="en-ZA"/>
          <w14:ligatures w14:val="none"/>
        </w:rPr>
        <w:t>charts and</w:t>
      </w:r>
      <w:r w:rsidRPr="00BD3558">
        <w:rPr>
          <w:rFonts w:ascii="Times New Roman" w:eastAsia="Times New Roman" w:hAnsi="Times New Roman" w:cs="Times New Roman"/>
          <w:color w:val="000000"/>
          <w:kern w:val="0"/>
          <w:sz w:val="24"/>
          <w:szCs w:val="24"/>
          <w:lang w:eastAsia="en-ZA"/>
          <w14:ligatures w14:val="none"/>
        </w:rPr>
        <w:t xml:space="preserve"> design the layout of your report.</w:t>
      </w:r>
    </w:p>
    <w:p w14:paraId="003BC835" w14:textId="08CFAD0D"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Visualizations Pane: This pane allows you to select and configure different visualizations, drag fields onto the report canvas, and customize their appearance.</w:t>
      </w:r>
    </w:p>
    <w:p w14:paraId="0C590AF2" w14:textId="7818DD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Fields Pane: The Fields pane displays all the fields from your dataset, allowing you to easily add them to visualizations.</w:t>
      </w:r>
    </w:p>
    <w:p w14:paraId="25CE000B" w14:textId="57B999E0"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Filters and Slicers: You can add filters and slicers to control how data is displayed in your report.</w:t>
      </w:r>
    </w:p>
    <w:p w14:paraId="560F9FB4" w14:textId="5CE253A3"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Formatting Options: Access to various formatting options for visuals, axes, titles, and more.</w:t>
      </w:r>
    </w:p>
    <w:p w14:paraId="306EAC69" w14:textId="13B942E0"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Accessing Editing View:</w:t>
      </w:r>
    </w:p>
    <w:p w14:paraId="20D900D4" w14:textId="777777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When you open a report in Power BI Desktop or when you click on the "Edit" button in the Power BI service, you enter the Editing View.</w:t>
      </w:r>
    </w:p>
    <w:p w14:paraId="40017FD6" w14:textId="777777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3FE7B717" w14:textId="7AFAD325"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2. Reading View:</w:t>
      </w:r>
    </w:p>
    <w:p w14:paraId="3767B9EF" w14:textId="569DD2D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Purpose:</w:t>
      </w:r>
    </w:p>
    <w:p w14:paraId="4DFEA67C" w14:textId="7FAE7471"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The Reading View is the mode where users interact with and consume the finalized version of the report. It is designed for presenting and exploring the data without making changes to the report structure.</w:t>
      </w:r>
    </w:p>
    <w:p w14:paraId="3D45BBB0" w14:textId="11A540D3"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Key Features:</w:t>
      </w:r>
    </w:p>
    <w:p w14:paraId="65FFD3DA" w14:textId="7090C638"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Interactive Visualizations: Users can interact with visualizations, click on data points, and apply filters to explore the data dynamically.</w:t>
      </w:r>
    </w:p>
    <w:p w14:paraId="2115631F" w14:textId="3C8448B8"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w:t>
      </w:r>
      <w:r w:rsidR="007956C8" w:rsidRPr="00BD3558">
        <w:rPr>
          <w:rFonts w:ascii="Times New Roman" w:eastAsia="Times New Roman" w:hAnsi="Times New Roman" w:cs="Times New Roman"/>
          <w:color w:val="000000"/>
          <w:kern w:val="0"/>
          <w:sz w:val="24"/>
          <w:szCs w:val="24"/>
          <w:lang w:eastAsia="en-ZA"/>
          <w14:ligatures w14:val="none"/>
        </w:rPr>
        <w:t>Drill through</w:t>
      </w:r>
      <w:r w:rsidRPr="00BD3558">
        <w:rPr>
          <w:rFonts w:ascii="Times New Roman" w:eastAsia="Times New Roman" w:hAnsi="Times New Roman" w:cs="Times New Roman"/>
          <w:color w:val="000000"/>
          <w:kern w:val="0"/>
          <w:sz w:val="24"/>
          <w:szCs w:val="24"/>
          <w:lang w:eastAsia="en-ZA"/>
          <w14:ligatures w14:val="none"/>
        </w:rPr>
        <w:t>: If configured, users can drill through to more detailed information by right-clicking on data points.</w:t>
      </w:r>
    </w:p>
    <w:p w14:paraId="25BDE7F2" w14:textId="4BBF5F9E"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Export and Share: Users can export data or visuals, share the report, and use the report in a presentation or dashboard.</w:t>
      </w:r>
    </w:p>
    <w:p w14:paraId="7062BA6B" w14:textId="1AE37253"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Full Screen Mode: Reading View supports a full-screen mode for a more immersive experience.</w:t>
      </w:r>
    </w:p>
    <w:p w14:paraId="16968FEA" w14:textId="07340D7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Accessing Reading View:</w:t>
      </w:r>
    </w:p>
    <w:p w14:paraId="277D602B" w14:textId="72F530C5" w:rsid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To enter Reading View in Power BI Desktop, click on the "View" tab and select "Reading View." In the Power BI service, simply open the report, and you are automatically in Reading View.</w:t>
      </w:r>
    </w:p>
    <w:p w14:paraId="5EC949B2" w14:textId="77777777" w:rsidR="007956C8" w:rsidRPr="00BD3558" w:rsidRDefault="007956C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7DD87374" w14:textId="03831F17"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Switching Between Views:</w:t>
      </w:r>
    </w:p>
    <w:p w14:paraId="73D2175B" w14:textId="01539F08"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w:t>
      </w:r>
      <w:r w:rsidR="007956C8">
        <w:rPr>
          <w:rFonts w:ascii="Times New Roman" w:eastAsia="Times New Roman" w:hAnsi="Times New Roman" w:cs="Times New Roman"/>
          <w:color w:val="000000"/>
          <w:kern w:val="0"/>
          <w:sz w:val="24"/>
          <w:szCs w:val="24"/>
          <w:lang w:eastAsia="en-ZA"/>
          <w14:ligatures w14:val="none"/>
        </w:rPr>
        <w:t>P</w:t>
      </w:r>
      <w:r w:rsidRPr="00BD3558">
        <w:rPr>
          <w:rFonts w:ascii="Times New Roman" w:eastAsia="Times New Roman" w:hAnsi="Times New Roman" w:cs="Times New Roman"/>
          <w:color w:val="000000"/>
          <w:kern w:val="0"/>
          <w:sz w:val="24"/>
          <w:szCs w:val="24"/>
          <w:lang w:eastAsia="en-ZA"/>
          <w14:ligatures w14:val="none"/>
        </w:rPr>
        <w:t>ower BI Desktop:</w:t>
      </w:r>
    </w:p>
    <w:p w14:paraId="1D049528" w14:textId="6FE6F401"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In Power BI Desktop, you can switch between Editing View and Reading View by clicking on the "View" tab and selecting the desired mode.</w:t>
      </w:r>
    </w:p>
    <w:p w14:paraId="53DAE36A" w14:textId="2D18338C"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Power BI Service:</w:t>
      </w:r>
    </w:p>
    <w:p w14:paraId="09274981" w14:textId="147E5F13" w:rsid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xml:space="preserve">  - In the Power BI service, you can switch between Editing View and Reading View by clicking on the "Edit" or "View" button at the top-right corner of the report, depending on your current mode.</w:t>
      </w:r>
    </w:p>
    <w:p w14:paraId="02AB5080" w14:textId="77777777" w:rsidR="007956C8" w:rsidRPr="00BD3558" w:rsidRDefault="007956C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5DB89F24" w14:textId="584C7784"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Summary:</w:t>
      </w:r>
    </w:p>
    <w:p w14:paraId="2A6DA545" w14:textId="3E665F7A" w:rsidR="00BD3558" w:rsidRPr="00BD3558" w:rsidRDefault="00BD3558" w:rsidP="00BD355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Editing View: Used for creating and designing reports, accessing visualizations, and configuring report elements.</w:t>
      </w:r>
    </w:p>
    <w:p w14:paraId="117A109D" w14:textId="7FCCCCF6" w:rsidR="006905F8" w:rsidRPr="007956C8" w:rsidRDefault="00BD3558" w:rsidP="007956C8">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BD3558">
        <w:rPr>
          <w:rFonts w:ascii="Times New Roman" w:eastAsia="Times New Roman" w:hAnsi="Times New Roman" w:cs="Times New Roman"/>
          <w:color w:val="000000"/>
          <w:kern w:val="0"/>
          <w:sz w:val="24"/>
          <w:szCs w:val="24"/>
          <w:lang w:eastAsia="en-ZA"/>
          <w14:ligatures w14:val="none"/>
        </w:rPr>
        <w:t>- Reading View: Used for interacting with and exploring the finalized report, accessing interactive visualizations, and sharing or presenting the report to others</w:t>
      </w:r>
      <w:r w:rsidR="007956C8">
        <w:rPr>
          <w:rFonts w:ascii="Times New Roman" w:eastAsia="Times New Roman" w:hAnsi="Times New Roman" w:cs="Times New Roman"/>
          <w:color w:val="000000"/>
          <w:kern w:val="0"/>
          <w:sz w:val="24"/>
          <w:szCs w:val="24"/>
          <w:lang w:eastAsia="en-ZA"/>
          <w14:ligatures w14:val="none"/>
        </w:rPr>
        <w:t>.</w:t>
      </w:r>
    </w:p>
    <w:sectPr w:rsidR="006905F8" w:rsidRPr="007956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694"/>
    <w:multiLevelType w:val="multilevel"/>
    <w:tmpl w:val="B666FD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95282"/>
    <w:multiLevelType w:val="multilevel"/>
    <w:tmpl w:val="F4841D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57C72"/>
    <w:multiLevelType w:val="multilevel"/>
    <w:tmpl w:val="EACE5E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F7E68"/>
    <w:multiLevelType w:val="multilevel"/>
    <w:tmpl w:val="65CCDB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784633"/>
    <w:multiLevelType w:val="hybridMultilevel"/>
    <w:tmpl w:val="821E2D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9785D79"/>
    <w:multiLevelType w:val="multilevel"/>
    <w:tmpl w:val="5B58A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FE7A9B"/>
    <w:multiLevelType w:val="multilevel"/>
    <w:tmpl w:val="A150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787246">
    <w:abstractNumId w:val="6"/>
  </w:num>
  <w:num w:numId="2" w16cid:durableId="1922904197">
    <w:abstractNumId w:val="5"/>
    <w:lvlOverride w:ilvl="0">
      <w:lvl w:ilvl="0">
        <w:numFmt w:val="decimal"/>
        <w:lvlText w:val="%1."/>
        <w:lvlJc w:val="left"/>
      </w:lvl>
    </w:lvlOverride>
  </w:num>
  <w:num w:numId="3" w16cid:durableId="2036730340">
    <w:abstractNumId w:val="2"/>
    <w:lvlOverride w:ilvl="0">
      <w:lvl w:ilvl="0">
        <w:numFmt w:val="decimal"/>
        <w:lvlText w:val="%1."/>
        <w:lvlJc w:val="left"/>
      </w:lvl>
    </w:lvlOverride>
  </w:num>
  <w:num w:numId="4" w16cid:durableId="1806700866">
    <w:abstractNumId w:val="3"/>
    <w:lvlOverride w:ilvl="0">
      <w:lvl w:ilvl="0">
        <w:numFmt w:val="decimal"/>
        <w:lvlText w:val="%1."/>
        <w:lvlJc w:val="left"/>
      </w:lvl>
    </w:lvlOverride>
  </w:num>
  <w:num w:numId="5" w16cid:durableId="102111870">
    <w:abstractNumId w:val="0"/>
    <w:lvlOverride w:ilvl="0">
      <w:lvl w:ilvl="0">
        <w:numFmt w:val="decimal"/>
        <w:lvlText w:val="%1."/>
        <w:lvlJc w:val="left"/>
      </w:lvl>
    </w:lvlOverride>
  </w:num>
  <w:num w:numId="6" w16cid:durableId="845366224">
    <w:abstractNumId w:val="1"/>
    <w:lvlOverride w:ilvl="0">
      <w:lvl w:ilvl="0">
        <w:numFmt w:val="decimal"/>
        <w:lvlText w:val="%1."/>
        <w:lvlJc w:val="left"/>
      </w:lvl>
    </w:lvlOverride>
  </w:num>
  <w:num w:numId="7" w16cid:durableId="1640497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F8"/>
    <w:rsid w:val="00586BAD"/>
    <w:rsid w:val="006905F8"/>
    <w:rsid w:val="007956C8"/>
    <w:rsid w:val="00B04F68"/>
    <w:rsid w:val="00BD35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A09D"/>
  <w15:chartTrackingRefBased/>
  <w15:docId w15:val="{BD8B2619-7BCF-47E3-A287-29D6565D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5F8"/>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ListParagraph">
    <w:name w:val="List Paragraph"/>
    <w:basedOn w:val="Normal"/>
    <w:uiPriority w:val="34"/>
    <w:qFormat/>
    <w:rsid w:val="00690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8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1</cp:revision>
  <dcterms:created xsi:type="dcterms:W3CDTF">2023-11-28T01:39:00Z</dcterms:created>
  <dcterms:modified xsi:type="dcterms:W3CDTF">2023-11-28T02:24:00Z</dcterms:modified>
</cp:coreProperties>
</file>