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B7B7" w14:textId="77777777" w:rsidR="004A0897" w:rsidRPr="00E37638" w:rsidRDefault="004A0897" w:rsidP="004A0897">
      <w:pPr>
        <w:rPr>
          <w:b/>
          <w:bCs/>
        </w:rPr>
      </w:pPr>
      <w:r>
        <w:t>1</w:t>
      </w:r>
      <w:r w:rsidRPr="00E37638">
        <w:rPr>
          <w:b/>
          <w:bCs/>
        </w:rPr>
        <w:t xml:space="preserve">. In the below elements which of them are values or an expression? </w:t>
      </w:r>
      <w:proofErr w:type="spellStart"/>
      <w:proofErr w:type="gramStart"/>
      <w:r w:rsidRPr="00E37638">
        <w:rPr>
          <w:b/>
          <w:bCs/>
        </w:rPr>
        <w:t>eg</w:t>
      </w:r>
      <w:proofErr w:type="spellEnd"/>
      <w:r w:rsidRPr="00E37638">
        <w:rPr>
          <w:b/>
          <w:bCs/>
        </w:rPr>
        <w:t>:-</w:t>
      </w:r>
      <w:proofErr w:type="gramEnd"/>
      <w:r w:rsidRPr="00E37638">
        <w:rPr>
          <w:b/>
          <w:bCs/>
        </w:rPr>
        <w:t xml:space="preserve"> values can be</w:t>
      </w:r>
    </w:p>
    <w:p w14:paraId="3D07E2BD" w14:textId="77777777" w:rsidR="004A0897" w:rsidRPr="00E37638" w:rsidRDefault="004A0897" w:rsidP="004A0897">
      <w:pPr>
        <w:rPr>
          <w:b/>
          <w:bCs/>
        </w:rPr>
      </w:pPr>
      <w:r w:rsidRPr="00E37638">
        <w:rPr>
          <w:b/>
          <w:bCs/>
        </w:rPr>
        <w:t>integer or string and expressions will be mathematical operators.</w:t>
      </w:r>
    </w:p>
    <w:p w14:paraId="02E6543E" w14:textId="34CDC959" w:rsidR="00812BAE" w:rsidRDefault="00812BAE" w:rsidP="004A0897">
      <w:r>
        <w:t xml:space="preserve">‘*’ - </w:t>
      </w:r>
      <w:r>
        <w:rPr>
          <w:rFonts w:ascii="Segoe UI" w:hAnsi="Segoe UI" w:cs="Segoe UI"/>
          <w:color w:val="0F0F0F"/>
        </w:rPr>
        <w:t xml:space="preserve">symbol </w:t>
      </w:r>
      <w:r>
        <w:rPr>
          <w:rStyle w:val="HTMLCode"/>
          <w:rFonts w:ascii="Ubuntu Mono" w:eastAsiaTheme="minorHAnsi" w:hAnsi="Ubuntu Mono"/>
          <w:b/>
          <w:bCs/>
          <w:color w:val="0F0F0F"/>
          <w:sz w:val="21"/>
          <w:szCs w:val="21"/>
          <w:bdr w:val="single" w:sz="2" w:space="0" w:color="D9D9E3" w:frame="1"/>
        </w:rPr>
        <w:t>*</w:t>
      </w:r>
      <w:r>
        <w:rPr>
          <w:rFonts w:ascii="Segoe UI" w:hAnsi="Segoe UI" w:cs="Segoe UI"/>
          <w:color w:val="0F0F0F"/>
        </w:rPr>
        <w:t xml:space="preserve"> is typically considered an operator and is used for multiplication in mathematical expressions.</w:t>
      </w:r>
      <w:r>
        <w:t xml:space="preserve"> </w:t>
      </w:r>
    </w:p>
    <w:p w14:paraId="4B3B58D2" w14:textId="3940B82C" w:rsidR="004A0897" w:rsidRDefault="004A0897" w:rsidP="004A0897">
      <w:r>
        <w:t>‘</w:t>
      </w:r>
      <w:r>
        <w:t>hello</w:t>
      </w:r>
      <w:r>
        <w:t>’</w:t>
      </w:r>
      <w:r w:rsidR="00812BAE">
        <w:t xml:space="preserve"> - Values</w:t>
      </w:r>
    </w:p>
    <w:p w14:paraId="3ECB537F" w14:textId="2A395061" w:rsidR="004A0897" w:rsidRDefault="004A0897" w:rsidP="004A0897">
      <w:r>
        <w:t>-87.8</w:t>
      </w:r>
      <w:r w:rsidR="00812BAE">
        <w:t xml:space="preserve"> - Values</w:t>
      </w:r>
    </w:p>
    <w:p w14:paraId="194EF57F" w14:textId="195747B9" w:rsidR="004A0897" w:rsidRDefault="004A0897" w:rsidP="004A0897">
      <w:r>
        <w:t>-</w:t>
      </w:r>
      <w:r w:rsidR="00812BAE">
        <w:t xml:space="preserve">  Expressions</w:t>
      </w:r>
    </w:p>
    <w:p w14:paraId="052CD21F" w14:textId="35BC7167" w:rsidR="004A0897" w:rsidRDefault="004A0897" w:rsidP="004A0897">
      <w:r>
        <w:t>/</w:t>
      </w:r>
      <w:r w:rsidR="00812BAE">
        <w:t xml:space="preserve"> - Expressions</w:t>
      </w:r>
    </w:p>
    <w:p w14:paraId="23859F98" w14:textId="18777F2B" w:rsidR="004A0897" w:rsidRDefault="004A0897" w:rsidP="004A0897">
      <w:r>
        <w:t>+</w:t>
      </w:r>
      <w:r w:rsidR="00812BAE">
        <w:t xml:space="preserve"> - Expressions</w:t>
      </w:r>
    </w:p>
    <w:p w14:paraId="6B8C35C0" w14:textId="77777777" w:rsidR="00812BAE" w:rsidRDefault="004A0897" w:rsidP="004A0897">
      <w:pPr>
        <w:rPr>
          <w:rFonts w:ascii="Segoe UI" w:hAnsi="Segoe UI" w:cs="Segoe UI"/>
          <w:color w:val="0F0F0F"/>
        </w:rPr>
      </w:pPr>
      <w:r>
        <w:t>6</w:t>
      </w:r>
      <w:r w:rsidR="00812BAE">
        <w:t xml:space="preserve"> - </w:t>
      </w:r>
      <w:r w:rsidR="00812BAE">
        <w:rPr>
          <w:rFonts w:ascii="Segoe UI" w:hAnsi="Segoe UI" w:cs="Segoe UI"/>
          <w:color w:val="0F0F0F"/>
        </w:rPr>
        <w:t>This is an integer literal, but it can also be part of a mathematical expression.</w:t>
      </w:r>
    </w:p>
    <w:p w14:paraId="29546D19" w14:textId="77777777" w:rsidR="00812BAE" w:rsidRDefault="00812BAE" w:rsidP="004A0897">
      <w:pPr>
        <w:rPr>
          <w:rFonts w:ascii="Segoe UI" w:hAnsi="Segoe UI" w:cs="Segoe UI"/>
          <w:color w:val="0F0F0F"/>
        </w:rPr>
      </w:pPr>
    </w:p>
    <w:p w14:paraId="6095799A" w14:textId="7CF6F651" w:rsidR="004A0897" w:rsidRDefault="004A0897" w:rsidP="004A0897">
      <w:r>
        <w:t>2</w:t>
      </w:r>
      <w:r w:rsidRPr="00E37638">
        <w:rPr>
          <w:b/>
          <w:bCs/>
        </w:rPr>
        <w:t>. What is the difference between string and variable?</w:t>
      </w:r>
    </w:p>
    <w:p w14:paraId="78861415" w14:textId="12D51B48" w:rsidR="00812BAE" w:rsidRDefault="00812BAE" w:rsidP="00812BAE">
      <w:r>
        <w:t>A string and a variable serve different purposes in programming.</w:t>
      </w:r>
    </w:p>
    <w:p w14:paraId="5C7E458F" w14:textId="5CE5E191" w:rsidR="00812BAE" w:rsidRDefault="00812BAE" w:rsidP="00812BAE">
      <w:r>
        <w:t>String:</w:t>
      </w:r>
    </w:p>
    <w:p w14:paraId="733F6FF0" w14:textId="19CA5C95" w:rsidR="00812BAE" w:rsidRDefault="00812BAE" w:rsidP="00812BAE">
      <w:r>
        <w:t>- Definition:</w:t>
      </w:r>
    </w:p>
    <w:p w14:paraId="62D235C3" w14:textId="034E830B" w:rsidR="00812BAE" w:rsidRDefault="00812BAE" w:rsidP="00812BAE">
      <w:r>
        <w:t xml:space="preserve">  - A string is a data type used to represent a sequence of characters. In many programming languages, including Python, Java, and C++, strings are used to store and manipulate textual data.</w:t>
      </w:r>
    </w:p>
    <w:p w14:paraId="35657612" w14:textId="05A3D38E" w:rsidR="00812BAE" w:rsidRDefault="00812BAE" w:rsidP="00812BAE">
      <w:r>
        <w:t>- Example:</w:t>
      </w:r>
    </w:p>
    <w:p w14:paraId="1E3C924F" w14:textId="358E7D76" w:rsidR="00812BAE" w:rsidRDefault="00812BAE" w:rsidP="00812BAE">
      <w:r>
        <w:t xml:space="preserve">  - In Python, a string can be defined like this:</w:t>
      </w:r>
    </w:p>
    <w:p w14:paraId="133C2B26" w14:textId="4F69B87C" w:rsidR="00812BAE" w:rsidRDefault="00812BAE" w:rsidP="00812BAE">
      <w:r>
        <w:t xml:space="preserve">    </w:t>
      </w:r>
      <w:proofErr w:type="spellStart"/>
      <w:r>
        <w:t>my_string</w:t>
      </w:r>
      <w:proofErr w:type="spellEnd"/>
      <w:r>
        <w:t xml:space="preserve"> = "Hello, World!"</w:t>
      </w:r>
    </w:p>
    <w:p w14:paraId="06501B36" w14:textId="17382747" w:rsidR="00812BAE" w:rsidRDefault="00812BAE" w:rsidP="00812BAE">
      <w:r>
        <w:t>- Characteristics:</w:t>
      </w:r>
    </w:p>
    <w:p w14:paraId="4A30A841" w14:textId="77777777" w:rsidR="00812BAE" w:rsidRDefault="00812BAE" w:rsidP="00812BAE">
      <w:r>
        <w:t xml:space="preserve">  - Strings are enclosed in quotes (single or double) to differentiate them from variables.</w:t>
      </w:r>
    </w:p>
    <w:p w14:paraId="47B3A3F3" w14:textId="77777777" w:rsidR="00812BAE" w:rsidRDefault="00812BAE" w:rsidP="00812BAE">
      <w:r>
        <w:t xml:space="preserve">  - They can contain letters, numbers, symbols, and spaces.</w:t>
      </w:r>
    </w:p>
    <w:p w14:paraId="52A23464" w14:textId="25D755B9" w:rsidR="00812BAE" w:rsidRDefault="00812BAE" w:rsidP="00812BAE">
      <w:r>
        <w:t xml:space="preserve">  - Strings are immutable in many programming languages, meaning their values cannot be changed after creation.</w:t>
      </w:r>
    </w:p>
    <w:p w14:paraId="0553A28B" w14:textId="0EEFB424" w:rsidR="00812BAE" w:rsidRDefault="00812BAE" w:rsidP="00812BAE">
      <w:r>
        <w:t>Variable:</w:t>
      </w:r>
    </w:p>
    <w:p w14:paraId="748F71C7" w14:textId="569A76C3" w:rsidR="00812BAE" w:rsidRDefault="00812BAE" w:rsidP="00812BAE">
      <w:r>
        <w:t>- Definition:</w:t>
      </w:r>
    </w:p>
    <w:p w14:paraId="0F8D9563" w14:textId="54DC5CEF" w:rsidR="00812BAE" w:rsidRDefault="00812BAE" w:rsidP="00812BAE">
      <w:r>
        <w:t>- A variable is a symbolic name or identifier associated with a value or data storage location in a computer program. It is a container for storing and manipulating data during the execution of a program.</w:t>
      </w:r>
    </w:p>
    <w:p w14:paraId="1918A1B3" w14:textId="77777777" w:rsidR="00306F83" w:rsidRDefault="00812BAE" w:rsidP="00812BAE">
      <w:r>
        <w:t>- Example:</w:t>
      </w:r>
    </w:p>
    <w:p w14:paraId="11DFF9FD" w14:textId="30DDD254" w:rsidR="00812BAE" w:rsidRDefault="00812BAE" w:rsidP="00812BAE">
      <w:r>
        <w:t>- In Python, a variable can be defined like this:</w:t>
      </w:r>
    </w:p>
    <w:p w14:paraId="59A5754C" w14:textId="58029D28" w:rsidR="00812BAE" w:rsidRDefault="00812BAE" w:rsidP="00812BAE">
      <w:r>
        <w:lastRenderedPageBreak/>
        <w:t xml:space="preserve">    </w:t>
      </w:r>
      <w:proofErr w:type="spellStart"/>
      <w:r>
        <w:t>my_variable</w:t>
      </w:r>
      <w:proofErr w:type="spellEnd"/>
      <w:r>
        <w:t xml:space="preserve"> = 42</w:t>
      </w:r>
    </w:p>
    <w:p w14:paraId="3B91D8E6" w14:textId="17675385" w:rsidR="00812BAE" w:rsidRDefault="00812BAE" w:rsidP="00812BAE">
      <w:r>
        <w:t>- Characteristics:</w:t>
      </w:r>
    </w:p>
    <w:p w14:paraId="653AC5CC" w14:textId="77777777" w:rsidR="00812BAE" w:rsidRDefault="00812BAE" w:rsidP="00812BAE">
      <w:r>
        <w:t xml:space="preserve">  - Variables are used to store and manage data within a program.</w:t>
      </w:r>
    </w:p>
    <w:p w14:paraId="1AC2FF93" w14:textId="77777777" w:rsidR="00812BAE" w:rsidRDefault="00812BAE" w:rsidP="00812BAE">
      <w:r>
        <w:t xml:space="preserve">  - They can represent various data types, including numbers, strings, lists, or custom objects.</w:t>
      </w:r>
    </w:p>
    <w:p w14:paraId="599A08D7" w14:textId="7B9C37F2" w:rsidR="00812BAE" w:rsidRDefault="00812BAE" w:rsidP="00812BAE">
      <w:r>
        <w:t xml:space="preserve">  - The value of a variable can be changed during the execution of a program.</w:t>
      </w:r>
    </w:p>
    <w:p w14:paraId="35280800" w14:textId="02C1A8A0" w:rsidR="00812BAE" w:rsidRDefault="00812BAE" w:rsidP="00812BAE">
      <w:r>
        <w:t>Difference:</w:t>
      </w:r>
    </w:p>
    <w:p w14:paraId="5BC7BBB2" w14:textId="5A03CD78" w:rsidR="00812BAE" w:rsidRDefault="00812BAE" w:rsidP="00812BAE">
      <w:r>
        <w:t>- Purpose:</w:t>
      </w:r>
    </w:p>
    <w:p w14:paraId="18787163" w14:textId="77777777" w:rsidR="00812BAE" w:rsidRDefault="00812BAE" w:rsidP="00812BAE">
      <w:r>
        <w:t xml:space="preserve">  - Strings are specifically designed to store and manipulate textual data.</w:t>
      </w:r>
    </w:p>
    <w:p w14:paraId="7A474C2B" w14:textId="5EEE6B6E" w:rsidR="00812BAE" w:rsidRDefault="00812BAE" w:rsidP="00812BAE">
      <w:r>
        <w:t xml:space="preserve">  - Variables are containers that can store various types of data, including but not limited to strings.</w:t>
      </w:r>
    </w:p>
    <w:p w14:paraId="1C4213F8" w14:textId="329D3A8F" w:rsidR="00812BAE" w:rsidRDefault="00812BAE" w:rsidP="00812BAE">
      <w:r>
        <w:t>- Content:</w:t>
      </w:r>
    </w:p>
    <w:p w14:paraId="2E04DECC" w14:textId="77777777" w:rsidR="00812BAE" w:rsidRDefault="00812BAE" w:rsidP="00812BAE">
      <w:r>
        <w:t xml:space="preserve">  - Strings contain characters and are typically used for representing text.</w:t>
      </w:r>
    </w:p>
    <w:p w14:paraId="43E5733D" w14:textId="24E626A0" w:rsidR="00812BAE" w:rsidRDefault="00812BAE" w:rsidP="00812BAE">
      <w:r>
        <w:t xml:space="preserve">  - Variables can hold different types of data, including strings, numbers, lists, etc.</w:t>
      </w:r>
    </w:p>
    <w:p w14:paraId="5482C96B" w14:textId="715E6715" w:rsidR="00812BAE" w:rsidRDefault="00812BAE" w:rsidP="00812BAE">
      <w:r>
        <w:t>- Mutability:</w:t>
      </w:r>
    </w:p>
    <w:p w14:paraId="3875FB0B" w14:textId="77777777" w:rsidR="00812BAE" w:rsidRDefault="00812BAE" w:rsidP="00812BAE">
      <w:r>
        <w:t xml:space="preserve">  - Strings are often immutable, meaning their values cannot be changed once they are created.</w:t>
      </w:r>
    </w:p>
    <w:p w14:paraId="48399090" w14:textId="4DA57375" w:rsidR="00812BAE" w:rsidRDefault="00812BAE" w:rsidP="00812BAE">
      <w:r>
        <w:t xml:space="preserve">  - Variables, in general, can have their values reassigned or modified during the program's execution.</w:t>
      </w:r>
    </w:p>
    <w:p w14:paraId="6166EC26" w14:textId="5F4B3FD2" w:rsidR="004A0897" w:rsidRDefault="00812BAE" w:rsidP="004A0897">
      <w:r>
        <w:t>In summary, a string is a specific type of data used to represent textual information, while a variable is a general-purpose identifier that can store and manage different types of data during the execution of a program. A variable can store a string as one of its possible values.</w:t>
      </w:r>
    </w:p>
    <w:p w14:paraId="708A122A" w14:textId="77777777" w:rsidR="00306F83" w:rsidRDefault="00306F83" w:rsidP="004A0897"/>
    <w:p w14:paraId="447E5A87" w14:textId="77777777" w:rsidR="004A0897" w:rsidRPr="008130DB" w:rsidRDefault="004A0897" w:rsidP="004A0897">
      <w:pPr>
        <w:rPr>
          <w:b/>
          <w:bCs/>
        </w:rPr>
      </w:pPr>
      <w:r w:rsidRPr="008130DB">
        <w:rPr>
          <w:b/>
          <w:bCs/>
        </w:rPr>
        <w:t>3. Describe three different data types.</w:t>
      </w:r>
    </w:p>
    <w:p w14:paraId="71223FF7" w14:textId="4E9DD2C6" w:rsidR="00812BAE" w:rsidRDefault="008130DB" w:rsidP="00812BAE">
      <w:r>
        <w:t>T</w:t>
      </w:r>
      <w:r w:rsidR="00812BAE">
        <w:t>hree different data types commonly used in programming:</w:t>
      </w:r>
    </w:p>
    <w:p w14:paraId="048DA383" w14:textId="5EF3A051" w:rsidR="00812BAE" w:rsidRDefault="00812BAE" w:rsidP="00812BAE">
      <w:r>
        <w:t>1. Integer:</w:t>
      </w:r>
    </w:p>
    <w:p w14:paraId="48C68399" w14:textId="69B3BD7C" w:rsidR="00812BAE" w:rsidRDefault="00812BAE" w:rsidP="00812BAE">
      <w:r>
        <w:t>- Definition:</w:t>
      </w:r>
    </w:p>
    <w:p w14:paraId="37BB5594" w14:textId="2F7937BB" w:rsidR="00812BAE" w:rsidRDefault="00812BAE" w:rsidP="00812BAE">
      <w:r>
        <w:t xml:space="preserve">  - Integers are a data type used to represent whole numbers without any fractional part. They can be either positive or negative, or zero.</w:t>
      </w:r>
    </w:p>
    <w:p w14:paraId="28CED906" w14:textId="51B2AFD8" w:rsidR="00812BAE" w:rsidRDefault="00812BAE" w:rsidP="00812BAE">
      <w:r>
        <w:t>- Example (in Python):</w:t>
      </w:r>
    </w:p>
    <w:p w14:paraId="226885E3" w14:textId="77777777" w:rsidR="00812BAE" w:rsidRDefault="00812BAE" w:rsidP="00812BAE">
      <w:r>
        <w:t xml:space="preserve">  ```python</w:t>
      </w:r>
    </w:p>
    <w:p w14:paraId="1EE50C9D" w14:textId="77777777" w:rsidR="00812BAE" w:rsidRDefault="00812BAE" w:rsidP="00812BAE">
      <w:r>
        <w:t xml:space="preserve">  age = 25</w:t>
      </w:r>
    </w:p>
    <w:p w14:paraId="5421B0E2" w14:textId="77777777" w:rsidR="00812BAE" w:rsidRDefault="00812BAE" w:rsidP="00812BAE">
      <w:r>
        <w:t xml:space="preserve">  quantity = -10</w:t>
      </w:r>
    </w:p>
    <w:p w14:paraId="2BE10A3F" w14:textId="4F10D965" w:rsidR="00812BAE" w:rsidRDefault="00812BAE" w:rsidP="00812BAE">
      <w:r>
        <w:t xml:space="preserve">  ```</w:t>
      </w:r>
    </w:p>
    <w:p w14:paraId="7352CB88" w14:textId="46553C91" w:rsidR="00812BAE" w:rsidRDefault="00812BAE" w:rsidP="00812BAE">
      <w:r>
        <w:t>- Characteristics:</w:t>
      </w:r>
    </w:p>
    <w:p w14:paraId="4A570689" w14:textId="77777777" w:rsidR="00812BAE" w:rsidRDefault="00812BAE" w:rsidP="00812BAE">
      <w:r>
        <w:lastRenderedPageBreak/>
        <w:t xml:space="preserve">  - Integers are used to represent counts, indices, and situations where the data naturally has a whole number form.</w:t>
      </w:r>
    </w:p>
    <w:p w14:paraId="7FFF4146" w14:textId="4F01538D" w:rsidR="00812BAE" w:rsidRDefault="00812BAE" w:rsidP="00812BAE">
      <w:r>
        <w:t xml:space="preserve">  - Arithmetic operations on integers typically result in integer values.</w:t>
      </w:r>
    </w:p>
    <w:p w14:paraId="61BC3DEC" w14:textId="36DD946C" w:rsidR="00812BAE" w:rsidRDefault="00812BAE" w:rsidP="00812BAE">
      <w:r>
        <w:t>2. Float (Floating-point):</w:t>
      </w:r>
    </w:p>
    <w:p w14:paraId="0DA0794E" w14:textId="20C9E0A0" w:rsidR="00812BAE" w:rsidRDefault="00812BAE" w:rsidP="00812BAE">
      <w:r>
        <w:t>- Definition:</w:t>
      </w:r>
    </w:p>
    <w:p w14:paraId="037E6737" w14:textId="7BBB0BA6" w:rsidR="00812BAE" w:rsidRDefault="00812BAE" w:rsidP="00812BAE">
      <w:r>
        <w:t xml:space="preserve">  - Floating-point numbers, or floats, are a data type used to represent numbers with a decimal point or in exponential form. They can represent both whole and fractional numbers.</w:t>
      </w:r>
    </w:p>
    <w:p w14:paraId="234A5963" w14:textId="2A6D7FD5" w:rsidR="00812BAE" w:rsidRDefault="00812BAE" w:rsidP="00812BAE">
      <w:r>
        <w:t>- Example (in Python):</w:t>
      </w:r>
    </w:p>
    <w:p w14:paraId="7653EB7A" w14:textId="77777777" w:rsidR="00812BAE" w:rsidRDefault="00812BAE" w:rsidP="00812BAE">
      <w:r>
        <w:t xml:space="preserve">  ```python</w:t>
      </w:r>
    </w:p>
    <w:p w14:paraId="0C7D9039" w14:textId="77777777" w:rsidR="00812BAE" w:rsidRDefault="00812BAE" w:rsidP="00812BAE">
      <w:r>
        <w:t xml:space="preserve">  pi = 3.14159</w:t>
      </w:r>
    </w:p>
    <w:p w14:paraId="48129992" w14:textId="77777777" w:rsidR="00812BAE" w:rsidRDefault="00812BAE" w:rsidP="00812BAE">
      <w:r>
        <w:t xml:space="preserve">  temperature = -15.5</w:t>
      </w:r>
    </w:p>
    <w:p w14:paraId="193EC229" w14:textId="45CDD915" w:rsidR="00812BAE" w:rsidRDefault="00812BAE" w:rsidP="00812BAE">
      <w:r>
        <w:t xml:space="preserve">  ```</w:t>
      </w:r>
    </w:p>
    <w:p w14:paraId="17AB5957" w14:textId="1DF37C08" w:rsidR="00812BAE" w:rsidRDefault="00812BAE" w:rsidP="00812BAE">
      <w:r>
        <w:t>- Characteristics:</w:t>
      </w:r>
    </w:p>
    <w:p w14:paraId="238F2C29" w14:textId="77777777" w:rsidR="00812BAE" w:rsidRDefault="00812BAE" w:rsidP="00812BAE">
      <w:r>
        <w:t xml:space="preserve">  - Floats are used when precision in representing fractional values is required.</w:t>
      </w:r>
    </w:p>
    <w:p w14:paraId="469DD44C" w14:textId="77777777" w:rsidR="00812BAE" w:rsidRDefault="00812BAE" w:rsidP="00812BAE">
      <w:r>
        <w:t xml:space="preserve">  - Arithmetic operations on floats may result in approximate values due to limitations in representing real numbers in a finite amount of memory.</w:t>
      </w:r>
    </w:p>
    <w:p w14:paraId="2FE63250" w14:textId="77777777" w:rsidR="00812BAE" w:rsidRDefault="00812BAE" w:rsidP="00812BAE"/>
    <w:p w14:paraId="002D4942" w14:textId="6ED2B267" w:rsidR="00812BAE" w:rsidRDefault="00812BAE" w:rsidP="00812BAE">
      <w:r>
        <w:t>3. String:</w:t>
      </w:r>
    </w:p>
    <w:p w14:paraId="646011E3" w14:textId="6345B50B" w:rsidR="00812BAE" w:rsidRDefault="00812BAE" w:rsidP="00812BAE">
      <w:r>
        <w:t>- Definition:</w:t>
      </w:r>
    </w:p>
    <w:p w14:paraId="5C1043C1" w14:textId="043F40EA" w:rsidR="00812BAE" w:rsidRDefault="00812BAE" w:rsidP="00812BAE">
      <w:r>
        <w:t xml:space="preserve">  - Strings are a data type used to represent sequences of characters. They are commonly employed to store and manipulate textual data.</w:t>
      </w:r>
    </w:p>
    <w:p w14:paraId="77042471" w14:textId="276F2EC8" w:rsidR="00812BAE" w:rsidRDefault="00812BAE" w:rsidP="00812BAE">
      <w:r>
        <w:t>- Example (in Python):</w:t>
      </w:r>
    </w:p>
    <w:p w14:paraId="74F70161" w14:textId="77777777" w:rsidR="00812BAE" w:rsidRDefault="00812BAE" w:rsidP="00812BAE">
      <w:r>
        <w:t xml:space="preserve">  ```python</w:t>
      </w:r>
    </w:p>
    <w:p w14:paraId="42FCC9AB" w14:textId="77777777" w:rsidR="00812BAE" w:rsidRDefault="00812BAE" w:rsidP="00812BAE">
      <w:r>
        <w:t xml:space="preserve">  name = "John Doe"</w:t>
      </w:r>
    </w:p>
    <w:p w14:paraId="76D18075" w14:textId="77777777" w:rsidR="00812BAE" w:rsidRDefault="00812BAE" w:rsidP="00812BAE">
      <w:r>
        <w:t xml:space="preserve">  message = 'Hello, World!'</w:t>
      </w:r>
    </w:p>
    <w:p w14:paraId="70171FFC" w14:textId="5FBD9D9F" w:rsidR="00812BAE" w:rsidRDefault="00812BAE" w:rsidP="00812BAE">
      <w:r>
        <w:t xml:space="preserve">  ```</w:t>
      </w:r>
    </w:p>
    <w:p w14:paraId="4232EA34" w14:textId="313BD741" w:rsidR="00812BAE" w:rsidRDefault="00812BAE" w:rsidP="00812BAE">
      <w:r>
        <w:t>- Characteristics:</w:t>
      </w:r>
    </w:p>
    <w:p w14:paraId="364F96D9" w14:textId="77777777" w:rsidR="00812BAE" w:rsidRDefault="00812BAE" w:rsidP="00812BAE">
      <w:r>
        <w:t xml:space="preserve">  - Strings are enclosed in single or double quotes (or triple quotes for multiline strings).</w:t>
      </w:r>
    </w:p>
    <w:p w14:paraId="14EC2A45" w14:textId="6F626607" w:rsidR="00812BAE" w:rsidRDefault="00812BAE" w:rsidP="00812BAE">
      <w:r>
        <w:t xml:space="preserve">  - They are used for text processing, input/output, and various string manipulation operations. - Strings are often immutable in many programming languages, meaning their values cannot be changed once created.</w:t>
      </w:r>
    </w:p>
    <w:p w14:paraId="3E63B606" w14:textId="2CF0FD4D" w:rsidR="004A0897" w:rsidRDefault="00812BAE" w:rsidP="004A0897">
      <w:r>
        <w:t>These three data types represent fundamental building blocks for storing and manipulating different kinds of information in programming. Many programming languages offer a rich set of data types to handle various scenarios and requirements.</w:t>
      </w:r>
    </w:p>
    <w:p w14:paraId="124ADAE0" w14:textId="77777777" w:rsidR="004A0897" w:rsidRPr="008130DB" w:rsidRDefault="004A0897" w:rsidP="004A0897">
      <w:pPr>
        <w:rPr>
          <w:b/>
          <w:bCs/>
        </w:rPr>
      </w:pPr>
      <w:r>
        <w:lastRenderedPageBreak/>
        <w:t xml:space="preserve">4. </w:t>
      </w:r>
      <w:r w:rsidRPr="008130DB">
        <w:rPr>
          <w:b/>
          <w:bCs/>
        </w:rPr>
        <w:t>What is an expression made up of? What do all expressions do?</w:t>
      </w:r>
    </w:p>
    <w:p w14:paraId="46FFAF01" w14:textId="77777777" w:rsidR="00812BAE" w:rsidRDefault="00812BAE" w:rsidP="00812BAE">
      <w:r>
        <w:t>An expression in programming is made up of one or more operators and operands. It represents a computation or a calculation that, when evaluated, produces a value. Let's break down the components of an expression:</w:t>
      </w:r>
    </w:p>
    <w:p w14:paraId="0E2D54F9" w14:textId="2DDD9838" w:rsidR="00812BAE" w:rsidRDefault="00812BAE" w:rsidP="00812BAE">
      <w:r>
        <w:t>Components of an Expression:</w:t>
      </w:r>
    </w:p>
    <w:p w14:paraId="7C219DCF" w14:textId="1CDBE483" w:rsidR="00812BAE" w:rsidRDefault="00812BAE" w:rsidP="00812BAE">
      <w:r>
        <w:t>1. Operators:</w:t>
      </w:r>
    </w:p>
    <w:p w14:paraId="6C2582BF" w14:textId="3ADA3175" w:rsidR="00812BAE" w:rsidRDefault="00812BAE" w:rsidP="00812BAE">
      <w:r>
        <w:t xml:space="preserve">   - Operators are symbols that represent computations or operations. Examples include addition (`+`), subtraction (`-`), multiplication (`*`), division (`/`), and comparison operators (`==`, `&lt;`, `&gt;`).</w:t>
      </w:r>
    </w:p>
    <w:p w14:paraId="7615D637" w14:textId="1BF3E5E8" w:rsidR="00812BAE" w:rsidRDefault="00812BAE" w:rsidP="00812BAE">
      <w:r>
        <w:t>2. Operands:</w:t>
      </w:r>
    </w:p>
    <w:p w14:paraId="16EF022C" w14:textId="76C7BB43" w:rsidR="00812BAE" w:rsidRDefault="00812BAE" w:rsidP="00812BAE">
      <w:r>
        <w:t xml:space="preserve">   - Operands are the values or variables that the operators act upon. For example, in the expression `3 + 4`, the operands are `3` and `4`.</w:t>
      </w:r>
    </w:p>
    <w:p w14:paraId="6A330E13" w14:textId="712F1D78" w:rsidR="00812BAE" w:rsidRDefault="00812BAE" w:rsidP="00812BAE">
      <w:r>
        <w:t>3. Parentheses (Optional):</w:t>
      </w:r>
    </w:p>
    <w:p w14:paraId="4D9785F3" w14:textId="378A7CC8" w:rsidR="00812BAE" w:rsidRDefault="00812BAE" w:rsidP="00812BAE">
      <w:r>
        <w:t xml:space="preserve">   - Parentheses are used to control the order of operations in an expression. They are used to group operations and ensure that certain parts of the expression are evaluated first.</w:t>
      </w:r>
    </w:p>
    <w:p w14:paraId="4F2EFD78" w14:textId="4E08BEE0" w:rsidR="00812BAE" w:rsidRDefault="00812BAE" w:rsidP="00812BAE">
      <w:r>
        <w:t>Examples of Expressions:</w:t>
      </w:r>
    </w:p>
    <w:p w14:paraId="58BEB97C" w14:textId="487FD56B" w:rsidR="00812BAE" w:rsidRDefault="00812BAE" w:rsidP="00812BAE">
      <w:r>
        <w:t>1. Arithmetic Expression:</w:t>
      </w:r>
    </w:p>
    <w:p w14:paraId="27DEC289" w14:textId="77777777" w:rsidR="00812BAE" w:rsidRDefault="00812BAE" w:rsidP="00812BAE">
      <w:r>
        <w:t xml:space="preserve">   ```python</w:t>
      </w:r>
    </w:p>
    <w:p w14:paraId="27D9B83F" w14:textId="77777777" w:rsidR="00812BAE" w:rsidRDefault="00812BAE" w:rsidP="00812BAE">
      <w:r>
        <w:t xml:space="preserve">   result = 3 + 4 * (5 - 2)</w:t>
      </w:r>
    </w:p>
    <w:p w14:paraId="667DFE62" w14:textId="77777777" w:rsidR="00812BAE" w:rsidRDefault="00812BAE" w:rsidP="00812BAE">
      <w:r>
        <w:t xml:space="preserve">   ```</w:t>
      </w:r>
    </w:p>
    <w:p w14:paraId="0A94E9F8" w14:textId="77777777" w:rsidR="00812BAE" w:rsidRDefault="00812BAE" w:rsidP="00812BAE">
      <w:r>
        <w:t xml:space="preserve">   In this example, `3 + 4 * (5 - </w:t>
      </w:r>
      <w:proofErr w:type="gramStart"/>
      <w:r>
        <w:t>2)`</w:t>
      </w:r>
      <w:proofErr w:type="gramEnd"/>
      <w:r>
        <w:t xml:space="preserve"> is an arithmetic expression with addition, multiplication, and subtraction.</w:t>
      </w:r>
    </w:p>
    <w:p w14:paraId="0DE085F2" w14:textId="77777777" w:rsidR="00812BAE" w:rsidRDefault="00812BAE" w:rsidP="00812BAE"/>
    <w:p w14:paraId="797F46E3" w14:textId="4BFBFE05" w:rsidR="00812BAE" w:rsidRDefault="00812BAE" w:rsidP="00812BAE">
      <w:r>
        <w:t>2. String Concatenation:</w:t>
      </w:r>
    </w:p>
    <w:p w14:paraId="22CF7897" w14:textId="77777777" w:rsidR="00812BAE" w:rsidRDefault="00812BAE" w:rsidP="00812BAE">
      <w:r>
        <w:t xml:space="preserve">   ```python</w:t>
      </w:r>
    </w:p>
    <w:p w14:paraId="0C51F1BB" w14:textId="77777777" w:rsidR="00812BAE" w:rsidRDefault="00812BAE" w:rsidP="00812BAE">
      <w:r>
        <w:t xml:space="preserve">   greeting = "Hello" + " " + "World"</w:t>
      </w:r>
    </w:p>
    <w:p w14:paraId="3EB3413D" w14:textId="77777777" w:rsidR="00812BAE" w:rsidRDefault="00812BAE" w:rsidP="00812BAE">
      <w:r>
        <w:t xml:space="preserve">   ```</w:t>
      </w:r>
    </w:p>
    <w:p w14:paraId="47EECFDC" w14:textId="1D4CF457" w:rsidR="00812BAE" w:rsidRDefault="00812BAE" w:rsidP="00812BAE">
      <w:r>
        <w:t xml:space="preserve">   Here, `"Hello" + " " + "World"` is a string expression that involves concatenating three strings.</w:t>
      </w:r>
    </w:p>
    <w:p w14:paraId="2FA905A9" w14:textId="287BB0B3" w:rsidR="00812BAE" w:rsidRDefault="00812BAE" w:rsidP="00812BAE">
      <w:r>
        <w:t>3. Comparison Expression:</w:t>
      </w:r>
    </w:p>
    <w:p w14:paraId="024AFCF7" w14:textId="77777777" w:rsidR="00812BAE" w:rsidRDefault="00812BAE" w:rsidP="00812BAE">
      <w:r>
        <w:t xml:space="preserve">   ```python</w:t>
      </w:r>
    </w:p>
    <w:p w14:paraId="11D737AC" w14:textId="77777777" w:rsidR="00812BAE" w:rsidRDefault="00812BAE" w:rsidP="00812BAE">
      <w:r>
        <w:t xml:space="preserve">   </w:t>
      </w:r>
      <w:proofErr w:type="spellStart"/>
      <w:r>
        <w:t>is_greater</w:t>
      </w:r>
      <w:proofErr w:type="spellEnd"/>
      <w:r>
        <w:t xml:space="preserve"> = 10 &gt; 5</w:t>
      </w:r>
    </w:p>
    <w:p w14:paraId="087F6DD9" w14:textId="77777777" w:rsidR="00812BAE" w:rsidRDefault="00812BAE" w:rsidP="00812BAE">
      <w:r>
        <w:t xml:space="preserve">   ```</w:t>
      </w:r>
    </w:p>
    <w:p w14:paraId="441C2CB5" w14:textId="2C3685B7" w:rsidR="00812BAE" w:rsidRDefault="00812BAE" w:rsidP="00812BAE">
      <w:r>
        <w:t xml:space="preserve">   The expression `10 &gt; 5` is a comparison expression that evaluates to the </w:t>
      </w:r>
      <w:proofErr w:type="spellStart"/>
      <w:r>
        <w:t>boolean</w:t>
      </w:r>
      <w:proofErr w:type="spellEnd"/>
      <w:r>
        <w:t xml:space="preserve"> value `True`.</w:t>
      </w:r>
    </w:p>
    <w:p w14:paraId="010607BC" w14:textId="00937471" w:rsidR="00812BAE" w:rsidRDefault="00812BAE" w:rsidP="00812BAE">
      <w:r>
        <w:t>What Expressions Do:</w:t>
      </w:r>
    </w:p>
    <w:p w14:paraId="5F6356EA" w14:textId="3D622A49" w:rsidR="00812BAE" w:rsidRDefault="00812BAE" w:rsidP="00812BAE">
      <w:r>
        <w:lastRenderedPageBreak/>
        <w:t>1. Compute Values:</w:t>
      </w:r>
    </w:p>
    <w:p w14:paraId="018DFEC7" w14:textId="79FCFB46" w:rsidR="00812BAE" w:rsidRDefault="00812BAE" w:rsidP="00812BAE">
      <w:r>
        <w:t xml:space="preserve">   - Expressions are evaluated to compute a resulting value. The combination of operators and operands determines the computation.</w:t>
      </w:r>
    </w:p>
    <w:p w14:paraId="3F73C7F3" w14:textId="56B44D54" w:rsidR="00812BAE" w:rsidRDefault="00812BAE" w:rsidP="00812BAE">
      <w:r>
        <w:t>2. Produce Results:</w:t>
      </w:r>
    </w:p>
    <w:p w14:paraId="0FDD0850" w14:textId="5E0769F4" w:rsidR="00812BAE" w:rsidRDefault="00812BAE" w:rsidP="00812BAE">
      <w:r>
        <w:t xml:space="preserve">   - The result of evaluating an expression can be assigned to a variable, used in a control structure (like an `if` statement), or used as part of a larger expression.</w:t>
      </w:r>
    </w:p>
    <w:p w14:paraId="2D9499F7" w14:textId="75ABA9F1" w:rsidR="00812BAE" w:rsidRDefault="00812BAE" w:rsidP="00812BAE">
      <w:r>
        <w:t>3. Perform Operations:</w:t>
      </w:r>
    </w:p>
    <w:p w14:paraId="044E0F27" w14:textId="55A36980" w:rsidR="00812BAE" w:rsidRDefault="00812BAE" w:rsidP="00812BAE">
      <w:r>
        <w:t xml:space="preserve">   - Expressions perform various operations, such as arithmetic calculations, logical comparisons, string manipulations, and more.</w:t>
      </w:r>
    </w:p>
    <w:p w14:paraId="41A7FA26" w14:textId="71F09222" w:rsidR="00812BAE" w:rsidRDefault="00812BAE" w:rsidP="00812BAE">
      <w:r>
        <w:t xml:space="preserve">4. Support Dynamic </w:t>
      </w:r>
      <w:proofErr w:type="spellStart"/>
      <w:r>
        <w:t>Behavior</w:t>
      </w:r>
      <w:proofErr w:type="spellEnd"/>
      <w:r>
        <w:t>:</w:t>
      </w:r>
    </w:p>
    <w:p w14:paraId="47557BFC" w14:textId="35230C9A" w:rsidR="00812BAE" w:rsidRDefault="00812BAE" w:rsidP="00812BAE">
      <w:r>
        <w:t xml:space="preserve">   - Expressions enable dynamic </w:t>
      </w:r>
      <w:proofErr w:type="spellStart"/>
      <w:r>
        <w:t>behavior</w:t>
      </w:r>
      <w:proofErr w:type="spellEnd"/>
      <w:r>
        <w:t xml:space="preserve"> in a program. They allow you to create flexible and adaptable code that can respond to different inputs and conditions.</w:t>
      </w:r>
    </w:p>
    <w:p w14:paraId="1827B77B" w14:textId="358250A8" w:rsidR="00812BAE" w:rsidRDefault="00812BAE" w:rsidP="00812BAE">
      <w:r>
        <w:t>In summary, an expression is a combination of operators and operands that, when evaluated, produces a value. Expressions are fundamental to programming, enabling the computation of values and the creation of dynamic and responsive code.</w:t>
      </w:r>
    </w:p>
    <w:p w14:paraId="564E1224" w14:textId="77777777" w:rsidR="008130DB" w:rsidRDefault="008130DB" w:rsidP="00812BAE"/>
    <w:p w14:paraId="5CBB7CEB" w14:textId="77777777" w:rsidR="004A0897" w:rsidRPr="008130DB" w:rsidRDefault="004A0897" w:rsidP="008130DB">
      <w:pPr>
        <w:spacing w:after="0"/>
        <w:rPr>
          <w:b/>
          <w:bCs/>
        </w:rPr>
      </w:pPr>
      <w:r>
        <w:t xml:space="preserve">5. </w:t>
      </w:r>
      <w:r w:rsidRPr="008130DB">
        <w:rPr>
          <w:b/>
          <w:bCs/>
        </w:rPr>
        <w:t>This assignment statements, like spam = 10. What is the difference between an</w:t>
      </w:r>
    </w:p>
    <w:p w14:paraId="1FB43065" w14:textId="77777777" w:rsidR="004A0897" w:rsidRPr="008130DB" w:rsidRDefault="004A0897" w:rsidP="008130DB">
      <w:pPr>
        <w:spacing w:after="0"/>
        <w:rPr>
          <w:b/>
          <w:bCs/>
        </w:rPr>
      </w:pPr>
      <w:r w:rsidRPr="008130DB">
        <w:rPr>
          <w:b/>
          <w:bCs/>
        </w:rPr>
        <w:t>expression and a statement?</w:t>
      </w:r>
    </w:p>
    <w:p w14:paraId="4B852927" w14:textId="2AD99884" w:rsidR="00812BAE" w:rsidRDefault="00812BAE" w:rsidP="00812BAE">
      <w:r>
        <w:t>In programming, expressions and statements are two fundamental concepts, and they serve different purposes:</w:t>
      </w:r>
    </w:p>
    <w:p w14:paraId="6C5793E4" w14:textId="3541BAA8" w:rsidR="00812BAE" w:rsidRDefault="00812BAE" w:rsidP="00812BAE">
      <w:r>
        <w:t>Expression:</w:t>
      </w:r>
    </w:p>
    <w:p w14:paraId="76D18BBC" w14:textId="1CDF9BB8" w:rsidR="00812BAE" w:rsidRDefault="00812BAE" w:rsidP="00812BAE">
      <w:r>
        <w:t>- Definition:</w:t>
      </w:r>
    </w:p>
    <w:p w14:paraId="46103E49" w14:textId="4965A128" w:rsidR="00812BAE" w:rsidRDefault="00812BAE" w:rsidP="00812BAE">
      <w:r>
        <w:t xml:space="preserve">  - An expression is a combination of values, variables, operators, and/or function calls that evaluates to a single value. It represents a computation or calculation.</w:t>
      </w:r>
    </w:p>
    <w:p w14:paraId="78324E7B" w14:textId="05DC20F3" w:rsidR="00812BAE" w:rsidRDefault="00812BAE" w:rsidP="00812BAE">
      <w:r>
        <w:t>- Example:</w:t>
      </w:r>
    </w:p>
    <w:p w14:paraId="3CF9CE54" w14:textId="77777777" w:rsidR="00812BAE" w:rsidRDefault="00812BAE" w:rsidP="00812BAE">
      <w:r>
        <w:t xml:space="preserve">  ```python</w:t>
      </w:r>
    </w:p>
    <w:p w14:paraId="566D39EA" w14:textId="77777777" w:rsidR="00812BAE" w:rsidRDefault="00812BAE" w:rsidP="00812BAE">
      <w:r>
        <w:t xml:space="preserve">  result = 3 + 4 * (5 - 2)</w:t>
      </w:r>
    </w:p>
    <w:p w14:paraId="21CE4F7A" w14:textId="68E8B522" w:rsidR="00812BAE" w:rsidRDefault="00812BAE" w:rsidP="00812BAE">
      <w:r>
        <w:t xml:space="preserve">  ```</w:t>
      </w:r>
    </w:p>
    <w:p w14:paraId="02CBB1B9" w14:textId="210F20D5" w:rsidR="00812BAE" w:rsidRDefault="00812BAE" w:rsidP="00812BAE">
      <w:r>
        <w:t>- Characteristics:</w:t>
      </w:r>
    </w:p>
    <w:p w14:paraId="5B6DB4BC" w14:textId="77777777" w:rsidR="00812BAE" w:rsidRDefault="00812BAE" w:rsidP="00812BAE">
      <w:r>
        <w:t xml:space="preserve">  - Expressions always produce a value.</w:t>
      </w:r>
    </w:p>
    <w:p w14:paraId="277B547F" w14:textId="590B9F14" w:rsidR="00812BAE" w:rsidRDefault="00812BAE" w:rsidP="00812BAE">
      <w:r>
        <w:t xml:space="preserve">  - They can be as simple as a single variable or a complex combination of operators and operands.</w:t>
      </w:r>
    </w:p>
    <w:p w14:paraId="68F7C5A6" w14:textId="11B09DE4" w:rsidR="00812BAE" w:rsidRDefault="00812BAE" w:rsidP="00812BAE">
      <w:r>
        <w:t>Statement:</w:t>
      </w:r>
    </w:p>
    <w:p w14:paraId="04664E72" w14:textId="562CE4E4" w:rsidR="00812BAE" w:rsidRDefault="00812BAE" w:rsidP="00812BAE">
      <w:r>
        <w:t>- Definition:</w:t>
      </w:r>
    </w:p>
    <w:p w14:paraId="0D55111E" w14:textId="1355E662" w:rsidR="00812BAE" w:rsidRDefault="00812BAE" w:rsidP="00812BAE">
      <w:r>
        <w:lastRenderedPageBreak/>
        <w:t xml:space="preserve">  - A statement is a complete line of code that performs an action. It is a unit of execution and can include expressions. Statements often represent actions like assignments, loops, conditionals, or function calls.</w:t>
      </w:r>
    </w:p>
    <w:p w14:paraId="137E643F" w14:textId="2370F3D5" w:rsidR="00812BAE" w:rsidRDefault="00812BAE" w:rsidP="00812BAE">
      <w:r>
        <w:t>- Example:</w:t>
      </w:r>
    </w:p>
    <w:p w14:paraId="72D88F23" w14:textId="77777777" w:rsidR="00812BAE" w:rsidRDefault="00812BAE" w:rsidP="00812BAE">
      <w:r>
        <w:t xml:space="preserve">  ```python</w:t>
      </w:r>
    </w:p>
    <w:p w14:paraId="78F83224" w14:textId="77777777" w:rsidR="00812BAE" w:rsidRDefault="00812BAE" w:rsidP="00812BAE">
      <w:r>
        <w:t xml:space="preserve">  spam = 10</w:t>
      </w:r>
    </w:p>
    <w:p w14:paraId="2DBC3AE0" w14:textId="3F46F331" w:rsidR="00812BAE" w:rsidRDefault="00812BAE" w:rsidP="00812BAE">
      <w:r>
        <w:t xml:space="preserve">  ```</w:t>
      </w:r>
    </w:p>
    <w:p w14:paraId="292B7174" w14:textId="1C66D32D" w:rsidR="00812BAE" w:rsidRDefault="00812BAE" w:rsidP="00812BAE">
      <w:r>
        <w:t>- Characteristics:</w:t>
      </w:r>
    </w:p>
    <w:p w14:paraId="02AC2CF6" w14:textId="77777777" w:rsidR="00812BAE" w:rsidRDefault="00812BAE" w:rsidP="00812BAE">
      <w:r>
        <w:t xml:space="preserve">  - Statements may or may not produce a value.</w:t>
      </w:r>
    </w:p>
    <w:p w14:paraId="2245873A" w14:textId="77777777" w:rsidR="00812BAE" w:rsidRDefault="00812BAE" w:rsidP="00812BAE">
      <w:r>
        <w:t xml:space="preserve">  - They are typically instructions that perform a specific task.</w:t>
      </w:r>
    </w:p>
    <w:p w14:paraId="15F2ABAC" w14:textId="2FC01A2C" w:rsidR="00812BAE" w:rsidRDefault="00812BAE" w:rsidP="00812BAE">
      <w:r>
        <w:t xml:space="preserve">  - Assignment statements, like `spam = 10`, assign a value to a variable.</w:t>
      </w:r>
    </w:p>
    <w:p w14:paraId="2B1916CD" w14:textId="1C4F02B4" w:rsidR="00812BAE" w:rsidRDefault="00812BAE" w:rsidP="00812BAE">
      <w:r>
        <w:t>Key Differences:</w:t>
      </w:r>
    </w:p>
    <w:p w14:paraId="7C8C8D3C" w14:textId="45C38B27" w:rsidR="00812BAE" w:rsidRDefault="00812BAE" w:rsidP="00812BAE">
      <w:r>
        <w:t>1. Result:</w:t>
      </w:r>
    </w:p>
    <w:p w14:paraId="3713440A" w14:textId="77777777" w:rsidR="00812BAE" w:rsidRDefault="00812BAE" w:rsidP="00812BAE">
      <w:r>
        <w:t xml:space="preserve">   - An expression always produces a value when it is evaluated.</w:t>
      </w:r>
    </w:p>
    <w:p w14:paraId="406494B8" w14:textId="79BE3739" w:rsidR="00812BAE" w:rsidRDefault="00812BAE" w:rsidP="00812BAE">
      <w:r>
        <w:t xml:space="preserve">   - A statement may or may not produce a value. Assignment statements, for example, produce a value, but some statements, like a simple `print` statement, may not produce a meaningful value.</w:t>
      </w:r>
    </w:p>
    <w:p w14:paraId="6DAA3BC5" w14:textId="6FFE5CD8" w:rsidR="00812BAE" w:rsidRDefault="00812BAE" w:rsidP="00812BAE">
      <w:r>
        <w:t>2. Usage:</w:t>
      </w:r>
    </w:p>
    <w:p w14:paraId="36C3E81B" w14:textId="77777777" w:rsidR="00812BAE" w:rsidRDefault="00812BAE" w:rsidP="00812BAE">
      <w:r>
        <w:t xml:space="preserve">   - Expressions are often used within statements.</w:t>
      </w:r>
    </w:p>
    <w:p w14:paraId="2CEA04C5" w14:textId="0C3CCD4C" w:rsidR="00812BAE" w:rsidRDefault="00812BAE" w:rsidP="00812BAE">
      <w:r>
        <w:t xml:space="preserve">   - Statements are complete units of execution that perform actions.</w:t>
      </w:r>
    </w:p>
    <w:p w14:paraId="28C5CCF7" w14:textId="4D970B84" w:rsidR="00812BAE" w:rsidRDefault="00812BAE" w:rsidP="00812BAE">
      <w:r>
        <w:t>3. Examples:</w:t>
      </w:r>
    </w:p>
    <w:p w14:paraId="4754D993" w14:textId="77777777" w:rsidR="00812BAE" w:rsidRDefault="00812BAE" w:rsidP="00812BAE">
      <w:r>
        <w:t xml:space="preserve">   - Examples of expressions include mathematical calculations, function calls, and logical comparisons.</w:t>
      </w:r>
    </w:p>
    <w:p w14:paraId="3248AB32" w14:textId="36A19AA6" w:rsidR="00812BAE" w:rsidRDefault="00812BAE" w:rsidP="00812BAE">
      <w:r>
        <w:t xml:space="preserve">   - Examples of statements include assignment statements, conditional statements (if, else), loops (for, while), and function definition statements.</w:t>
      </w:r>
    </w:p>
    <w:p w14:paraId="28DC64DF" w14:textId="2958250B" w:rsidR="00812BAE" w:rsidRDefault="00812BAE" w:rsidP="00812BAE">
      <w:r>
        <w:t>4. Composition:</w:t>
      </w:r>
    </w:p>
    <w:p w14:paraId="2A169255" w14:textId="77777777" w:rsidR="00812BAE" w:rsidRDefault="00812BAE" w:rsidP="00812BAE">
      <w:r>
        <w:t xml:space="preserve">   - Expressions can be composed of operators and operands.</w:t>
      </w:r>
    </w:p>
    <w:p w14:paraId="6323858C" w14:textId="3591E080" w:rsidR="00812BAE" w:rsidRDefault="00812BAE" w:rsidP="00812BAE">
      <w:r>
        <w:t xml:space="preserve">   - Statements are composed of one or more expressions and control flow structures.</w:t>
      </w:r>
    </w:p>
    <w:p w14:paraId="4BDD9D92" w14:textId="385E6F9C" w:rsidR="00812BAE" w:rsidRDefault="00812BAE" w:rsidP="00812BAE">
      <w:r>
        <w:t>In the example `spam = 10`, the right side (`10`) is an expression, and the entire line is an assignment statement. The assignment statement is a type of statement that involves an expression. In many programming languages, assignment statements are also expressions, and they produce a value (the assigned value) that can be used further in the program.</w:t>
      </w:r>
    </w:p>
    <w:p w14:paraId="44244654" w14:textId="0FF2D1F8" w:rsidR="00812BAE" w:rsidRDefault="00812BAE" w:rsidP="00812BAE">
      <w:r>
        <w:t>In summary, expressions are combinations of values and operators that produce a result, while statements are complete units of code that perform actions or tasks. Assignment statements are an example of statements that involve expressions.</w:t>
      </w:r>
    </w:p>
    <w:p w14:paraId="5EB1512E" w14:textId="77777777" w:rsidR="004A0897" w:rsidRPr="008130DB" w:rsidRDefault="004A0897" w:rsidP="004A0897">
      <w:pPr>
        <w:rPr>
          <w:b/>
          <w:bCs/>
        </w:rPr>
      </w:pPr>
      <w:r>
        <w:lastRenderedPageBreak/>
        <w:t xml:space="preserve">6. </w:t>
      </w:r>
      <w:r w:rsidRPr="008130DB">
        <w:rPr>
          <w:b/>
          <w:bCs/>
        </w:rPr>
        <w:t>After running the following code, what does the variable bacon contain?</w:t>
      </w:r>
    </w:p>
    <w:p w14:paraId="53843E48" w14:textId="77777777" w:rsidR="004A0897" w:rsidRPr="008130DB" w:rsidRDefault="004A0897" w:rsidP="004A0897">
      <w:pPr>
        <w:rPr>
          <w:b/>
          <w:bCs/>
        </w:rPr>
      </w:pPr>
      <w:r w:rsidRPr="008130DB">
        <w:rPr>
          <w:b/>
          <w:bCs/>
        </w:rPr>
        <w:t>bacon = 22</w:t>
      </w:r>
    </w:p>
    <w:p w14:paraId="13563191" w14:textId="77777777" w:rsidR="004A0897" w:rsidRPr="008130DB" w:rsidRDefault="004A0897" w:rsidP="004A0897">
      <w:pPr>
        <w:rPr>
          <w:b/>
          <w:bCs/>
        </w:rPr>
      </w:pPr>
      <w:r w:rsidRPr="008130DB">
        <w:rPr>
          <w:b/>
          <w:bCs/>
        </w:rPr>
        <w:t>bacon + 1</w:t>
      </w:r>
    </w:p>
    <w:p w14:paraId="701D6675" w14:textId="77777777" w:rsidR="00812BAE" w:rsidRDefault="00812BAE" w:rsidP="004A0897"/>
    <w:p w14:paraId="0B623861" w14:textId="5243CB79" w:rsidR="00812BAE" w:rsidRDefault="00812BAE" w:rsidP="00812BAE">
      <w:r>
        <w:t>In the provided code, the variable `bacon` is assigned the value `22`, but the result of the expression `bacon + 1` is not assigned back to the variable `bacon`. Therefore, after running this code, the variable `bacon` still contains the original value `22`. The value `23` resulting from the expression `bacon + 1` is computed but not stored or used for any further operation.</w:t>
      </w:r>
    </w:p>
    <w:p w14:paraId="3C340D97" w14:textId="01377EBB" w:rsidR="00812BAE" w:rsidRDefault="00812BAE" w:rsidP="00812BAE">
      <w:r>
        <w:t xml:space="preserve">If you want to update the value of `bacon` with the result of the expression, you </w:t>
      </w:r>
      <w:proofErr w:type="gramStart"/>
      <w:r>
        <w:t>would</w:t>
      </w:r>
      <w:proofErr w:type="gramEnd"/>
      <w:r>
        <w:t xml:space="preserve"> need to reassign it, like this:</w:t>
      </w:r>
    </w:p>
    <w:p w14:paraId="33FA302D" w14:textId="77777777" w:rsidR="00812BAE" w:rsidRDefault="00812BAE" w:rsidP="00812BAE">
      <w:r>
        <w:t>```python</w:t>
      </w:r>
    </w:p>
    <w:p w14:paraId="2016EB6B" w14:textId="77777777" w:rsidR="00812BAE" w:rsidRDefault="00812BAE" w:rsidP="00812BAE">
      <w:r>
        <w:t>bacon = 22</w:t>
      </w:r>
    </w:p>
    <w:p w14:paraId="2A521CC6" w14:textId="77777777" w:rsidR="00812BAE" w:rsidRDefault="00812BAE" w:rsidP="00812BAE">
      <w:r>
        <w:t>bacon = bacon + 1</w:t>
      </w:r>
    </w:p>
    <w:p w14:paraId="2B26948C" w14:textId="77777777" w:rsidR="00812BAE" w:rsidRDefault="00812BAE" w:rsidP="00812BAE">
      <w:r>
        <w:t>```</w:t>
      </w:r>
    </w:p>
    <w:p w14:paraId="021D96AE" w14:textId="77777777" w:rsidR="00812BAE" w:rsidRDefault="00812BAE" w:rsidP="00812BAE"/>
    <w:p w14:paraId="4FD5D1E7" w14:textId="442A4031" w:rsidR="00812BAE" w:rsidRDefault="00812BAE" w:rsidP="00812BAE">
      <w:r>
        <w:t>After these lines of code, the variable `bacon` would contain the value `23`.</w:t>
      </w:r>
    </w:p>
    <w:p w14:paraId="6CB8403F" w14:textId="77777777" w:rsidR="004A0897" w:rsidRDefault="004A0897" w:rsidP="004A0897"/>
    <w:p w14:paraId="7385900B" w14:textId="77777777" w:rsidR="004A0897" w:rsidRPr="00C17903" w:rsidRDefault="004A0897" w:rsidP="004A0897">
      <w:pPr>
        <w:rPr>
          <w:b/>
          <w:bCs/>
        </w:rPr>
      </w:pPr>
      <w:r w:rsidRPr="00C17903">
        <w:rPr>
          <w:b/>
          <w:bCs/>
        </w:rPr>
        <w:t>7. What should the values of the following two terms be?</w:t>
      </w:r>
    </w:p>
    <w:p w14:paraId="65F3EA35" w14:textId="2912B5D9" w:rsidR="004A0897" w:rsidRPr="00C17903" w:rsidRDefault="00C17903" w:rsidP="004A0897">
      <w:pPr>
        <w:rPr>
          <w:b/>
          <w:bCs/>
        </w:rPr>
      </w:pPr>
      <w:r>
        <w:rPr>
          <w:b/>
          <w:bCs/>
        </w:rPr>
        <w:t>‘</w:t>
      </w:r>
      <w:r w:rsidR="004A0897" w:rsidRPr="00C17903">
        <w:rPr>
          <w:b/>
          <w:bCs/>
        </w:rPr>
        <w:t>spam</w:t>
      </w:r>
      <w:r>
        <w:rPr>
          <w:b/>
          <w:bCs/>
        </w:rPr>
        <w:t xml:space="preserve">’ </w:t>
      </w:r>
      <w:r w:rsidR="004A0897" w:rsidRPr="00C17903">
        <w:rPr>
          <w:b/>
          <w:bCs/>
        </w:rPr>
        <w:t xml:space="preserve">+ </w:t>
      </w:r>
      <w:r>
        <w:rPr>
          <w:b/>
          <w:bCs/>
        </w:rPr>
        <w:t>‘</w:t>
      </w:r>
      <w:r w:rsidR="004A0897" w:rsidRPr="00C17903">
        <w:rPr>
          <w:b/>
          <w:bCs/>
        </w:rPr>
        <w:t>spamspam</w:t>
      </w:r>
      <w:r>
        <w:rPr>
          <w:b/>
          <w:bCs/>
        </w:rPr>
        <w:t>’</w:t>
      </w:r>
    </w:p>
    <w:p w14:paraId="596CE8F7" w14:textId="5C279D60" w:rsidR="004A0897" w:rsidRPr="00C17903" w:rsidRDefault="00C17903" w:rsidP="004A0897">
      <w:pPr>
        <w:rPr>
          <w:b/>
          <w:bCs/>
        </w:rPr>
      </w:pPr>
      <w:r>
        <w:rPr>
          <w:b/>
          <w:bCs/>
        </w:rPr>
        <w:t>’</w:t>
      </w:r>
      <w:r w:rsidR="004A0897" w:rsidRPr="00C17903">
        <w:rPr>
          <w:b/>
          <w:bCs/>
        </w:rPr>
        <w:t>spam</w:t>
      </w:r>
      <w:r>
        <w:rPr>
          <w:b/>
          <w:bCs/>
        </w:rPr>
        <w:t>’</w:t>
      </w:r>
      <w:r w:rsidR="004A0897" w:rsidRPr="00C17903">
        <w:rPr>
          <w:b/>
          <w:bCs/>
        </w:rPr>
        <w:t xml:space="preserve"> * 3</w:t>
      </w:r>
    </w:p>
    <w:p w14:paraId="21D23B56" w14:textId="49058135" w:rsidR="006761B9" w:rsidRPr="00C17903" w:rsidRDefault="006761B9" w:rsidP="006761B9">
      <w:pPr>
        <w:rPr>
          <w:b/>
          <w:bCs/>
        </w:rPr>
      </w:pPr>
      <w:r w:rsidRPr="00C17903">
        <w:rPr>
          <w:b/>
          <w:bCs/>
        </w:rPr>
        <w:t>Let's evaluate the two terms:</w:t>
      </w:r>
    </w:p>
    <w:p w14:paraId="193B0891" w14:textId="77777777" w:rsidR="006761B9" w:rsidRDefault="006761B9" w:rsidP="006761B9">
      <w:r>
        <w:t>1. `'spam' + 'spamspam'`:</w:t>
      </w:r>
    </w:p>
    <w:p w14:paraId="08C4709B" w14:textId="77777777" w:rsidR="006761B9" w:rsidRDefault="006761B9" w:rsidP="006761B9">
      <w:r>
        <w:t xml:space="preserve">   - This involves the concatenation of two strings. The `+` operator, when used with strings, concatenates them.</w:t>
      </w:r>
    </w:p>
    <w:p w14:paraId="44C7FFE6" w14:textId="733AADB6" w:rsidR="006761B9" w:rsidRDefault="006761B9" w:rsidP="006761B9">
      <w:r>
        <w:t xml:space="preserve">   - Result: `'</w:t>
      </w:r>
      <w:proofErr w:type="spellStart"/>
      <w:r>
        <w:t>spamspamspam</w:t>
      </w:r>
      <w:proofErr w:type="spellEnd"/>
      <w:r>
        <w:t>'`</w:t>
      </w:r>
    </w:p>
    <w:p w14:paraId="47B0FA17" w14:textId="77777777" w:rsidR="006761B9" w:rsidRDefault="006761B9" w:rsidP="006761B9">
      <w:r>
        <w:t>2. `'spam' * 3`:</w:t>
      </w:r>
    </w:p>
    <w:p w14:paraId="6B770E88" w14:textId="77777777" w:rsidR="006761B9" w:rsidRDefault="006761B9" w:rsidP="006761B9">
      <w:r>
        <w:t xml:space="preserve">   - This involves the repetition of the string `'spam'` three times. The `*` operator, when used with a string and an integer, repeats the string the specified number of times.</w:t>
      </w:r>
    </w:p>
    <w:p w14:paraId="2177B90F" w14:textId="2D271428" w:rsidR="006761B9" w:rsidRDefault="006761B9" w:rsidP="006761B9">
      <w:r>
        <w:t xml:space="preserve">   - Result: `'</w:t>
      </w:r>
      <w:proofErr w:type="spellStart"/>
      <w:r>
        <w:t>spamspamspam</w:t>
      </w:r>
      <w:proofErr w:type="spellEnd"/>
      <w:r>
        <w:t>'`</w:t>
      </w:r>
    </w:p>
    <w:p w14:paraId="5C015D85" w14:textId="09034813" w:rsidR="006761B9" w:rsidRDefault="006761B9" w:rsidP="006761B9">
      <w:r>
        <w:t>Therefore, the values of both terms are `'</w:t>
      </w:r>
      <w:proofErr w:type="spellStart"/>
      <w:r>
        <w:t>spamspamspam</w:t>
      </w:r>
      <w:proofErr w:type="spellEnd"/>
      <w:r>
        <w:t>'`. The first term concatenates two strings, and the second term repeats the string `'spam'` three times. In both cases, the result is the string `'</w:t>
      </w:r>
      <w:proofErr w:type="spellStart"/>
      <w:r>
        <w:t>spamspamspam</w:t>
      </w:r>
      <w:proofErr w:type="spellEnd"/>
      <w:r>
        <w:t>'`.</w:t>
      </w:r>
    </w:p>
    <w:p w14:paraId="42323348" w14:textId="77777777" w:rsidR="004A0897" w:rsidRDefault="004A0897" w:rsidP="004A0897"/>
    <w:p w14:paraId="4A43EBAE" w14:textId="1AE62C0C" w:rsidR="004A0897" w:rsidRPr="00786074" w:rsidRDefault="004A0897" w:rsidP="004A0897">
      <w:pPr>
        <w:rPr>
          <w:b/>
          <w:bCs/>
        </w:rPr>
      </w:pPr>
      <w:r>
        <w:t xml:space="preserve">8. </w:t>
      </w:r>
      <w:r w:rsidRPr="00786074">
        <w:rPr>
          <w:b/>
          <w:bCs/>
        </w:rPr>
        <w:t>Why is eggs a valid variable name while 100 is invalid?</w:t>
      </w:r>
    </w:p>
    <w:p w14:paraId="7DB3F321" w14:textId="4F3D11E1" w:rsidR="006761B9" w:rsidRDefault="006761B9" w:rsidP="006761B9">
      <w:r>
        <w:lastRenderedPageBreak/>
        <w:t>In most programming languages, variable names follow certain rules and conventions. The rules for naming variables often include:</w:t>
      </w:r>
    </w:p>
    <w:p w14:paraId="7B832242" w14:textId="6B0FC977" w:rsidR="006761B9" w:rsidRDefault="006761B9" w:rsidP="006761B9">
      <w:r>
        <w:t>1. Start with a Letter or Underscore:</w:t>
      </w:r>
    </w:p>
    <w:p w14:paraId="017CEEC1" w14:textId="57B0CFF1" w:rsidR="006761B9" w:rsidRDefault="006761B9" w:rsidP="006761B9">
      <w:r>
        <w:t xml:space="preserve">   - Variable names typically need to start with a letter (uppercase or lowercase) or an underscore `_`. They cannot start with a number.</w:t>
      </w:r>
    </w:p>
    <w:p w14:paraId="30E00D59" w14:textId="304FD4DD" w:rsidR="006761B9" w:rsidRDefault="006761B9" w:rsidP="006761B9">
      <w:r>
        <w:t>2. Consist of Letters, Numbers, or Underscores:</w:t>
      </w:r>
    </w:p>
    <w:p w14:paraId="521D86F6" w14:textId="01A5F23D" w:rsidR="006761B9" w:rsidRDefault="006761B9" w:rsidP="006761B9">
      <w:r>
        <w:t xml:space="preserve">   - Variable names can consist of letters (uppercase or lowercase), numbers, or underscores. However, they cannot contain spaces or special characters (except underscores).</w:t>
      </w:r>
    </w:p>
    <w:p w14:paraId="51CF6565" w14:textId="6C10C453" w:rsidR="006761B9" w:rsidRDefault="006761B9" w:rsidP="006761B9">
      <w:r>
        <w:t>3. No Reserved Keywords:</w:t>
      </w:r>
    </w:p>
    <w:p w14:paraId="4E9CBD47" w14:textId="5A48A840" w:rsidR="006761B9" w:rsidRDefault="006761B9" w:rsidP="006761B9">
      <w:r>
        <w:t xml:space="preserve">   - Variable names cannot be the same as reserved keywords or language-specific identifiers. For example, in Python, you cannot use a variable name like `if` or `for` because these are reserved keywords.</w:t>
      </w:r>
    </w:p>
    <w:p w14:paraId="646A3449" w14:textId="306B8215" w:rsidR="006761B9" w:rsidRDefault="006761B9" w:rsidP="006761B9">
      <w:r>
        <w:t>Now, let's look at the specific examples you provided:</w:t>
      </w:r>
    </w:p>
    <w:p w14:paraId="5964CEBA" w14:textId="578F5FC1" w:rsidR="006761B9" w:rsidRDefault="006761B9" w:rsidP="006761B9">
      <w:r>
        <w:t>- Valid Variable Name: `eggs`</w:t>
      </w:r>
    </w:p>
    <w:p w14:paraId="54120FE0" w14:textId="32595012" w:rsidR="006761B9" w:rsidRDefault="006761B9" w:rsidP="006761B9">
      <w:r>
        <w:t xml:space="preserve">  - This is a valid variable name because it starts with a letter (`e`) and consists of letters only. It follows the naming rules.</w:t>
      </w:r>
    </w:p>
    <w:p w14:paraId="53F7DAFE" w14:textId="15C2F5F5" w:rsidR="006761B9" w:rsidRDefault="006761B9" w:rsidP="006761B9">
      <w:r>
        <w:t>- Invalid Variable Name: `100`</w:t>
      </w:r>
    </w:p>
    <w:p w14:paraId="1AB5D7C3" w14:textId="73628301" w:rsidR="006761B9" w:rsidRDefault="006761B9" w:rsidP="006761B9">
      <w:r>
        <w:t xml:space="preserve">  - This is invalid because it starts with a number (`1`). Variable names cannot begin with a number according to naming rules.</w:t>
      </w:r>
    </w:p>
    <w:p w14:paraId="683AD6E1" w14:textId="2548B6C0" w:rsidR="00E37638" w:rsidRDefault="006761B9" w:rsidP="006761B9">
      <w:r>
        <w:t>So, `eggs` is a valid variable name because it adheres to the rules, whereas `100` is invalid because it violates the rule of starting with a letter or underscore.</w:t>
      </w:r>
    </w:p>
    <w:p w14:paraId="610CCCAB" w14:textId="77777777" w:rsidR="00786074" w:rsidRDefault="00786074" w:rsidP="006761B9"/>
    <w:p w14:paraId="58AFDEAE" w14:textId="77777777" w:rsidR="00306F83" w:rsidRPr="00786074" w:rsidRDefault="00306F83" w:rsidP="00306F83">
      <w:pPr>
        <w:rPr>
          <w:b/>
          <w:bCs/>
        </w:rPr>
      </w:pPr>
      <w:r>
        <w:t xml:space="preserve">9. </w:t>
      </w:r>
      <w:r w:rsidRPr="00786074">
        <w:rPr>
          <w:b/>
          <w:bCs/>
        </w:rPr>
        <w:t>What three functions can be used to get the integer, floating-point number, or string</w:t>
      </w:r>
    </w:p>
    <w:p w14:paraId="6DFE9A3E" w14:textId="77777777" w:rsidR="00306F83" w:rsidRPr="00786074" w:rsidRDefault="00306F83" w:rsidP="00306F83">
      <w:pPr>
        <w:rPr>
          <w:b/>
          <w:bCs/>
        </w:rPr>
      </w:pPr>
      <w:r w:rsidRPr="00786074">
        <w:rPr>
          <w:b/>
          <w:bCs/>
        </w:rPr>
        <w:t>version of a value?</w:t>
      </w:r>
    </w:p>
    <w:p w14:paraId="6BF74826" w14:textId="4314B521" w:rsidR="00E37638" w:rsidRDefault="00E37638" w:rsidP="00E37638">
      <w:r>
        <w:t>In Python, you can use the following three functions to get the integer, floating-point number, or string version of a value:</w:t>
      </w:r>
    </w:p>
    <w:p w14:paraId="0897BAC4" w14:textId="3B96B009" w:rsidR="00E37638" w:rsidRDefault="00E37638" w:rsidP="00E37638">
      <w:r>
        <w:t>1. Integer Conversion: `</w:t>
      </w:r>
      <w:proofErr w:type="gramStart"/>
      <w:r>
        <w:t>int(</w:t>
      </w:r>
      <w:proofErr w:type="gramEnd"/>
      <w:r>
        <w:t>)`</w:t>
      </w:r>
    </w:p>
    <w:p w14:paraId="41D375C7" w14:textId="0F60649A" w:rsidR="00E37638" w:rsidRDefault="00E37638" w:rsidP="00E37638">
      <w:r>
        <w:t xml:space="preserve">   - The `</w:t>
      </w:r>
      <w:proofErr w:type="gramStart"/>
      <w:r>
        <w:t>int(</w:t>
      </w:r>
      <w:proofErr w:type="gramEnd"/>
      <w:r>
        <w:t>)` function is used to convert a value to an integer. If the value is a floating-point number, it will be truncated towards zero.</w:t>
      </w:r>
    </w:p>
    <w:p w14:paraId="685A3CDD" w14:textId="77777777" w:rsidR="00E37638" w:rsidRDefault="00E37638" w:rsidP="00E37638">
      <w:r>
        <w:t xml:space="preserve">   ```python</w:t>
      </w:r>
    </w:p>
    <w:p w14:paraId="68DDE7DD" w14:textId="77777777" w:rsidR="00E37638" w:rsidRDefault="00E37638" w:rsidP="00E37638">
      <w:r>
        <w:t xml:space="preserve">   value = 10.5</w:t>
      </w:r>
    </w:p>
    <w:p w14:paraId="2414F39C" w14:textId="77777777" w:rsidR="00E37638" w:rsidRDefault="00E37638" w:rsidP="00E37638">
      <w:r>
        <w:t xml:space="preserve">   </w:t>
      </w:r>
      <w:proofErr w:type="spellStart"/>
      <w:r>
        <w:t>integer_value</w:t>
      </w:r>
      <w:proofErr w:type="spellEnd"/>
      <w:r>
        <w:t xml:space="preserve"> = int(value)</w:t>
      </w:r>
    </w:p>
    <w:p w14:paraId="6F4C80F1" w14:textId="00001009" w:rsidR="00E37638" w:rsidRDefault="00E37638" w:rsidP="00E37638">
      <w:r>
        <w:t xml:space="preserve">   ```</w:t>
      </w:r>
    </w:p>
    <w:p w14:paraId="64FB97D5" w14:textId="01842DFE" w:rsidR="00E37638" w:rsidRDefault="00E37638" w:rsidP="00E37638">
      <w:r>
        <w:t>2. Floating-Point Conversion: `</w:t>
      </w:r>
      <w:proofErr w:type="gramStart"/>
      <w:r>
        <w:t>float(</w:t>
      </w:r>
      <w:proofErr w:type="gramEnd"/>
      <w:r>
        <w:t>)`</w:t>
      </w:r>
    </w:p>
    <w:p w14:paraId="531F390C" w14:textId="46E52118" w:rsidR="00E37638" w:rsidRDefault="00E37638" w:rsidP="00E37638">
      <w:r>
        <w:lastRenderedPageBreak/>
        <w:t xml:space="preserve">   - The `</w:t>
      </w:r>
      <w:proofErr w:type="gramStart"/>
      <w:r>
        <w:t>float(</w:t>
      </w:r>
      <w:proofErr w:type="gramEnd"/>
      <w:r>
        <w:t>)` function is used to convert a value to a floating-point number.</w:t>
      </w:r>
    </w:p>
    <w:p w14:paraId="6FDC5859" w14:textId="77777777" w:rsidR="00E37638" w:rsidRDefault="00E37638" w:rsidP="00E37638">
      <w:r>
        <w:t xml:space="preserve">   ```python</w:t>
      </w:r>
    </w:p>
    <w:p w14:paraId="73364A1C" w14:textId="77777777" w:rsidR="00E37638" w:rsidRDefault="00E37638" w:rsidP="00E37638">
      <w:r>
        <w:t xml:space="preserve">   value = 10</w:t>
      </w:r>
    </w:p>
    <w:p w14:paraId="04C61713" w14:textId="77777777" w:rsidR="00E37638" w:rsidRDefault="00E37638" w:rsidP="00E37638">
      <w:r>
        <w:t xml:space="preserve">   </w:t>
      </w:r>
      <w:proofErr w:type="spellStart"/>
      <w:r>
        <w:t>float_value</w:t>
      </w:r>
      <w:proofErr w:type="spellEnd"/>
      <w:r>
        <w:t xml:space="preserve"> = float(value)</w:t>
      </w:r>
    </w:p>
    <w:p w14:paraId="67EF302E" w14:textId="5F337BEC" w:rsidR="00E37638" w:rsidRDefault="00E37638" w:rsidP="00E37638">
      <w:r>
        <w:t xml:space="preserve">   ```</w:t>
      </w:r>
    </w:p>
    <w:p w14:paraId="5E1852AA" w14:textId="6ADBAA59" w:rsidR="00E37638" w:rsidRDefault="00E37638" w:rsidP="00E37638">
      <w:r>
        <w:t>3. String Conversion: `</w:t>
      </w:r>
      <w:proofErr w:type="gramStart"/>
      <w:r>
        <w:t>str(</w:t>
      </w:r>
      <w:proofErr w:type="gramEnd"/>
      <w:r>
        <w:t>)`</w:t>
      </w:r>
    </w:p>
    <w:p w14:paraId="2DF591E2" w14:textId="0823176A" w:rsidR="00E37638" w:rsidRDefault="00E37638" w:rsidP="00E37638">
      <w:r>
        <w:t xml:space="preserve">   - The `</w:t>
      </w:r>
      <w:proofErr w:type="gramStart"/>
      <w:r>
        <w:t>str(</w:t>
      </w:r>
      <w:proofErr w:type="gramEnd"/>
      <w:r>
        <w:t>)` function is used to convert a value to a string.</w:t>
      </w:r>
    </w:p>
    <w:p w14:paraId="40EA4E16" w14:textId="77777777" w:rsidR="00E37638" w:rsidRDefault="00E37638" w:rsidP="00E37638">
      <w:r>
        <w:t xml:space="preserve">   ```python</w:t>
      </w:r>
    </w:p>
    <w:p w14:paraId="77C28AAA" w14:textId="77777777" w:rsidR="00E37638" w:rsidRDefault="00E37638" w:rsidP="00E37638">
      <w:r>
        <w:t xml:space="preserve">   value = 10.5</w:t>
      </w:r>
    </w:p>
    <w:p w14:paraId="7D4E9271" w14:textId="77777777" w:rsidR="00E37638" w:rsidRDefault="00E37638" w:rsidP="00E37638">
      <w:r>
        <w:t xml:space="preserve">   </w:t>
      </w:r>
      <w:proofErr w:type="spellStart"/>
      <w:r>
        <w:t>string_value</w:t>
      </w:r>
      <w:proofErr w:type="spellEnd"/>
      <w:r>
        <w:t xml:space="preserve"> = str(value)</w:t>
      </w:r>
    </w:p>
    <w:p w14:paraId="374D16FC" w14:textId="4545F362" w:rsidR="00E37638" w:rsidRDefault="00E37638" w:rsidP="00E37638">
      <w:r>
        <w:t xml:space="preserve">   ```</w:t>
      </w:r>
    </w:p>
    <w:p w14:paraId="3831A627" w14:textId="23778D87" w:rsidR="00E37638" w:rsidRDefault="00E37638" w:rsidP="00E37638">
      <w:r>
        <w:t>These functions allow you to convert values from one type to another as needed in your program. Keep in mind that the conversion might not always be lossless, especially when converting from floating-point to integer, as the fractional part is truncated.</w:t>
      </w:r>
    </w:p>
    <w:p w14:paraId="53522EAA" w14:textId="77777777" w:rsidR="00306F83" w:rsidRDefault="00306F83" w:rsidP="00306F83"/>
    <w:p w14:paraId="5B701EFA" w14:textId="77777777" w:rsidR="00306F83" w:rsidRPr="00786074" w:rsidRDefault="00306F83" w:rsidP="00306F83">
      <w:pPr>
        <w:rPr>
          <w:b/>
          <w:bCs/>
        </w:rPr>
      </w:pPr>
      <w:r>
        <w:t>10</w:t>
      </w:r>
      <w:r w:rsidRPr="00786074">
        <w:rPr>
          <w:b/>
          <w:bCs/>
        </w:rPr>
        <w:t>. Why does this expression cause an error? How can you fix it?</w:t>
      </w:r>
    </w:p>
    <w:p w14:paraId="03F8CA09" w14:textId="5AB441B8" w:rsidR="00306F83" w:rsidRPr="00786074" w:rsidRDefault="005213DC" w:rsidP="00306F83">
      <w:pPr>
        <w:rPr>
          <w:b/>
          <w:bCs/>
        </w:rPr>
      </w:pPr>
      <w:r>
        <w:rPr>
          <w:b/>
          <w:bCs/>
        </w:rPr>
        <w:t>‘</w:t>
      </w:r>
      <w:r w:rsidR="00306F83" w:rsidRPr="00786074">
        <w:rPr>
          <w:b/>
          <w:bCs/>
        </w:rPr>
        <w:t>I have eaten</w:t>
      </w:r>
      <w:r>
        <w:rPr>
          <w:b/>
          <w:bCs/>
        </w:rPr>
        <w:t xml:space="preserve">’ </w:t>
      </w:r>
      <w:r w:rsidR="00306F83" w:rsidRPr="00786074">
        <w:rPr>
          <w:b/>
          <w:bCs/>
        </w:rPr>
        <w:t xml:space="preserve">+ 99 </w:t>
      </w:r>
      <w:proofErr w:type="gramStart"/>
      <w:r w:rsidR="00306F83" w:rsidRPr="00786074">
        <w:rPr>
          <w:b/>
          <w:bCs/>
        </w:rPr>
        <w:t xml:space="preserve">+  </w:t>
      </w:r>
      <w:r w:rsidR="007877A1">
        <w:rPr>
          <w:b/>
          <w:bCs/>
        </w:rPr>
        <w:t>‘</w:t>
      </w:r>
      <w:proofErr w:type="gramEnd"/>
      <w:r w:rsidR="00306F83" w:rsidRPr="00786074">
        <w:rPr>
          <w:b/>
          <w:bCs/>
        </w:rPr>
        <w:t>burritos</w:t>
      </w:r>
      <w:r w:rsidR="007877A1">
        <w:rPr>
          <w:b/>
          <w:bCs/>
        </w:rPr>
        <w:t>.’</w:t>
      </w:r>
    </w:p>
    <w:p w14:paraId="779729F6" w14:textId="77777777" w:rsidR="00E37638" w:rsidRDefault="00E37638" w:rsidP="00306F83"/>
    <w:p w14:paraId="2FFC48F0" w14:textId="2796C115" w:rsidR="00E37638" w:rsidRDefault="00E37638" w:rsidP="00E37638">
      <w:r>
        <w:t>The expression `'I have eaten ' + 99 + ' burritos.'` causes an error because you are trying to concatenate a string (`'I have eaten '`) with an integer (`99`). In many programming languages, including Python, the `+` operator for string concatenation expects both operands to be strings.</w:t>
      </w:r>
    </w:p>
    <w:p w14:paraId="79DF82C0" w14:textId="438A5EBA" w:rsidR="00E37638" w:rsidRDefault="00E37638" w:rsidP="00E37638">
      <w:r>
        <w:t>In this corrected expression, `</w:t>
      </w:r>
      <w:proofErr w:type="gramStart"/>
      <w:r>
        <w:t>str(</w:t>
      </w:r>
      <w:proofErr w:type="gramEnd"/>
      <w:r>
        <w:t>99)` converts the integer `99` to a string, and then the string concatenation operation can be performed without errors. The result will be a string: `'I have eaten 99 burritos.'`</w:t>
      </w:r>
    </w:p>
    <w:sectPr w:rsidR="00E376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6076"/>
    <w:multiLevelType w:val="hybridMultilevel"/>
    <w:tmpl w:val="D35AE1D4"/>
    <w:lvl w:ilvl="0" w:tplc="F440EEDA">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AF737CD"/>
    <w:multiLevelType w:val="hybridMultilevel"/>
    <w:tmpl w:val="885499EC"/>
    <w:lvl w:ilvl="0" w:tplc="7F322B82">
      <w:start w:val="1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44446974">
    <w:abstractNumId w:val="1"/>
  </w:num>
  <w:num w:numId="2" w16cid:durableId="31916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97"/>
    <w:rsid w:val="00306F83"/>
    <w:rsid w:val="004A0897"/>
    <w:rsid w:val="005213DC"/>
    <w:rsid w:val="006761B9"/>
    <w:rsid w:val="00786074"/>
    <w:rsid w:val="007877A1"/>
    <w:rsid w:val="00812BAE"/>
    <w:rsid w:val="008130DB"/>
    <w:rsid w:val="00C17903"/>
    <w:rsid w:val="00E376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4851"/>
  <w15:chartTrackingRefBased/>
  <w15:docId w15:val="{80BA84B7-4AFB-4780-BB5C-70A64A15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AE"/>
    <w:pPr>
      <w:ind w:left="720"/>
      <w:contextualSpacing/>
    </w:pPr>
  </w:style>
  <w:style w:type="character" w:styleId="HTMLCode">
    <w:name w:val="HTML Code"/>
    <w:basedOn w:val="DefaultParagraphFont"/>
    <w:uiPriority w:val="99"/>
    <w:semiHidden/>
    <w:unhideWhenUsed/>
    <w:rsid w:val="00812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8554</TotalTime>
  <Pages>9</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2</cp:revision>
  <dcterms:created xsi:type="dcterms:W3CDTF">2023-11-24T10:18:00Z</dcterms:created>
  <dcterms:modified xsi:type="dcterms:W3CDTF">2023-11-30T10:06:00Z</dcterms:modified>
</cp:coreProperties>
</file>