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938" w:rsidRPr="00A35938" w:rsidRDefault="001F0F85" w:rsidP="001F0F85">
      <w:pPr>
        <w:jc w:val="center"/>
        <w:rPr>
          <w:b/>
          <w:sz w:val="44"/>
          <w:szCs w:val="44"/>
          <w:u w:val="single"/>
        </w:rPr>
      </w:pPr>
      <w:r w:rsidRPr="00A35938">
        <w:rPr>
          <w:b/>
          <w:sz w:val="44"/>
          <w:szCs w:val="44"/>
          <w:u w:val="single"/>
        </w:rPr>
        <w:t>Digital Marketing Assignment</w:t>
      </w:r>
    </w:p>
    <w:p w:rsidR="001F0F85" w:rsidRPr="00CD195E" w:rsidRDefault="001F0F85" w:rsidP="001F0F85">
      <w:pPr>
        <w:jc w:val="center"/>
        <w:rPr>
          <w:b/>
          <w:sz w:val="44"/>
          <w:szCs w:val="44"/>
          <w:u w:val="single"/>
        </w:rPr>
      </w:pPr>
      <w:r w:rsidRPr="00CD195E">
        <w:rPr>
          <w:b/>
          <w:sz w:val="44"/>
          <w:szCs w:val="44"/>
          <w:u w:val="single"/>
        </w:rPr>
        <w:t>Term-1</w:t>
      </w:r>
    </w:p>
    <w:p w:rsidR="001F0F85" w:rsidRPr="00CD195E" w:rsidRDefault="001F0F85" w:rsidP="001F0F85">
      <w:pPr>
        <w:jc w:val="center"/>
        <w:rPr>
          <w:b/>
          <w:sz w:val="40"/>
          <w:szCs w:val="40"/>
          <w:u w:val="single"/>
        </w:rPr>
      </w:pPr>
      <w:r w:rsidRPr="00CD195E">
        <w:rPr>
          <w:b/>
          <w:sz w:val="40"/>
          <w:szCs w:val="40"/>
          <w:u w:val="single"/>
        </w:rPr>
        <w:t>Module – 2</w:t>
      </w:r>
      <w:bookmarkStart w:id="0" w:name="_GoBack"/>
      <w:bookmarkEnd w:id="0"/>
    </w:p>
    <w:p w:rsidR="001F0F85" w:rsidRPr="008D0038" w:rsidRDefault="001F0F85" w:rsidP="008D0038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D003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 Give the name of the Traditional and Digital platform where we can promote TOPS Technologies Pvt. Ltd, and suggest which platform will be better for their marketing activity with a reason?</w:t>
      </w:r>
    </w:p>
    <w:p w:rsidR="00A35938" w:rsidRPr="008D0038" w:rsidRDefault="001F0F85" w:rsidP="008D003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D0038">
        <w:rPr>
          <w:rFonts w:ascii="Times New Roman" w:hAnsi="Times New Roman" w:cs="Times New Roman"/>
          <w:color w:val="000000" w:themeColor="text1"/>
          <w:sz w:val="32"/>
          <w:szCs w:val="32"/>
        </w:rPr>
        <w:t>Ans</w:t>
      </w:r>
      <w:proofErr w:type="spellEnd"/>
      <w:r w:rsidR="00A35938" w:rsidRPr="008D0038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A35938" w:rsidRPr="008D0038" w:rsidRDefault="00A35938" w:rsidP="008D00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38">
        <w:rPr>
          <w:rFonts w:ascii="Times New Roman" w:hAnsi="Times New Roman" w:cs="Times New Roman"/>
          <w:color w:val="000000" w:themeColor="text1"/>
          <w:sz w:val="28"/>
          <w:szCs w:val="28"/>
        </w:rPr>
        <w:t>Traditional Platform-</w:t>
      </w:r>
    </w:p>
    <w:p w:rsidR="00A35938" w:rsidRPr="008D0038" w:rsidRDefault="00A35938" w:rsidP="008D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Outdoor</w:t>
      </w:r>
      <w:r w:rsidRPr="008D00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Billboards and fliers</w:t>
      </w:r>
    </w:p>
    <w:p w:rsidR="00A35938" w:rsidRPr="008D0038" w:rsidRDefault="00A35938" w:rsidP="008D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</w:t>
      </w:r>
      <w:r w:rsidRPr="008D00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Newspapers, magazines, and other print ads</w:t>
      </w:r>
    </w:p>
    <w:p w:rsidR="00A35938" w:rsidRPr="008D0038" w:rsidRDefault="00A35938" w:rsidP="008D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Direct mail</w:t>
      </w:r>
      <w:r w:rsidRPr="008D00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Postcards, coupons, and informational packets</w:t>
      </w:r>
    </w:p>
    <w:p w:rsidR="00A35938" w:rsidRPr="008D0038" w:rsidRDefault="00A35938" w:rsidP="008D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Telemarketing</w:t>
      </w:r>
      <w:r w:rsidRPr="008D00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Cold calling and text notifications</w:t>
      </w:r>
    </w:p>
    <w:p w:rsidR="00A35938" w:rsidRPr="008D0038" w:rsidRDefault="00A35938" w:rsidP="008D00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Broadcast</w:t>
      </w:r>
      <w:r w:rsidRPr="008D00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TV and radio commercials</w:t>
      </w:r>
    </w:p>
    <w:p w:rsidR="00A35938" w:rsidRPr="008D0038" w:rsidRDefault="00A35938" w:rsidP="008D0038">
      <w:pPr>
        <w:ind w:left="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Digital Platform-</w:t>
      </w:r>
    </w:p>
    <w:p w:rsidR="00A35938" w:rsidRPr="008D0038" w:rsidRDefault="003760C1" w:rsidP="008D0038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Social media</w:t>
      </w:r>
      <w:r w:rsid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8D0038" w:rsidRPr="008D003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Facebook, Twitter, </w:t>
      </w:r>
      <w:proofErr w:type="spellStart"/>
      <w:r w:rsidR="008D0038" w:rsidRPr="008D003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Instagram</w:t>
      </w:r>
      <w:proofErr w:type="spellEnd"/>
    </w:p>
    <w:p w:rsidR="003760C1" w:rsidRPr="008D0038" w:rsidRDefault="003760C1" w:rsidP="008D0038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Online directories</w:t>
      </w:r>
      <w:r w:rsid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8D0038" w:rsidRPr="008D003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Yelp, </w:t>
      </w:r>
      <w:proofErr w:type="spellStart"/>
      <w:r w:rsidR="008D0038" w:rsidRPr="008D003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TripAdvisor</w:t>
      </w:r>
      <w:proofErr w:type="spellEnd"/>
    </w:p>
    <w:p w:rsidR="003760C1" w:rsidRPr="008D0038" w:rsidRDefault="003760C1" w:rsidP="008D0038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8D0038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 Ads</w:t>
      </w:r>
    </w:p>
    <w:p w:rsidR="003760C1" w:rsidRPr="008D0038" w:rsidRDefault="003760C1" w:rsidP="008D0038">
      <w:pPr>
        <w:pStyle w:val="ListParagraph"/>
        <w:ind w:left="78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</w:p>
    <w:p w:rsidR="003760C1" w:rsidRPr="008D0038" w:rsidRDefault="003760C1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38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According to my suggestion, Digital platform will be better to </w:t>
      </w:r>
      <w:r w:rsidRPr="008D0038">
        <w:rPr>
          <w:rFonts w:ascii="Times New Roman" w:hAnsi="Times New Roman" w:cs="Times New Roman"/>
          <w:color w:val="000000" w:themeColor="text1"/>
          <w:sz w:val="28"/>
          <w:szCs w:val="28"/>
        </w:rPr>
        <w:t>promote TOPS Technologies Pvt. Ltd</w:t>
      </w:r>
      <w:r w:rsidRPr="008D0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because as of now more and more people are engaging with social media and other digital </w:t>
      </w:r>
      <w:proofErr w:type="spellStart"/>
      <w:r w:rsidRPr="008D0038">
        <w:rPr>
          <w:rFonts w:ascii="Times New Roman" w:hAnsi="Times New Roman" w:cs="Times New Roman"/>
          <w:color w:val="000000" w:themeColor="text1"/>
          <w:sz w:val="28"/>
          <w:szCs w:val="28"/>
        </w:rPr>
        <w:t>platorms</w:t>
      </w:r>
      <w:proofErr w:type="spellEnd"/>
      <w:r w:rsidRPr="008D00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60C1" w:rsidRPr="008B2327" w:rsidRDefault="00A25633" w:rsidP="008B232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 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What are the Marketing activities and their uses?</w:t>
      </w:r>
    </w:p>
    <w:p w:rsidR="00A35938" w:rsidRPr="008D0038" w:rsidRDefault="00A25633" w:rsidP="008D003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8D003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r w:rsidRPr="008D003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</w:t>
      </w:r>
    </w:p>
    <w:p w:rsidR="00A25633" w:rsidRPr="008B2327" w:rsidRDefault="00A25633" w:rsidP="008D00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Marketing activities and their uses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</w:p>
    <w:p w:rsidR="008B2327" w:rsidRPr="008B2327" w:rsidRDefault="008B2327" w:rsidP="008D00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5633" w:rsidRPr="00A25633" w:rsidRDefault="00A25633" w:rsidP="008D00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5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Market Research</w:t>
      </w:r>
    </w:p>
    <w:p w:rsidR="00A25633" w:rsidRPr="00A25633" w:rsidRDefault="00A25633" w:rsidP="008D00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</w:t>
      </w:r>
      <w:r w:rsidRPr="00A25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Collecting data about consumer preferences, trends, competitors, and market conditions. This helps businesses make informed decisions about product development, pricing, and promotional strategies.</w:t>
      </w:r>
    </w:p>
    <w:p w:rsidR="00A25633" w:rsidRPr="00A25633" w:rsidRDefault="00A25633" w:rsidP="008D00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5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Branding</w:t>
      </w:r>
    </w:p>
    <w:p w:rsidR="00A25633" w:rsidRPr="00A25633" w:rsidRDefault="00A25633" w:rsidP="008D00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</w:t>
      </w:r>
      <w:r w:rsidRPr="00A25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Creating a unique identity for a product or company through logos, slogans, and consistent messaging. Branding builds recognition, differentiates the product from competitors, and establishes trust.</w:t>
      </w:r>
    </w:p>
    <w:p w:rsidR="00A25633" w:rsidRPr="00A25633" w:rsidRDefault="00A25633" w:rsidP="008D00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5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Advertising</w:t>
      </w:r>
    </w:p>
    <w:p w:rsidR="00A25633" w:rsidRPr="00A25633" w:rsidRDefault="00A25633" w:rsidP="008D00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</w:t>
      </w:r>
      <w:r w:rsidRPr="00A25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Paid promotions through various channels like TV, radio, print, online, and outdoor. Advertising helps to increase product visibility, reach large audiences, and create a desire or need for the product.</w:t>
      </w:r>
    </w:p>
    <w:p w:rsidR="00A25633" w:rsidRPr="00A25633" w:rsidRDefault="00A25633" w:rsidP="008D00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5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Social Media Marketing</w:t>
      </w:r>
    </w:p>
    <w:p w:rsidR="00A25633" w:rsidRPr="00A25633" w:rsidRDefault="00A25633" w:rsidP="008D003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</w:t>
      </w:r>
      <w:r w:rsidRPr="00A25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Leveraging platforms like Facebook, </w:t>
      </w:r>
      <w:proofErr w:type="spellStart"/>
      <w:r w:rsidRPr="00A25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Instagram</w:t>
      </w:r>
      <w:proofErr w:type="spellEnd"/>
      <w:r w:rsidRPr="00A256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Twitter, and LinkedIn to engage with customers, build a community, share content, and run targeted ad campaigns. Social media marketing boosts engagement and enhances customer interaction.</w:t>
      </w:r>
    </w:p>
    <w:p w:rsidR="00A25633" w:rsidRPr="00A25633" w:rsidRDefault="00A25633" w:rsidP="008D00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56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Content Marketing</w:t>
      </w:r>
    </w:p>
    <w:p w:rsidR="00A25633" w:rsidRPr="008B2327" w:rsidRDefault="00A25633" w:rsidP="008B2327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Creating valuable, relevant, and informative content such as blogs, videos, </w:t>
      </w:r>
      <w:proofErr w:type="spellStart"/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infographics</w:t>
      </w:r>
      <w:proofErr w:type="spellEnd"/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, and podcasts. Content marketing establishes authority, educates the audience, and helps with SEO, driving organic traffic.</w:t>
      </w:r>
    </w:p>
    <w:p w:rsidR="008B2327" w:rsidRPr="008B2327" w:rsidRDefault="00A25633" w:rsidP="008B232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3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.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What is Traffic?</w:t>
      </w:r>
    </w:p>
    <w:p w:rsidR="008B2327" w:rsidRPr="008B2327" w:rsidRDefault="00A25633" w:rsidP="008B2327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proofErr w:type="spellStart"/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Ans</w:t>
      </w:r>
      <w:proofErr w:type="spellEnd"/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:</w:t>
      </w:r>
    </w:p>
    <w:p w:rsidR="000F4E6F" w:rsidRPr="008B2327" w:rsidRDefault="000F4E6F" w:rsidP="008B23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T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raffic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refers to the visitors or users who come to a website, app, or online platform.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F4E6F" w:rsidRDefault="000F4E6F" w:rsidP="008B23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Things we should see while choosing a domain name for a company.</w:t>
      </w:r>
    </w:p>
    <w:p w:rsidR="008B2327" w:rsidRPr="008B2327" w:rsidRDefault="008B2327" w:rsidP="008B2327">
      <w:pPr>
        <w:pStyle w:val="ListParagraph"/>
        <w:ind w:left="79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4E6F" w:rsidRPr="008B2327" w:rsidRDefault="000F4E6F" w:rsidP="008D0038">
      <w:pPr>
        <w:pStyle w:val="ListParagraph"/>
        <w:ind w:left="78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Relevance to Business</w:t>
      </w:r>
    </w:p>
    <w:p w:rsidR="000F4E6F" w:rsidRPr="008B2327" w:rsidRDefault="000F4E6F" w:rsidP="008D0038">
      <w:pPr>
        <w:pStyle w:val="ListParagraph"/>
        <w:ind w:left="78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Keep It Short and Simple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Unique and distinctive</w:t>
      </w:r>
    </w:p>
    <w:p w:rsidR="000F4E6F" w:rsidRPr="008B2327" w:rsidRDefault="000F4E6F" w:rsidP="008D0038">
      <w:pPr>
        <w:pStyle w:val="ListParagraph"/>
        <w:ind w:left="780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Easy to Spell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Check Social Media Availability</w:t>
      </w:r>
    </w:p>
    <w:p w:rsidR="000F4E6F" w:rsidRPr="008B2327" w:rsidRDefault="000F4E6F" w:rsidP="008B232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4. 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What is the difference between a Landing page and a Home page?</w:t>
      </w:r>
    </w:p>
    <w:p w:rsidR="000F4E6F" w:rsidRPr="008D0038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D0038">
        <w:rPr>
          <w:rFonts w:ascii="Times New Roman" w:hAnsi="Times New Roman" w:cs="Times New Roman"/>
          <w:color w:val="000000" w:themeColor="text1"/>
          <w:sz w:val="32"/>
          <w:szCs w:val="32"/>
        </w:rPr>
        <w:t>Ans</w:t>
      </w:r>
      <w:proofErr w:type="spellEnd"/>
      <w:r w:rsidRPr="008D0038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0F4E6F" w:rsidRPr="008B2327" w:rsidRDefault="008B2327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="000F4E6F"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A landing page is a standalone page designed with a specific objective, often tied to a marketing or advertising campaign.</w:t>
      </w:r>
    </w:p>
    <w:p w:rsidR="000F4E6F" w:rsidRPr="008B2327" w:rsidRDefault="008B2327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0F4E6F"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Whereas </w:t>
      </w:r>
      <w:proofErr w:type="gramStart"/>
      <w:r w:rsidR="000F4E6F"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="000F4E6F"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home page is the main, central page of a website. It serves as the introduction to the website and provides an overview of what the site offers</w:t>
      </w:r>
      <w:r w:rsidR="000F4E6F"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4E6F" w:rsidRPr="008B2327" w:rsidRDefault="000F4E6F" w:rsidP="008B232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5. 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List out some call-to-actions we use, on an e-commerce website.</w:t>
      </w:r>
    </w:p>
    <w:p w:rsidR="000F4E6F" w:rsidRPr="008D0038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D0038">
        <w:rPr>
          <w:rFonts w:ascii="Times New Roman" w:hAnsi="Times New Roman" w:cs="Times New Roman"/>
          <w:color w:val="000000" w:themeColor="text1"/>
          <w:sz w:val="32"/>
          <w:szCs w:val="32"/>
        </w:rPr>
        <w:t>Ans</w:t>
      </w:r>
      <w:proofErr w:type="spellEnd"/>
      <w:r w:rsidRPr="008D0038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</w:t>
      </w:r>
      <w:proofErr w:type="gramStart"/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are the some example</w:t>
      </w:r>
      <w:proofErr w:type="gramEnd"/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call to action used in a ecommerce website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to cart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Checkout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Buy Now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Shop Now</w:t>
      </w:r>
    </w:p>
    <w:p w:rsidR="000F4E6F" w:rsidRPr="008B2327" w:rsidRDefault="008B2327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4E6F"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Click here</w:t>
      </w:r>
    </w:p>
    <w:p w:rsidR="000F4E6F" w:rsidRPr="008B2327" w:rsidRDefault="000F4E6F" w:rsidP="008B232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6. 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What is the meaning of keywords and what add-ons we can use with them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?</w:t>
      </w:r>
    </w:p>
    <w:p w:rsidR="000F4E6F" w:rsidRPr="008B2327" w:rsidRDefault="000F4E6F" w:rsidP="008B232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B2327">
        <w:rPr>
          <w:rFonts w:ascii="Times New Roman" w:hAnsi="Times New Roman" w:cs="Times New Roman"/>
          <w:color w:val="000000" w:themeColor="text1"/>
          <w:sz w:val="32"/>
          <w:szCs w:val="32"/>
        </w:rPr>
        <w:t>Ans</w:t>
      </w:r>
      <w:proofErr w:type="spellEnd"/>
      <w:r w:rsidRPr="008B2327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0F4E6F" w:rsidRPr="008B2327" w:rsidRDefault="000F4E6F" w:rsidP="008B23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K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eywords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specific words or phrases</w:t>
      </w:r>
      <w:proofErr w:type="gramEnd"/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users type into search engines like Google when looking for information, products, services, or answers.</w:t>
      </w:r>
    </w:p>
    <w:p w:rsidR="00A25633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Add-ons that can be used:-</w:t>
      </w:r>
    </w:p>
    <w:p w:rsidR="009B1C59" w:rsidRPr="008B2327" w:rsidRDefault="008B2327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4E6F"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Price Quality – Best, TOP, New, Popular</w:t>
      </w:r>
    </w:p>
    <w:p w:rsidR="009B1C59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 Date – Month or Year or Date</w:t>
      </w:r>
    </w:p>
    <w:p w:rsidR="009B1C59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Intent - Buy Sell</w:t>
      </w:r>
    </w:p>
    <w:p w:rsidR="000F4E6F" w:rsidRPr="008B2327" w:rsidRDefault="000F4E6F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Location – City, State, Online</w:t>
      </w:r>
    </w:p>
    <w:p w:rsidR="009B1C59" w:rsidRPr="008B2327" w:rsidRDefault="009B1C59" w:rsidP="008B232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7. 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Please write some of the major Algorithm updates and their effect on Google rankings.</w:t>
      </w:r>
    </w:p>
    <w:p w:rsidR="009B1C59" w:rsidRPr="008B2327" w:rsidRDefault="009B1C59" w:rsidP="008B232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B2327">
        <w:rPr>
          <w:rFonts w:ascii="Times New Roman" w:hAnsi="Times New Roman" w:cs="Times New Roman"/>
          <w:color w:val="000000" w:themeColor="text1"/>
          <w:sz w:val="32"/>
          <w:szCs w:val="32"/>
        </w:rPr>
        <w:t>Ans</w:t>
      </w:r>
      <w:proofErr w:type="spellEnd"/>
      <w:r w:rsidRPr="008B2327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There are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eight algorithm updates effect on </w:t>
      </w:r>
      <w:proofErr w:type="spellStart"/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ranking</w:t>
      </w:r>
      <w:r w:rsidR="008B232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Panda February 24, 2011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Penguin April 24, 2012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Hummingbirds August 22, 2013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Mobile April 21, 2015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Rank brain October 26, 2015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Medic May 4, 2018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Bert October 22, 2019</w:t>
      </w:r>
    </w:p>
    <w:p w:rsidR="009B1C59" w:rsidRPr="008B2327" w:rsidRDefault="009B1C59" w:rsidP="008B2327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Core update 2017 present</w:t>
      </w:r>
    </w:p>
    <w:p w:rsidR="009B1C59" w:rsidRPr="008B2327" w:rsidRDefault="009B1C59" w:rsidP="008B232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8. 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What is the Crawling and Indexing process and who performs it?</w:t>
      </w:r>
    </w:p>
    <w:p w:rsidR="009B1C59" w:rsidRPr="008B2327" w:rsidRDefault="009B1C59" w:rsidP="008B232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8B232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r w:rsidRPr="008B232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</w:t>
      </w:r>
    </w:p>
    <w:p w:rsidR="009B1C59" w:rsidRPr="008B2327" w:rsidRDefault="009B1C59" w:rsidP="008D0038">
      <w:pPr>
        <w:pStyle w:val="ListParagraph"/>
        <w:ind w:left="780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B232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Crawling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Crawling is the process by which search engines use automated programs called </w:t>
      </w:r>
      <w:r w:rsidRPr="0032574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crawlers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r w:rsidRPr="0032574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spiders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visit and explore websites on the internet.</w:t>
      </w:r>
    </w:p>
    <w:p w:rsidR="009B1C59" w:rsidRPr="008B2327" w:rsidRDefault="009B1C59" w:rsidP="008D0038">
      <w:pPr>
        <w:pStyle w:val="ListParagraph"/>
        <w:ind w:left="780"/>
        <w:jc w:val="both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8B2327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Indexing</w:t>
      </w:r>
    </w:p>
    <w:p w:rsidR="009B1C59" w:rsidRPr="008B2327" w:rsidRDefault="009B1C59" w:rsidP="008D0038">
      <w:pPr>
        <w:pStyle w:val="ListParagraph"/>
        <w:ind w:left="7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ndexing is the process of adding a webpage to this index so that it can be retrieved and shown in relevant search engine results when users search for related queries.</w:t>
      </w:r>
    </w:p>
    <w:p w:rsidR="009B1C59" w:rsidRPr="008B2327" w:rsidRDefault="009B1C59" w:rsidP="008D0038">
      <w:pPr>
        <w:pStyle w:val="ListParagraph"/>
        <w:numPr>
          <w:ilvl w:val="0"/>
          <w:numId w:val="7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</w:pP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>eb crawlers</w:t>
      </w:r>
      <w:r w:rsidRPr="008B2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S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piders</w:t>
      </w:r>
      <w:r w:rsidRPr="008B23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bots</w:t>
      </w:r>
      <w:r w:rsidRPr="008B232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performs it.</w:t>
      </w:r>
    </w:p>
    <w:p w:rsidR="009B1C59" w:rsidRPr="008B2327" w:rsidRDefault="009B1C59" w:rsidP="008B232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9. </w:t>
      </w:r>
      <w:r w:rsidRP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Difference between Organic and Inorganic results</w:t>
      </w:r>
      <w:r w:rsidR="008B23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:rsidR="009B1C59" w:rsidRPr="008B2327" w:rsidRDefault="009B1C59" w:rsidP="008B232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B2327">
        <w:rPr>
          <w:rFonts w:ascii="Times New Roman" w:hAnsi="Times New Roman" w:cs="Times New Roman"/>
          <w:color w:val="000000" w:themeColor="text1"/>
          <w:sz w:val="32"/>
          <w:szCs w:val="32"/>
        </w:rPr>
        <w:t>Ans</w:t>
      </w:r>
      <w:proofErr w:type="spellEnd"/>
      <w:r w:rsidRPr="008B2327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9B1C59" w:rsidRPr="009B1C59" w:rsidRDefault="009B1C59" w:rsidP="008D00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B1C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Organic Results</w:t>
      </w:r>
    </w:p>
    <w:p w:rsidR="009B1C59" w:rsidRPr="009B1C59" w:rsidRDefault="009B1C59" w:rsidP="008D003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1C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Organic results are the listings that appear on a s</w:t>
      </w:r>
      <w:r w:rsidR="007B3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earch engine results page</w:t>
      </w:r>
      <w:r w:rsidRPr="009B1C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based on their relevance to the search query, without any payment involved.</w:t>
      </w:r>
    </w:p>
    <w:p w:rsidR="008D0038" w:rsidRPr="008D0038" w:rsidRDefault="008D0038" w:rsidP="008D00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8B23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Inorganic Results</w:t>
      </w:r>
    </w:p>
    <w:p w:rsidR="009B1C59" w:rsidRPr="008B2327" w:rsidRDefault="008D0038" w:rsidP="008B232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D0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Inorganic results, also known as </w:t>
      </w:r>
      <w:r w:rsidRPr="007B35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paid results</w:t>
      </w:r>
      <w:r w:rsidRPr="008D0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are listings that appear on a search engine’s results page because the website owner has paid for them through an advertising program (like Google Ads).</w:t>
      </w:r>
    </w:p>
    <w:p w:rsidR="009B1C59" w:rsidRDefault="009B1C59" w:rsidP="009B1C59">
      <w:pPr>
        <w:pStyle w:val="ListParagraph"/>
        <w:ind w:left="1500"/>
        <w:jc w:val="both"/>
      </w:pPr>
    </w:p>
    <w:p w:rsidR="009B1C59" w:rsidRPr="00A35938" w:rsidRDefault="009B1C59" w:rsidP="009B1C59">
      <w:pPr>
        <w:pStyle w:val="ListParagraph"/>
        <w:ind w:left="1500"/>
        <w:rPr>
          <w:rFonts w:ascii="Arial" w:hAnsi="Arial" w:cs="Arial"/>
          <w:color w:val="001D35"/>
          <w:shd w:val="clear" w:color="auto" w:fill="FFFFFF"/>
        </w:rPr>
      </w:pPr>
    </w:p>
    <w:p w:rsidR="00A35938" w:rsidRPr="00A35938" w:rsidRDefault="00A35938" w:rsidP="001F0F85">
      <w:pPr>
        <w:jc w:val="both"/>
        <w:rPr>
          <w:sz w:val="28"/>
          <w:szCs w:val="28"/>
        </w:rPr>
      </w:pPr>
    </w:p>
    <w:p w:rsidR="00A35938" w:rsidRDefault="00A35938" w:rsidP="001F0F85">
      <w:pPr>
        <w:jc w:val="both"/>
        <w:rPr>
          <w:sz w:val="28"/>
          <w:szCs w:val="28"/>
          <w:u w:val="single"/>
        </w:rPr>
      </w:pPr>
    </w:p>
    <w:p w:rsidR="00A35938" w:rsidRDefault="00A35938" w:rsidP="001F0F85">
      <w:pPr>
        <w:jc w:val="both"/>
        <w:rPr>
          <w:sz w:val="28"/>
          <w:szCs w:val="28"/>
          <w:u w:val="single"/>
        </w:rPr>
      </w:pPr>
    </w:p>
    <w:p w:rsidR="001F0F85" w:rsidRPr="00A35938" w:rsidRDefault="00A35938" w:rsidP="001F0F85">
      <w:pPr>
        <w:jc w:val="both"/>
        <w:rPr>
          <w:sz w:val="28"/>
          <w:szCs w:val="28"/>
          <w:u w:val="single"/>
        </w:rPr>
      </w:pPr>
      <w:r w:rsidRPr="00A35938">
        <w:rPr>
          <w:sz w:val="28"/>
          <w:szCs w:val="28"/>
          <w:u w:val="single"/>
        </w:rPr>
        <w:t xml:space="preserve"> </w:t>
      </w:r>
    </w:p>
    <w:sectPr w:rsidR="001F0F85" w:rsidRPr="00A3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55F2"/>
    <w:multiLevelType w:val="multilevel"/>
    <w:tmpl w:val="CB9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87D23"/>
    <w:multiLevelType w:val="hybridMultilevel"/>
    <w:tmpl w:val="ED4659F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6B72A35"/>
    <w:multiLevelType w:val="hybridMultilevel"/>
    <w:tmpl w:val="7EC6ECB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848490D"/>
    <w:multiLevelType w:val="multilevel"/>
    <w:tmpl w:val="866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A11A14"/>
    <w:multiLevelType w:val="multilevel"/>
    <w:tmpl w:val="3EF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F280B"/>
    <w:multiLevelType w:val="multilevel"/>
    <w:tmpl w:val="C97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560EB"/>
    <w:multiLevelType w:val="multilevel"/>
    <w:tmpl w:val="E7462DD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7">
    <w:nsid w:val="392E4A28"/>
    <w:multiLevelType w:val="hybridMultilevel"/>
    <w:tmpl w:val="3982A71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CBF0E22"/>
    <w:multiLevelType w:val="hybridMultilevel"/>
    <w:tmpl w:val="BA2A4BD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56D042E1"/>
    <w:multiLevelType w:val="hybridMultilevel"/>
    <w:tmpl w:val="4CACC4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EF1D90"/>
    <w:multiLevelType w:val="multilevel"/>
    <w:tmpl w:val="8BFC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85"/>
    <w:rsid w:val="000F4E6F"/>
    <w:rsid w:val="001446EB"/>
    <w:rsid w:val="001C7319"/>
    <w:rsid w:val="001F0F85"/>
    <w:rsid w:val="00325749"/>
    <w:rsid w:val="003760C1"/>
    <w:rsid w:val="007B35A0"/>
    <w:rsid w:val="008B2327"/>
    <w:rsid w:val="008D0038"/>
    <w:rsid w:val="009B1C59"/>
    <w:rsid w:val="00A25633"/>
    <w:rsid w:val="00A35938"/>
    <w:rsid w:val="00C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5938"/>
    <w:rPr>
      <w:b/>
      <w:bCs/>
    </w:rPr>
  </w:style>
  <w:style w:type="paragraph" w:styleId="ListParagraph">
    <w:name w:val="List Paragraph"/>
    <w:basedOn w:val="Normal"/>
    <w:uiPriority w:val="34"/>
    <w:qFormat/>
    <w:rsid w:val="00A359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563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5938"/>
    <w:rPr>
      <w:b/>
      <w:bCs/>
    </w:rPr>
  </w:style>
  <w:style w:type="paragraph" w:styleId="ListParagraph">
    <w:name w:val="List Paragraph"/>
    <w:basedOn w:val="Normal"/>
    <w:uiPriority w:val="34"/>
    <w:qFormat/>
    <w:rsid w:val="00A359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563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2024-11-16T12:34:00Z</dcterms:created>
  <dcterms:modified xsi:type="dcterms:W3CDTF">2024-11-19T15:17:00Z</dcterms:modified>
</cp:coreProperties>
</file>