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400A" w14:textId="70DB39CA" w:rsidR="00EE4581" w:rsidRDefault="00C86A9E" w:rsidP="00C86A9E">
      <w:pPr>
        <w:rPr>
          <w:b/>
          <w:bCs/>
          <w:u w:val="single"/>
        </w:rPr>
      </w:pPr>
      <w:r w:rsidRPr="00C86A9E">
        <w:rPr>
          <w:b/>
          <w:bCs/>
          <w:u w:val="single"/>
        </w:rPr>
        <w:t>Hello World in Spring Boot Application</w:t>
      </w:r>
      <w:r w:rsidR="00EF7FE6">
        <w:rPr>
          <w:b/>
          <w:bCs/>
          <w:u w:val="single"/>
        </w:rPr>
        <w:t xml:space="preserve"> as API</w:t>
      </w:r>
    </w:p>
    <w:p w14:paraId="1BBFD1D9" w14:textId="7240467C" w:rsidR="00614A89" w:rsidRDefault="00614A89" w:rsidP="00C86A9E">
      <w:r>
        <w:t xml:space="preserve">Hey folks! All we know that what is hello world program. It’s a very simple example to go </w:t>
      </w:r>
      <w:r w:rsidR="00A92887">
        <w:t>ahead</w:t>
      </w:r>
      <w:r>
        <w:t xml:space="preserve"> in any language, so we are here to express interest in this course so that you will be in touch from base to expertise level in development with spring boot microservices.</w:t>
      </w:r>
    </w:p>
    <w:p w14:paraId="2737497C" w14:textId="0F0AEE92" w:rsidR="00614A89" w:rsidRDefault="00614A89" w:rsidP="00C86A9E"/>
    <w:p w14:paraId="316F0652" w14:textId="6729A583" w:rsidR="00614A89" w:rsidRDefault="0053461D" w:rsidP="00C86A9E">
      <w:r>
        <w:t xml:space="preserve">Download link is </w:t>
      </w:r>
      <w:hyperlink r:id="rId4" w:history="1">
        <w:r w:rsidRPr="00526A43">
          <w:rPr>
            <w:rStyle w:val="Hyperlink"/>
          </w:rPr>
          <w:t>https://github.com/HeeraBabu007/MicroservicesCourse/archive/master.zip</w:t>
        </w:r>
      </w:hyperlink>
    </w:p>
    <w:p w14:paraId="03B8D1BF" w14:textId="74975868" w:rsidR="0053461D" w:rsidRDefault="00CE5E8C" w:rsidP="00C86A9E">
      <w:r>
        <w:t xml:space="preserve">You can download the application </w:t>
      </w:r>
      <w:proofErr w:type="gramStart"/>
      <w:r>
        <w:t>here</w:t>
      </w:r>
      <w:r w:rsidR="00CC27A0">
        <w:t>,</w:t>
      </w:r>
      <w:proofErr w:type="gramEnd"/>
      <w:r w:rsidR="00CC27A0">
        <w:t xml:space="preserve"> in this download folder you will see some of the images that will help you to understand the project.</w:t>
      </w:r>
    </w:p>
    <w:p w14:paraId="6D277CAC" w14:textId="1EE6CC18" w:rsidR="00CC27A0" w:rsidRDefault="00CC27A0" w:rsidP="00C86A9E"/>
    <w:p w14:paraId="17308711" w14:textId="45E15A49" w:rsidR="00CC27A0" w:rsidRDefault="00CC27A0" w:rsidP="00C86A9E">
      <w:r>
        <w:t>Now, we are going to see the hello world example in spring boot…….</w:t>
      </w:r>
    </w:p>
    <w:p w14:paraId="71518D11" w14:textId="08424340" w:rsidR="00CC27A0" w:rsidRDefault="00D65FDF" w:rsidP="00C86A9E">
      <w:proofErr w:type="gramStart"/>
      <w:r>
        <w:t>Lets</w:t>
      </w:r>
      <w:proofErr w:type="gramEnd"/>
      <w:r>
        <w:t xml:space="preserve"> follow the simple steps to create spring boot application in java……</w:t>
      </w:r>
    </w:p>
    <w:p w14:paraId="711AABFD" w14:textId="4168E655" w:rsidR="00D65FDF" w:rsidRDefault="00D65FDF" w:rsidP="00C86A9E">
      <w:r>
        <w:t xml:space="preserve">1. go the </w:t>
      </w:r>
      <w:hyperlink r:id="rId5" w:history="1">
        <w:r w:rsidRPr="00526A43">
          <w:rPr>
            <w:rStyle w:val="Hyperlink"/>
          </w:rPr>
          <w:t>https://start.spring.io/</w:t>
        </w:r>
      </w:hyperlink>
    </w:p>
    <w:p w14:paraId="6E5756C9" w14:textId="69711A3E" w:rsidR="00D65FDF" w:rsidRDefault="00D65FDF" w:rsidP="00C86A9E">
      <w:r>
        <w:t xml:space="preserve">2. fill the group and </w:t>
      </w:r>
      <w:proofErr w:type="spellStart"/>
      <w:r>
        <w:t>artifect</w:t>
      </w:r>
      <w:proofErr w:type="spellEnd"/>
      <w:r>
        <w:t xml:space="preserve"> id</w:t>
      </w:r>
      <w:r w:rsidR="007B40B2">
        <w:t xml:space="preserve"> and add the dependencies</w:t>
      </w:r>
    </w:p>
    <w:p w14:paraId="1B995ACE" w14:textId="3EA904AA" w:rsidR="00CC27A0" w:rsidRDefault="00D65FDF" w:rsidP="00C86A9E">
      <w:r>
        <w:rPr>
          <w:noProof/>
        </w:rPr>
        <w:drawing>
          <wp:inline distT="0" distB="0" distL="0" distR="0" wp14:anchorId="13ADEDFD" wp14:editId="1D43023A">
            <wp:extent cx="5486400" cy="264559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8" t="13936" r="15795" b="21626"/>
                    <a:stretch/>
                  </pic:blipFill>
                  <pic:spPr bwMode="auto">
                    <a:xfrm>
                      <a:off x="0" y="0"/>
                      <a:ext cx="5517899" cy="26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BB3B" w14:textId="5FE809E6" w:rsidR="007B40B2" w:rsidRDefault="007B40B2" w:rsidP="00C86A9E">
      <w:r>
        <w:t>3. download the zip</w:t>
      </w:r>
    </w:p>
    <w:p w14:paraId="63D0A6CD" w14:textId="2AB7BEB8" w:rsidR="007B40B2" w:rsidRDefault="007B40B2" w:rsidP="00C86A9E">
      <w:r>
        <w:t>4. unzip in the eclipse workspace and open it while you are using internet, so that maven can download the jar from maven repository.</w:t>
      </w:r>
    </w:p>
    <w:p w14:paraId="661C5C5A" w14:textId="690FDBC8" w:rsidR="00A82CED" w:rsidRDefault="00A82CED" w:rsidP="00C86A9E"/>
    <w:p w14:paraId="206F87DC" w14:textId="5C136456" w:rsidR="00A82CED" w:rsidRDefault="00D1048E" w:rsidP="00C86A9E">
      <w:r>
        <w:t>After downloading all the jar your project will look like as below</w:t>
      </w:r>
    </w:p>
    <w:p w14:paraId="6EFD0D2F" w14:textId="42EE84A3" w:rsidR="00D1048E" w:rsidRDefault="00D1048E" w:rsidP="00C86A9E">
      <w:r>
        <w:rPr>
          <w:noProof/>
        </w:rPr>
        <w:lastRenderedPageBreak/>
        <w:drawing>
          <wp:inline distT="0" distB="0" distL="0" distR="0" wp14:anchorId="37D2A84F" wp14:editId="2309B536">
            <wp:extent cx="3435350" cy="32137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3392E" w14:textId="2D900F76" w:rsidR="00D1048E" w:rsidRDefault="00D1048E" w:rsidP="00C86A9E"/>
    <w:p w14:paraId="0AADFF4E" w14:textId="5C0E1309" w:rsidR="00A94F86" w:rsidRDefault="00A94F86" w:rsidP="00C86A9E">
      <w:r>
        <w:t>Now use the following steps to run this project.</w:t>
      </w:r>
    </w:p>
    <w:p w14:paraId="22FD1CCF" w14:textId="7ECB4E52" w:rsidR="00A94F86" w:rsidRDefault="00A94F86" w:rsidP="00C86A9E">
      <w:r>
        <w:rPr>
          <w:noProof/>
        </w:rPr>
        <w:drawing>
          <wp:inline distT="0" distB="0" distL="0" distR="0" wp14:anchorId="66962CD7" wp14:editId="03FF9387">
            <wp:extent cx="5731510" cy="32232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D1226" w14:textId="5CA3210C" w:rsidR="00A94F86" w:rsidRDefault="00C4327A" w:rsidP="00C86A9E">
      <w:r>
        <w:t>Now, follow the steps and see the output</w:t>
      </w:r>
    </w:p>
    <w:p w14:paraId="7937AB4A" w14:textId="08C552D5" w:rsidR="00C4327A" w:rsidRDefault="00C4327A" w:rsidP="00C86A9E">
      <w:r>
        <w:rPr>
          <w:noProof/>
        </w:rPr>
        <w:lastRenderedPageBreak/>
        <w:drawing>
          <wp:inline distT="0" distB="0" distL="0" distR="0" wp14:anchorId="69B1BFF7" wp14:editId="348260B8">
            <wp:extent cx="5731510" cy="26054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5CA5" w14:textId="2099F982" w:rsidR="00C4327A" w:rsidRDefault="00C4327A" w:rsidP="00C86A9E">
      <w:r>
        <w:t>There is no any error, it looks like this is error, but this is default error page from spring boot that handles the exception.</w:t>
      </w:r>
    </w:p>
    <w:p w14:paraId="4E05AB32" w14:textId="4A857521" w:rsidR="00C4327A" w:rsidRDefault="00C4327A" w:rsidP="00C86A9E"/>
    <w:p w14:paraId="7CEB5644" w14:textId="17E64F5E" w:rsidR="00C4327A" w:rsidRDefault="00C4327A" w:rsidP="00C86A9E">
      <w:r>
        <w:t xml:space="preserve">To complete the example of hello world we need </w:t>
      </w:r>
      <w:proofErr w:type="gramStart"/>
      <w:r>
        <w:t>an</w:t>
      </w:r>
      <w:proofErr w:type="gramEnd"/>
      <w:r>
        <w:t xml:space="preserve"> controller to display the hello world.</w:t>
      </w:r>
    </w:p>
    <w:p w14:paraId="797F896F" w14:textId="2CC861AF" w:rsidR="00C4327A" w:rsidRDefault="00C4327A" w:rsidP="00C86A9E"/>
    <w:p w14:paraId="611B875F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com.programmingshifts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.restwebservice.restwebservice.controller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25344E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B016B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C25CDB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.annotation.RestController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B968E6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A38B8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RestController</w:t>
      </w:r>
      <w:proofErr w:type="spellEnd"/>
    </w:p>
    <w:p w14:paraId="5F5E934E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45F479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09753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"/greetings"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F7A5566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GreetingMethod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2AE279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3F338A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8C5886" w14:textId="77777777" w:rsidR="00C4327A" w:rsidRDefault="00C4327A" w:rsidP="00C43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5841E1" w14:textId="3A2CB79D" w:rsidR="00C4327A" w:rsidRDefault="00C4327A" w:rsidP="00C86A9E"/>
    <w:p w14:paraId="608CDEF2" w14:textId="77777777" w:rsidR="00C4327A" w:rsidRDefault="00C4327A" w:rsidP="00C86A9E"/>
    <w:p w14:paraId="0F1F6075" w14:textId="4C686FFC" w:rsidR="00D1048E" w:rsidRDefault="00F26448" w:rsidP="00C86A9E">
      <w:r>
        <w:t>Now the output will be as below:</w:t>
      </w:r>
    </w:p>
    <w:p w14:paraId="5D9CE645" w14:textId="424F92EE" w:rsidR="00F26448" w:rsidRDefault="00F26448" w:rsidP="00C86A9E">
      <w:r>
        <w:rPr>
          <w:noProof/>
        </w:rPr>
        <w:drawing>
          <wp:inline distT="0" distB="0" distL="0" distR="0" wp14:anchorId="4E65FA29" wp14:editId="0C80BFED">
            <wp:extent cx="5731510" cy="15621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49845" w14:textId="77777777" w:rsidR="00F26448" w:rsidRPr="00614A89" w:rsidRDefault="00F26448" w:rsidP="00C86A9E">
      <w:bookmarkStart w:id="0" w:name="_GoBack"/>
      <w:bookmarkEnd w:id="0"/>
    </w:p>
    <w:sectPr w:rsidR="00F26448" w:rsidRPr="00614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9D9"/>
    <w:rsid w:val="004309D9"/>
    <w:rsid w:val="0053461D"/>
    <w:rsid w:val="005637A9"/>
    <w:rsid w:val="00614A89"/>
    <w:rsid w:val="007B40B2"/>
    <w:rsid w:val="008D1B8D"/>
    <w:rsid w:val="009E4911"/>
    <w:rsid w:val="00A82CED"/>
    <w:rsid w:val="00A92887"/>
    <w:rsid w:val="00A94F86"/>
    <w:rsid w:val="00AD4742"/>
    <w:rsid w:val="00C00BD2"/>
    <w:rsid w:val="00C4327A"/>
    <w:rsid w:val="00C86A9E"/>
    <w:rsid w:val="00CC27A0"/>
    <w:rsid w:val="00CD73F2"/>
    <w:rsid w:val="00CE5E8C"/>
    <w:rsid w:val="00D1048E"/>
    <w:rsid w:val="00D15776"/>
    <w:rsid w:val="00D65FDF"/>
    <w:rsid w:val="00DA77E5"/>
    <w:rsid w:val="00DD717E"/>
    <w:rsid w:val="00EE4581"/>
    <w:rsid w:val="00EF7FE6"/>
    <w:rsid w:val="00F26448"/>
    <w:rsid w:val="00F5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0E7F"/>
  <w15:chartTrackingRefBased/>
  <w15:docId w15:val="{165D2586-F79C-4BFD-9CAB-3BA699E6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49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9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534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9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HeeraBabu007/MicroservicesCourse/archive/master.zi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Babu</dc:creator>
  <cp:keywords/>
  <dc:description/>
  <cp:lastModifiedBy>Heera Babu</cp:lastModifiedBy>
  <cp:revision>39</cp:revision>
  <dcterms:created xsi:type="dcterms:W3CDTF">2020-04-06T19:13:00Z</dcterms:created>
  <dcterms:modified xsi:type="dcterms:W3CDTF">2020-04-07T20:50:00Z</dcterms:modified>
</cp:coreProperties>
</file>