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43EE" w14:textId="139BDFA2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52"/>
          <w:szCs w:val="52"/>
          <w:lang w:eastAsia="en-IN"/>
        </w:rPr>
      </w:pPr>
      <w:r w:rsidRPr="002A495A">
        <w:rPr>
          <w:rFonts w:ascii="Consolas" w:eastAsia="Times New Roman" w:hAnsi="Consolas" w:cs="Times New Roman"/>
          <w:color w:val="FFFFFF" w:themeColor="background1"/>
          <w:sz w:val="52"/>
          <w:szCs w:val="52"/>
          <w:highlight w:val="green"/>
          <w:lang w:eastAsia="en-IN"/>
        </w:rPr>
        <w:t>#Q1</w:t>
      </w:r>
    </w:p>
    <w:p w14:paraId="5AEAAB88" w14:textId="77777777" w:rsid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19D1C2CA" w14:textId="1B3EFFDE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4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1F2A8691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4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proofErr w:type="spellEnd"/>
      <w:proofErr w:type="gram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</w:t>
      </w:r>
    </w:p>
    <w:p w14:paraId="3D793195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4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4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6D6FF0DA" w14:textId="77777777" w:rsidR="002A495A" w:rsidRPr="002A495A" w:rsidRDefault="002A495A" w:rsidP="002A49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A77BF39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95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2A4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EEFDA6D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dof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329B7704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1B21E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A4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proofErr w:type="gram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seed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8ADE53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A4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zeros</w:t>
      </w:r>
      <w:proofErr w:type="spellEnd"/>
      <w:proofErr w:type="gram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A4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95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2A4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1e6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7C7FDD2E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95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50553568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2A4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proofErr w:type="gram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chisquare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dof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1E6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FEEAED2" w14:textId="77777777" w:rsidR="002A495A" w:rsidRPr="002A495A" w:rsidRDefault="002A495A" w:rsidP="002A49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B5988A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A4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proofErr w:type="spellEnd"/>
      <w:proofErr w:type="gram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A4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BA9AF7C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.subplots</w:t>
      </w:r>
      <w:proofErr w:type="gram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_adjust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hspace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BE2195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1B1C96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4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A4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95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6F245698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.add_</w:t>
      </w:r>
      <w:proofErr w:type="gramStart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subplot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A4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1AF695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2AB97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B2D8431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x_i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</w:t>
      </w:r>
      <w:r w:rsidRPr="002A495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proofErr w:type="gram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:].</w:t>
      </w:r>
      <w:r w:rsidRPr="002A4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51874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F7ED03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.hist</w:t>
      </w:r>
      <w:proofErr w:type="spellEnd"/>
      <w:proofErr w:type="gram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x_i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A4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linspace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4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4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A4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stepfilled</w:t>
      </w:r>
      <w:proofErr w:type="spellEnd"/>
      <w:r w:rsidRPr="002A4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density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'chi2'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4C61E2" w14:textId="77777777" w:rsidR="002A495A" w:rsidRPr="002A495A" w:rsidRDefault="002A495A" w:rsidP="002A49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53F41D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</w:t>
      </w:r>
      <w:proofErr w:type="gram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.mean</w:t>
      </w:r>
      <w:proofErr w:type="spellEnd"/>
      <w:proofErr w:type="gram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1C8F4A6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A4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sqrt</w:t>
      </w:r>
      <w:proofErr w:type="spellEnd"/>
      <w:proofErr w:type="gram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dof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A495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)</w:t>
      </w:r>
    </w:p>
    <w:p w14:paraId="155E3E61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x_pdf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A4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linspace</w:t>
      </w:r>
      <w:proofErr w:type="spellEnd"/>
      <w:proofErr w:type="gram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8BB9F3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697E4A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.plot</w:t>
      </w:r>
      <w:proofErr w:type="spellEnd"/>
      <w:proofErr w:type="gram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x_pdf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x_pdf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2A4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'-k'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'gaussian'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1E9CA5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.set_</w:t>
      </w:r>
      <w:proofErr w:type="gramStart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xlim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6C55E3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27A72D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proofErr w:type="spellEnd"/>
      <w:proofErr w:type="gram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4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A4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A4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right'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454EA6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E72653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4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0.99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0.95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A4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2A495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"$N</w:t>
      </w:r>
      <w:proofErr w:type="spellEnd"/>
      <w:r w:rsidRPr="002A495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= %</w:t>
      </w:r>
      <w:proofErr w:type="spellStart"/>
      <w:r w:rsidRPr="002A495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i</w:t>
      </w:r>
      <w:proofErr w:type="spellEnd"/>
      <w:r w:rsidRPr="002A495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$"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2A495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'right'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4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'top'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.transAxes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B606E8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3DA6F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.set_xlabel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A4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2A495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'$x</w:t>
      </w:r>
      <w:proofErr w:type="spellEnd"/>
      <w:r w:rsidRPr="002A495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$'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4F9A62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A4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.set_ylabel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4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'$p(x)$'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E27513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B21AB8" w14:textId="77777777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A4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tight</w:t>
      </w:r>
      <w:proofErr w:type="gramEnd"/>
      <w:r w:rsidRPr="002A4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_layout</w:t>
      </w:r>
      <w:proofErr w:type="spell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9D64B93" w14:textId="1FF339F0" w:rsidR="002A495A" w:rsidRPr="002A495A" w:rsidRDefault="002A495A" w:rsidP="002A4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A4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4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2A4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8B10ABB" w14:textId="77777777" w:rsidR="00E2267F" w:rsidRDefault="00E2267F">
      <w:pPr>
        <w:rPr>
          <w:noProof/>
        </w:rPr>
      </w:pPr>
    </w:p>
    <w:p w14:paraId="57245EBD" w14:textId="77777777" w:rsidR="00E2267F" w:rsidRDefault="00E2267F">
      <w:pPr>
        <w:rPr>
          <w:noProof/>
        </w:rPr>
      </w:pPr>
    </w:p>
    <w:p w14:paraId="29D31D5A" w14:textId="1AF57F61" w:rsidR="002A495A" w:rsidRDefault="00E2267F">
      <w:r>
        <w:rPr>
          <w:noProof/>
        </w:rPr>
        <w:drawing>
          <wp:inline distT="0" distB="0" distL="0" distR="0" wp14:anchorId="50DE5E89" wp14:editId="5B505852">
            <wp:extent cx="5731510" cy="27400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EB0D" w14:textId="77777777" w:rsidR="00CC58C4" w:rsidRDefault="00CC58C4">
      <w:pPr>
        <w:rPr>
          <w:noProof/>
        </w:rPr>
      </w:pPr>
    </w:p>
    <w:p w14:paraId="389E37AE" w14:textId="77777777" w:rsidR="00CC58C4" w:rsidRDefault="00CC58C4">
      <w:pPr>
        <w:rPr>
          <w:noProof/>
        </w:rPr>
      </w:pPr>
    </w:p>
    <w:p w14:paraId="0BC4C5EF" w14:textId="28C81FCA" w:rsidR="00CC58C4" w:rsidRDefault="00CC58C4">
      <w:pPr>
        <w:rPr>
          <w:noProof/>
        </w:rPr>
      </w:pPr>
    </w:p>
    <w:p w14:paraId="207862D3" w14:textId="4573F558" w:rsidR="00E2267F" w:rsidRDefault="00E2267F">
      <w:pPr>
        <w:rPr>
          <w:noProof/>
        </w:rPr>
      </w:pPr>
    </w:p>
    <w:p w14:paraId="0C980FC2" w14:textId="40A13056" w:rsidR="00E2267F" w:rsidRDefault="00E2267F">
      <w:pPr>
        <w:rPr>
          <w:noProof/>
        </w:rPr>
      </w:pPr>
    </w:p>
    <w:p w14:paraId="02C82930" w14:textId="53E0D706" w:rsidR="00E2267F" w:rsidRDefault="00E2267F">
      <w:pPr>
        <w:rPr>
          <w:noProof/>
        </w:rPr>
      </w:pPr>
    </w:p>
    <w:p w14:paraId="73A5F10C" w14:textId="401D5178" w:rsidR="00E2267F" w:rsidRDefault="00E2267F">
      <w:pPr>
        <w:rPr>
          <w:noProof/>
        </w:rPr>
      </w:pPr>
    </w:p>
    <w:p w14:paraId="3FCB4907" w14:textId="74BD629D" w:rsidR="00E2267F" w:rsidRDefault="00E2267F">
      <w:pPr>
        <w:rPr>
          <w:noProof/>
        </w:rPr>
      </w:pPr>
    </w:p>
    <w:p w14:paraId="207D0F68" w14:textId="78C4D1AF" w:rsidR="00E2267F" w:rsidRDefault="00E2267F">
      <w:pPr>
        <w:rPr>
          <w:noProof/>
        </w:rPr>
      </w:pPr>
    </w:p>
    <w:p w14:paraId="31AD1CAA" w14:textId="5931636C" w:rsidR="00E2267F" w:rsidRDefault="00E2267F">
      <w:pPr>
        <w:rPr>
          <w:noProof/>
        </w:rPr>
      </w:pPr>
    </w:p>
    <w:p w14:paraId="56C012E1" w14:textId="21A12A1E" w:rsidR="00E2267F" w:rsidRDefault="00E2267F">
      <w:pPr>
        <w:rPr>
          <w:noProof/>
        </w:rPr>
      </w:pPr>
    </w:p>
    <w:p w14:paraId="3ED97559" w14:textId="3777B6DE" w:rsidR="00E2267F" w:rsidRDefault="00E2267F">
      <w:pPr>
        <w:rPr>
          <w:noProof/>
        </w:rPr>
      </w:pPr>
    </w:p>
    <w:p w14:paraId="06AF2CD5" w14:textId="0957941D" w:rsidR="00E2267F" w:rsidRDefault="00E2267F">
      <w:pPr>
        <w:rPr>
          <w:noProof/>
        </w:rPr>
      </w:pPr>
    </w:p>
    <w:p w14:paraId="7FD9E0DE" w14:textId="649497A9" w:rsidR="00E2267F" w:rsidRDefault="00E2267F">
      <w:pPr>
        <w:rPr>
          <w:noProof/>
        </w:rPr>
      </w:pPr>
    </w:p>
    <w:p w14:paraId="338B27B4" w14:textId="7C7F0126" w:rsidR="00E2267F" w:rsidRDefault="00E2267F">
      <w:pPr>
        <w:rPr>
          <w:noProof/>
        </w:rPr>
      </w:pPr>
    </w:p>
    <w:p w14:paraId="2F5C0A10" w14:textId="78FADA01" w:rsidR="00E2267F" w:rsidRDefault="00E2267F">
      <w:pPr>
        <w:rPr>
          <w:noProof/>
        </w:rPr>
      </w:pPr>
    </w:p>
    <w:p w14:paraId="4A8A6288" w14:textId="39F2D326" w:rsidR="00E2267F" w:rsidRDefault="00E2267F">
      <w:pPr>
        <w:rPr>
          <w:noProof/>
        </w:rPr>
      </w:pPr>
    </w:p>
    <w:p w14:paraId="339B272E" w14:textId="623AE966" w:rsidR="00E2267F" w:rsidRDefault="00E2267F">
      <w:pPr>
        <w:rPr>
          <w:noProof/>
        </w:rPr>
      </w:pPr>
    </w:p>
    <w:p w14:paraId="0918D828" w14:textId="192931CD" w:rsidR="00E2267F" w:rsidRDefault="00E2267F">
      <w:pPr>
        <w:rPr>
          <w:noProof/>
        </w:rPr>
      </w:pPr>
    </w:p>
    <w:p w14:paraId="5C6852F2" w14:textId="29430713" w:rsidR="00E2267F" w:rsidRDefault="00E2267F">
      <w:pPr>
        <w:rPr>
          <w:noProof/>
        </w:rPr>
      </w:pPr>
    </w:p>
    <w:p w14:paraId="0B7332BB" w14:textId="77777777" w:rsidR="00E2267F" w:rsidRDefault="00E2267F">
      <w:pPr>
        <w:rPr>
          <w:noProof/>
        </w:rPr>
      </w:pPr>
    </w:p>
    <w:p w14:paraId="63E045A2" w14:textId="2817D504" w:rsidR="00E2267F" w:rsidRPr="002A495A" w:rsidRDefault="00E2267F" w:rsidP="00E2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52"/>
          <w:szCs w:val="52"/>
          <w:lang w:eastAsia="en-IN"/>
        </w:rPr>
      </w:pPr>
      <w:r w:rsidRPr="002A495A">
        <w:rPr>
          <w:rFonts w:ascii="Consolas" w:eastAsia="Times New Roman" w:hAnsi="Consolas" w:cs="Times New Roman"/>
          <w:color w:val="FFFFFF" w:themeColor="background1"/>
          <w:sz w:val="52"/>
          <w:szCs w:val="52"/>
          <w:highlight w:val="green"/>
          <w:lang w:eastAsia="en-IN"/>
        </w:rPr>
        <w:t>#</w:t>
      </w:r>
      <w:r w:rsidRPr="00E2267F">
        <w:rPr>
          <w:rFonts w:ascii="Consolas" w:eastAsia="Times New Roman" w:hAnsi="Consolas" w:cs="Times New Roman"/>
          <w:color w:val="FFFFFF" w:themeColor="background1"/>
          <w:sz w:val="52"/>
          <w:szCs w:val="52"/>
          <w:highlight w:val="green"/>
          <w:lang w:eastAsia="en-IN"/>
        </w:rPr>
        <w:t>Q2</w:t>
      </w:r>
    </w:p>
    <w:p w14:paraId="048C6A6D" w14:textId="77777777" w:rsidR="00E2267F" w:rsidRPr="00E2267F" w:rsidRDefault="00E2267F" w:rsidP="00E2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6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6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19DB824F" w14:textId="77777777" w:rsidR="00E2267F" w:rsidRPr="00E2267F" w:rsidRDefault="00E2267F" w:rsidP="00E2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6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6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6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1522D8B5" w14:textId="77777777" w:rsidR="00E2267F" w:rsidRPr="00E2267F" w:rsidRDefault="00E2267F" w:rsidP="00E2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6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6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74E06095" w14:textId="77777777" w:rsidR="00E2267F" w:rsidRPr="00E2267F" w:rsidRDefault="00E2267F" w:rsidP="00E2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6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proofErr w:type="spellEnd"/>
      <w:proofErr w:type="gramEnd"/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6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kendalltau</w:t>
      </w:r>
      <w:proofErr w:type="spellEnd"/>
    </w:p>
    <w:p w14:paraId="5EE6233F" w14:textId="77777777" w:rsidR="00E2267F" w:rsidRPr="00E2267F" w:rsidRDefault="00E2267F" w:rsidP="00E2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6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proofErr w:type="spellEnd"/>
      <w:proofErr w:type="gramEnd"/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6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spearmanr</w:t>
      </w:r>
      <w:proofErr w:type="spellEnd"/>
    </w:p>
    <w:p w14:paraId="3DE3101D" w14:textId="77777777" w:rsidR="00E2267F" w:rsidRPr="00E2267F" w:rsidRDefault="00E2267F" w:rsidP="00E2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6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proofErr w:type="spellEnd"/>
      <w:proofErr w:type="gramEnd"/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6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pearsonr</w:t>
      </w:r>
      <w:proofErr w:type="spellEnd"/>
    </w:p>
    <w:p w14:paraId="4AEDF569" w14:textId="77777777" w:rsidR="00E2267F" w:rsidRPr="00E2267F" w:rsidRDefault="00E2267F" w:rsidP="00E226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ECA4EC" w14:textId="77777777" w:rsidR="00E2267F" w:rsidRPr="00E2267F" w:rsidRDefault="00E2267F" w:rsidP="00E2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2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E2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_excel</w:t>
      </w:r>
      <w:proofErr w:type="spellEnd"/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E226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E2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Users\Heera Baiju</w:t>
      </w:r>
      <w:r w:rsidRPr="00E226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E2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Downloads</w:t>
      </w:r>
      <w:r w:rsidRPr="00E226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E2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 Science</w:t>
      </w:r>
      <w:r w:rsidRPr="00E226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E2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Assignment 2</w:t>
      </w:r>
      <w:r w:rsidRPr="00E226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E2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LuminosityHeera.xlsx"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7FBB2B" w14:textId="77777777" w:rsidR="00E2267F" w:rsidRPr="00E2267F" w:rsidRDefault="00E2267F" w:rsidP="00E2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Luminosity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"Lx"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93C1465" w14:textId="77777777" w:rsidR="00E2267F" w:rsidRPr="00E2267F" w:rsidRDefault="00E2267F" w:rsidP="00E2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Redshift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"z"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0E7543E" w14:textId="77777777" w:rsidR="00E2267F" w:rsidRPr="00E2267F" w:rsidRDefault="00E2267F" w:rsidP="00E2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6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Resizing the figure</w:t>
      </w:r>
    </w:p>
    <w:p w14:paraId="15978825" w14:textId="77777777" w:rsidR="00E2267F" w:rsidRPr="00E2267F" w:rsidRDefault="00E2267F" w:rsidP="00E2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2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proofErr w:type="spellEnd"/>
      <w:proofErr w:type="gramEnd"/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E226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26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14EC110" w14:textId="77777777" w:rsidR="00E2267F" w:rsidRPr="00E2267F" w:rsidRDefault="00E2267F" w:rsidP="00E2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5189E8" w14:textId="77777777" w:rsidR="00E2267F" w:rsidRPr="00E2267F" w:rsidRDefault="00E2267F" w:rsidP="00E2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6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Plotting the scatter plot</w:t>
      </w:r>
    </w:p>
    <w:p w14:paraId="5424764D" w14:textId="77777777" w:rsidR="00E2267F" w:rsidRPr="00E2267F" w:rsidRDefault="00E2267F" w:rsidP="00E2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2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proofErr w:type="gramEnd"/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Luminosity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Redshift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6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DB4CE7" w14:textId="77777777" w:rsidR="00E2267F" w:rsidRPr="00E2267F" w:rsidRDefault="00E2267F" w:rsidP="00E2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220719" w14:textId="77777777" w:rsidR="00E2267F" w:rsidRPr="00E2267F" w:rsidRDefault="00E2267F" w:rsidP="00E2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2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'Luminosity vs redshift'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6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770101" w14:textId="77777777" w:rsidR="00E2267F" w:rsidRPr="00E2267F" w:rsidRDefault="00E2267F" w:rsidP="00E2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2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proofErr w:type="gramEnd"/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'Luminosity'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6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6E62AB" w14:textId="77777777" w:rsidR="00E2267F" w:rsidRPr="00E2267F" w:rsidRDefault="00E2267F" w:rsidP="00E2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2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proofErr w:type="gramEnd"/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'Redshift'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6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CC3C20" w14:textId="77777777" w:rsidR="00E2267F" w:rsidRPr="00E2267F" w:rsidRDefault="00E2267F" w:rsidP="00E2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226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42B50CD" w14:textId="77777777" w:rsidR="00E2267F" w:rsidRPr="00E2267F" w:rsidRDefault="00E2267F" w:rsidP="00E2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C76C4B" w14:textId="77777777" w:rsidR="00E2267F" w:rsidRPr="00E2267F" w:rsidRDefault="00E2267F" w:rsidP="00E2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Pearson_Correlation_Coefficient</w:t>
      </w:r>
      <w:proofErr w:type="spellEnd"/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p_value_p</w:t>
      </w:r>
      <w:proofErr w:type="spellEnd"/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2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pearsonr</w:t>
      </w:r>
      <w:proofErr w:type="spellEnd"/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Luminosity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Redshift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9225FA" w14:textId="77777777" w:rsidR="00E2267F" w:rsidRPr="00E2267F" w:rsidRDefault="00E2267F" w:rsidP="00E2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Kendalltau_Correlation_Coefficient</w:t>
      </w:r>
      <w:proofErr w:type="spellEnd"/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p_value_k</w:t>
      </w:r>
      <w:proofErr w:type="spellEnd"/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2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kendalltau</w:t>
      </w:r>
      <w:proofErr w:type="spellEnd"/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Luminosity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Redshift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C7D284" w14:textId="77777777" w:rsidR="00E2267F" w:rsidRPr="00E2267F" w:rsidRDefault="00E2267F" w:rsidP="00E2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Spearman_Correlation_Coefficient</w:t>
      </w:r>
      <w:proofErr w:type="spellEnd"/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p_value_s</w:t>
      </w:r>
      <w:proofErr w:type="spellEnd"/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2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spearmanr</w:t>
      </w:r>
      <w:proofErr w:type="spellEnd"/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Luminosity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Redshift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404F8" w14:textId="77777777" w:rsidR="00E2267F" w:rsidRPr="00E2267F" w:rsidRDefault="00E2267F" w:rsidP="00E2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2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2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Pearsons</w:t>
      </w:r>
      <w:proofErr w:type="spellEnd"/>
      <w:r w:rsidRPr="00E2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correlation: </w:t>
      </w:r>
      <w:r w:rsidRPr="00E22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E2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r w:rsidRPr="00E2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Pearson_Correlation_Coefficient</w:t>
      </w:r>
      <w:proofErr w:type="spellEnd"/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89F70F7" w14:textId="77777777" w:rsidR="00E2267F" w:rsidRPr="00E2267F" w:rsidRDefault="00E2267F" w:rsidP="00E2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2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'p value of Pearson Correlation Coefficient: </w:t>
      </w:r>
      <w:r w:rsidRPr="00E22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E2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r w:rsidRPr="00E2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p_value_p</w:t>
      </w:r>
      <w:proofErr w:type="spellEnd"/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7BD8987" w14:textId="77777777" w:rsidR="00E2267F" w:rsidRPr="00E2267F" w:rsidRDefault="00E2267F" w:rsidP="00E2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2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2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Kendalltau</w:t>
      </w:r>
      <w:proofErr w:type="spellEnd"/>
      <w:r w:rsidRPr="00E2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correlation: </w:t>
      </w:r>
      <w:r w:rsidRPr="00E22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E2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r w:rsidRPr="00E2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Kendalltau_Correlation_Coefficient</w:t>
      </w:r>
      <w:proofErr w:type="spellEnd"/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D51B2B3" w14:textId="77777777" w:rsidR="00E2267F" w:rsidRPr="00E2267F" w:rsidRDefault="00E2267F" w:rsidP="00E2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2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'p value of </w:t>
      </w:r>
      <w:proofErr w:type="spellStart"/>
      <w:r w:rsidRPr="00E2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Kendalltau</w:t>
      </w:r>
      <w:proofErr w:type="spellEnd"/>
      <w:r w:rsidRPr="00E2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Correlation Coefficient: </w:t>
      </w:r>
      <w:r w:rsidRPr="00E22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E2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r w:rsidRPr="00E2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p_value_k</w:t>
      </w:r>
      <w:proofErr w:type="spellEnd"/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241286A" w14:textId="77777777" w:rsidR="00E2267F" w:rsidRPr="00E2267F" w:rsidRDefault="00E2267F" w:rsidP="00E2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2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'Spearman correlation: </w:t>
      </w:r>
      <w:r w:rsidRPr="00E22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E2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r w:rsidRPr="00E2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Spearman_Correlation_Coefficient</w:t>
      </w:r>
      <w:proofErr w:type="spellEnd"/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8B82480" w14:textId="77777777" w:rsidR="00E2267F" w:rsidRPr="00E2267F" w:rsidRDefault="00E2267F" w:rsidP="00E2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2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'p value of Spearman Correlation Coefficient: </w:t>
      </w:r>
      <w:r w:rsidRPr="00E22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E2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r w:rsidRPr="00E2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p_value_s</w:t>
      </w:r>
      <w:proofErr w:type="spellEnd"/>
      <w:r w:rsidRPr="00E2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B5D32F7" w14:textId="77777777" w:rsidR="00E2267F" w:rsidRPr="00E2267F" w:rsidRDefault="00E2267F" w:rsidP="00E226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0C95FE" w14:textId="40632574" w:rsidR="00CC58C4" w:rsidRDefault="00CC58C4">
      <w:pPr>
        <w:rPr>
          <w:noProof/>
        </w:rPr>
      </w:pPr>
    </w:p>
    <w:p w14:paraId="39AAC124" w14:textId="77777777" w:rsidR="0021143F" w:rsidRDefault="0021143F">
      <w:pPr>
        <w:rPr>
          <w:noProof/>
        </w:rPr>
      </w:pPr>
    </w:p>
    <w:p w14:paraId="7BEC5F8A" w14:textId="4417B95D" w:rsidR="0021143F" w:rsidRDefault="0021143F">
      <w:pPr>
        <w:rPr>
          <w:noProof/>
        </w:rPr>
      </w:pPr>
    </w:p>
    <w:p w14:paraId="4246D107" w14:textId="77777777" w:rsidR="00706FA4" w:rsidRDefault="00706FA4" w:rsidP="00706FA4"/>
    <w:p w14:paraId="40BA4232" w14:textId="77777777" w:rsidR="00706FA4" w:rsidRDefault="00706FA4" w:rsidP="00706FA4"/>
    <w:p w14:paraId="091FA60C" w14:textId="2E86346E" w:rsidR="00706FA4" w:rsidRPr="00706FA4" w:rsidRDefault="00706FA4" w:rsidP="00706FA4">
      <w:pPr>
        <w:rPr>
          <w:b/>
          <w:bCs/>
        </w:rPr>
      </w:pPr>
      <w:r w:rsidRPr="00706FA4">
        <w:rPr>
          <w:b/>
          <w:bCs/>
        </w:rPr>
        <w:lastRenderedPageBreak/>
        <w:t>OUTPUT</w:t>
      </w:r>
    </w:p>
    <w:p w14:paraId="1823CB15" w14:textId="448A4FAE" w:rsidR="00706FA4" w:rsidRDefault="00706FA4" w:rsidP="00706FA4">
      <w:proofErr w:type="spellStart"/>
      <w:proofErr w:type="gramStart"/>
      <w:r>
        <w:t>Pearsons</w:t>
      </w:r>
      <w:proofErr w:type="spellEnd"/>
      <w:proofErr w:type="gramEnd"/>
      <w:r>
        <w:t xml:space="preserve"> correlation: 0.599835977512611</w:t>
      </w:r>
    </w:p>
    <w:p w14:paraId="3032A6CB" w14:textId="77777777" w:rsidR="00706FA4" w:rsidRDefault="00706FA4" w:rsidP="00706FA4">
      <w:r>
        <w:t>p value of Pearson Correlation Coefficient: 1.0547205916682317e-05</w:t>
      </w:r>
    </w:p>
    <w:p w14:paraId="22357C22" w14:textId="77777777" w:rsidR="00706FA4" w:rsidRDefault="00706FA4" w:rsidP="00706FA4">
      <w:proofErr w:type="spellStart"/>
      <w:r>
        <w:t>Kendalltau</w:t>
      </w:r>
      <w:proofErr w:type="spellEnd"/>
      <w:r>
        <w:t xml:space="preserve"> correlation: 0.44256065116630433</w:t>
      </w:r>
    </w:p>
    <w:p w14:paraId="78E7FBA4" w14:textId="77777777" w:rsidR="00706FA4" w:rsidRDefault="00706FA4" w:rsidP="00706FA4">
      <w:r>
        <w:t xml:space="preserve">p value of </w:t>
      </w:r>
      <w:proofErr w:type="spellStart"/>
      <w:r>
        <w:t>Kendalltau</w:t>
      </w:r>
      <w:proofErr w:type="spellEnd"/>
      <w:r>
        <w:t xml:space="preserve"> Correlation Coefficient: 3.698087258609231e-05</w:t>
      </w:r>
    </w:p>
    <w:p w14:paraId="76ADB3DE" w14:textId="77777777" w:rsidR="00706FA4" w:rsidRDefault="00706FA4" w:rsidP="00706FA4">
      <w:r>
        <w:t>Spearman correlation: 0.5816518730305096</w:t>
      </w:r>
    </w:p>
    <w:p w14:paraId="34890192" w14:textId="6D961921" w:rsidR="002A495A" w:rsidRDefault="00706FA4" w:rsidP="00706FA4">
      <w:r>
        <w:t>p value of Spearman Correlation Coefficient: 2.2411477134735858e-05</w:t>
      </w:r>
    </w:p>
    <w:p w14:paraId="324EF788" w14:textId="1A7AEFA7" w:rsidR="00706FA4" w:rsidRDefault="00706FA4" w:rsidP="00706FA4"/>
    <w:p w14:paraId="7948ABF0" w14:textId="70BDBF63" w:rsidR="00706FA4" w:rsidRDefault="00706FA4" w:rsidP="00706FA4">
      <w:r>
        <w:rPr>
          <w:noProof/>
        </w:rPr>
        <w:drawing>
          <wp:inline distT="0" distB="0" distL="0" distR="0" wp14:anchorId="3FE3889B" wp14:editId="2D03C07D">
            <wp:extent cx="6176482" cy="295275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497" cy="29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2A7B" w14:textId="5F052E8A" w:rsidR="00706FA4" w:rsidRDefault="00706FA4" w:rsidP="00706FA4"/>
    <w:p w14:paraId="64D755CC" w14:textId="34036201" w:rsidR="006208A8" w:rsidRDefault="006208A8" w:rsidP="00706FA4"/>
    <w:p w14:paraId="00D3939D" w14:textId="4FD299F1" w:rsidR="006208A8" w:rsidRDefault="006208A8" w:rsidP="00706FA4"/>
    <w:p w14:paraId="5D689D53" w14:textId="1168583D" w:rsidR="006208A8" w:rsidRDefault="006208A8" w:rsidP="00706FA4"/>
    <w:p w14:paraId="6B0DE2E4" w14:textId="0EC630A7" w:rsidR="006208A8" w:rsidRDefault="006208A8" w:rsidP="00706FA4"/>
    <w:p w14:paraId="644538D4" w14:textId="4EA205C4" w:rsidR="006208A8" w:rsidRDefault="006208A8" w:rsidP="00706FA4"/>
    <w:p w14:paraId="38C4077F" w14:textId="53605E10" w:rsidR="006208A8" w:rsidRDefault="006208A8" w:rsidP="00706FA4"/>
    <w:p w14:paraId="33057E3B" w14:textId="74C85EEB" w:rsidR="006208A8" w:rsidRDefault="006208A8" w:rsidP="00706FA4"/>
    <w:p w14:paraId="45EE5422" w14:textId="631E7271" w:rsidR="006208A8" w:rsidRDefault="006208A8" w:rsidP="00706FA4"/>
    <w:p w14:paraId="22194DF1" w14:textId="3FCFD7D0" w:rsidR="006208A8" w:rsidRDefault="006208A8" w:rsidP="00706FA4"/>
    <w:p w14:paraId="64B01385" w14:textId="51E9B214" w:rsidR="00706FA4" w:rsidRDefault="00706FA4" w:rsidP="00706FA4"/>
    <w:p w14:paraId="44384182" w14:textId="583B575E" w:rsidR="006208A8" w:rsidRPr="002A495A" w:rsidRDefault="006208A8" w:rsidP="0062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52"/>
          <w:szCs w:val="52"/>
          <w:lang w:eastAsia="en-IN"/>
        </w:rPr>
      </w:pPr>
      <w:r w:rsidRPr="002A495A">
        <w:rPr>
          <w:rFonts w:ascii="Consolas" w:eastAsia="Times New Roman" w:hAnsi="Consolas" w:cs="Times New Roman"/>
          <w:color w:val="FFFFFF" w:themeColor="background1"/>
          <w:sz w:val="52"/>
          <w:szCs w:val="52"/>
          <w:highlight w:val="green"/>
          <w:lang w:eastAsia="en-IN"/>
        </w:rPr>
        <w:lastRenderedPageBreak/>
        <w:t>#Q</w:t>
      </w:r>
      <w:r w:rsidRPr="006208A8">
        <w:rPr>
          <w:rFonts w:ascii="Consolas" w:eastAsia="Times New Roman" w:hAnsi="Consolas" w:cs="Times New Roman"/>
          <w:color w:val="FFFFFF" w:themeColor="background1"/>
          <w:sz w:val="52"/>
          <w:szCs w:val="52"/>
          <w:highlight w:val="green"/>
          <w:lang w:eastAsia="en-IN"/>
        </w:rPr>
        <w:t>3</w:t>
      </w:r>
    </w:p>
    <w:p w14:paraId="33B60FBC" w14:textId="77777777" w:rsidR="006208A8" w:rsidRDefault="006208A8" w:rsidP="0062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4D1FD8BC" w14:textId="628216EB" w:rsidR="006208A8" w:rsidRPr="006208A8" w:rsidRDefault="006208A8" w:rsidP="0062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8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8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8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8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59CA784A" w14:textId="77777777" w:rsidR="006208A8" w:rsidRPr="006208A8" w:rsidRDefault="006208A8" w:rsidP="0062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8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8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8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8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8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8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4775A079" w14:textId="77777777" w:rsidR="006208A8" w:rsidRPr="006208A8" w:rsidRDefault="006208A8" w:rsidP="0062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8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8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8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8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069A29E3" w14:textId="77777777" w:rsidR="006208A8" w:rsidRPr="006208A8" w:rsidRDefault="006208A8" w:rsidP="0062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8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08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proofErr w:type="spellEnd"/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8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08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</w:p>
    <w:p w14:paraId="63459A77" w14:textId="77777777" w:rsidR="006208A8" w:rsidRPr="006208A8" w:rsidRDefault="006208A8" w:rsidP="0062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43BF7F" w14:textId="77777777" w:rsidR="006208A8" w:rsidRPr="006208A8" w:rsidRDefault="006208A8" w:rsidP="0062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8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8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6208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_excel</w:t>
      </w:r>
      <w:proofErr w:type="spellEnd"/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0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6208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20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6208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20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Heera Baiju</w:t>
      </w:r>
      <w:r w:rsidRPr="006208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20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Downloads</w:t>
      </w:r>
      <w:r w:rsidRPr="006208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20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 Science</w:t>
      </w:r>
      <w:r w:rsidRPr="006208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20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Assignment 2</w:t>
      </w:r>
      <w:r w:rsidRPr="006208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20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Swiss Wind Power data.xlsx"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160CB4" w14:textId="77777777" w:rsidR="006208A8" w:rsidRPr="006208A8" w:rsidRDefault="006208A8" w:rsidP="0062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2F23D9E" w14:textId="77777777" w:rsidR="006208A8" w:rsidRPr="006208A8" w:rsidRDefault="006208A8" w:rsidP="0062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20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"frequency"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232B1AA" w14:textId="77777777" w:rsidR="006208A8" w:rsidRPr="006208A8" w:rsidRDefault="006208A8" w:rsidP="0062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windsp</w:t>
      </w:r>
      <w:proofErr w:type="spellEnd"/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20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"class"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DD6835F" w14:textId="77777777" w:rsidR="006208A8" w:rsidRPr="006208A8" w:rsidRDefault="006208A8" w:rsidP="0062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8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8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linspace</w:t>
      </w:r>
      <w:proofErr w:type="spellEnd"/>
      <w:proofErr w:type="gramEnd"/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08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208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208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7AD1B1" w14:textId="77777777" w:rsidR="006208A8" w:rsidRPr="006208A8" w:rsidRDefault="006208A8" w:rsidP="0062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CB5FB9" w14:textId="77777777" w:rsidR="006208A8" w:rsidRPr="006208A8" w:rsidRDefault="006208A8" w:rsidP="0062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208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0240FAE" w14:textId="77777777" w:rsidR="006208A8" w:rsidRPr="006208A8" w:rsidRDefault="006208A8" w:rsidP="0062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208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</w:p>
    <w:p w14:paraId="727A4705" w14:textId="77777777" w:rsidR="006208A8" w:rsidRPr="006208A8" w:rsidRDefault="006208A8" w:rsidP="0062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8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8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proofErr w:type="spellEnd"/>
      <w:proofErr w:type="gramEnd"/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038F97" w14:textId="77777777" w:rsidR="006208A8" w:rsidRPr="006208A8" w:rsidRDefault="006208A8" w:rsidP="0062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A8689A" w14:textId="77777777" w:rsidR="006208A8" w:rsidRPr="006208A8" w:rsidRDefault="006208A8" w:rsidP="0062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8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08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weib</w:t>
      </w:r>
      <w:proofErr w:type="spellEnd"/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6C1A022" w14:textId="77777777" w:rsidR="006208A8" w:rsidRPr="006208A8" w:rsidRDefault="006208A8" w:rsidP="0062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08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(</w:t>
      </w:r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proofErr w:type="gramStart"/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208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proofErr w:type="spellStart"/>
      <w:r w:rsidRPr="006208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proofErr w:type="spellEnd"/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(-(</w:t>
      </w:r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)**</w:t>
      </w:r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28F710" w14:textId="77777777" w:rsidR="006208A8" w:rsidRPr="006208A8" w:rsidRDefault="006208A8" w:rsidP="006208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9B224A" w14:textId="77777777" w:rsidR="006208A8" w:rsidRPr="006208A8" w:rsidRDefault="006208A8" w:rsidP="0062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8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8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proofErr w:type="spellEnd"/>
      <w:proofErr w:type="gramEnd"/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6208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208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3.75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57F45EC" w14:textId="77777777" w:rsidR="006208A8" w:rsidRPr="006208A8" w:rsidRDefault="006208A8" w:rsidP="0062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208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8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208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6208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weib</w:t>
      </w:r>
      <w:proofErr w:type="spellEnd"/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20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8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6208A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'k</w:t>
      </w:r>
      <w:proofErr w:type="spellEnd"/>
      <w:r w:rsidRPr="006208A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=%.1f and al=%.1f'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EAA7528" w14:textId="77777777" w:rsidR="006208A8" w:rsidRPr="006208A8" w:rsidRDefault="006208A8" w:rsidP="0062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208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8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step</w:t>
      </w:r>
      <w:proofErr w:type="spellEnd"/>
      <w:proofErr w:type="gramEnd"/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windsp</w:t>
      </w:r>
      <w:proofErr w:type="spellEnd"/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20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0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208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8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6208A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'$Data</w:t>
      </w:r>
      <w:proofErr w:type="spellEnd"/>
      <w:r w:rsidRPr="006208A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$'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5D5446" w14:textId="77777777" w:rsidR="006208A8" w:rsidRPr="006208A8" w:rsidRDefault="006208A8" w:rsidP="0062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208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8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proofErr w:type="gramEnd"/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0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'$Wind\ speed\ (m/s)$'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76EBFB" w14:textId="77777777" w:rsidR="006208A8" w:rsidRPr="006208A8" w:rsidRDefault="006208A8" w:rsidP="0062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208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8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proofErr w:type="gramEnd"/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0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'$Frequency$'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47BAE7" w14:textId="77777777" w:rsidR="006208A8" w:rsidRPr="006208A8" w:rsidRDefault="006208A8" w:rsidP="0062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208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8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08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'Weibull Distribution'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D9E4AB" w14:textId="77777777" w:rsidR="006208A8" w:rsidRPr="006208A8" w:rsidRDefault="006208A8" w:rsidP="0062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208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8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xlim</w:t>
      </w:r>
      <w:proofErr w:type="spellEnd"/>
      <w:proofErr w:type="gramEnd"/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08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208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26492B" w14:textId="77777777" w:rsidR="006208A8" w:rsidRPr="006208A8" w:rsidRDefault="006208A8" w:rsidP="0062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208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8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ylim</w:t>
      </w:r>
      <w:proofErr w:type="spellEnd"/>
      <w:proofErr w:type="gramEnd"/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08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208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1B052" w14:textId="77777777" w:rsidR="006208A8" w:rsidRPr="006208A8" w:rsidRDefault="006208A8" w:rsidP="0062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208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8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proofErr w:type="spellEnd"/>
      <w:proofErr w:type="gramEnd"/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A65E804" w14:textId="77777777" w:rsidR="006208A8" w:rsidRPr="006208A8" w:rsidRDefault="006208A8" w:rsidP="0062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208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08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6208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282E46E" w14:textId="77777777" w:rsidR="006208A8" w:rsidRPr="006208A8" w:rsidRDefault="006208A8" w:rsidP="00620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C7D5E5" w14:textId="77777777" w:rsidR="006208A8" w:rsidRDefault="006208A8" w:rsidP="00706FA4">
      <w:pPr>
        <w:rPr>
          <w:noProof/>
        </w:rPr>
      </w:pPr>
    </w:p>
    <w:p w14:paraId="7E712A55" w14:textId="7E868BA9" w:rsidR="006208A8" w:rsidRDefault="00183785" w:rsidP="00706FA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3E941C" wp14:editId="7BAE32E2">
            <wp:extent cx="5731510" cy="2740025"/>
            <wp:effectExtent l="0" t="0" r="2540" b="317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CD81" w14:textId="08E09220" w:rsidR="00590D67" w:rsidRDefault="00590D67" w:rsidP="00706FA4">
      <w:pPr>
        <w:rPr>
          <w:noProof/>
        </w:rPr>
      </w:pPr>
    </w:p>
    <w:p w14:paraId="2A529B4F" w14:textId="3E1CFCB1" w:rsidR="00590D67" w:rsidRDefault="00590D67" w:rsidP="00706FA4">
      <w:pPr>
        <w:rPr>
          <w:noProof/>
        </w:rPr>
      </w:pPr>
    </w:p>
    <w:p w14:paraId="7916E7B7" w14:textId="7EC45A60" w:rsidR="00590D67" w:rsidRDefault="00590D67" w:rsidP="00706FA4">
      <w:pPr>
        <w:rPr>
          <w:noProof/>
        </w:rPr>
      </w:pPr>
    </w:p>
    <w:p w14:paraId="4DCC21AA" w14:textId="2B345C4A" w:rsidR="00590D67" w:rsidRDefault="00590D67" w:rsidP="00706FA4">
      <w:pPr>
        <w:rPr>
          <w:noProof/>
        </w:rPr>
      </w:pPr>
    </w:p>
    <w:p w14:paraId="12C53B15" w14:textId="337850F3" w:rsidR="00590D67" w:rsidRDefault="00590D67" w:rsidP="00706FA4">
      <w:pPr>
        <w:rPr>
          <w:noProof/>
        </w:rPr>
      </w:pPr>
    </w:p>
    <w:p w14:paraId="29C63639" w14:textId="341AE82C" w:rsidR="00590D67" w:rsidRDefault="00590D67" w:rsidP="00706FA4">
      <w:pPr>
        <w:rPr>
          <w:noProof/>
        </w:rPr>
      </w:pPr>
    </w:p>
    <w:p w14:paraId="0749B40F" w14:textId="318D4F49" w:rsidR="00590D67" w:rsidRDefault="00590D67" w:rsidP="00706FA4">
      <w:pPr>
        <w:rPr>
          <w:noProof/>
        </w:rPr>
      </w:pPr>
    </w:p>
    <w:p w14:paraId="152760F7" w14:textId="22BF951C" w:rsidR="00590D67" w:rsidRDefault="00590D67" w:rsidP="00706FA4">
      <w:pPr>
        <w:rPr>
          <w:noProof/>
        </w:rPr>
      </w:pPr>
    </w:p>
    <w:p w14:paraId="2AC8218C" w14:textId="5ABBD18C" w:rsidR="00590D67" w:rsidRDefault="00590D67" w:rsidP="00706FA4">
      <w:pPr>
        <w:rPr>
          <w:noProof/>
        </w:rPr>
      </w:pPr>
    </w:p>
    <w:p w14:paraId="7262D1F5" w14:textId="541D85A2" w:rsidR="00590D67" w:rsidRDefault="00590D67" w:rsidP="00706FA4">
      <w:pPr>
        <w:rPr>
          <w:noProof/>
        </w:rPr>
      </w:pPr>
    </w:p>
    <w:p w14:paraId="0B9C8BC5" w14:textId="0FAAB7F8" w:rsidR="00590D67" w:rsidRDefault="00590D67" w:rsidP="00706FA4">
      <w:pPr>
        <w:rPr>
          <w:noProof/>
        </w:rPr>
      </w:pPr>
    </w:p>
    <w:p w14:paraId="23606FCD" w14:textId="45ADC29F" w:rsidR="00590D67" w:rsidRDefault="00590D67" w:rsidP="00706FA4">
      <w:pPr>
        <w:rPr>
          <w:noProof/>
        </w:rPr>
      </w:pPr>
    </w:p>
    <w:p w14:paraId="36101B9D" w14:textId="23002550" w:rsidR="00590D67" w:rsidRDefault="00590D67" w:rsidP="00706FA4">
      <w:pPr>
        <w:rPr>
          <w:noProof/>
        </w:rPr>
      </w:pPr>
    </w:p>
    <w:p w14:paraId="57A42848" w14:textId="4FAA312A" w:rsidR="00590D67" w:rsidRDefault="00590D67" w:rsidP="00706FA4">
      <w:pPr>
        <w:rPr>
          <w:noProof/>
        </w:rPr>
      </w:pPr>
    </w:p>
    <w:p w14:paraId="4F2CFE62" w14:textId="0C27E58C" w:rsidR="00590D67" w:rsidRDefault="00590D67" w:rsidP="00706FA4">
      <w:pPr>
        <w:rPr>
          <w:noProof/>
        </w:rPr>
      </w:pPr>
    </w:p>
    <w:p w14:paraId="719DED92" w14:textId="52AFDF57" w:rsidR="00590D67" w:rsidRDefault="00590D67" w:rsidP="00706FA4">
      <w:pPr>
        <w:rPr>
          <w:noProof/>
        </w:rPr>
      </w:pPr>
    </w:p>
    <w:p w14:paraId="4017FCA0" w14:textId="73434ECD" w:rsidR="00590D67" w:rsidRDefault="00590D67" w:rsidP="00706FA4">
      <w:pPr>
        <w:rPr>
          <w:noProof/>
        </w:rPr>
      </w:pPr>
    </w:p>
    <w:p w14:paraId="78331604" w14:textId="5AE087EB" w:rsidR="00590D67" w:rsidRDefault="00590D67" w:rsidP="00706FA4">
      <w:pPr>
        <w:rPr>
          <w:noProof/>
        </w:rPr>
      </w:pPr>
    </w:p>
    <w:p w14:paraId="72CB34EF" w14:textId="78BAAA9C" w:rsidR="00590D67" w:rsidRDefault="00590D67" w:rsidP="00706FA4">
      <w:pPr>
        <w:rPr>
          <w:noProof/>
        </w:rPr>
      </w:pPr>
    </w:p>
    <w:p w14:paraId="2C301131" w14:textId="4B105BA4" w:rsidR="00590D67" w:rsidRDefault="00590D67" w:rsidP="00706FA4">
      <w:pPr>
        <w:rPr>
          <w:noProof/>
        </w:rPr>
      </w:pPr>
    </w:p>
    <w:p w14:paraId="08818E94" w14:textId="77777777" w:rsidR="00590D67" w:rsidRDefault="00590D67" w:rsidP="00706FA4">
      <w:pPr>
        <w:rPr>
          <w:noProof/>
        </w:rPr>
      </w:pPr>
    </w:p>
    <w:p w14:paraId="33094879" w14:textId="325F8372" w:rsidR="00590D67" w:rsidRPr="002A495A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52"/>
          <w:szCs w:val="52"/>
          <w:lang w:eastAsia="en-IN"/>
        </w:rPr>
      </w:pPr>
      <w:r w:rsidRPr="002A495A">
        <w:rPr>
          <w:rFonts w:ascii="Consolas" w:eastAsia="Times New Roman" w:hAnsi="Consolas" w:cs="Times New Roman"/>
          <w:color w:val="FFFFFF" w:themeColor="background1"/>
          <w:sz w:val="52"/>
          <w:szCs w:val="52"/>
          <w:highlight w:val="green"/>
          <w:lang w:eastAsia="en-IN"/>
        </w:rPr>
        <w:lastRenderedPageBreak/>
        <w:t>#Q</w:t>
      </w:r>
      <w:r w:rsidRPr="00590D67">
        <w:rPr>
          <w:rFonts w:ascii="Consolas" w:eastAsia="Times New Roman" w:hAnsi="Consolas" w:cs="Times New Roman"/>
          <w:color w:val="FFFFFF" w:themeColor="background1"/>
          <w:sz w:val="52"/>
          <w:szCs w:val="52"/>
          <w:highlight w:val="green"/>
          <w:lang w:eastAsia="en-IN"/>
        </w:rPr>
        <w:t>4</w:t>
      </w:r>
    </w:p>
    <w:p w14:paraId="026CE82D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D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0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D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2713B854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D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D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0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D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0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3A9327EA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D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0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proofErr w:type="spellEnd"/>
      <w:proofErr w:type="gram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D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D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student_t</w:t>
      </w:r>
      <w:proofErr w:type="spellEnd"/>
    </w:p>
    <w:p w14:paraId="3A6F0BBB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D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0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proofErr w:type="spellEnd"/>
      <w:proofErr w:type="gram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D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</w:t>
      </w:r>
    </w:p>
    <w:p w14:paraId="5121E8F6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D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0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proofErr w:type="spellEnd"/>
      <w:proofErr w:type="gram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D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0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pearsonr</w:t>
      </w:r>
      <w:proofErr w:type="spellEnd"/>
    </w:p>
    <w:p w14:paraId="1CF31204" w14:textId="77777777" w:rsidR="00590D67" w:rsidRPr="00590D67" w:rsidRDefault="00590D67" w:rsidP="00590D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06E577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79DE10C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ECF4287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gau_x</w:t>
      </w:r>
      <w:proofErr w:type="spell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90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linspace</w:t>
      </w:r>
      <w:proofErr w:type="spellEnd"/>
      <w:proofErr w:type="gram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382597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1e10</w:t>
      </w:r>
    </w:p>
    <w:p w14:paraId="0506BE97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stu_x</w:t>
      </w:r>
      <w:proofErr w:type="spell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90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linspace</w:t>
      </w:r>
      <w:proofErr w:type="spellEnd"/>
      <w:proofErr w:type="gram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CA6B30" w14:textId="77777777" w:rsidR="00590D67" w:rsidRPr="00590D67" w:rsidRDefault="00590D67" w:rsidP="00590D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7F11D3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90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proofErr w:type="spellEnd"/>
      <w:proofErr w:type="gram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3.75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3DBA93D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F85DFC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studist</w:t>
      </w:r>
      <w:proofErr w:type="spell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student_t</w:t>
      </w:r>
      <w:proofErr w:type="spell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3A3157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90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stu_x</w:t>
      </w:r>
      <w:proofErr w:type="spell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studist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stu_x</w:t>
      </w:r>
      <w:proofErr w:type="spell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590D6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 Student t Distribution'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839133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662D03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dist_g</w:t>
      </w:r>
      <w:proofErr w:type="spell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D9C3FA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90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gau_x</w:t>
      </w:r>
      <w:proofErr w:type="spell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dist_g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gau_x</w:t>
      </w:r>
      <w:proofErr w:type="spell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'yellow'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90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590D6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'mean</w:t>
      </w:r>
      <w:proofErr w:type="spellEnd"/>
      <w:r w:rsidRPr="00590D6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=%.1f,sigma=%.1f Gaussian Distribution'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F401947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1668E5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90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xlim</w:t>
      </w:r>
      <w:proofErr w:type="spellEnd"/>
      <w:proofErr w:type="gram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C30A8E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90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ylim</w:t>
      </w:r>
      <w:proofErr w:type="spellEnd"/>
      <w:proofErr w:type="gram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0D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78E30C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90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proofErr w:type="gram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'$x$'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AB07C5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90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proofErr w:type="gram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0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590D6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'$p</w:t>
      </w:r>
      <w:proofErr w:type="spellEnd"/>
      <w:r w:rsidRPr="00590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590D6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x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590D6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k</w:t>
      </w:r>
      <w:proofErr w:type="spellEnd"/>
      <w:r w:rsidRPr="00590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590D6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\ </w:t>
      </w:r>
      <w:r w:rsidRPr="00590D6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590D6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x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590D6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\m</w:t>
      </w:r>
      <w:r w:rsidRPr="00590D6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u,\sigma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590D6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$'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55E42F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90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"Student's $t$ Distribution and Gaussian Distribution"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1FD430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90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proofErr w:type="spellEnd"/>
      <w:proofErr w:type="gram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A1C0B9B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90D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0F60ECE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corr_s</w:t>
      </w:r>
      <w:proofErr w:type="spell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p_value_s</w:t>
      </w:r>
      <w:proofErr w:type="spell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90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pearsonr</w:t>
      </w:r>
      <w:proofErr w:type="spell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stu_x</w:t>
      </w:r>
      <w:proofErr w:type="spell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studist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stu_x</w:t>
      </w:r>
      <w:proofErr w:type="spell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AA2B1F9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corr_g</w:t>
      </w:r>
      <w:proofErr w:type="spell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p_value_g</w:t>
      </w:r>
      <w:proofErr w:type="spell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90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pearsonr</w:t>
      </w:r>
      <w:proofErr w:type="spell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gau_x</w:t>
      </w:r>
      <w:proofErr w:type="spell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dist_g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gau_x</w:t>
      </w:r>
      <w:proofErr w:type="spell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E92A60D" w14:textId="77777777" w:rsidR="00590D67" w:rsidRPr="00590D67" w:rsidRDefault="00590D67" w:rsidP="00590D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F92B32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0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0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 value of Student</w:t>
      </w:r>
      <w:r w:rsidRPr="00590D6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s t Distribution: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p_value_s</w:t>
      </w:r>
      <w:proofErr w:type="spell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3FAFB45" w14:textId="77777777" w:rsidR="00590D67" w:rsidRPr="00590D67" w:rsidRDefault="00590D67" w:rsidP="00590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0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0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'p value of Gaussian Distribution: </w:t>
      </w:r>
      <w:r w:rsidRPr="00590D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90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r w:rsidRPr="00590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0D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p_value_g</w:t>
      </w:r>
      <w:proofErr w:type="spellEnd"/>
      <w:r w:rsidRPr="00590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EA136F5" w14:textId="77777777" w:rsidR="006208A8" w:rsidRDefault="006208A8" w:rsidP="00706FA4">
      <w:pPr>
        <w:rPr>
          <w:noProof/>
        </w:rPr>
      </w:pPr>
    </w:p>
    <w:p w14:paraId="0597E86C" w14:textId="77777777" w:rsidR="006208A8" w:rsidRDefault="006208A8" w:rsidP="00706FA4">
      <w:pPr>
        <w:rPr>
          <w:noProof/>
        </w:rPr>
      </w:pPr>
    </w:p>
    <w:p w14:paraId="74F536D1" w14:textId="77777777" w:rsidR="00B47493" w:rsidRDefault="00B47493" w:rsidP="00706FA4">
      <w:pPr>
        <w:rPr>
          <w:noProof/>
        </w:rPr>
      </w:pPr>
    </w:p>
    <w:p w14:paraId="359A754A" w14:textId="77777777" w:rsidR="00B47493" w:rsidRDefault="00B47493" w:rsidP="00706FA4">
      <w:pPr>
        <w:rPr>
          <w:noProof/>
        </w:rPr>
      </w:pPr>
    </w:p>
    <w:p w14:paraId="67083B92" w14:textId="77777777" w:rsidR="00B47493" w:rsidRDefault="00B47493" w:rsidP="00706FA4">
      <w:pPr>
        <w:rPr>
          <w:noProof/>
        </w:rPr>
      </w:pPr>
    </w:p>
    <w:p w14:paraId="20168FB7" w14:textId="77777777" w:rsidR="00B47493" w:rsidRDefault="00B47493" w:rsidP="00706FA4">
      <w:pPr>
        <w:rPr>
          <w:noProof/>
        </w:rPr>
      </w:pPr>
    </w:p>
    <w:p w14:paraId="7C06405D" w14:textId="77777777" w:rsidR="00B47493" w:rsidRDefault="00B47493" w:rsidP="00706FA4">
      <w:pPr>
        <w:rPr>
          <w:noProof/>
        </w:rPr>
      </w:pPr>
    </w:p>
    <w:p w14:paraId="32C5E16A" w14:textId="77777777" w:rsidR="00B47493" w:rsidRDefault="00B47493" w:rsidP="00706FA4">
      <w:pPr>
        <w:rPr>
          <w:noProof/>
        </w:rPr>
      </w:pPr>
    </w:p>
    <w:p w14:paraId="0D617E2A" w14:textId="05ADAF2B" w:rsidR="00706FA4" w:rsidRDefault="00CD2641" w:rsidP="00706FA4">
      <w:r>
        <w:rPr>
          <w:noProof/>
        </w:rPr>
        <w:drawing>
          <wp:inline distT="0" distB="0" distL="0" distR="0" wp14:anchorId="7325AD28" wp14:editId="6F3DBC22">
            <wp:extent cx="5731510" cy="2740025"/>
            <wp:effectExtent l="0" t="0" r="2540" b="317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5A"/>
    <w:rsid w:val="00150C1B"/>
    <w:rsid w:val="00183785"/>
    <w:rsid w:val="0021143F"/>
    <w:rsid w:val="00282AEB"/>
    <w:rsid w:val="002A495A"/>
    <w:rsid w:val="00590D67"/>
    <w:rsid w:val="006208A8"/>
    <w:rsid w:val="00706FA4"/>
    <w:rsid w:val="00B47493"/>
    <w:rsid w:val="00CC58C4"/>
    <w:rsid w:val="00CD2641"/>
    <w:rsid w:val="00E2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83C2"/>
  <w15:chartTrackingRefBased/>
  <w15:docId w15:val="{2BFA7D2F-1EA0-403D-B681-2CDEB880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96D68301A08A428A30CF61D4318757" ma:contentTypeVersion="4" ma:contentTypeDescription="Create a new document." ma:contentTypeScope="" ma:versionID="97999571621af18c5f94cb2094dfedbe">
  <xsd:schema xmlns:xsd="http://www.w3.org/2001/XMLSchema" xmlns:xs="http://www.w3.org/2001/XMLSchema" xmlns:p="http://schemas.microsoft.com/office/2006/metadata/properties" xmlns:ns3="c6146993-490d-4f0c-a9b4-82d8c64c3040" targetNamespace="http://schemas.microsoft.com/office/2006/metadata/properties" ma:root="true" ma:fieldsID="e7dba77b43aa56b5ada827ffbed76ae9" ns3:_="">
    <xsd:import namespace="c6146993-490d-4f0c-a9b4-82d8c64c30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46993-490d-4f0c-a9b4-82d8c64c30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B32995-9B69-4406-B8B3-623B600FA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146993-490d-4f0c-a9b4-82d8c64c30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4514B1-A1E5-4D4A-8E78-B61FF7D2BB50}">
  <ds:schemaRefs>
    <ds:schemaRef ds:uri="http://schemas.openxmlformats.org/package/2006/metadata/core-properties"/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c6146993-490d-4f0c-a9b4-82d8c64c3040"/>
  </ds:schemaRefs>
</ds:datastoreItem>
</file>

<file path=customXml/itemProps3.xml><?xml version="1.0" encoding="utf-8"?>
<ds:datastoreItem xmlns:ds="http://schemas.openxmlformats.org/officeDocument/2006/customXml" ds:itemID="{1E334AEC-D86F-4484-AF3C-86AA19F335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Heera Baiju</dc:creator>
  <cp:keywords/>
  <dc:description/>
  <cp:lastModifiedBy>Heera Baiju</cp:lastModifiedBy>
  <cp:revision>2</cp:revision>
  <dcterms:created xsi:type="dcterms:W3CDTF">2022-01-31T10:32:00Z</dcterms:created>
  <dcterms:modified xsi:type="dcterms:W3CDTF">2022-01-31T10:32:00Z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0x0101008C96D68301A08A428A30CF61D4318757</vt:lpwstr>
  </property>
</Properties>
</file>