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DA17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</w:pPr>
      <w:r w:rsidRPr="006B77B5"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#QUESTION-1</w:t>
      </w:r>
    </w:p>
    <w:p w14:paraId="309A459E" w14:textId="77777777" w:rsid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F989AED" w14:textId="3E8287A3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5C7C4E83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27DCDE51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F49A463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7345770" w14:textId="77777777" w:rsidR="006B77B5" w:rsidRPr="006B77B5" w:rsidRDefault="006B77B5" w:rsidP="006B77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B25A0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6B77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6B77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Heera Baiju</w:t>
      </w:r>
      <w:r w:rsidRPr="006B77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Downloads</w:t>
      </w:r>
      <w:r w:rsidRPr="006B77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Science</w:t>
      </w:r>
      <w:r w:rsidRPr="006B77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Assignments</w:t>
      </w:r>
      <w:r w:rsidRPr="006B77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 5</w:t>
      </w:r>
      <w:r w:rsidRPr="006B77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 1 data.xlsx"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AF3EF9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'Dens'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0F93BF" w14:textId="77777777" w:rsidR="006B77B5" w:rsidRPr="006B77B5" w:rsidRDefault="006B77B5" w:rsidP="006B77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3F68E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shapiro</w:t>
      </w:r>
      <w:proofErr w:type="spellEnd"/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67C35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shapiro</w:t>
      </w:r>
      <w:proofErr w:type="spellEnd"/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47AFD4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14928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'Shapiro-wilk test of density, P values = :'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2D06803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'Shapiro-wilk test of log(density), P values = :'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03304D2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CBBF0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2C341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mn2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29938A7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1F46AB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normal_distribution_1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6EC74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normal_distribution_2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mn2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A1248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C1C77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A8CBF91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proofErr w:type="spellEnd"/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9E22AD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].plot(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normal_distribution_1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'k-'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 distribution 1'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A50A35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].hist(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density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stepfilled</w:t>
      </w:r>
      <w:proofErr w:type="spellEnd"/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3857867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'density'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fd</w:t>
      </w:r>
      <w:proofErr w:type="spellEnd"/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90FDC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].legend(</w:t>
      </w:r>
      <w:proofErr w:type="spell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'upper right'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926248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set_xlim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([-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1D14B8E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set_title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 and Gaussian fitting of Density values'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C79E6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</w:t>
      </w:r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_xlabel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'$x$'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D5B4D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</w:t>
      </w:r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_ylabel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'$y$'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D45E48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].plot(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normal_distribution_2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'k-'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'Normal distribution 2'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31CAAB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].hist</w:t>
      </w:r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density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stepfilled</w:t>
      </w:r>
      <w:proofErr w:type="spellEnd"/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838EC25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'log(density)'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fd</w:t>
      </w:r>
      <w:proofErr w:type="spellEnd"/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8222F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].legend(</w:t>
      </w:r>
      <w:proofErr w:type="spell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'upper right'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41748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set_xlim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([-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58DCD19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set_title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 and Gaussian fitting of log(Density) values'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01E471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</w:t>
      </w:r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_xlabel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'$x$'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58AE8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7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</w:t>
      </w:r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_ylabel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'$y$'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CEC789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</w:t>
      </w:r>
      <w:proofErr w:type="gramEnd"/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_layout</w:t>
      </w:r>
      <w:proofErr w:type="spell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C9CA21" w14:textId="77777777" w:rsidR="006B77B5" w:rsidRPr="006B77B5" w:rsidRDefault="006B77B5" w:rsidP="006B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77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6B7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FF7351" w14:textId="77777777" w:rsidR="006B77B5" w:rsidRDefault="006B77B5"/>
    <w:p w14:paraId="28129CDC" w14:textId="77777777" w:rsidR="006B77B5" w:rsidRDefault="006B77B5"/>
    <w:p w14:paraId="318AF84B" w14:textId="0BBEAAA4" w:rsidR="006B77B5" w:rsidRDefault="006B77B5" w:rsidP="006B77B5">
      <w:pPr>
        <w:rPr>
          <w:b/>
          <w:bCs/>
          <w:sz w:val="48"/>
          <w:szCs w:val="48"/>
        </w:rPr>
      </w:pPr>
      <w:r w:rsidRPr="006B77B5">
        <w:rPr>
          <w:b/>
          <w:bCs/>
          <w:sz w:val="48"/>
          <w:szCs w:val="48"/>
        </w:rPr>
        <w:lastRenderedPageBreak/>
        <w:t>OUTPUT</w:t>
      </w:r>
    </w:p>
    <w:p w14:paraId="2CA4FC51" w14:textId="77777777" w:rsidR="006B77B5" w:rsidRDefault="006B77B5" w:rsidP="006B77B5">
      <w:pPr>
        <w:rPr>
          <w:b/>
          <w:bCs/>
          <w:sz w:val="48"/>
          <w:szCs w:val="48"/>
        </w:rPr>
      </w:pPr>
    </w:p>
    <w:p w14:paraId="7A5B126E" w14:textId="0FA07ABB" w:rsidR="006B77B5" w:rsidRPr="006B77B5" w:rsidRDefault="006B77B5" w:rsidP="006B77B5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A9118D3" wp14:editId="7E90955A">
            <wp:extent cx="5731510" cy="2740025"/>
            <wp:effectExtent l="0" t="0" r="2540" b="3175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C5E1" w14:textId="77777777" w:rsidR="006B77B5" w:rsidRDefault="006B77B5" w:rsidP="006B77B5"/>
    <w:p w14:paraId="7F64F61C" w14:textId="588EED14" w:rsidR="006B77B5" w:rsidRDefault="006B77B5" w:rsidP="006B77B5">
      <w:r>
        <w:t xml:space="preserve">Shapiro-wilk test of density, P values </w:t>
      </w:r>
      <w:proofErr w:type="gramStart"/>
      <w:r>
        <w:t>= :</w:t>
      </w:r>
      <w:proofErr w:type="gramEnd"/>
      <w:r>
        <w:t xml:space="preserve"> 0.051220282912254333</w:t>
      </w:r>
    </w:p>
    <w:p w14:paraId="695971E8" w14:textId="77777777" w:rsidR="006B77B5" w:rsidRDefault="006B77B5" w:rsidP="006B77B5">
      <w:r>
        <w:t xml:space="preserve">Shapiro-wilk test of log(density), P values </w:t>
      </w:r>
      <w:proofErr w:type="gramStart"/>
      <w:r>
        <w:t>= :</w:t>
      </w:r>
      <w:proofErr w:type="gramEnd"/>
      <w:r>
        <w:t xml:space="preserve"> 0.5660613775253296</w:t>
      </w:r>
    </w:p>
    <w:p w14:paraId="1DDFBA43" w14:textId="56551F48" w:rsidR="006B77B5" w:rsidRPr="006B77B5" w:rsidRDefault="006B77B5" w:rsidP="006B77B5">
      <w:pPr>
        <w:rPr>
          <w:b/>
          <w:bCs/>
          <w:u w:val="single"/>
        </w:rPr>
      </w:pPr>
      <w:r w:rsidRPr="006B77B5">
        <w:rPr>
          <w:b/>
          <w:bCs/>
          <w:u w:val="single"/>
        </w:rPr>
        <w:t>Inference</w:t>
      </w:r>
    </w:p>
    <w:p w14:paraId="4FA54EB7" w14:textId="5280288C" w:rsidR="006B77B5" w:rsidRDefault="006B77B5" w:rsidP="006B77B5">
      <w:pPr>
        <w:spacing w:before="240"/>
      </w:pPr>
      <w:r w:rsidRPr="006B77B5">
        <w:t xml:space="preserve"> </w:t>
      </w:r>
      <w:r>
        <w:t>The p</w:t>
      </w:r>
      <w:r w:rsidRPr="006B77B5">
        <w:t xml:space="preserve"> value of log(density) is higher</w:t>
      </w:r>
      <w:r>
        <w:t>. Therefore, the</w:t>
      </w:r>
      <w:r w:rsidRPr="006B77B5">
        <w:t xml:space="preserve"> null hypothesis</w:t>
      </w:r>
      <w:r>
        <w:t xml:space="preserve"> (that</w:t>
      </w:r>
      <w:r w:rsidRPr="006B77B5">
        <w:t xml:space="preserve"> the data is drawn from normal distribution</w:t>
      </w:r>
      <w:r>
        <w:t xml:space="preserve"> cannot be rejected.</w:t>
      </w:r>
    </w:p>
    <w:p w14:paraId="19A05D73" w14:textId="382DCF68" w:rsidR="006B77B5" w:rsidRDefault="006B77B5" w:rsidP="006B77B5">
      <w:pPr>
        <w:spacing w:before="240"/>
      </w:pPr>
    </w:p>
    <w:p w14:paraId="507A9F53" w14:textId="0B3F0521" w:rsidR="006B77B5" w:rsidRDefault="006B77B5" w:rsidP="006B77B5">
      <w:pPr>
        <w:spacing w:before="240"/>
      </w:pPr>
    </w:p>
    <w:p w14:paraId="0BB46B87" w14:textId="238DD7C9" w:rsidR="006B77B5" w:rsidRDefault="006B77B5" w:rsidP="006B77B5">
      <w:pPr>
        <w:spacing w:before="240"/>
      </w:pPr>
    </w:p>
    <w:p w14:paraId="139C0746" w14:textId="63CFC652" w:rsidR="006B77B5" w:rsidRDefault="006B77B5" w:rsidP="006B77B5">
      <w:pPr>
        <w:spacing w:before="240"/>
      </w:pPr>
    </w:p>
    <w:p w14:paraId="34F812FA" w14:textId="2BFCDCD5" w:rsidR="006B77B5" w:rsidRDefault="006B77B5" w:rsidP="006B77B5">
      <w:pPr>
        <w:spacing w:before="240"/>
      </w:pPr>
    </w:p>
    <w:p w14:paraId="1EB0B351" w14:textId="7BDBFF64" w:rsidR="006B77B5" w:rsidRDefault="006B77B5" w:rsidP="006B77B5">
      <w:pPr>
        <w:spacing w:before="240"/>
      </w:pPr>
    </w:p>
    <w:p w14:paraId="41E19EC8" w14:textId="07953773" w:rsidR="006B77B5" w:rsidRDefault="006B77B5" w:rsidP="006B77B5">
      <w:pPr>
        <w:spacing w:before="240"/>
      </w:pPr>
    </w:p>
    <w:p w14:paraId="027CF3A0" w14:textId="0E9AE11F" w:rsidR="006B77B5" w:rsidRDefault="006B77B5" w:rsidP="006B77B5">
      <w:pPr>
        <w:spacing w:before="240"/>
      </w:pPr>
    </w:p>
    <w:p w14:paraId="66BB2B3E" w14:textId="3576D738" w:rsidR="006B77B5" w:rsidRDefault="006B77B5" w:rsidP="006B77B5">
      <w:pPr>
        <w:spacing w:before="240"/>
      </w:pPr>
    </w:p>
    <w:p w14:paraId="2B2B5630" w14:textId="389636EB" w:rsidR="006B77B5" w:rsidRDefault="006B77B5" w:rsidP="006B77B5">
      <w:pPr>
        <w:spacing w:before="240"/>
      </w:pPr>
    </w:p>
    <w:p w14:paraId="2E389C3C" w14:textId="2107347B" w:rsid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</w:pPr>
      <w:r w:rsidRPr="006B77B5"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lastRenderedPageBreak/>
        <w:t>#QUESTION-</w:t>
      </w:r>
      <w:r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  <w:t>2</w:t>
      </w:r>
    </w:p>
    <w:p w14:paraId="2C7524E2" w14:textId="77777777" w:rsidR="00F9286E" w:rsidRPr="006B77B5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8"/>
          <w:szCs w:val="48"/>
          <w:lang w:eastAsia="en-IN"/>
        </w:rPr>
      </w:pPr>
    </w:p>
    <w:p w14:paraId="44CA0239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14C41EEC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</w:p>
    <w:p w14:paraId="42E311E2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1C31F640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43C0C559" w14:textId="77777777" w:rsidR="00F9286E" w:rsidRPr="00F9286E" w:rsidRDefault="00F9286E" w:rsidP="00F928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FC7D7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datContent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proofErr w:type="gram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92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'C:</w:t>
      </w:r>
      <w:r w:rsidRPr="00F928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F928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Heera Baiju</w:t>
      </w:r>
      <w:r w:rsidRPr="00F928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Downloads</w:t>
      </w:r>
      <w:r w:rsidRPr="00F928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Science</w:t>
      </w:r>
      <w:r w:rsidRPr="00F928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Assignments</w:t>
      </w:r>
      <w:r w:rsidRPr="00F928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 5</w:t>
      </w:r>
      <w:r w:rsidRPr="00F928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Question 2 data dat.txt'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</w:t>
      </w:r>
    </w:p>
    <w:p w14:paraId="56825B25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"./HIP_star.csv"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92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EF84B0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writer</w:t>
      </w:r>
      <w:proofErr w:type="spellEnd"/>
      <w:proofErr w:type="gram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24382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writerows</w:t>
      </w:r>
      <w:proofErr w:type="spellEnd"/>
      <w:proofErr w:type="gram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datContent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A49777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35D69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'HIP_star.csv'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33734B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AB82C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F92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D8451A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</w:t>
      </w:r>
      <w:proofErr w:type="gram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F92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DFDD79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F92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403B6F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</w:t>
      </w:r>
      <w:proofErr w:type="gram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F92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34C7F3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pmRA</w:t>
      </w:r>
      <w:proofErr w:type="spellEnd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F92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E778B6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pmRA</w:t>
      </w:r>
      <w:proofErr w:type="spellEnd"/>
      <w:proofErr w:type="gram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F92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0ECA3C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pmDE</w:t>
      </w:r>
      <w:proofErr w:type="spellEnd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]&gt;-</w:t>
      </w:r>
      <w:r w:rsidRPr="00F92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71641E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pmDE</w:t>
      </w:r>
      <w:proofErr w:type="spellEnd"/>
      <w:proofErr w:type="gram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2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1ACAB6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e_Plx</w:t>
      </w:r>
      <w:proofErr w:type="spellEnd"/>
      <w:proofErr w:type="gram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F92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DF6C9A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'B-V</w:t>
      </w:r>
      <w:proofErr w:type="gram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F92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8562A88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A9467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proofErr w:type="gram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70BE399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gramEnd"/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_duplicates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2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27368D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4B47C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'B-V'</w:t>
      </w:r>
      <w:proofErr w:type="gramStart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</w:p>
    <w:p w14:paraId="4F6CDD3A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non_hyades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'B-V'</w:t>
      </w:r>
      <w:proofErr w:type="gramStart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</w:p>
    <w:p w14:paraId="1E6FCE4B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[~</w:t>
      </w:r>
      <w:proofErr w:type="spellStart"/>
      <w:proofErr w:type="gramStart"/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isnan</w:t>
      </w:r>
      <w:proofErr w:type="spellEnd"/>
      <w:proofErr w:type="gram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4249CD04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AEE04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9E7F1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63F63F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"Hyades </w:t>
      </w:r>
      <w:proofErr w:type="spell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 variance is :"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AA5BB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"Non-</w:t>
      </w:r>
      <w:proofErr w:type="spell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hyades</w:t>
      </w:r>
      <w:proofErr w:type="spellEnd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 variance is :"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E4BE6B" w14:textId="77777777" w:rsidR="00F9286E" w:rsidRPr="00F9286E" w:rsidRDefault="00F9286E" w:rsidP="00F928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9CD4A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Tstat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ttest</w:t>
      </w:r>
      <w:proofErr w:type="gramEnd"/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_ind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equal_var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2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F54F20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"T-statistic value = "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Tstat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93DCA" w14:textId="77777777" w:rsidR="00F9286E" w:rsidRPr="00F9286E" w:rsidRDefault="00F9286E" w:rsidP="00F9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 sample t-test p value = : "</w:t>
      </w:r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92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</w:t>
      </w:r>
      <w:proofErr w:type="spellEnd"/>
      <w:r w:rsidRPr="00F92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400E5F" w14:textId="77777777" w:rsidR="00F9286E" w:rsidRDefault="00F9286E" w:rsidP="006B77B5">
      <w:pPr>
        <w:spacing w:before="240"/>
      </w:pPr>
    </w:p>
    <w:p w14:paraId="5091C275" w14:textId="77777777" w:rsidR="00F9286E" w:rsidRDefault="00F9286E" w:rsidP="00F9286E">
      <w:pPr>
        <w:rPr>
          <w:b/>
          <w:bCs/>
          <w:sz w:val="48"/>
          <w:szCs w:val="48"/>
        </w:rPr>
      </w:pPr>
      <w:r w:rsidRPr="006B77B5">
        <w:rPr>
          <w:b/>
          <w:bCs/>
          <w:sz w:val="48"/>
          <w:szCs w:val="48"/>
        </w:rPr>
        <w:lastRenderedPageBreak/>
        <w:t>OUTPUT</w:t>
      </w:r>
    </w:p>
    <w:p w14:paraId="6949D588" w14:textId="02DDEC9B" w:rsidR="00F9286E" w:rsidRDefault="00F9286E" w:rsidP="006B77B5">
      <w:pPr>
        <w:spacing w:before="240"/>
      </w:pPr>
    </w:p>
    <w:p w14:paraId="19581C9C" w14:textId="77777777" w:rsidR="00F9286E" w:rsidRDefault="00F9286E" w:rsidP="00F9286E">
      <w:pPr>
        <w:spacing w:before="240"/>
      </w:pPr>
      <w:r>
        <w:t xml:space="preserve">Hyades </w:t>
      </w:r>
      <w:proofErr w:type="spellStart"/>
      <w:r>
        <w:t>color</w:t>
      </w:r>
      <w:proofErr w:type="spellEnd"/>
      <w:r>
        <w:t xml:space="preserve"> array variance </w:t>
      </w:r>
      <w:proofErr w:type="gramStart"/>
      <w:r>
        <w:t>is :</w:t>
      </w:r>
      <w:proofErr w:type="gramEnd"/>
      <w:r>
        <w:t xml:space="preserve"> 0.001848</w:t>
      </w:r>
    </w:p>
    <w:p w14:paraId="644E4338" w14:textId="77777777" w:rsidR="00F9286E" w:rsidRDefault="00F9286E" w:rsidP="00F9286E">
      <w:pPr>
        <w:spacing w:before="240"/>
      </w:pPr>
      <w:r>
        <w:t>Non-</w:t>
      </w:r>
      <w:proofErr w:type="spellStart"/>
      <w:r>
        <w:t>hyades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array variance </w:t>
      </w:r>
      <w:proofErr w:type="gramStart"/>
      <w:r>
        <w:t>is :</w:t>
      </w:r>
      <w:proofErr w:type="gramEnd"/>
      <w:r>
        <w:t xml:space="preserve"> 0.10768933532979119</w:t>
      </w:r>
    </w:p>
    <w:p w14:paraId="29759E2D" w14:textId="77777777" w:rsidR="00F9286E" w:rsidRDefault="00F9286E" w:rsidP="00F9286E">
      <w:pPr>
        <w:spacing w:before="240"/>
      </w:pPr>
      <w:r>
        <w:t xml:space="preserve">T-statistic value </w:t>
      </w:r>
      <w:proofErr w:type="gramStart"/>
      <w:r>
        <w:t>=  -</w:t>
      </w:r>
      <w:proofErr w:type="gramEnd"/>
      <w:r>
        <w:t>30.467874175004038</w:t>
      </w:r>
    </w:p>
    <w:p w14:paraId="16CAB194" w14:textId="091DF75A" w:rsidR="00F9286E" w:rsidRDefault="00F9286E" w:rsidP="00F9286E">
      <w:pPr>
        <w:spacing w:before="240"/>
      </w:pPr>
      <w:r>
        <w:t xml:space="preserve">2 sample t-test p value </w:t>
      </w:r>
      <w:proofErr w:type="gramStart"/>
      <w:r>
        <w:t>= :</w:t>
      </w:r>
      <w:proofErr w:type="gramEnd"/>
      <w:r>
        <w:t xml:space="preserve">  6.291256969608912e-08</w:t>
      </w:r>
    </w:p>
    <w:p w14:paraId="5DA6F24A" w14:textId="68A9DC5E" w:rsidR="00F9286E" w:rsidRDefault="00F9286E" w:rsidP="00F9286E">
      <w:pPr>
        <w:spacing w:before="240"/>
      </w:pPr>
    </w:p>
    <w:p w14:paraId="30BFF6B9" w14:textId="77777777" w:rsidR="00F9286E" w:rsidRPr="006B77B5" w:rsidRDefault="00F9286E" w:rsidP="00F9286E">
      <w:pPr>
        <w:rPr>
          <w:b/>
          <w:bCs/>
          <w:u w:val="single"/>
        </w:rPr>
      </w:pPr>
      <w:r w:rsidRPr="006B77B5">
        <w:rPr>
          <w:b/>
          <w:bCs/>
          <w:u w:val="single"/>
        </w:rPr>
        <w:t>Inference</w:t>
      </w:r>
    </w:p>
    <w:p w14:paraId="75C5BA26" w14:textId="04BE67E4" w:rsidR="006B77B5" w:rsidRDefault="00F9286E" w:rsidP="006B77B5">
      <w:pPr>
        <w:spacing w:before="240"/>
      </w:pPr>
      <w:r>
        <w:t>1.We</w:t>
      </w:r>
      <w:r w:rsidRPr="00F9286E">
        <w:t xml:space="preserve"> have unequal number of samples </w:t>
      </w:r>
      <w:r>
        <w:t>and</w:t>
      </w:r>
      <w:r w:rsidRPr="00F9286E">
        <w:t xml:space="preserve"> variance. </w:t>
      </w:r>
      <w:r>
        <w:t>Therefore,</w:t>
      </w:r>
      <w:r w:rsidRPr="00F9286E">
        <w:t xml:space="preserve"> </w:t>
      </w:r>
      <w:proofErr w:type="spellStart"/>
      <w:r w:rsidRPr="00F9286E">
        <w:t>ttest_ind</w:t>
      </w:r>
      <w:proofErr w:type="spellEnd"/>
      <w:r w:rsidRPr="00F9286E">
        <w:t xml:space="preserve"> from </w:t>
      </w:r>
      <w:proofErr w:type="spellStart"/>
      <w:r w:rsidRPr="00F9286E">
        <w:t>scipy</w:t>
      </w:r>
      <w:proofErr w:type="spellEnd"/>
      <w:r w:rsidRPr="00F9286E">
        <w:t xml:space="preserve"> stats with unequal variances </w:t>
      </w:r>
      <w:r>
        <w:t>was used.</w:t>
      </w:r>
    </w:p>
    <w:p w14:paraId="76BC96B9" w14:textId="424BB1C2" w:rsidR="00F9286E" w:rsidRDefault="00F9286E" w:rsidP="006B77B5">
      <w:pPr>
        <w:spacing w:before="240"/>
      </w:pPr>
      <w:r>
        <w:t>2. T</w:t>
      </w:r>
      <w:r w:rsidRPr="00F9286E">
        <w:t xml:space="preserve">he p value is less than 0.05, </w:t>
      </w:r>
      <w:r>
        <w:t>therefore</w:t>
      </w:r>
      <w:r w:rsidRPr="00F9286E">
        <w:t xml:space="preserve"> </w:t>
      </w:r>
      <w:r>
        <w:t xml:space="preserve">the </w:t>
      </w:r>
      <w:r w:rsidRPr="00F9286E">
        <w:t xml:space="preserve">null hypothesis </w:t>
      </w:r>
      <w:r>
        <w:t xml:space="preserve">can be rejected. (Null hypothesis = </w:t>
      </w:r>
      <w:r w:rsidRPr="00F9286E">
        <w:t xml:space="preserve">that the </w:t>
      </w:r>
      <w:proofErr w:type="spellStart"/>
      <w:r w:rsidRPr="00F9286E">
        <w:t>colors</w:t>
      </w:r>
      <w:proofErr w:type="spellEnd"/>
      <w:r w:rsidRPr="00F9286E">
        <w:t xml:space="preserve"> of </w:t>
      </w:r>
      <w:proofErr w:type="spellStart"/>
      <w:r w:rsidRPr="00F9286E">
        <w:t>hyades</w:t>
      </w:r>
      <w:proofErr w:type="spellEnd"/>
      <w:r w:rsidRPr="00F9286E">
        <w:t xml:space="preserve"> and non-</w:t>
      </w:r>
      <w:proofErr w:type="spellStart"/>
      <w:r w:rsidRPr="00F9286E">
        <w:t>hyades</w:t>
      </w:r>
      <w:proofErr w:type="spellEnd"/>
      <w:r w:rsidRPr="00F9286E">
        <w:t xml:space="preserve"> stars are same</w:t>
      </w:r>
      <w:r>
        <w:t>)</w:t>
      </w:r>
      <w:r w:rsidRPr="00F9286E">
        <w:t xml:space="preserve">. </w:t>
      </w:r>
      <w:r>
        <w:t xml:space="preserve">The two </w:t>
      </w:r>
      <w:proofErr w:type="gramStart"/>
      <w:r>
        <w:t>star</w:t>
      </w:r>
      <w:proofErr w:type="gramEnd"/>
      <w:r>
        <w:t xml:space="preserve"> don’t have the same colour.</w:t>
      </w:r>
    </w:p>
    <w:p w14:paraId="6BD8604F" w14:textId="66F39542" w:rsidR="006B77B5" w:rsidRDefault="006B77B5" w:rsidP="006B77B5">
      <w:pPr>
        <w:spacing w:before="240"/>
      </w:pPr>
    </w:p>
    <w:p w14:paraId="29B1E7CF" w14:textId="2916BA15" w:rsidR="006B77B5" w:rsidRDefault="006B77B5" w:rsidP="006B77B5">
      <w:pPr>
        <w:spacing w:before="240"/>
      </w:pPr>
    </w:p>
    <w:p w14:paraId="67ED6ED9" w14:textId="1AC27604" w:rsidR="006B77B5" w:rsidRDefault="006B77B5" w:rsidP="006B77B5">
      <w:pPr>
        <w:spacing w:before="240"/>
      </w:pPr>
    </w:p>
    <w:p w14:paraId="3136429C" w14:textId="09A61545" w:rsidR="006B77B5" w:rsidRDefault="006B77B5" w:rsidP="006B77B5">
      <w:pPr>
        <w:spacing w:before="240"/>
      </w:pPr>
    </w:p>
    <w:p w14:paraId="438AAD31" w14:textId="3A230253" w:rsidR="006B77B5" w:rsidRDefault="006B77B5" w:rsidP="006B77B5">
      <w:pPr>
        <w:spacing w:before="240"/>
      </w:pPr>
    </w:p>
    <w:p w14:paraId="6C1CF59A" w14:textId="2E0711C7" w:rsidR="006B77B5" w:rsidRDefault="006B77B5" w:rsidP="006B77B5">
      <w:pPr>
        <w:spacing w:before="240"/>
      </w:pPr>
    </w:p>
    <w:p w14:paraId="6041CA72" w14:textId="5700585F" w:rsidR="006B77B5" w:rsidRDefault="006B77B5" w:rsidP="006B77B5">
      <w:pPr>
        <w:spacing w:before="240"/>
      </w:pPr>
    </w:p>
    <w:p w14:paraId="434B1000" w14:textId="31B1A186" w:rsidR="006B77B5" w:rsidRDefault="006B77B5" w:rsidP="006B77B5">
      <w:pPr>
        <w:spacing w:before="240"/>
      </w:pPr>
    </w:p>
    <w:p w14:paraId="068E5D23" w14:textId="1E97B7D2" w:rsidR="006B77B5" w:rsidRDefault="006B77B5" w:rsidP="006B77B5">
      <w:pPr>
        <w:spacing w:before="240"/>
      </w:pPr>
    </w:p>
    <w:p w14:paraId="3D73BE4B" w14:textId="77777777" w:rsidR="006B77B5" w:rsidRDefault="006B77B5" w:rsidP="006B77B5">
      <w:pPr>
        <w:spacing w:before="240"/>
      </w:pPr>
    </w:p>
    <w:sectPr w:rsidR="006B77B5" w:rsidSect="0049447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B5"/>
    <w:rsid w:val="00494479"/>
    <w:rsid w:val="006B77B5"/>
    <w:rsid w:val="00F9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3867"/>
  <w15:chartTrackingRefBased/>
  <w15:docId w15:val="{9E2135EE-4A6E-422A-A2C8-A76148FE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Baiju</dc:creator>
  <cp:keywords/>
  <dc:description/>
  <cp:lastModifiedBy>Heera Baiju</cp:lastModifiedBy>
  <cp:revision>2</cp:revision>
  <dcterms:created xsi:type="dcterms:W3CDTF">2022-02-21T08:40:00Z</dcterms:created>
  <dcterms:modified xsi:type="dcterms:W3CDTF">2022-02-21T09:33:00Z</dcterms:modified>
</cp:coreProperties>
</file>