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E565" w14:textId="4DF0ADE9" w:rsid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#</w:t>
      </w:r>
      <w:r w:rsidRPr="0008060C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QUESTION</w:t>
      </w: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_</w:t>
      </w:r>
      <w:r w:rsidRPr="0008060C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1</w:t>
      </w:r>
    </w:p>
    <w:p w14:paraId="254CAA73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</w:pPr>
    </w:p>
    <w:p w14:paraId="26BAA142" w14:textId="609A2FC1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6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statistics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6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statistics</w:t>
      </w:r>
    </w:p>
    <w:p w14:paraId="60C91CB1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6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uncertainties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0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ufloat</w:t>
      </w:r>
      <w:proofErr w:type="spellEnd"/>
    </w:p>
    <w:p w14:paraId="1E5EA997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06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uncertainties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06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umath</w:t>
      </w:r>
      <w:proofErr w:type="spellEnd"/>
      <w:proofErr w:type="gram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 </w:t>
      </w:r>
    </w:p>
    <w:p w14:paraId="309CBFED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06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cmath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</w:p>
    <w:p w14:paraId="087BB82C" w14:textId="77777777" w:rsidR="0008060C" w:rsidRPr="0008060C" w:rsidRDefault="0008060C" w:rsidP="000806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D5537FE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Eddington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80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ufloat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0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1.61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0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0.40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51D41B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Crommelin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80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ufloat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0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1.98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0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0.16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2D890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ProbabilityEddingtonvalue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Eddington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</w:p>
    <w:p w14:paraId="667AF476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ProbabilityCrommelinvalue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Crommelin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</w:p>
    <w:p w14:paraId="16013F4B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Priorodds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ProbabilityEddingtonvalue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ProbabilityCrommelinvalue</w:t>
      </w:r>
      <w:proofErr w:type="spellEnd"/>
    </w:p>
    <w:p w14:paraId="48E5CD5A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0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0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prior odds = '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Priorodds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03DCDF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D356C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PH1givenD_Einstein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0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1.74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</w:p>
    <w:p w14:paraId="653744FA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PH0givenD_Newton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06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</w:p>
    <w:p w14:paraId="145E155F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Posteriorodds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PH0givenD_Newton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PH1givenD_Einstein</w:t>
      </w:r>
    </w:p>
    <w:p w14:paraId="78669C39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0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080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80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value of posterior odds, '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Posteriorodds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43830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C381E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Bayesfactor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Posteriorodds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Priorodds</w:t>
      </w:r>
      <w:proofErr w:type="spellEnd"/>
    </w:p>
    <w:p w14:paraId="1CB1B6F6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0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0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value of Bayes factor is '</w:t>
      </w:r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0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Bayesfactor</w:t>
      </w:r>
      <w:proofErr w:type="spellEnd"/>
      <w:r w:rsidRPr="000806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4A999" w14:textId="77777777" w:rsidR="0008060C" w:rsidRPr="0008060C" w:rsidRDefault="0008060C" w:rsidP="00080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EF5E4" w14:textId="21BDFB83" w:rsidR="0008060C" w:rsidRDefault="0008060C"/>
    <w:p w14:paraId="10669CB8" w14:textId="110BCDC8" w:rsidR="0008060C" w:rsidRDefault="0008060C">
      <w:r>
        <w:t>OUTPUT</w:t>
      </w:r>
    </w:p>
    <w:p w14:paraId="4D40E8BE" w14:textId="77777777" w:rsidR="0008060C" w:rsidRDefault="0008060C" w:rsidP="0008060C">
      <w:r>
        <w:t xml:space="preserve">The value of prior odds </w:t>
      </w:r>
      <w:proofErr w:type="gramStart"/>
      <w:r>
        <w:t>=  0</w:t>
      </w:r>
      <w:proofErr w:type="gramEnd"/>
      <w:r>
        <w:t>.81+/-0.21</w:t>
      </w:r>
    </w:p>
    <w:p w14:paraId="4E2D959E" w14:textId="77777777" w:rsidR="0008060C" w:rsidRDefault="0008060C" w:rsidP="0008060C">
      <w:r>
        <w:t>The value of posterior odds</w:t>
      </w:r>
      <w:proofErr w:type="gramStart"/>
      <w:r>
        <w:t>,  0.5</w:t>
      </w:r>
      <w:proofErr w:type="gramEnd"/>
    </w:p>
    <w:p w14:paraId="0CE235D8" w14:textId="3ABA4FB4" w:rsidR="0008060C" w:rsidRDefault="0008060C" w:rsidP="0008060C">
      <w:r>
        <w:t xml:space="preserve">the value of Bayes factor </w:t>
      </w:r>
      <w:proofErr w:type="gramStart"/>
      <w:r>
        <w:t>is  0</w:t>
      </w:r>
      <w:proofErr w:type="gramEnd"/>
      <w:r>
        <w:t>.61+/-0.16</w:t>
      </w:r>
    </w:p>
    <w:p w14:paraId="18907586" w14:textId="78F953F1" w:rsidR="0008060C" w:rsidRDefault="0008060C" w:rsidP="0008060C"/>
    <w:p w14:paraId="10164295" w14:textId="410515B0" w:rsidR="0008060C" w:rsidRDefault="0008060C" w:rsidP="0008060C"/>
    <w:p w14:paraId="7B1DC651" w14:textId="404E1945" w:rsidR="0008060C" w:rsidRDefault="0008060C" w:rsidP="0008060C"/>
    <w:p w14:paraId="0F2C520C" w14:textId="32545201" w:rsidR="0008060C" w:rsidRDefault="0008060C" w:rsidP="0008060C"/>
    <w:p w14:paraId="67DABA51" w14:textId="4D2A99FB" w:rsidR="0008060C" w:rsidRDefault="0008060C" w:rsidP="0008060C"/>
    <w:p w14:paraId="766202E1" w14:textId="291563A2" w:rsidR="0008060C" w:rsidRDefault="0008060C" w:rsidP="0008060C"/>
    <w:p w14:paraId="349BF4ED" w14:textId="5E0FEEFA" w:rsidR="0008060C" w:rsidRDefault="0008060C" w:rsidP="0008060C"/>
    <w:p w14:paraId="244FE695" w14:textId="284D9BFA" w:rsidR="0008060C" w:rsidRDefault="0008060C" w:rsidP="0008060C"/>
    <w:p w14:paraId="446581FD" w14:textId="05389B49" w:rsidR="0008060C" w:rsidRDefault="0008060C" w:rsidP="0008060C"/>
    <w:p w14:paraId="67A9E0DC" w14:textId="7B24519A" w:rsidR="0008060C" w:rsidRDefault="0008060C" w:rsidP="0008060C"/>
    <w:p w14:paraId="49492E80" w14:textId="101D37E4" w:rsid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lastRenderedPageBreak/>
        <w:t>#</w:t>
      </w:r>
      <w:r w:rsidRPr="0008060C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QUESTION</w:t>
      </w: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_</w:t>
      </w: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2</w:t>
      </w:r>
    </w:p>
    <w:p w14:paraId="1BFB8E66" w14:textId="77777777" w:rsid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FCCA8E7" w14:textId="77777777" w:rsid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4F618EF" w14:textId="1C929E39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emcee</w:t>
      </w:r>
    </w:p>
    <w:p w14:paraId="2027758C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4D544EB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4C1A2AC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A55E9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loadtxt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95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95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95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9540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Q2data.txt'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E92AD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xdata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proofErr w:type="gramEnd"/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1DD82F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ydata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proofErr w:type="gramEnd"/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FB34AC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proofErr w:type="gramEnd"/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220B421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B2365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compute_sigma_</w:t>
      </w:r>
      <w:proofErr w:type="gram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level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797F28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gramEnd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2d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0FF47A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40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40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1E-16</w:t>
      </w:r>
    </w:p>
    <w:p w14:paraId="0622C916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proofErr w:type="gramEnd"/>
    </w:p>
    <w:p w14:paraId="7F88FF85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ravel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BF89CD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65A4F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i_sort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argsort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)[::-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93648F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i_unsort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argsort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i_sort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5B650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L_cumsum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i_sort</w:t>
      </w:r>
      <w:proofErr w:type="spellEnd"/>
      <w:proofErr w:type="gramStart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cumsum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AFF845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L_cumsum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</w:t>
      </w:r>
      <w:proofErr w:type="gram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cumsum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D46DC6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+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[:-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283FE53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+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[:-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CC0953D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L_cumsum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i_unsort</w:t>
      </w:r>
      <w:proofErr w:type="spellEnd"/>
      <w:proofErr w:type="gramStart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].reshape</w:t>
      </w:r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A0BE4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715A7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plot_MCMC_</w:t>
      </w:r>
      <w:proofErr w:type="gram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trace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scatter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A669C2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3F2E6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compute_sigma_level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FA169B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.contour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levels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0.683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0.955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**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4202DD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scatter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4A7DD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.plot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',k'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87903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.set_xlabel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275CFA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.set_ylabel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6CA73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15945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plot_MCMC_</w:t>
      </w:r>
      <w:proofErr w:type="gram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3A8E73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79836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171F91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'68</w:t>
      </w: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 a</w:t>
      </w:r>
      <w:r w:rsidRPr="009540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nd 95% joint confidence intervals on b and m'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2D040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plot_MCMC_</w:t>
      </w:r>
      <w:proofErr w:type="gram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trace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9BE12B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A1820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log_prior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1C2D83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</w:p>
    <w:p w14:paraId="470AC2AC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B1049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C8528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likelihood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5D11B2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</w:p>
    <w:p w14:paraId="6D7CB30D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y_model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63EDEE4F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y_model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**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</w:p>
    <w:p w14:paraId="39DC3ED1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62A3E7" w14:textId="77777777" w:rsidR="009540CD" w:rsidRPr="009540CD" w:rsidRDefault="009540CD" w:rsidP="009540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6B5CD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posterior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E94DFE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40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log_prior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likelihood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61DEEA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B1A872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5981DC3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BAC7E2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nburn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39327A9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nsteps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F6529DA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37786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D15AA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starting_guesses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04E742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emcee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EnsembleSampler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log_posterior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xdata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28BA46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ydata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07EED78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</w:t>
      </w:r>
      <w:proofErr w:type="gram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mcmc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starting_guesses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nsteps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8C67F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emcee_trace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nburn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 :].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9540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0E93CEEE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plot_MCMC_results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0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emcee_trace</w:t>
      </w:r>
      <w:proofErr w:type="spell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63D4D" w14:textId="77777777" w:rsidR="009540CD" w:rsidRPr="009540CD" w:rsidRDefault="009540CD" w:rsidP="0095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40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0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9540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5B808C" w14:textId="4BF5E54B" w:rsidR="0008060C" w:rsidRDefault="0008060C" w:rsidP="0008060C"/>
    <w:p w14:paraId="336A4251" w14:textId="0E7EEFA0" w:rsidR="009540CD" w:rsidRDefault="009540CD" w:rsidP="0008060C"/>
    <w:p w14:paraId="36BB8A91" w14:textId="2D727E05" w:rsidR="009540CD" w:rsidRDefault="009540CD" w:rsidP="0008060C">
      <w:r>
        <w:t>OUTPUT</w:t>
      </w:r>
    </w:p>
    <w:p w14:paraId="1C59480E" w14:textId="282E0A71" w:rsidR="009540CD" w:rsidRDefault="009540CD" w:rsidP="0008060C"/>
    <w:p w14:paraId="0953643A" w14:textId="30D69CE2" w:rsidR="009540CD" w:rsidRDefault="009540CD" w:rsidP="0008060C">
      <w:r>
        <w:rPr>
          <w:noProof/>
        </w:rPr>
        <w:drawing>
          <wp:inline distT="0" distB="0" distL="0" distR="0" wp14:anchorId="54B49002" wp14:editId="52B2CFB1">
            <wp:extent cx="5731510" cy="358203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4CF0" w14:textId="1276972C" w:rsidR="009540CD" w:rsidRDefault="009540CD" w:rsidP="0008060C"/>
    <w:p w14:paraId="7DC7A6B9" w14:textId="0459E828" w:rsid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lastRenderedPageBreak/>
        <w:t>#</w:t>
      </w:r>
      <w:r w:rsidRPr="0008060C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QUESTION</w:t>
      </w: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_</w:t>
      </w: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3</w:t>
      </w:r>
    </w:p>
    <w:p w14:paraId="77ED9022" w14:textId="77777777" w:rsid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A43A221" w14:textId="77777777" w:rsid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47DE214" w14:textId="6FBF5598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emcee</w:t>
      </w:r>
    </w:p>
    <w:p w14:paraId="1C570A2F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22E7CB9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</w:p>
    <w:p w14:paraId="5C73A244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B24FB78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34D01298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62F8E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6447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6447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6447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6447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Q3data.csv"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B285D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proofErr w:type="gramStart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14:paraId="2C884018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proofErr w:type="gramStart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14:paraId="020F9710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sigma_y</w:t>
      </w:r>
      <w:proofErr w:type="spellEnd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14:paraId="2B22F916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A8447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18CFB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A5652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squared_</w:t>
      </w:r>
      <w:proofErr w:type="gram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loss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0E5929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gram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5A7F5DC6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**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D53B6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164B4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squared_loss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412356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55AD5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huber_</w:t>
      </w:r>
      <w:proofErr w:type="gram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loss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AA66E2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-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</w:p>
    <w:p w14:paraId="7C39CD35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08253AD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10391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total_huber_</w:t>
      </w:r>
      <w:proofErr w:type="gram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loss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82A4D9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huber_</w:t>
      </w:r>
      <w:proofErr w:type="gram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loss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).sum()</w:t>
      </w:r>
    </w:p>
    <w:p w14:paraId="09FAE423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total_huber_loss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EDB3E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errorbar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'.k'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ecolor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DD322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991B3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774B69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'Maximum Likelihood fit: Huber loss'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4A449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6F2D47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8F5CE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log_prior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6AA0CC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79E75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&gt;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&lt;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3776BB28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F6C066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400535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14C1A2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5359A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likelihood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sigma_B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F60EF1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gram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30A7FDA8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clip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7BAE229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**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783075A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sigma_B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</w:p>
    <w:p w14:paraId="18BDD3FA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sigma_B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**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579CDD9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logaddexp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DAE83A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BF694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posterior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sigma_B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FF48D5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log_prior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likelihood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sigma_B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99EEA5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4EC90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0D401C4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nburn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054918D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nsteps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607D6D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8A912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starting_guesses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3B0409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starting_guesses</w:t>
      </w:r>
      <w:proofErr w:type="spellEnd"/>
      <w:proofErr w:type="gramStart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116A7B6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starting_guesses</w:t>
      </w:r>
      <w:proofErr w:type="spellEnd"/>
      <w:proofErr w:type="gramStart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= </w:t>
      </w:r>
      <w:proofErr w:type="spell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D2CADCF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emcee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EnsembleSampler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log_posterior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14BCFC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4A2E0C5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</w:t>
      </w:r>
      <w:proofErr w:type="gramStart"/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mcmc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starting_guesses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nsteps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5BB83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7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shape = (</w:t>
      </w:r>
      <w:proofErr w:type="spellStart"/>
      <w:r w:rsidRPr="006447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nwalkers</w:t>
      </w:r>
      <w:proofErr w:type="spellEnd"/>
      <w:r w:rsidRPr="006447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nsteps</w:t>
      </w:r>
      <w:proofErr w:type="spellEnd"/>
      <w:r w:rsidRPr="006447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ndim</w:t>
      </w:r>
      <w:proofErr w:type="spellEnd"/>
      <w:r w:rsidRPr="006447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647512D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nburn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 :].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21B37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theta3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 :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AEE16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ECAB6B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outliers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0.38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78F126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7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Plotting</w:t>
      </w:r>
    </w:p>
    <w:p w14:paraId="75C8315E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errorbar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'.k'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ecolor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1AD903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4174A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4B80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theta3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theta3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xfit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A32A45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outliers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outliers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</w:t>
      </w:r>
      <w:proofErr w:type="spellEnd"/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7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mfc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7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mec</w:t>
      </w:r>
      <w:proofErr w:type="spell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95874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'Maximum Likelihood fit: Bayesian Marginalization'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34D9C" w14:textId="77777777" w:rsidR="006447E9" w:rsidRPr="006447E9" w:rsidRDefault="006447E9" w:rsidP="0064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447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7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64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DDA959" w14:textId="77777777" w:rsidR="006447E9" w:rsidRDefault="006447E9" w:rsidP="0008060C"/>
    <w:p w14:paraId="1942BA7D" w14:textId="511DF4B9" w:rsidR="006447E9" w:rsidRDefault="006447E9" w:rsidP="0008060C">
      <w:r>
        <w:t>OUTPUT</w:t>
      </w:r>
    </w:p>
    <w:p w14:paraId="05423999" w14:textId="58A854A2" w:rsidR="006447E9" w:rsidRDefault="006447E9" w:rsidP="0008060C"/>
    <w:p w14:paraId="4CC3B194" w14:textId="6061958C" w:rsidR="006447E9" w:rsidRDefault="006447E9" w:rsidP="0008060C">
      <w:r>
        <w:rPr>
          <w:noProof/>
        </w:rPr>
        <w:drawing>
          <wp:inline distT="0" distB="0" distL="0" distR="0" wp14:anchorId="6FD29DEE" wp14:editId="766A202F">
            <wp:extent cx="5731510" cy="2740025"/>
            <wp:effectExtent l="0" t="0" r="254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FA0C" w14:textId="5B4E084B" w:rsidR="006447E9" w:rsidRDefault="006447E9" w:rsidP="0008060C">
      <w:r>
        <w:rPr>
          <w:noProof/>
        </w:rPr>
        <w:lastRenderedPageBreak/>
        <w:drawing>
          <wp:inline distT="0" distB="0" distL="0" distR="0" wp14:anchorId="5BA0FFAF" wp14:editId="54E1D2A1">
            <wp:extent cx="5731510" cy="2740025"/>
            <wp:effectExtent l="0" t="0" r="2540" b="317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CB8D" w14:textId="77777777" w:rsidR="00920F29" w:rsidRDefault="00920F29" w:rsidP="0008060C">
      <w:pPr>
        <w:spacing w:after="0" w:line="240" w:lineRule="auto"/>
      </w:pPr>
      <w:r>
        <w:separator/>
      </w:r>
    </w:p>
  </w:endnote>
  <w:endnote w:type="continuationSeparator" w:id="0">
    <w:p w14:paraId="3171E28F" w14:textId="77777777" w:rsidR="00920F29" w:rsidRDefault="00920F29" w:rsidP="0008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7806" w14:textId="77777777" w:rsidR="00920F29" w:rsidRDefault="00920F29" w:rsidP="0008060C">
      <w:pPr>
        <w:spacing w:after="0" w:line="240" w:lineRule="auto"/>
      </w:pPr>
      <w:r>
        <w:separator/>
      </w:r>
    </w:p>
  </w:footnote>
  <w:footnote w:type="continuationSeparator" w:id="0">
    <w:p w14:paraId="4248EAF8" w14:textId="77777777" w:rsidR="00920F29" w:rsidRDefault="00920F29" w:rsidP="00080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0C"/>
    <w:rsid w:val="0008060C"/>
    <w:rsid w:val="006447E9"/>
    <w:rsid w:val="00920F29"/>
    <w:rsid w:val="0095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F92B"/>
  <w15:chartTrackingRefBased/>
  <w15:docId w15:val="{48632863-8040-4935-AD02-2B7E5161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0C"/>
  </w:style>
  <w:style w:type="paragraph" w:styleId="Footer">
    <w:name w:val="footer"/>
    <w:basedOn w:val="Normal"/>
    <w:link w:val="FooterChar"/>
    <w:uiPriority w:val="99"/>
    <w:unhideWhenUsed/>
    <w:rsid w:val="00080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1</cp:revision>
  <dcterms:created xsi:type="dcterms:W3CDTF">2022-02-28T05:35:00Z</dcterms:created>
  <dcterms:modified xsi:type="dcterms:W3CDTF">2022-02-28T06:19:00Z</dcterms:modified>
</cp:coreProperties>
</file>